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34611">
      <w:pPr>
        <w:jc w:val="center"/>
        <w:rPr>
          <w:rFonts w:hint="eastAsia"/>
          <w:b/>
          <w:sz w:val="30"/>
          <w:szCs w:val="30"/>
        </w:rPr>
      </w:pPr>
    </w:p>
    <w:p w14:paraId="1AF63120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0"/>
          <w:szCs w:val="30"/>
        </w:rPr>
        <w:t>本周工作总结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709"/>
        <w:gridCol w:w="1774"/>
        <w:gridCol w:w="2483"/>
        <w:gridCol w:w="2484"/>
      </w:tblGrid>
      <w:tr w14:paraId="6AF6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gridSpan w:val="2"/>
            <w:vAlign w:val="center"/>
          </w:tcPr>
          <w:p w14:paraId="3ACE8711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汇报人：</w:t>
            </w:r>
          </w:p>
        </w:tc>
        <w:tc>
          <w:tcPr>
            <w:tcW w:w="6741" w:type="dxa"/>
            <w:gridSpan w:val="3"/>
            <w:vAlign w:val="center"/>
          </w:tcPr>
          <w:p w14:paraId="38231DAA">
            <w:pPr>
              <w:tabs>
                <w:tab w:val="left" w:pos="807"/>
              </w:tabs>
              <w:jc w:val="left"/>
              <w:rPr>
                <w:rFonts w:hint="eastAsia" w:eastAsiaTheme="minorEastAsia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ab/>
            </w:r>
          </w:p>
        </w:tc>
      </w:tr>
      <w:tr w14:paraId="5E69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gridSpan w:val="2"/>
            <w:vAlign w:val="center"/>
          </w:tcPr>
          <w:p w14:paraId="7493B86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汇报时间：</w:t>
            </w:r>
          </w:p>
        </w:tc>
        <w:tc>
          <w:tcPr>
            <w:tcW w:w="6741" w:type="dxa"/>
            <w:gridSpan w:val="3"/>
            <w:vAlign w:val="center"/>
          </w:tcPr>
          <w:p w14:paraId="0EB850E4">
            <w:pPr>
              <w:tabs>
                <w:tab w:val="left" w:pos="1089"/>
              </w:tabs>
              <w:jc w:val="left"/>
              <w:rPr>
                <w:rFonts w:hint="default" w:eastAsiaTheme="minorEastAsia"/>
                <w:b/>
                <w:szCs w:val="21"/>
                <w:lang w:val="en-US" w:eastAsia="zh-CN"/>
              </w:rPr>
            </w:pPr>
          </w:p>
        </w:tc>
      </w:tr>
      <w:tr w14:paraId="6849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5"/>
            <w:vAlign w:val="center"/>
          </w:tcPr>
          <w:p w14:paraId="4A5227FF">
            <w:pPr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一．本周工作事项、进度及结果</w:t>
            </w:r>
          </w:p>
        </w:tc>
      </w:tr>
      <w:tr w14:paraId="62A5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846" w:type="dxa"/>
            <w:vAlign w:val="center"/>
          </w:tcPr>
          <w:p w14:paraId="7A805BCF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7450" w:type="dxa"/>
            <w:gridSpan w:val="4"/>
            <w:vAlign w:val="center"/>
          </w:tcPr>
          <w:p w14:paraId="15FDB7D9">
            <w:pPr>
              <w:jc w:val="center"/>
              <w:rPr>
                <w:rFonts w:hint="eastAsia"/>
                <w:b/>
                <w:szCs w:val="21"/>
              </w:rPr>
            </w:pPr>
          </w:p>
        </w:tc>
      </w:tr>
      <w:tr w14:paraId="4EB8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846" w:type="dxa"/>
            <w:vAlign w:val="center"/>
          </w:tcPr>
          <w:p w14:paraId="074C6044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  <w:tc>
          <w:tcPr>
            <w:tcW w:w="7450" w:type="dxa"/>
            <w:gridSpan w:val="4"/>
            <w:vAlign w:val="center"/>
          </w:tcPr>
          <w:p w14:paraId="41ADB9F8">
            <w:pPr>
              <w:widowControl/>
              <w:jc w:val="left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6617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846" w:type="dxa"/>
            <w:vAlign w:val="center"/>
          </w:tcPr>
          <w:p w14:paraId="4AA53678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7450" w:type="dxa"/>
            <w:gridSpan w:val="4"/>
            <w:vAlign w:val="center"/>
          </w:tcPr>
          <w:p w14:paraId="7A663BE7">
            <w:pPr>
              <w:widowControl/>
              <w:jc w:val="left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</w:tc>
      </w:tr>
      <w:tr w14:paraId="209C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46" w:type="dxa"/>
            <w:vAlign w:val="center"/>
          </w:tcPr>
          <w:p w14:paraId="0A7A4235">
            <w:pPr>
              <w:jc w:val="center"/>
              <w:rPr>
                <w:rFonts w:hint="eastAsia"/>
                <w:b/>
                <w:szCs w:val="21"/>
              </w:rPr>
            </w:pPr>
            <w:bookmarkStart w:id="0" w:name="_Hlk164064835"/>
            <w:r>
              <w:rPr>
                <w:rFonts w:hint="eastAsia"/>
                <w:b/>
                <w:szCs w:val="21"/>
              </w:rPr>
              <w:t>3</w:t>
            </w:r>
          </w:p>
        </w:tc>
        <w:tc>
          <w:tcPr>
            <w:tcW w:w="7450" w:type="dxa"/>
            <w:gridSpan w:val="4"/>
            <w:vAlign w:val="center"/>
          </w:tcPr>
          <w:p w14:paraId="58D83814">
            <w:pPr>
              <w:jc w:val="left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3329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46" w:type="dxa"/>
            <w:vAlign w:val="center"/>
          </w:tcPr>
          <w:p w14:paraId="7A61F84E">
            <w:pPr>
              <w:jc w:val="center"/>
              <w:rPr>
                <w:rFonts w:hint="eastAsia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4</w:t>
            </w:r>
          </w:p>
        </w:tc>
        <w:tc>
          <w:tcPr>
            <w:tcW w:w="7450" w:type="dxa"/>
            <w:gridSpan w:val="4"/>
            <w:vAlign w:val="center"/>
          </w:tcPr>
          <w:p w14:paraId="555895FF">
            <w:pPr>
              <w:widowControl/>
              <w:jc w:val="left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bookmarkEnd w:id="0"/>
      <w:tr w14:paraId="6437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8296" w:type="dxa"/>
            <w:gridSpan w:val="5"/>
            <w:vAlign w:val="center"/>
          </w:tcPr>
          <w:p w14:paraId="6B0E5094">
            <w:pPr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二．未完成事项，问题及解决方案</w:t>
            </w:r>
          </w:p>
        </w:tc>
      </w:tr>
      <w:tr w14:paraId="3033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8296" w:type="dxa"/>
            <w:gridSpan w:val="5"/>
            <w:vAlign w:val="center"/>
          </w:tcPr>
          <w:p w14:paraId="04176B6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eastAsiaTheme="minorEastAsia"/>
                <w:szCs w:val="21"/>
                <w:lang w:val="en-US" w:eastAsia="zh-CN"/>
              </w:rPr>
            </w:pPr>
          </w:p>
        </w:tc>
      </w:tr>
      <w:tr w14:paraId="39B3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8296" w:type="dxa"/>
            <w:gridSpan w:val="5"/>
            <w:vAlign w:val="center"/>
          </w:tcPr>
          <w:p w14:paraId="35FA6C02">
            <w:pPr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三．需要其他部门配合的工作</w:t>
            </w:r>
          </w:p>
        </w:tc>
      </w:tr>
      <w:tr w14:paraId="0ED5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846" w:type="dxa"/>
            <w:vAlign w:val="center"/>
          </w:tcPr>
          <w:p w14:paraId="0C0479CE">
            <w:pPr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483" w:type="dxa"/>
            <w:gridSpan w:val="2"/>
            <w:vAlign w:val="center"/>
          </w:tcPr>
          <w:p w14:paraId="786685B5">
            <w:pPr>
              <w:pStyle w:val="11"/>
              <w:ind w:left="360" w:firstLine="0" w:firstLineChars="0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内容事项</w:t>
            </w:r>
          </w:p>
        </w:tc>
        <w:tc>
          <w:tcPr>
            <w:tcW w:w="2483" w:type="dxa"/>
            <w:vAlign w:val="center"/>
          </w:tcPr>
          <w:p w14:paraId="48D5D318">
            <w:pPr>
              <w:pStyle w:val="11"/>
              <w:ind w:left="360" w:firstLine="0" w:firstLineChars="0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配合部门</w:t>
            </w:r>
          </w:p>
        </w:tc>
        <w:tc>
          <w:tcPr>
            <w:tcW w:w="2484" w:type="dxa"/>
            <w:vAlign w:val="center"/>
          </w:tcPr>
          <w:p w14:paraId="04F4B4EC">
            <w:pPr>
              <w:pStyle w:val="11"/>
              <w:ind w:left="360" w:firstLine="0" w:firstLineChars="0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时间要求</w:t>
            </w:r>
          </w:p>
        </w:tc>
      </w:tr>
      <w:tr w14:paraId="6F09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846" w:type="dxa"/>
            <w:vAlign w:val="center"/>
          </w:tcPr>
          <w:p w14:paraId="27EE12E5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  <w:tc>
          <w:tcPr>
            <w:tcW w:w="2483" w:type="dxa"/>
            <w:gridSpan w:val="2"/>
            <w:vAlign w:val="center"/>
          </w:tcPr>
          <w:p w14:paraId="5AF07B6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83" w:type="dxa"/>
            <w:vAlign w:val="center"/>
          </w:tcPr>
          <w:p w14:paraId="65FB526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84" w:type="dxa"/>
            <w:vAlign w:val="center"/>
          </w:tcPr>
          <w:p w14:paraId="5F98D14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632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846" w:type="dxa"/>
            <w:vAlign w:val="center"/>
          </w:tcPr>
          <w:p w14:paraId="3F7AF79F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2483" w:type="dxa"/>
            <w:gridSpan w:val="2"/>
            <w:vAlign w:val="center"/>
          </w:tcPr>
          <w:p w14:paraId="1DD82B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83" w:type="dxa"/>
            <w:vAlign w:val="center"/>
          </w:tcPr>
          <w:p w14:paraId="63C4779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84" w:type="dxa"/>
            <w:vAlign w:val="center"/>
          </w:tcPr>
          <w:p w14:paraId="4D6FC61D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1F0B71F9">
      <w:pPr>
        <w:rPr>
          <w:rFonts w:hint="eastAsia"/>
          <w:b/>
          <w:sz w:val="28"/>
          <w:szCs w:val="28"/>
        </w:rPr>
      </w:pPr>
    </w:p>
    <w:p w14:paraId="0F665E9D">
      <w:pPr>
        <w:rPr>
          <w:rFonts w:hint="eastAsia"/>
          <w:b/>
          <w:sz w:val="28"/>
          <w:szCs w:val="28"/>
        </w:rPr>
        <w:sectPr>
          <w:pgSz w:w="11906" w:h="16838"/>
          <w:pgMar w:top="1440" w:right="1800" w:bottom="426" w:left="1800" w:header="851" w:footer="992" w:gutter="0"/>
          <w:cols w:space="425" w:num="1"/>
          <w:docGrid w:type="lines" w:linePitch="312" w:charSpace="0"/>
        </w:sectPr>
      </w:pPr>
    </w:p>
    <w:tbl>
      <w:tblPr>
        <w:tblStyle w:val="14"/>
        <w:tblW w:w="15338" w:type="dxa"/>
        <w:tblInd w:w="0" w:type="dxa"/>
        <w:tblBorders>
          <w:top w:val="single" w:color="8EAADB" w:themeColor="accent5" w:themeTint="99" w:sz="4" w:space="0"/>
          <w:left w:val="single" w:color="8EAADB" w:themeColor="accent5" w:themeTint="99" w:sz="4" w:space="0"/>
          <w:bottom w:val="single" w:color="8EAADB" w:themeColor="accent5" w:themeTint="99" w:sz="4" w:space="0"/>
          <w:right w:val="single" w:color="8EAADB" w:themeColor="accent5" w:themeTint="99" w:sz="4" w:space="0"/>
          <w:insideH w:val="single" w:color="8EAADB" w:themeColor="accent5" w:themeTint="99" w:sz="4" w:space="0"/>
          <w:insideV w:val="single" w:color="8EAADB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253"/>
        <w:gridCol w:w="4637"/>
        <w:gridCol w:w="949"/>
        <w:gridCol w:w="2149"/>
        <w:gridCol w:w="1347"/>
        <w:gridCol w:w="1208"/>
        <w:gridCol w:w="1339"/>
        <w:gridCol w:w="1245"/>
      </w:tblGrid>
      <w:tr w14:paraId="0C71A02E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5338" w:type="dxa"/>
            <w:gridSpan w:val="9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4F92970F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bookmarkStart w:id="1" w:name="OLE_LINK1"/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</w:rPr>
              <w:t>周工作计划(2026年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  <w:lang w:val="en-US" w:eastAsia="zh-CN"/>
              </w:rPr>
              <w:t>7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</w:rPr>
              <w:t>月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  <w:lang w:val="en-US" w:eastAsia="zh-CN"/>
              </w:rPr>
              <w:t>27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</w:rPr>
              <w:t>日——2026年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  <w:lang w:val="en-US" w:eastAsia="zh-CN"/>
              </w:rPr>
              <w:t>7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</w:rPr>
              <w:t>月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  <w:lang w:val="en-US" w:eastAsia="zh-CN"/>
              </w:rPr>
              <w:t>31</w:t>
            </w: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36"/>
                <w:szCs w:val="40"/>
              </w:rPr>
              <w:t>日)</w:t>
            </w:r>
            <w:bookmarkEnd w:id="1"/>
          </w:p>
        </w:tc>
      </w:tr>
      <w:tr w14:paraId="52385F6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11546" w:type="dxa"/>
            <w:gridSpan w:val="6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4E7B72A4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工作计划</w:t>
            </w:r>
          </w:p>
        </w:tc>
        <w:tc>
          <w:tcPr>
            <w:tcW w:w="3792" w:type="dxa"/>
            <w:gridSpan w:val="3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198FF8CD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进度总结</w:t>
            </w:r>
          </w:p>
        </w:tc>
      </w:tr>
      <w:tr w14:paraId="165D6DA6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1211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6414E16F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项目名称</w:t>
            </w:r>
          </w:p>
        </w:tc>
        <w:tc>
          <w:tcPr>
            <w:tcW w:w="1253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49F9D963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工作事项</w:t>
            </w:r>
          </w:p>
        </w:tc>
        <w:tc>
          <w:tcPr>
            <w:tcW w:w="4637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18026EC6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工作内容</w:t>
            </w:r>
          </w:p>
        </w:tc>
        <w:tc>
          <w:tcPr>
            <w:tcW w:w="949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2E4BFC4A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执行人</w:t>
            </w:r>
          </w:p>
        </w:tc>
        <w:tc>
          <w:tcPr>
            <w:tcW w:w="2149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0763CD37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执行日期</w:t>
            </w:r>
          </w:p>
        </w:tc>
        <w:tc>
          <w:tcPr>
            <w:tcW w:w="1347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62BFBF75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里程节点</w:t>
            </w:r>
          </w:p>
        </w:tc>
        <w:tc>
          <w:tcPr>
            <w:tcW w:w="1208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0A75E28B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完成进度</w:t>
            </w:r>
          </w:p>
        </w:tc>
        <w:tc>
          <w:tcPr>
            <w:tcW w:w="1339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3290F5F5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任务状态</w:t>
            </w:r>
          </w:p>
        </w:tc>
        <w:tc>
          <w:tcPr>
            <w:tcW w:w="1245" w:type="dxa"/>
            <w:tcBorders>
              <w:top w:val="single" w:color="8EAADB" w:themeColor="accent5" w:themeTint="99" w:sz="8" w:space="0"/>
              <w:left w:val="single" w:color="8EAADB" w:themeColor="accent5" w:themeTint="99" w:sz="8" w:space="0"/>
              <w:bottom w:val="single" w:color="8EAADB" w:themeColor="accent5" w:themeTint="99" w:sz="8" w:space="0"/>
              <w:right w:val="single" w:color="8EAADB" w:themeColor="accent5" w:themeTint="99" w:sz="8" w:space="0"/>
            </w:tcBorders>
            <w:shd w:val="clear" w:color="auto" w:fill="99CCFF"/>
            <w:vAlign w:val="center"/>
          </w:tcPr>
          <w:p w14:paraId="244F20D2">
            <w:pPr>
              <w:jc w:val="center"/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2F5597" w:themeColor="accent5" w:themeShade="BF"/>
                <w:sz w:val="24"/>
                <w:szCs w:val="28"/>
              </w:rPr>
              <w:t>问题需求</w:t>
            </w:r>
          </w:p>
        </w:tc>
      </w:tr>
      <w:tr w14:paraId="6EBE40AA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1211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679B0E1A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1253" w:type="dxa"/>
            <w:tcBorders>
              <w:top w:val="single" w:color="8EAADB" w:themeColor="accent5" w:themeTint="99" w:sz="8" w:space="0"/>
            </w:tcBorders>
            <w:shd w:val="clear" w:color="auto" w:fill="auto"/>
            <w:vAlign w:val="center"/>
          </w:tcPr>
          <w:p w14:paraId="7C1E377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4637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209A398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949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46425286">
            <w:pPr>
              <w:rPr>
                <w:rFonts w:hint="eastAsia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7715BC94">
            <w:pPr>
              <w:jc w:val="left"/>
              <w:rPr>
                <w:rFonts w:hint="default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1347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38294FBC">
            <w:pPr>
              <w:rPr>
                <w:rFonts w:hint="default" w:ascii="宋体" w:hAnsi="宋体" w:eastAsia="宋体"/>
                <w:color w:val="2F5597" w:themeColor="accent5" w:themeShade="BF"/>
                <w:lang w:val="en-US" w:eastAsia="zh-CN"/>
              </w:rPr>
            </w:pPr>
          </w:p>
        </w:tc>
        <w:tc>
          <w:tcPr>
            <w:tcW w:w="1208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2C04CD02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339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48F98E49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245" w:type="dxa"/>
            <w:tcBorders>
              <w:top w:val="single" w:color="8EAADB" w:themeColor="accent5" w:themeTint="99" w:sz="8" w:space="0"/>
            </w:tcBorders>
            <w:shd w:val="clear" w:color="auto" w:fill="D9E2F3" w:themeFill="accent5" w:themeFillTint="33"/>
            <w:vAlign w:val="center"/>
          </w:tcPr>
          <w:p w14:paraId="39366598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</w:tr>
      <w:tr w14:paraId="76A6D0B0">
        <w:tblPrEx>
          <w:tblBorders>
            <w:top w:val="single" w:color="8EAADB" w:themeColor="accent5" w:themeTint="99" w:sz="4" w:space="0"/>
            <w:left w:val="single" w:color="8EAADB" w:themeColor="accent5" w:themeTint="99" w:sz="4" w:space="0"/>
            <w:bottom w:val="single" w:color="8EAADB" w:themeColor="accent5" w:themeTint="99" w:sz="4" w:space="0"/>
            <w:right w:val="single" w:color="8EAADB" w:themeColor="accent5" w:themeTint="99" w:sz="4" w:space="0"/>
            <w:insideH w:val="single" w:color="8EAADB" w:themeColor="accent5" w:themeTint="99" w:sz="4" w:space="0"/>
            <w:insideV w:val="single" w:color="8EAADB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1211" w:type="dxa"/>
            <w:vAlign w:val="center"/>
          </w:tcPr>
          <w:p w14:paraId="4AFF8A27">
            <w:pPr>
              <w:rPr>
                <w:rFonts w:ascii="宋体" w:hAnsi="宋体" w:eastAsia="宋体"/>
                <w:b/>
                <w:bCs/>
                <w:color w:val="000000"/>
              </w:rPr>
            </w:pPr>
          </w:p>
        </w:tc>
        <w:tc>
          <w:tcPr>
            <w:tcW w:w="1253" w:type="dxa"/>
            <w:vAlign w:val="center"/>
          </w:tcPr>
          <w:p w14:paraId="120CFEBA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4637" w:type="dxa"/>
            <w:vAlign w:val="center"/>
          </w:tcPr>
          <w:p w14:paraId="6E9528DA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949" w:type="dxa"/>
            <w:vAlign w:val="center"/>
          </w:tcPr>
          <w:p w14:paraId="575DEF2B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2149" w:type="dxa"/>
            <w:vAlign w:val="center"/>
          </w:tcPr>
          <w:p w14:paraId="66A1C15D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347" w:type="dxa"/>
            <w:vAlign w:val="center"/>
          </w:tcPr>
          <w:p w14:paraId="5A9D2002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208" w:type="dxa"/>
            <w:vAlign w:val="center"/>
          </w:tcPr>
          <w:p w14:paraId="440EB82E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339" w:type="dxa"/>
            <w:vAlign w:val="center"/>
          </w:tcPr>
          <w:p w14:paraId="54BADFBF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  <w:tc>
          <w:tcPr>
            <w:tcW w:w="1245" w:type="dxa"/>
            <w:vAlign w:val="center"/>
          </w:tcPr>
          <w:p w14:paraId="62308D29">
            <w:pPr>
              <w:rPr>
                <w:rFonts w:ascii="宋体" w:hAnsi="宋体" w:eastAsia="宋体"/>
                <w:color w:val="2F5597" w:themeColor="accent5" w:themeShade="BF"/>
              </w:rPr>
            </w:pPr>
          </w:p>
        </w:tc>
      </w:tr>
    </w:tbl>
    <w:p w14:paraId="41C6BF89">
      <w:pPr>
        <w:rPr>
          <w:rFonts w:hint="eastAsia"/>
          <w:b/>
          <w:sz w:val="28"/>
          <w:szCs w:val="28"/>
        </w:rPr>
      </w:pPr>
      <w:bookmarkStart w:id="2" w:name="_GoBack"/>
      <w:bookmarkEnd w:id="2"/>
    </w:p>
    <w:sectPr>
      <w:pgSz w:w="16838" w:h="11906" w:orient="landscape"/>
      <w:pgMar w:top="1800" w:right="1440" w:bottom="1800" w:left="42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1108AF6-CE97-48C5-BC92-8E916D97E0F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85BA0C1F-8B0D-439C-B062-DD38F23F83B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FE135BE-F88E-4D52-A083-D6B89BB05D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VlN2EzMTlkMjk2YmEzN2Q1ZjRiNGNlMjhjYzRiZDYifQ=="/>
  </w:docVars>
  <w:rsids>
    <w:rsidRoot w:val="00E646BF"/>
    <w:rsid w:val="000125D5"/>
    <w:rsid w:val="0001301C"/>
    <w:rsid w:val="00013B9A"/>
    <w:rsid w:val="00024D45"/>
    <w:rsid w:val="00036535"/>
    <w:rsid w:val="00062C40"/>
    <w:rsid w:val="000640D6"/>
    <w:rsid w:val="00074AF6"/>
    <w:rsid w:val="00075139"/>
    <w:rsid w:val="00075F49"/>
    <w:rsid w:val="00080A45"/>
    <w:rsid w:val="00081FA2"/>
    <w:rsid w:val="00086FCA"/>
    <w:rsid w:val="000904EF"/>
    <w:rsid w:val="00097ADC"/>
    <w:rsid w:val="000A2374"/>
    <w:rsid w:val="000A7FFD"/>
    <w:rsid w:val="000B1D9D"/>
    <w:rsid w:val="000B2204"/>
    <w:rsid w:val="000C1954"/>
    <w:rsid w:val="000C2F8D"/>
    <w:rsid w:val="000C47E4"/>
    <w:rsid w:val="000D34C0"/>
    <w:rsid w:val="000D6A3B"/>
    <w:rsid w:val="000E1C68"/>
    <w:rsid w:val="000E2AEF"/>
    <w:rsid w:val="000F511E"/>
    <w:rsid w:val="00113125"/>
    <w:rsid w:val="001141DA"/>
    <w:rsid w:val="001223C7"/>
    <w:rsid w:val="00123C6D"/>
    <w:rsid w:val="00126205"/>
    <w:rsid w:val="00133FC7"/>
    <w:rsid w:val="00134539"/>
    <w:rsid w:val="00137F48"/>
    <w:rsid w:val="00143DFA"/>
    <w:rsid w:val="00150D8C"/>
    <w:rsid w:val="00152D30"/>
    <w:rsid w:val="00155D0A"/>
    <w:rsid w:val="001560D2"/>
    <w:rsid w:val="00185AFE"/>
    <w:rsid w:val="001972CB"/>
    <w:rsid w:val="00197331"/>
    <w:rsid w:val="001A26C0"/>
    <w:rsid w:val="001B1D82"/>
    <w:rsid w:val="001C571F"/>
    <w:rsid w:val="001D0146"/>
    <w:rsid w:val="001D6066"/>
    <w:rsid w:val="001E06A9"/>
    <w:rsid w:val="001E13DD"/>
    <w:rsid w:val="001F3D2D"/>
    <w:rsid w:val="00204005"/>
    <w:rsid w:val="00206FA1"/>
    <w:rsid w:val="00221BB5"/>
    <w:rsid w:val="00235C98"/>
    <w:rsid w:val="00235FE8"/>
    <w:rsid w:val="002438E3"/>
    <w:rsid w:val="002449B7"/>
    <w:rsid w:val="00244FB0"/>
    <w:rsid w:val="00263D41"/>
    <w:rsid w:val="002667DC"/>
    <w:rsid w:val="00272F98"/>
    <w:rsid w:val="00281828"/>
    <w:rsid w:val="0029417D"/>
    <w:rsid w:val="0029463C"/>
    <w:rsid w:val="00295B37"/>
    <w:rsid w:val="002A12A3"/>
    <w:rsid w:val="002A7261"/>
    <w:rsid w:val="002B0775"/>
    <w:rsid w:val="002B6417"/>
    <w:rsid w:val="002B7D9F"/>
    <w:rsid w:val="002C4772"/>
    <w:rsid w:val="002D0FD6"/>
    <w:rsid w:val="002F7A93"/>
    <w:rsid w:val="00306F43"/>
    <w:rsid w:val="0031380D"/>
    <w:rsid w:val="00322480"/>
    <w:rsid w:val="003333A4"/>
    <w:rsid w:val="00341E18"/>
    <w:rsid w:val="00347347"/>
    <w:rsid w:val="00350592"/>
    <w:rsid w:val="00361F73"/>
    <w:rsid w:val="00362665"/>
    <w:rsid w:val="00362B8A"/>
    <w:rsid w:val="003649EF"/>
    <w:rsid w:val="003729BD"/>
    <w:rsid w:val="00382F36"/>
    <w:rsid w:val="00392898"/>
    <w:rsid w:val="00397408"/>
    <w:rsid w:val="003A341E"/>
    <w:rsid w:val="003A3AF3"/>
    <w:rsid w:val="003B55F7"/>
    <w:rsid w:val="003C5877"/>
    <w:rsid w:val="003D21B2"/>
    <w:rsid w:val="00402E89"/>
    <w:rsid w:val="0042071B"/>
    <w:rsid w:val="00433934"/>
    <w:rsid w:val="0044297F"/>
    <w:rsid w:val="00443A7C"/>
    <w:rsid w:val="004478B0"/>
    <w:rsid w:val="00450B28"/>
    <w:rsid w:val="004608AA"/>
    <w:rsid w:val="00464E87"/>
    <w:rsid w:val="00473D0D"/>
    <w:rsid w:val="004748CA"/>
    <w:rsid w:val="004765F4"/>
    <w:rsid w:val="00482259"/>
    <w:rsid w:val="00485928"/>
    <w:rsid w:val="004901A0"/>
    <w:rsid w:val="00496E8E"/>
    <w:rsid w:val="004F615A"/>
    <w:rsid w:val="005034F1"/>
    <w:rsid w:val="00504585"/>
    <w:rsid w:val="00511333"/>
    <w:rsid w:val="00521300"/>
    <w:rsid w:val="00521A30"/>
    <w:rsid w:val="00523DD3"/>
    <w:rsid w:val="00533488"/>
    <w:rsid w:val="00540C3C"/>
    <w:rsid w:val="00542555"/>
    <w:rsid w:val="00550110"/>
    <w:rsid w:val="00565489"/>
    <w:rsid w:val="0056691D"/>
    <w:rsid w:val="005705D1"/>
    <w:rsid w:val="00570AFB"/>
    <w:rsid w:val="00570F8F"/>
    <w:rsid w:val="00571248"/>
    <w:rsid w:val="00591200"/>
    <w:rsid w:val="00592A0C"/>
    <w:rsid w:val="005B2D84"/>
    <w:rsid w:val="005B3903"/>
    <w:rsid w:val="005C580E"/>
    <w:rsid w:val="005D12E3"/>
    <w:rsid w:val="005D27BC"/>
    <w:rsid w:val="005D2C91"/>
    <w:rsid w:val="005D6682"/>
    <w:rsid w:val="005E5436"/>
    <w:rsid w:val="005F6CCD"/>
    <w:rsid w:val="005F7050"/>
    <w:rsid w:val="0060357F"/>
    <w:rsid w:val="006054E9"/>
    <w:rsid w:val="00621208"/>
    <w:rsid w:val="006303FB"/>
    <w:rsid w:val="00634300"/>
    <w:rsid w:val="006360BD"/>
    <w:rsid w:val="00636358"/>
    <w:rsid w:val="00637B7C"/>
    <w:rsid w:val="00644C2D"/>
    <w:rsid w:val="00650FBF"/>
    <w:rsid w:val="00652C76"/>
    <w:rsid w:val="00655B99"/>
    <w:rsid w:val="00667F85"/>
    <w:rsid w:val="0067469F"/>
    <w:rsid w:val="00676675"/>
    <w:rsid w:val="00687EC8"/>
    <w:rsid w:val="00692891"/>
    <w:rsid w:val="0069429F"/>
    <w:rsid w:val="006A0780"/>
    <w:rsid w:val="006A7862"/>
    <w:rsid w:val="006B7FB3"/>
    <w:rsid w:val="006C2DCA"/>
    <w:rsid w:val="006C6856"/>
    <w:rsid w:val="006D0095"/>
    <w:rsid w:val="006E3210"/>
    <w:rsid w:val="006E6E6A"/>
    <w:rsid w:val="007009EE"/>
    <w:rsid w:val="00703510"/>
    <w:rsid w:val="00706259"/>
    <w:rsid w:val="007213B0"/>
    <w:rsid w:val="00727F8A"/>
    <w:rsid w:val="00740322"/>
    <w:rsid w:val="00741419"/>
    <w:rsid w:val="007439D8"/>
    <w:rsid w:val="00750648"/>
    <w:rsid w:val="007525EC"/>
    <w:rsid w:val="0075330A"/>
    <w:rsid w:val="0076415D"/>
    <w:rsid w:val="00772752"/>
    <w:rsid w:val="00776693"/>
    <w:rsid w:val="007836BE"/>
    <w:rsid w:val="00790814"/>
    <w:rsid w:val="007A3406"/>
    <w:rsid w:val="007C7139"/>
    <w:rsid w:val="007C713F"/>
    <w:rsid w:val="007C7882"/>
    <w:rsid w:val="007E1FA8"/>
    <w:rsid w:val="007F3D7C"/>
    <w:rsid w:val="00811B03"/>
    <w:rsid w:val="00834647"/>
    <w:rsid w:val="00837BD4"/>
    <w:rsid w:val="0084617C"/>
    <w:rsid w:val="00847483"/>
    <w:rsid w:val="008478DD"/>
    <w:rsid w:val="0085330F"/>
    <w:rsid w:val="00862DFF"/>
    <w:rsid w:val="008842E6"/>
    <w:rsid w:val="008916B3"/>
    <w:rsid w:val="0089189B"/>
    <w:rsid w:val="00893653"/>
    <w:rsid w:val="008A0E17"/>
    <w:rsid w:val="008A2CEC"/>
    <w:rsid w:val="008A60DB"/>
    <w:rsid w:val="008B1D1D"/>
    <w:rsid w:val="008B3FA9"/>
    <w:rsid w:val="008B722B"/>
    <w:rsid w:val="008C28FC"/>
    <w:rsid w:val="008C62B7"/>
    <w:rsid w:val="008D7C29"/>
    <w:rsid w:val="008F1730"/>
    <w:rsid w:val="008F1FB0"/>
    <w:rsid w:val="008F3682"/>
    <w:rsid w:val="008F7D80"/>
    <w:rsid w:val="008F7F30"/>
    <w:rsid w:val="0090580F"/>
    <w:rsid w:val="00910F1C"/>
    <w:rsid w:val="009210E5"/>
    <w:rsid w:val="0092488B"/>
    <w:rsid w:val="009260F3"/>
    <w:rsid w:val="00940E64"/>
    <w:rsid w:val="0095001D"/>
    <w:rsid w:val="00956DEA"/>
    <w:rsid w:val="00966D13"/>
    <w:rsid w:val="00973D1B"/>
    <w:rsid w:val="00987450"/>
    <w:rsid w:val="00993D90"/>
    <w:rsid w:val="009A1A09"/>
    <w:rsid w:val="009A1B02"/>
    <w:rsid w:val="009A351B"/>
    <w:rsid w:val="009A4284"/>
    <w:rsid w:val="009B2B39"/>
    <w:rsid w:val="009B2F43"/>
    <w:rsid w:val="009B5DCD"/>
    <w:rsid w:val="009E015E"/>
    <w:rsid w:val="009F55CC"/>
    <w:rsid w:val="009F5916"/>
    <w:rsid w:val="00A146C6"/>
    <w:rsid w:val="00A214C5"/>
    <w:rsid w:val="00A21591"/>
    <w:rsid w:val="00A24C23"/>
    <w:rsid w:val="00A30CDD"/>
    <w:rsid w:val="00A41A48"/>
    <w:rsid w:val="00A459FA"/>
    <w:rsid w:val="00A47AEE"/>
    <w:rsid w:val="00A61571"/>
    <w:rsid w:val="00A62239"/>
    <w:rsid w:val="00A70168"/>
    <w:rsid w:val="00A818C1"/>
    <w:rsid w:val="00A96532"/>
    <w:rsid w:val="00AA0B32"/>
    <w:rsid w:val="00AA229D"/>
    <w:rsid w:val="00AA5649"/>
    <w:rsid w:val="00AD2174"/>
    <w:rsid w:val="00AD2FF4"/>
    <w:rsid w:val="00AD763C"/>
    <w:rsid w:val="00AE3AE7"/>
    <w:rsid w:val="00AF20E3"/>
    <w:rsid w:val="00B07281"/>
    <w:rsid w:val="00B15F36"/>
    <w:rsid w:val="00B222A7"/>
    <w:rsid w:val="00B22E78"/>
    <w:rsid w:val="00B311CD"/>
    <w:rsid w:val="00B36009"/>
    <w:rsid w:val="00B53515"/>
    <w:rsid w:val="00B610EC"/>
    <w:rsid w:val="00B758CD"/>
    <w:rsid w:val="00B81BBA"/>
    <w:rsid w:val="00B97F25"/>
    <w:rsid w:val="00BA26C9"/>
    <w:rsid w:val="00BA3129"/>
    <w:rsid w:val="00BB3B22"/>
    <w:rsid w:val="00BB4F17"/>
    <w:rsid w:val="00BC0D38"/>
    <w:rsid w:val="00BC2734"/>
    <w:rsid w:val="00BC384D"/>
    <w:rsid w:val="00BE3F56"/>
    <w:rsid w:val="00BE7627"/>
    <w:rsid w:val="00BE7CD3"/>
    <w:rsid w:val="00BF1480"/>
    <w:rsid w:val="00C00A62"/>
    <w:rsid w:val="00C01B60"/>
    <w:rsid w:val="00C021FA"/>
    <w:rsid w:val="00C12D41"/>
    <w:rsid w:val="00C16332"/>
    <w:rsid w:val="00C17157"/>
    <w:rsid w:val="00C323A0"/>
    <w:rsid w:val="00C33B10"/>
    <w:rsid w:val="00C441F0"/>
    <w:rsid w:val="00C516EA"/>
    <w:rsid w:val="00C532FB"/>
    <w:rsid w:val="00C665A2"/>
    <w:rsid w:val="00C77543"/>
    <w:rsid w:val="00C823C7"/>
    <w:rsid w:val="00C87AD5"/>
    <w:rsid w:val="00C95802"/>
    <w:rsid w:val="00CA2AB2"/>
    <w:rsid w:val="00CA2AC5"/>
    <w:rsid w:val="00CA4AB0"/>
    <w:rsid w:val="00CB2349"/>
    <w:rsid w:val="00CB2D80"/>
    <w:rsid w:val="00CC2707"/>
    <w:rsid w:val="00CD0477"/>
    <w:rsid w:val="00CE730A"/>
    <w:rsid w:val="00D0126B"/>
    <w:rsid w:val="00D03332"/>
    <w:rsid w:val="00D05253"/>
    <w:rsid w:val="00D27278"/>
    <w:rsid w:val="00D3145E"/>
    <w:rsid w:val="00D35ADB"/>
    <w:rsid w:val="00D44856"/>
    <w:rsid w:val="00D53159"/>
    <w:rsid w:val="00D54D0C"/>
    <w:rsid w:val="00D668F3"/>
    <w:rsid w:val="00D80888"/>
    <w:rsid w:val="00D8591B"/>
    <w:rsid w:val="00D902EC"/>
    <w:rsid w:val="00DA0B69"/>
    <w:rsid w:val="00DA44A1"/>
    <w:rsid w:val="00DA4725"/>
    <w:rsid w:val="00DB2071"/>
    <w:rsid w:val="00DB25C2"/>
    <w:rsid w:val="00DD363F"/>
    <w:rsid w:val="00DD4EC5"/>
    <w:rsid w:val="00DE3CB8"/>
    <w:rsid w:val="00DE3ECE"/>
    <w:rsid w:val="00DE4D3E"/>
    <w:rsid w:val="00E10C3E"/>
    <w:rsid w:val="00E306F5"/>
    <w:rsid w:val="00E35C2B"/>
    <w:rsid w:val="00E40077"/>
    <w:rsid w:val="00E405EF"/>
    <w:rsid w:val="00E4072F"/>
    <w:rsid w:val="00E40ED1"/>
    <w:rsid w:val="00E439E1"/>
    <w:rsid w:val="00E445E0"/>
    <w:rsid w:val="00E50E05"/>
    <w:rsid w:val="00E5393D"/>
    <w:rsid w:val="00E55B86"/>
    <w:rsid w:val="00E60C00"/>
    <w:rsid w:val="00E646BF"/>
    <w:rsid w:val="00E64E0B"/>
    <w:rsid w:val="00E651E4"/>
    <w:rsid w:val="00E669D4"/>
    <w:rsid w:val="00E72F9B"/>
    <w:rsid w:val="00E8191F"/>
    <w:rsid w:val="00E83E6A"/>
    <w:rsid w:val="00E86FF6"/>
    <w:rsid w:val="00E87D65"/>
    <w:rsid w:val="00E90B20"/>
    <w:rsid w:val="00E92996"/>
    <w:rsid w:val="00E974C6"/>
    <w:rsid w:val="00EA49F3"/>
    <w:rsid w:val="00EA6D45"/>
    <w:rsid w:val="00EA6F58"/>
    <w:rsid w:val="00EC121A"/>
    <w:rsid w:val="00ED3D9F"/>
    <w:rsid w:val="00EE796B"/>
    <w:rsid w:val="00F32CB3"/>
    <w:rsid w:val="00F3307A"/>
    <w:rsid w:val="00F40135"/>
    <w:rsid w:val="00F40423"/>
    <w:rsid w:val="00F44F87"/>
    <w:rsid w:val="00F562F1"/>
    <w:rsid w:val="00F652F9"/>
    <w:rsid w:val="00F70DAE"/>
    <w:rsid w:val="00F80424"/>
    <w:rsid w:val="00F82ECE"/>
    <w:rsid w:val="00F86F4F"/>
    <w:rsid w:val="00F94E57"/>
    <w:rsid w:val="00FA41CD"/>
    <w:rsid w:val="00FB1899"/>
    <w:rsid w:val="00FF5E2E"/>
    <w:rsid w:val="01AE15BA"/>
    <w:rsid w:val="01C40DDD"/>
    <w:rsid w:val="0213141D"/>
    <w:rsid w:val="02533F0F"/>
    <w:rsid w:val="02D07957"/>
    <w:rsid w:val="02DE04AC"/>
    <w:rsid w:val="04253689"/>
    <w:rsid w:val="05415DBE"/>
    <w:rsid w:val="05790131"/>
    <w:rsid w:val="05B42F17"/>
    <w:rsid w:val="05EA4887"/>
    <w:rsid w:val="062A4F87"/>
    <w:rsid w:val="063A78C0"/>
    <w:rsid w:val="069074E0"/>
    <w:rsid w:val="06A05249"/>
    <w:rsid w:val="07B17609"/>
    <w:rsid w:val="07B9570C"/>
    <w:rsid w:val="07BC60B3"/>
    <w:rsid w:val="08114650"/>
    <w:rsid w:val="08357BDC"/>
    <w:rsid w:val="08C23B9D"/>
    <w:rsid w:val="08C33DFC"/>
    <w:rsid w:val="08D555B1"/>
    <w:rsid w:val="08EB6C4F"/>
    <w:rsid w:val="094822F4"/>
    <w:rsid w:val="0996212A"/>
    <w:rsid w:val="09DF42DA"/>
    <w:rsid w:val="0A8F11E1"/>
    <w:rsid w:val="0A9F23E7"/>
    <w:rsid w:val="0AFF4C34"/>
    <w:rsid w:val="0B1A52E2"/>
    <w:rsid w:val="0B2D79F3"/>
    <w:rsid w:val="0B4765DB"/>
    <w:rsid w:val="0B584FB7"/>
    <w:rsid w:val="0B634283"/>
    <w:rsid w:val="0BA80E28"/>
    <w:rsid w:val="0BCB0FBA"/>
    <w:rsid w:val="0BCD6AE0"/>
    <w:rsid w:val="0C0049CE"/>
    <w:rsid w:val="0C030754"/>
    <w:rsid w:val="0C540D04"/>
    <w:rsid w:val="0C590374"/>
    <w:rsid w:val="0C880C59"/>
    <w:rsid w:val="0CD520F0"/>
    <w:rsid w:val="0D576FA9"/>
    <w:rsid w:val="0DA63A8D"/>
    <w:rsid w:val="0DB25F8E"/>
    <w:rsid w:val="0DF30354"/>
    <w:rsid w:val="0DF50D96"/>
    <w:rsid w:val="0E3B2427"/>
    <w:rsid w:val="0EA63619"/>
    <w:rsid w:val="0ED14B39"/>
    <w:rsid w:val="0F1A028E"/>
    <w:rsid w:val="0F1A64E0"/>
    <w:rsid w:val="0F672DA8"/>
    <w:rsid w:val="0F680749"/>
    <w:rsid w:val="0F7D25CB"/>
    <w:rsid w:val="0F9262C2"/>
    <w:rsid w:val="0FB87AA7"/>
    <w:rsid w:val="0FDC19E8"/>
    <w:rsid w:val="0FF724C9"/>
    <w:rsid w:val="10637A13"/>
    <w:rsid w:val="107A0C79"/>
    <w:rsid w:val="110A7E8F"/>
    <w:rsid w:val="11400BD8"/>
    <w:rsid w:val="11561326"/>
    <w:rsid w:val="11621A79"/>
    <w:rsid w:val="11943BFC"/>
    <w:rsid w:val="119D6F55"/>
    <w:rsid w:val="12036B16"/>
    <w:rsid w:val="128819B3"/>
    <w:rsid w:val="12CF1390"/>
    <w:rsid w:val="12E82452"/>
    <w:rsid w:val="12FB03D7"/>
    <w:rsid w:val="13855EF2"/>
    <w:rsid w:val="13877EBC"/>
    <w:rsid w:val="138C102F"/>
    <w:rsid w:val="142F3982"/>
    <w:rsid w:val="14411E19"/>
    <w:rsid w:val="146A4D41"/>
    <w:rsid w:val="148D1503"/>
    <w:rsid w:val="14FE7D0A"/>
    <w:rsid w:val="15316AE8"/>
    <w:rsid w:val="154D47EE"/>
    <w:rsid w:val="15B50D11"/>
    <w:rsid w:val="15C70A44"/>
    <w:rsid w:val="15D171CD"/>
    <w:rsid w:val="1613483F"/>
    <w:rsid w:val="164107F7"/>
    <w:rsid w:val="1648742E"/>
    <w:rsid w:val="165D4F05"/>
    <w:rsid w:val="167220E7"/>
    <w:rsid w:val="1676340A"/>
    <w:rsid w:val="168E50BE"/>
    <w:rsid w:val="17C43C1A"/>
    <w:rsid w:val="17D2722C"/>
    <w:rsid w:val="17E72CD8"/>
    <w:rsid w:val="180526E9"/>
    <w:rsid w:val="183B6FC5"/>
    <w:rsid w:val="187327BD"/>
    <w:rsid w:val="1910625E"/>
    <w:rsid w:val="19630A84"/>
    <w:rsid w:val="197A7929"/>
    <w:rsid w:val="19C5529B"/>
    <w:rsid w:val="19D159ED"/>
    <w:rsid w:val="1A1707CD"/>
    <w:rsid w:val="1A345F7C"/>
    <w:rsid w:val="1A9D1449"/>
    <w:rsid w:val="1B063DBD"/>
    <w:rsid w:val="1B122762"/>
    <w:rsid w:val="1B6B1E72"/>
    <w:rsid w:val="1BAD5FE6"/>
    <w:rsid w:val="1BE063BC"/>
    <w:rsid w:val="1C057BD0"/>
    <w:rsid w:val="1C493F61"/>
    <w:rsid w:val="1C630871"/>
    <w:rsid w:val="1C812D8F"/>
    <w:rsid w:val="1CAE18B5"/>
    <w:rsid w:val="1D320E99"/>
    <w:rsid w:val="1D5232E9"/>
    <w:rsid w:val="1D710796"/>
    <w:rsid w:val="1D8A4831"/>
    <w:rsid w:val="1D98092E"/>
    <w:rsid w:val="1D994A74"/>
    <w:rsid w:val="1DA54D95"/>
    <w:rsid w:val="1DB40C79"/>
    <w:rsid w:val="1E3176F1"/>
    <w:rsid w:val="1EA5569B"/>
    <w:rsid w:val="1ED26DBB"/>
    <w:rsid w:val="1EDB2E6A"/>
    <w:rsid w:val="1F72103C"/>
    <w:rsid w:val="1F7532BF"/>
    <w:rsid w:val="1FFC578E"/>
    <w:rsid w:val="20370574"/>
    <w:rsid w:val="20BF0C96"/>
    <w:rsid w:val="20C91B14"/>
    <w:rsid w:val="20DF41D2"/>
    <w:rsid w:val="21022930"/>
    <w:rsid w:val="210D7631"/>
    <w:rsid w:val="2130749E"/>
    <w:rsid w:val="21336F8E"/>
    <w:rsid w:val="21562C7C"/>
    <w:rsid w:val="21674E89"/>
    <w:rsid w:val="216D06F2"/>
    <w:rsid w:val="21957C48"/>
    <w:rsid w:val="21964D05"/>
    <w:rsid w:val="21B46321"/>
    <w:rsid w:val="226F3FF6"/>
    <w:rsid w:val="227A3FE1"/>
    <w:rsid w:val="22857CBD"/>
    <w:rsid w:val="229B4DEB"/>
    <w:rsid w:val="22EF5136"/>
    <w:rsid w:val="2337772B"/>
    <w:rsid w:val="23405992"/>
    <w:rsid w:val="23452FA8"/>
    <w:rsid w:val="23812232"/>
    <w:rsid w:val="23865A9B"/>
    <w:rsid w:val="23A203FB"/>
    <w:rsid w:val="23CD6176"/>
    <w:rsid w:val="23D902C0"/>
    <w:rsid w:val="23DF51AB"/>
    <w:rsid w:val="23F20B83"/>
    <w:rsid w:val="23F549CE"/>
    <w:rsid w:val="24194B61"/>
    <w:rsid w:val="245F6F3A"/>
    <w:rsid w:val="24C34ACD"/>
    <w:rsid w:val="24CE594B"/>
    <w:rsid w:val="24E72569"/>
    <w:rsid w:val="25070E5D"/>
    <w:rsid w:val="252A06A8"/>
    <w:rsid w:val="25461985"/>
    <w:rsid w:val="25657932"/>
    <w:rsid w:val="26190E48"/>
    <w:rsid w:val="262A4E03"/>
    <w:rsid w:val="27221F7E"/>
    <w:rsid w:val="273D0B66"/>
    <w:rsid w:val="27510DA0"/>
    <w:rsid w:val="27562E67"/>
    <w:rsid w:val="27873B8F"/>
    <w:rsid w:val="280671AA"/>
    <w:rsid w:val="283A50A6"/>
    <w:rsid w:val="28447CD2"/>
    <w:rsid w:val="28650375"/>
    <w:rsid w:val="286972CB"/>
    <w:rsid w:val="287B4BC7"/>
    <w:rsid w:val="288E0F4E"/>
    <w:rsid w:val="289D7E88"/>
    <w:rsid w:val="28B44E58"/>
    <w:rsid w:val="28CB3F50"/>
    <w:rsid w:val="2927562A"/>
    <w:rsid w:val="296C74E1"/>
    <w:rsid w:val="29B5429C"/>
    <w:rsid w:val="29C56BF1"/>
    <w:rsid w:val="2A104310"/>
    <w:rsid w:val="2A1B608E"/>
    <w:rsid w:val="2A8940C2"/>
    <w:rsid w:val="2AA84549"/>
    <w:rsid w:val="2B0D0850"/>
    <w:rsid w:val="2B0D4CF3"/>
    <w:rsid w:val="2B2F07C6"/>
    <w:rsid w:val="2B367DA6"/>
    <w:rsid w:val="2B730644"/>
    <w:rsid w:val="2B9D6077"/>
    <w:rsid w:val="2BF612E4"/>
    <w:rsid w:val="2C0A1BCD"/>
    <w:rsid w:val="2C3014D9"/>
    <w:rsid w:val="2CBB0EF6"/>
    <w:rsid w:val="2D0D7AAA"/>
    <w:rsid w:val="2D177764"/>
    <w:rsid w:val="2D360531"/>
    <w:rsid w:val="2D543ED9"/>
    <w:rsid w:val="2D8A43D9"/>
    <w:rsid w:val="2DBE22D5"/>
    <w:rsid w:val="2DCB0F47"/>
    <w:rsid w:val="2DD4533E"/>
    <w:rsid w:val="2DF22410"/>
    <w:rsid w:val="2DFC0DCF"/>
    <w:rsid w:val="2E3B3926"/>
    <w:rsid w:val="2EC41B6D"/>
    <w:rsid w:val="2F2F5238"/>
    <w:rsid w:val="2F3E36CD"/>
    <w:rsid w:val="2F3F2FA2"/>
    <w:rsid w:val="2F5E3E0F"/>
    <w:rsid w:val="2F662C24"/>
    <w:rsid w:val="2F8A6913"/>
    <w:rsid w:val="2F994DA8"/>
    <w:rsid w:val="2F9E5F1A"/>
    <w:rsid w:val="2FAB244C"/>
    <w:rsid w:val="2FB509FC"/>
    <w:rsid w:val="2FC516F9"/>
    <w:rsid w:val="2FDB53C0"/>
    <w:rsid w:val="2FF16992"/>
    <w:rsid w:val="30087837"/>
    <w:rsid w:val="300D04F8"/>
    <w:rsid w:val="30562C99"/>
    <w:rsid w:val="306E1D90"/>
    <w:rsid w:val="307355F9"/>
    <w:rsid w:val="308B0B94"/>
    <w:rsid w:val="30F37F73"/>
    <w:rsid w:val="31102E48"/>
    <w:rsid w:val="313C1E8F"/>
    <w:rsid w:val="313E1763"/>
    <w:rsid w:val="31B71515"/>
    <w:rsid w:val="32546D64"/>
    <w:rsid w:val="32904D6F"/>
    <w:rsid w:val="32A9749D"/>
    <w:rsid w:val="32F7500C"/>
    <w:rsid w:val="32F84D54"/>
    <w:rsid w:val="330E33B7"/>
    <w:rsid w:val="338418CB"/>
    <w:rsid w:val="340F5638"/>
    <w:rsid w:val="342C61EA"/>
    <w:rsid w:val="344E43B3"/>
    <w:rsid w:val="35584DBD"/>
    <w:rsid w:val="356E638F"/>
    <w:rsid w:val="35C366DA"/>
    <w:rsid w:val="36826596"/>
    <w:rsid w:val="36D05553"/>
    <w:rsid w:val="36F86EB7"/>
    <w:rsid w:val="372A4537"/>
    <w:rsid w:val="37377380"/>
    <w:rsid w:val="375230F3"/>
    <w:rsid w:val="375C0B95"/>
    <w:rsid w:val="3776777C"/>
    <w:rsid w:val="377A101B"/>
    <w:rsid w:val="37BF09C4"/>
    <w:rsid w:val="37FA215C"/>
    <w:rsid w:val="383B2DF5"/>
    <w:rsid w:val="387B504A"/>
    <w:rsid w:val="38825E99"/>
    <w:rsid w:val="388E0872"/>
    <w:rsid w:val="38D17360"/>
    <w:rsid w:val="392531C1"/>
    <w:rsid w:val="39351E1C"/>
    <w:rsid w:val="39723BD9"/>
    <w:rsid w:val="3A751F6D"/>
    <w:rsid w:val="3A94494F"/>
    <w:rsid w:val="3AAF5EAA"/>
    <w:rsid w:val="3AEA4709"/>
    <w:rsid w:val="3B64626A"/>
    <w:rsid w:val="3B677B08"/>
    <w:rsid w:val="3B9701D8"/>
    <w:rsid w:val="3BA24FE4"/>
    <w:rsid w:val="3BBC3FE2"/>
    <w:rsid w:val="3BD3519D"/>
    <w:rsid w:val="3BE81825"/>
    <w:rsid w:val="3BFA7DD1"/>
    <w:rsid w:val="3C0E4427"/>
    <w:rsid w:val="3C2E6878"/>
    <w:rsid w:val="3C355E58"/>
    <w:rsid w:val="3C577B7C"/>
    <w:rsid w:val="3C7E7E59"/>
    <w:rsid w:val="3CA07775"/>
    <w:rsid w:val="3CB7AF17"/>
    <w:rsid w:val="3CB94393"/>
    <w:rsid w:val="3CBF11A5"/>
    <w:rsid w:val="3D4A76E1"/>
    <w:rsid w:val="3D516CC2"/>
    <w:rsid w:val="3D583BAC"/>
    <w:rsid w:val="3D593EFF"/>
    <w:rsid w:val="3DBF00CF"/>
    <w:rsid w:val="3E2D5039"/>
    <w:rsid w:val="3E3E035C"/>
    <w:rsid w:val="3E432AAE"/>
    <w:rsid w:val="3E976956"/>
    <w:rsid w:val="3E9C3F6D"/>
    <w:rsid w:val="3EAB41B0"/>
    <w:rsid w:val="3EC05EAD"/>
    <w:rsid w:val="3EF5367D"/>
    <w:rsid w:val="3F2B709E"/>
    <w:rsid w:val="3F4F1FFD"/>
    <w:rsid w:val="3F512FA9"/>
    <w:rsid w:val="3F562663"/>
    <w:rsid w:val="3F604F9A"/>
    <w:rsid w:val="3F632CDC"/>
    <w:rsid w:val="3F980BD8"/>
    <w:rsid w:val="3FFC1167"/>
    <w:rsid w:val="401D2E8B"/>
    <w:rsid w:val="405F34A4"/>
    <w:rsid w:val="40662A84"/>
    <w:rsid w:val="409F7D44"/>
    <w:rsid w:val="40C559FD"/>
    <w:rsid w:val="411E510D"/>
    <w:rsid w:val="41265D6F"/>
    <w:rsid w:val="41317FAE"/>
    <w:rsid w:val="41326E0A"/>
    <w:rsid w:val="41764F49"/>
    <w:rsid w:val="41DB2FFE"/>
    <w:rsid w:val="41EA4BAA"/>
    <w:rsid w:val="4249440B"/>
    <w:rsid w:val="42CE66BF"/>
    <w:rsid w:val="43081BD1"/>
    <w:rsid w:val="43234C5C"/>
    <w:rsid w:val="432877BF"/>
    <w:rsid w:val="434A043B"/>
    <w:rsid w:val="438F22F2"/>
    <w:rsid w:val="439C7D8D"/>
    <w:rsid w:val="43AA712C"/>
    <w:rsid w:val="43D014D4"/>
    <w:rsid w:val="43D30430"/>
    <w:rsid w:val="43D752E8"/>
    <w:rsid w:val="4439400C"/>
    <w:rsid w:val="447A08AC"/>
    <w:rsid w:val="44BE2E8F"/>
    <w:rsid w:val="453E18DA"/>
    <w:rsid w:val="454F73C9"/>
    <w:rsid w:val="459E4A6E"/>
    <w:rsid w:val="45D40490"/>
    <w:rsid w:val="45D7693C"/>
    <w:rsid w:val="45F12DF0"/>
    <w:rsid w:val="45FF34BE"/>
    <w:rsid w:val="46040D75"/>
    <w:rsid w:val="46337A9F"/>
    <w:rsid w:val="463B050F"/>
    <w:rsid w:val="464B69A4"/>
    <w:rsid w:val="467232DF"/>
    <w:rsid w:val="46841EB6"/>
    <w:rsid w:val="468A6DA0"/>
    <w:rsid w:val="469609B3"/>
    <w:rsid w:val="46CB1893"/>
    <w:rsid w:val="47226FD9"/>
    <w:rsid w:val="474230D5"/>
    <w:rsid w:val="474B4782"/>
    <w:rsid w:val="47934209"/>
    <w:rsid w:val="47E95A52"/>
    <w:rsid w:val="47FC11A5"/>
    <w:rsid w:val="480908C5"/>
    <w:rsid w:val="48147269"/>
    <w:rsid w:val="489B03D0"/>
    <w:rsid w:val="48BB1493"/>
    <w:rsid w:val="48BD520B"/>
    <w:rsid w:val="48F30C2D"/>
    <w:rsid w:val="48F36E7F"/>
    <w:rsid w:val="49535B70"/>
    <w:rsid w:val="495D7048"/>
    <w:rsid w:val="4981092F"/>
    <w:rsid w:val="49A8026C"/>
    <w:rsid w:val="49A81A17"/>
    <w:rsid w:val="49B900C8"/>
    <w:rsid w:val="49CA7BE0"/>
    <w:rsid w:val="49CB3958"/>
    <w:rsid w:val="4A563B69"/>
    <w:rsid w:val="4A657908"/>
    <w:rsid w:val="4A78588E"/>
    <w:rsid w:val="4AE20F59"/>
    <w:rsid w:val="4AF44A95"/>
    <w:rsid w:val="4B15132F"/>
    <w:rsid w:val="4B383742"/>
    <w:rsid w:val="4B985ABC"/>
    <w:rsid w:val="4BAD1567"/>
    <w:rsid w:val="4BAD77B9"/>
    <w:rsid w:val="4BB00646"/>
    <w:rsid w:val="4BDD3763"/>
    <w:rsid w:val="4BE3142D"/>
    <w:rsid w:val="4C0373D9"/>
    <w:rsid w:val="4C0A69B9"/>
    <w:rsid w:val="4C3B25A0"/>
    <w:rsid w:val="4C4F3D79"/>
    <w:rsid w:val="4C8B010F"/>
    <w:rsid w:val="4CA010CC"/>
    <w:rsid w:val="4CA14D6D"/>
    <w:rsid w:val="4CBE77A4"/>
    <w:rsid w:val="4CFF1F01"/>
    <w:rsid w:val="4D153868"/>
    <w:rsid w:val="4D1F68D0"/>
    <w:rsid w:val="4D241CFD"/>
    <w:rsid w:val="4D565C2E"/>
    <w:rsid w:val="4D7131B8"/>
    <w:rsid w:val="4D7F6F33"/>
    <w:rsid w:val="4DB12C04"/>
    <w:rsid w:val="4DFB7C7F"/>
    <w:rsid w:val="4E1B3100"/>
    <w:rsid w:val="4E581D1C"/>
    <w:rsid w:val="4E685C19"/>
    <w:rsid w:val="4EA66BA2"/>
    <w:rsid w:val="4EB64BD7"/>
    <w:rsid w:val="4EFA0F67"/>
    <w:rsid w:val="4F1F09CE"/>
    <w:rsid w:val="4F2C30EB"/>
    <w:rsid w:val="4F336227"/>
    <w:rsid w:val="4F4B2D8A"/>
    <w:rsid w:val="4F8267EB"/>
    <w:rsid w:val="4FFFFF3E"/>
    <w:rsid w:val="50007ACD"/>
    <w:rsid w:val="508B155A"/>
    <w:rsid w:val="509B2ECB"/>
    <w:rsid w:val="50AF5D81"/>
    <w:rsid w:val="50D852D8"/>
    <w:rsid w:val="50D92DFE"/>
    <w:rsid w:val="50E579F5"/>
    <w:rsid w:val="50F32112"/>
    <w:rsid w:val="511300BE"/>
    <w:rsid w:val="51430BB5"/>
    <w:rsid w:val="51656440"/>
    <w:rsid w:val="516923D4"/>
    <w:rsid w:val="51CC06A0"/>
    <w:rsid w:val="524D13AE"/>
    <w:rsid w:val="525F10E1"/>
    <w:rsid w:val="528D36AD"/>
    <w:rsid w:val="52A336C4"/>
    <w:rsid w:val="52C27FEE"/>
    <w:rsid w:val="52DF11EA"/>
    <w:rsid w:val="52F67C97"/>
    <w:rsid w:val="52FC2DD4"/>
    <w:rsid w:val="53035F10"/>
    <w:rsid w:val="534F0AA1"/>
    <w:rsid w:val="534F73A8"/>
    <w:rsid w:val="53B92A73"/>
    <w:rsid w:val="53FD7FA8"/>
    <w:rsid w:val="54014B46"/>
    <w:rsid w:val="54024FA7"/>
    <w:rsid w:val="54071A30"/>
    <w:rsid w:val="548F7CFA"/>
    <w:rsid w:val="54A86D6F"/>
    <w:rsid w:val="54D47B64"/>
    <w:rsid w:val="54EA55DA"/>
    <w:rsid w:val="54EB4EAE"/>
    <w:rsid w:val="54EC6385"/>
    <w:rsid w:val="55376345"/>
    <w:rsid w:val="555B64D8"/>
    <w:rsid w:val="556B56C3"/>
    <w:rsid w:val="55951D28"/>
    <w:rsid w:val="55C71477"/>
    <w:rsid w:val="55D122F6"/>
    <w:rsid w:val="55DD6EED"/>
    <w:rsid w:val="55FF07F6"/>
    <w:rsid w:val="56026953"/>
    <w:rsid w:val="563D5BDD"/>
    <w:rsid w:val="56505911"/>
    <w:rsid w:val="56721323"/>
    <w:rsid w:val="568630E0"/>
    <w:rsid w:val="56AA7D52"/>
    <w:rsid w:val="56FFF334"/>
    <w:rsid w:val="571C3A45"/>
    <w:rsid w:val="5753390A"/>
    <w:rsid w:val="582B4224"/>
    <w:rsid w:val="583152CE"/>
    <w:rsid w:val="583A4586"/>
    <w:rsid w:val="58B0528A"/>
    <w:rsid w:val="58C919AA"/>
    <w:rsid w:val="58D85295"/>
    <w:rsid w:val="593B4656"/>
    <w:rsid w:val="593E5EF4"/>
    <w:rsid w:val="59F61642"/>
    <w:rsid w:val="5A111F61"/>
    <w:rsid w:val="5A3B0686"/>
    <w:rsid w:val="5A476602"/>
    <w:rsid w:val="5AB363D8"/>
    <w:rsid w:val="5ADF3707"/>
    <w:rsid w:val="5AF076C2"/>
    <w:rsid w:val="5B294982"/>
    <w:rsid w:val="5B2A4D0A"/>
    <w:rsid w:val="5B4A3485"/>
    <w:rsid w:val="5B4B204F"/>
    <w:rsid w:val="5B555777"/>
    <w:rsid w:val="5B7FDA22"/>
    <w:rsid w:val="5BF84B43"/>
    <w:rsid w:val="5C0A6562"/>
    <w:rsid w:val="5C1473E0"/>
    <w:rsid w:val="5C9B365E"/>
    <w:rsid w:val="5CD64696"/>
    <w:rsid w:val="5CF165F6"/>
    <w:rsid w:val="5D0D1200"/>
    <w:rsid w:val="5D5F6439"/>
    <w:rsid w:val="5D7C14FC"/>
    <w:rsid w:val="5D7F276F"/>
    <w:rsid w:val="5DD80237"/>
    <w:rsid w:val="5E6A32E8"/>
    <w:rsid w:val="5EAA78E8"/>
    <w:rsid w:val="5F1D65AC"/>
    <w:rsid w:val="5F296CFF"/>
    <w:rsid w:val="5F8B1768"/>
    <w:rsid w:val="5FB94527"/>
    <w:rsid w:val="5FDF3861"/>
    <w:rsid w:val="5FF94923"/>
    <w:rsid w:val="5FFB4B3F"/>
    <w:rsid w:val="60522285"/>
    <w:rsid w:val="608E7761"/>
    <w:rsid w:val="60D338C2"/>
    <w:rsid w:val="60D62EB6"/>
    <w:rsid w:val="60EB4BB4"/>
    <w:rsid w:val="61093B0C"/>
    <w:rsid w:val="611D78DF"/>
    <w:rsid w:val="612C0D28"/>
    <w:rsid w:val="61A74E35"/>
    <w:rsid w:val="61D54F1C"/>
    <w:rsid w:val="61EA4E6B"/>
    <w:rsid w:val="62922E0D"/>
    <w:rsid w:val="62C30A39"/>
    <w:rsid w:val="62D11B87"/>
    <w:rsid w:val="635E7B74"/>
    <w:rsid w:val="63C74D38"/>
    <w:rsid w:val="63F634EE"/>
    <w:rsid w:val="642F125B"/>
    <w:rsid w:val="64432DFA"/>
    <w:rsid w:val="64F8164D"/>
    <w:rsid w:val="65202952"/>
    <w:rsid w:val="65401246"/>
    <w:rsid w:val="656767D3"/>
    <w:rsid w:val="65DC2D1D"/>
    <w:rsid w:val="66287D10"/>
    <w:rsid w:val="66DB1226"/>
    <w:rsid w:val="673B439D"/>
    <w:rsid w:val="67CB5DA0"/>
    <w:rsid w:val="67E77846"/>
    <w:rsid w:val="680B289D"/>
    <w:rsid w:val="68617509"/>
    <w:rsid w:val="68646FFA"/>
    <w:rsid w:val="68AD09A1"/>
    <w:rsid w:val="68C857DA"/>
    <w:rsid w:val="69232A11"/>
    <w:rsid w:val="695F0AD6"/>
    <w:rsid w:val="69603071"/>
    <w:rsid w:val="69951B60"/>
    <w:rsid w:val="69C75A92"/>
    <w:rsid w:val="6A464C09"/>
    <w:rsid w:val="6A507835"/>
    <w:rsid w:val="6A521800"/>
    <w:rsid w:val="6A721EA2"/>
    <w:rsid w:val="6A813E93"/>
    <w:rsid w:val="6A9E67F3"/>
    <w:rsid w:val="6AF6662F"/>
    <w:rsid w:val="6B0E1C9F"/>
    <w:rsid w:val="6B0F28EE"/>
    <w:rsid w:val="6BB12556"/>
    <w:rsid w:val="6BBA3B00"/>
    <w:rsid w:val="6BCC7390"/>
    <w:rsid w:val="6BF863D7"/>
    <w:rsid w:val="6C004C96"/>
    <w:rsid w:val="6C3768A5"/>
    <w:rsid w:val="6C406DE3"/>
    <w:rsid w:val="6C735A5D"/>
    <w:rsid w:val="6C7760CF"/>
    <w:rsid w:val="6C7C5FAF"/>
    <w:rsid w:val="6CEF77DA"/>
    <w:rsid w:val="6D5B6C1D"/>
    <w:rsid w:val="6D666781"/>
    <w:rsid w:val="6D8A12B0"/>
    <w:rsid w:val="6E0D31BD"/>
    <w:rsid w:val="6E2E1D28"/>
    <w:rsid w:val="6E3B6A4F"/>
    <w:rsid w:val="6ED722D3"/>
    <w:rsid w:val="6EE844E0"/>
    <w:rsid w:val="6EFF6BB0"/>
    <w:rsid w:val="6F885CC3"/>
    <w:rsid w:val="6FC767EC"/>
    <w:rsid w:val="6FD3169A"/>
    <w:rsid w:val="6FD73713"/>
    <w:rsid w:val="700417EE"/>
    <w:rsid w:val="700C41FF"/>
    <w:rsid w:val="70111815"/>
    <w:rsid w:val="702A28D7"/>
    <w:rsid w:val="70343755"/>
    <w:rsid w:val="705F6A24"/>
    <w:rsid w:val="70763D6E"/>
    <w:rsid w:val="708D40C5"/>
    <w:rsid w:val="70AE3508"/>
    <w:rsid w:val="70BA1EAD"/>
    <w:rsid w:val="70D54F38"/>
    <w:rsid w:val="714621FB"/>
    <w:rsid w:val="718F158B"/>
    <w:rsid w:val="71950224"/>
    <w:rsid w:val="71E52F59"/>
    <w:rsid w:val="722C6DDA"/>
    <w:rsid w:val="724C4D86"/>
    <w:rsid w:val="727D7636"/>
    <w:rsid w:val="7285473C"/>
    <w:rsid w:val="72990421"/>
    <w:rsid w:val="72BC4B1D"/>
    <w:rsid w:val="732706DE"/>
    <w:rsid w:val="73681026"/>
    <w:rsid w:val="73734595"/>
    <w:rsid w:val="737E18B7"/>
    <w:rsid w:val="73A6496A"/>
    <w:rsid w:val="740704ED"/>
    <w:rsid w:val="740A6CA7"/>
    <w:rsid w:val="74177616"/>
    <w:rsid w:val="74237D69"/>
    <w:rsid w:val="746C5BB4"/>
    <w:rsid w:val="74ED20F2"/>
    <w:rsid w:val="7528434D"/>
    <w:rsid w:val="75363ACC"/>
    <w:rsid w:val="761C0F14"/>
    <w:rsid w:val="764A7115"/>
    <w:rsid w:val="764D731F"/>
    <w:rsid w:val="767E5FFC"/>
    <w:rsid w:val="769531DE"/>
    <w:rsid w:val="769767EC"/>
    <w:rsid w:val="769D02A6"/>
    <w:rsid w:val="76DE441B"/>
    <w:rsid w:val="770F5C6F"/>
    <w:rsid w:val="77C74EAF"/>
    <w:rsid w:val="77FA7033"/>
    <w:rsid w:val="77FB7183"/>
    <w:rsid w:val="77FBA46B"/>
    <w:rsid w:val="780F50C8"/>
    <w:rsid w:val="78F0454D"/>
    <w:rsid w:val="790E260E"/>
    <w:rsid w:val="79464C25"/>
    <w:rsid w:val="794669D3"/>
    <w:rsid w:val="7995471A"/>
    <w:rsid w:val="79ABC24C"/>
    <w:rsid w:val="79DC2E94"/>
    <w:rsid w:val="79DD09BA"/>
    <w:rsid w:val="79E46122"/>
    <w:rsid w:val="79E85CDC"/>
    <w:rsid w:val="79F437DE"/>
    <w:rsid w:val="79FC3536"/>
    <w:rsid w:val="7A014F3B"/>
    <w:rsid w:val="7A0C1898"/>
    <w:rsid w:val="7A1C38BF"/>
    <w:rsid w:val="7A1F0FD2"/>
    <w:rsid w:val="7A363DBC"/>
    <w:rsid w:val="7A41363F"/>
    <w:rsid w:val="7A4D1821"/>
    <w:rsid w:val="7AE54F58"/>
    <w:rsid w:val="7AF83CFD"/>
    <w:rsid w:val="7B116B6D"/>
    <w:rsid w:val="7B1E128A"/>
    <w:rsid w:val="7B307C87"/>
    <w:rsid w:val="7B757BCE"/>
    <w:rsid w:val="7C2F1A24"/>
    <w:rsid w:val="7C5E2286"/>
    <w:rsid w:val="7C6B6751"/>
    <w:rsid w:val="7C9932BE"/>
    <w:rsid w:val="7D7E4162"/>
    <w:rsid w:val="7DD00F61"/>
    <w:rsid w:val="7DE75794"/>
    <w:rsid w:val="7DE95B7F"/>
    <w:rsid w:val="7E1A6CDB"/>
    <w:rsid w:val="7E265025"/>
    <w:rsid w:val="7E2D3983"/>
    <w:rsid w:val="7E3668A7"/>
    <w:rsid w:val="7E3F811E"/>
    <w:rsid w:val="7E486C39"/>
    <w:rsid w:val="7E5A082B"/>
    <w:rsid w:val="7E6E42D6"/>
    <w:rsid w:val="7EB5244D"/>
    <w:rsid w:val="7EB75F2C"/>
    <w:rsid w:val="7EE36A72"/>
    <w:rsid w:val="7EEB3B79"/>
    <w:rsid w:val="7EEB5E32"/>
    <w:rsid w:val="7EF173E1"/>
    <w:rsid w:val="7EFC2F6D"/>
    <w:rsid w:val="7F7D0C75"/>
    <w:rsid w:val="7F9F0849"/>
    <w:rsid w:val="7FAD47E3"/>
    <w:rsid w:val="7FB5B305"/>
    <w:rsid w:val="7FD34D39"/>
    <w:rsid w:val="7FD91C23"/>
    <w:rsid w:val="B2F679F4"/>
    <w:rsid w:val="B7FD2563"/>
    <w:rsid w:val="B9F3A6FB"/>
    <w:rsid w:val="BDFDAF15"/>
    <w:rsid w:val="BFEF6570"/>
    <w:rsid w:val="BFFD6E9F"/>
    <w:rsid w:val="C7FFEAAC"/>
    <w:rsid w:val="CF579654"/>
    <w:rsid w:val="D2CB8DFB"/>
    <w:rsid w:val="DAEE2724"/>
    <w:rsid w:val="DBFF0E49"/>
    <w:rsid w:val="DFB61C44"/>
    <w:rsid w:val="DFFF584B"/>
    <w:rsid w:val="E5EF181B"/>
    <w:rsid w:val="EBBF1284"/>
    <w:rsid w:val="ECFB94B4"/>
    <w:rsid w:val="F7BFF00B"/>
    <w:rsid w:val="F7FE9C17"/>
    <w:rsid w:val="FCDF68DA"/>
    <w:rsid w:val="FD7F459E"/>
    <w:rsid w:val="FDD60FCB"/>
    <w:rsid w:val="FE5FBF7D"/>
    <w:rsid w:val="FE6373D6"/>
    <w:rsid w:val="FF7FB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Emphasis"/>
    <w:basedOn w:val="7"/>
    <w:qFormat/>
    <w:uiPriority w:val="20"/>
    <w:rPr>
      <w:i/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2"/>
    <w:qFormat/>
    <w:uiPriority w:val="99"/>
    <w:rPr>
      <w:sz w:val="18"/>
      <w:szCs w:val="18"/>
    </w:rPr>
  </w:style>
  <w:style w:type="table" w:customStyle="1" w:styleId="14">
    <w:name w:val="网格表 6 彩色 - 着色 51"/>
    <w:basedOn w:val="5"/>
    <w:qFormat/>
    <w:uiPriority w:val="51"/>
    <w:rPr>
      <w:color w:val="2F5597" w:themeColor="accent5" w:themeShade="BF"/>
    </w:r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580</Characters>
  <Lines>2</Lines>
  <Paragraphs>1</Paragraphs>
  <TotalTime>0</TotalTime>
  <ScaleCrop>false</ScaleCrop>
  <LinksUpToDate>false</LinksUpToDate>
  <CharactersWithSpaces>582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2026-07-03T01:28:00Z</dcterms:created>
  <dc:creator>Administrator</dc:creator>
  <cp:lastModifiedBy>Leek.</cp:lastModifiedBy>
  <dcterms:modified xsi:type="dcterms:W3CDTF">2026-10-22T08:27:53Z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C1FAB460E7E44E528D7A52D1DEFF5E5B_13</vt:lpwstr>
  </property>
  <property fmtid="{D5CDD505-2E9C-101B-9397-08002B2CF9AE}" pid="4" name="KSOTemplateDocerSaveRecord">
    <vt:lpwstr>eyJoZGlkIjoiZWZlY2QxM2EwMmFmZWQ0YmM5ODY3NDQ5MjI1MmJlZTkiLCJ1c2VySWQiOiI3NDg5OTA5MjIifQ==</vt:lpwstr>
  </property>
</Properties>
</file>