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ED480" w14:textId="77777777" w:rsidR="000A2A99" w:rsidRPr="000A2A99" w:rsidRDefault="000A2A99" w:rsidP="000A2A99">
      <w:r w:rsidRPr="000A2A99">
        <w:t xml:space="preserve">• </w:t>
      </w:r>
      <w:r w:rsidRPr="000A2A99">
        <w:rPr>
          <w:b/>
          <w:bCs/>
        </w:rPr>
        <w:t>Question:</w:t>
      </w:r>
      <w:r w:rsidRPr="000A2A99">
        <w:t xml:space="preserve"> What issues prevent us from using storyboards in real projects?</w:t>
      </w:r>
    </w:p>
    <w:p w14:paraId="601CE05B" w14:textId="43BE35F1" w:rsidR="000A2A99" w:rsidRDefault="000A2A99" w:rsidP="000A2A99">
      <w:r w:rsidRPr="000A2A99">
        <w:t xml:space="preserve">• </w:t>
      </w:r>
      <w:r w:rsidRPr="000A2A99">
        <w:rPr>
          <w:b/>
          <w:bCs/>
        </w:rPr>
        <w:t xml:space="preserve">Question: </w:t>
      </w:r>
      <w:r w:rsidRPr="000A2A99">
        <w:t>What does the code on lines 25 and 29 do?</w:t>
      </w:r>
    </w:p>
    <w:p w14:paraId="29E4D208" w14:textId="7F1B0D25" w:rsidR="000A2A99" w:rsidRPr="00C63325" w:rsidRDefault="000A2A99" w:rsidP="000A2A99">
      <w:pPr>
        <w:rPr>
          <w:lang w:val="ru-RU"/>
        </w:rPr>
      </w:pPr>
      <w:r>
        <w:t xml:space="preserve">29 – </w:t>
      </w:r>
      <w:r>
        <w:rPr>
          <w:lang w:val="ru-RU"/>
        </w:rPr>
        <w:t xml:space="preserve">добавляет </w:t>
      </w:r>
      <w:r>
        <w:rPr>
          <w:lang w:val="en-US"/>
        </w:rPr>
        <w:t xml:space="preserve">title </w:t>
      </w:r>
      <w:r>
        <w:rPr>
          <w:lang w:val="ru-RU"/>
        </w:rPr>
        <w:t xml:space="preserve">в </w:t>
      </w:r>
      <w:r>
        <w:rPr>
          <w:lang w:val="en-US"/>
        </w:rPr>
        <w:t>view</w:t>
      </w:r>
    </w:p>
    <w:p w14:paraId="798066B7" w14:textId="77777777" w:rsidR="000A2A99" w:rsidRPr="000A2A99" w:rsidRDefault="000A2A99" w:rsidP="000A2A99">
      <w:bookmarkStart w:id="0" w:name="OLE_LINK1"/>
      <w:r w:rsidRPr="000A2A99">
        <w:t>•</w:t>
      </w:r>
      <w:r>
        <w:t xml:space="preserve"> </w:t>
      </w:r>
      <w:bookmarkEnd w:id="0"/>
      <w:r w:rsidRPr="000A2A99">
        <w:rPr>
          <w:b/>
          <w:bCs/>
        </w:rPr>
        <w:t xml:space="preserve">Question: </w:t>
      </w:r>
      <w:r w:rsidRPr="000A2A99">
        <w:t>What is a safe area layout guide?</w:t>
      </w:r>
    </w:p>
    <w:p w14:paraId="61C2F0D1" w14:textId="2ED1914C" w:rsidR="000A2A99" w:rsidRPr="000A2A99" w:rsidRDefault="000A2A99" w:rsidP="000A2A99">
      <w:r w:rsidRPr="000A2A99">
        <w:t>•</w:t>
      </w:r>
      <w:r>
        <w:t xml:space="preserve"> </w:t>
      </w:r>
      <w:r w:rsidRPr="000A2A99">
        <w:rPr>
          <w:b/>
          <w:bCs/>
        </w:rPr>
        <w:t>Question:</w:t>
      </w:r>
      <w:r w:rsidRPr="000A2A99">
        <w:t xml:space="preserve"> What is [weak self] on line 23 and why it is important?</w:t>
      </w:r>
    </w:p>
    <w:p w14:paraId="0E9D59E5" w14:textId="38BFE25B" w:rsidR="000A2A99" w:rsidRPr="000A2A99" w:rsidRDefault="000A2A99" w:rsidP="000A2A99">
      <w:r w:rsidRPr="000A2A99">
        <w:t>•</w:t>
      </w:r>
      <w:r>
        <w:t xml:space="preserve"> </w:t>
      </w:r>
      <w:r w:rsidRPr="000A2A99">
        <w:rPr>
          <w:b/>
          <w:bCs/>
        </w:rPr>
        <w:t>Question:</w:t>
      </w:r>
      <w:r w:rsidRPr="000A2A99">
        <w:t xml:space="preserve"> What does clipsToBounds mean?</w:t>
      </w:r>
    </w:p>
    <w:p w14:paraId="458E631C" w14:textId="345B9D6B" w:rsidR="000A2A99" w:rsidRPr="000A2A99" w:rsidRDefault="000A2A99" w:rsidP="000A2A99">
      <w:r w:rsidRPr="000A2A99">
        <w:t>•</w:t>
      </w:r>
      <w:r>
        <w:t xml:space="preserve"> </w:t>
      </w:r>
      <w:r w:rsidRPr="000A2A99">
        <w:rPr>
          <w:b/>
          <w:bCs/>
        </w:rPr>
        <w:t>Question:</w:t>
      </w:r>
      <w:r w:rsidRPr="000A2A99">
        <w:t xml:space="preserve"> What is the valueChanged type? What is Void and what is Double?</w:t>
      </w:r>
    </w:p>
    <w:p w14:paraId="67F9F228" w14:textId="4DF16314" w:rsidR="000A2A99" w:rsidRPr="000A2A99" w:rsidRDefault="000A2A99" w:rsidP="000A2A99"/>
    <w:p w14:paraId="6F4B0DA3" w14:textId="77777777" w:rsidR="000A2A99" w:rsidRPr="00C63325" w:rsidRDefault="000A2A99">
      <w:pPr>
        <w:rPr>
          <w:lang w:val="en-US"/>
        </w:rPr>
      </w:pPr>
    </w:p>
    <w:sectPr w:rsidR="000A2A99" w:rsidRPr="00C63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A99"/>
    <w:rsid w:val="000A2A99"/>
    <w:rsid w:val="004A5A8D"/>
    <w:rsid w:val="00C6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30FD30C"/>
  <w15:chartTrackingRefBased/>
  <w15:docId w15:val="{1ECAD089-F031-3544-B631-2AA4D7ADC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A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2A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A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A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A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A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A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A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A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A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2A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2A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A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A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A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A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A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A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2A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A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A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2A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2A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2A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2A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2A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A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A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2A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 Игнатова</dc:creator>
  <cp:keywords/>
  <dc:description/>
  <cp:lastModifiedBy>Анжелика Игнатова</cp:lastModifiedBy>
  <cp:revision>1</cp:revision>
  <dcterms:created xsi:type="dcterms:W3CDTF">2025-09-23T09:30:00Z</dcterms:created>
  <dcterms:modified xsi:type="dcterms:W3CDTF">2025-09-23T22:06:00Z</dcterms:modified>
</cp:coreProperties>
</file>