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C8" w:rsidRDefault="00C25565">
      <w:r>
        <w:t>Save as is done when same is saving the work for the first time</w:t>
      </w:r>
      <w:bookmarkStart w:id="0" w:name="_GoBack"/>
      <w:bookmarkEnd w:id="0"/>
    </w:p>
    <w:sectPr w:rsidR="00267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25"/>
    <w:rsid w:val="00267FC8"/>
    <w:rsid w:val="00C25565"/>
    <w:rsid w:val="00E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5D468-6534-423C-852E-F097A52A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2017-08-09T16:42:00Z</dcterms:created>
  <dcterms:modified xsi:type="dcterms:W3CDTF">2017-08-09T16:50:00Z</dcterms:modified>
</cp:coreProperties>
</file>