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CDF2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CHAPTER 1: INTRODUCTION TO ETHICS</w:t>
      </w:r>
    </w:p>
    <w:p w14:paraId="087B8A65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Learning Objectives</w:t>
      </w:r>
    </w:p>
    <w:p w14:paraId="0678F121" w14:textId="77777777" w:rsidR="003C2386" w:rsidRPr="003C2386" w:rsidRDefault="003C2386" w:rsidP="003C2386">
      <w:r w:rsidRPr="003C2386">
        <w:t>By the end of this chapter, you should be able to:</w:t>
      </w:r>
    </w:p>
    <w:p w14:paraId="68C72773" w14:textId="77777777" w:rsidR="003C2386" w:rsidRPr="003C2386" w:rsidRDefault="003C2386" w:rsidP="003C2386">
      <w:pPr>
        <w:numPr>
          <w:ilvl w:val="0"/>
          <w:numId w:val="1"/>
        </w:numPr>
      </w:pPr>
      <w:r w:rsidRPr="003C2386">
        <w:t xml:space="preserve">Define ethics and morality. </w:t>
      </w:r>
    </w:p>
    <w:p w14:paraId="3B4143EA" w14:textId="77777777" w:rsidR="003C2386" w:rsidRPr="003C2386" w:rsidRDefault="003C2386" w:rsidP="003C2386">
      <w:pPr>
        <w:numPr>
          <w:ilvl w:val="0"/>
          <w:numId w:val="1"/>
        </w:numPr>
      </w:pPr>
      <w:r w:rsidRPr="003C2386">
        <w:t xml:space="preserve">Explain why ethics is important. </w:t>
      </w:r>
    </w:p>
    <w:p w14:paraId="51D73961" w14:textId="77777777" w:rsidR="003C2386" w:rsidRPr="003C2386" w:rsidRDefault="003C2386" w:rsidP="003C2386">
      <w:pPr>
        <w:numPr>
          <w:ilvl w:val="0"/>
          <w:numId w:val="1"/>
        </w:numPr>
      </w:pPr>
      <w:r w:rsidRPr="003C2386">
        <w:t xml:space="preserve">Describe the nature and scope of ethics. </w:t>
      </w:r>
    </w:p>
    <w:p w14:paraId="48C1221E" w14:textId="77777777" w:rsidR="003C2386" w:rsidRPr="003C2386" w:rsidRDefault="003C2386" w:rsidP="003C2386">
      <w:pPr>
        <w:numPr>
          <w:ilvl w:val="0"/>
          <w:numId w:val="1"/>
        </w:numPr>
      </w:pPr>
      <w:r w:rsidRPr="003C2386">
        <w:t xml:space="preserve">Recognize the role of ethics in everyday life. </w:t>
      </w:r>
    </w:p>
    <w:p w14:paraId="3446B79C" w14:textId="77777777" w:rsidR="003C2386" w:rsidRPr="003C2386" w:rsidRDefault="003C2386" w:rsidP="003C2386">
      <w:pPr>
        <w:numPr>
          <w:ilvl w:val="0"/>
          <w:numId w:val="1"/>
        </w:numPr>
      </w:pPr>
      <w:r w:rsidRPr="003C2386">
        <w:t xml:space="preserve">Distinguish ethical questions from factual questions. </w:t>
      </w:r>
    </w:p>
    <w:p w14:paraId="17FEA5EE" w14:textId="77777777" w:rsidR="003C2386" w:rsidRPr="003C2386" w:rsidRDefault="003C2386" w:rsidP="003C2386">
      <w:pPr>
        <w:numPr>
          <w:ilvl w:val="0"/>
          <w:numId w:val="1"/>
        </w:numPr>
      </w:pPr>
      <w:r w:rsidRPr="003C2386">
        <w:t xml:space="preserve">Appreciate ethics as a discipline in philosophy. </w:t>
      </w:r>
    </w:p>
    <w:p w14:paraId="1F304F2A" w14:textId="77777777" w:rsidR="003C2386" w:rsidRPr="003C2386" w:rsidRDefault="003C2386" w:rsidP="003C2386">
      <w:r w:rsidRPr="003C2386">
        <w:pict w14:anchorId="56E40F19">
          <v:rect id="_x0000_i1109" style="width:0;height:1.5pt" o:hralign="center" o:hrstd="t" o:hr="t" fillcolor="#a0a0a0" stroked="f"/>
        </w:pict>
      </w:r>
    </w:p>
    <w:p w14:paraId="1B59BE79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1.1 What is Ethics?</w:t>
      </w:r>
    </w:p>
    <w:p w14:paraId="5CECF4FB" w14:textId="77777777" w:rsidR="003C2386" w:rsidRPr="003C2386" w:rsidRDefault="003C2386" w:rsidP="003C2386">
      <w:r w:rsidRPr="003C2386">
        <w:t xml:space="preserve">The word </w:t>
      </w:r>
      <w:r w:rsidRPr="003C2386">
        <w:rPr>
          <w:b/>
          <w:bCs/>
        </w:rPr>
        <w:t>ethics</w:t>
      </w:r>
      <w:r w:rsidRPr="003C2386">
        <w:t xml:space="preserve"> comes from the Greek word </w:t>
      </w:r>
      <w:r w:rsidRPr="003C2386">
        <w:rPr>
          <w:i/>
          <w:iCs/>
        </w:rPr>
        <w:t>ethos</w:t>
      </w:r>
      <w:r w:rsidRPr="003C2386">
        <w:t xml:space="preserve"> (</w:t>
      </w:r>
      <w:proofErr w:type="spellStart"/>
      <w:r w:rsidRPr="003C2386">
        <w:rPr>
          <w:rFonts w:ascii="Arial" w:hAnsi="Arial" w:cs="Arial"/>
        </w:rPr>
        <w:t>ἦ</w:t>
      </w:r>
      <w:r w:rsidRPr="003C2386">
        <w:t>θος</w:t>
      </w:r>
      <w:proofErr w:type="spellEnd"/>
      <w:r w:rsidRPr="003C2386">
        <w:t xml:space="preserve">), meaning </w:t>
      </w:r>
      <w:r w:rsidRPr="003C2386">
        <w:rPr>
          <w:b/>
          <w:bCs/>
        </w:rPr>
        <w:t>character</w:t>
      </w:r>
      <w:r w:rsidRPr="003C2386">
        <w:t xml:space="preserve">, </w:t>
      </w:r>
      <w:r w:rsidRPr="003C2386">
        <w:rPr>
          <w:b/>
          <w:bCs/>
        </w:rPr>
        <w:t>custom</w:t>
      </w:r>
      <w:r w:rsidRPr="003C2386">
        <w:t xml:space="preserve">, or </w:t>
      </w:r>
      <w:r w:rsidRPr="003C2386">
        <w:rPr>
          <w:b/>
          <w:bCs/>
        </w:rPr>
        <w:t>habit</w:t>
      </w:r>
      <w:r w:rsidRPr="003C2386">
        <w:t>. Ethics is a branch of philosophy concerned with determining what actions are morally right or wrong and what kind of person one ought to become.</w:t>
      </w:r>
    </w:p>
    <w:p w14:paraId="097F36E6" w14:textId="77777777" w:rsidR="003C2386" w:rsidRPr="003C2386" w:rsidRDefault="003C2386" w:rsidP="003C2386">
      <w:r w:rsidRPr="003C2386">
        <w:t xml:space="preserve">Unlike science, which explains </w:t>
      </w:r>
      <w:r w:rsidRPr="003C2386">
        <w:rPr>
          <w:b/>
          <w:bCs/>
        </w:rPr>
        <w:t>how things work</w:t>
      </w:r>
      <w:r w:rsidRPr="003C2386">
        <w:t xml:space="preserve">, ethics asks </w:t>
      </w:r>
      <w:r w:rsidRPr="003C2386">
        <w:rPr>
          <w:b/>
          <w:bCs/>
        </w:rPr>
        <w:t>how people ought to behave</w:t>
      </w:r>
      <w:r w:rsidRPr="003C2386">
        <w:t>. It is a normative discipline because it evaluates actions according to standards of right and wrong rather than merely describing them.</w:t>
      </w:r>
    </w:p>
    <w:p w14:paraId="7069D6BD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Definitions by Philosophers</w:t>
      </w:r>
    </w:p>
    <w:p w14:paraId="276011EA" w14:textId="77777777" w:rsidR="003C2386" w:rsidRPr="003C2386" w:rsidRDefault="003C2386" w:rsidP="003C2386">
      <w:r w:rsidRPr="003C2386">
        <w:rPr>
          <w:b/>
          <w:bCs/>
        </w:rPr>
        <w:t>Aristotle (384–322 BCE)</w:t>
      </w:r>
    </w:p>
    <w:p w14:paraId="2B9BFE39" w14:textId="77777777" w:rsidR="003C2386" w:rsidRPr="003C2386" w:rsidRDefault="003C2386" w:rsidP="003C2386">
      <w:r w:rsidRPr="003C2386">
        <w:t>Ethics is the study of character and the pursuit of the good life (</w:t>
      </w:r>
      <w:r w:rsidRPr="003C2386">
        <w:rPr>
          <w:i/>
          <w:iCs/>
        </w:rPr>
        <w:t>eudaimonia</w:t>
      </w:r>
      <w:r w:rsidRPr="003C2386">
        <w:t>), achieved through cultivating virtues.</w:t>
      </w:r>
    </w:p>
    <w:p w14:paraId="1A749DBC" w14:textId="77777777" w:rsidR="003C2386" w:rsidRPr="003C2386" w:rsidRDefault="003C2386" w:rsidP="003C2386">
      <w:r w:rsidRPr="003C2386">
        <w:rPr>
          <w:b/>
          <w:bCs/>
        </w:rPr>
        <w:t>Immanuel Kant (1724–1804)</w:t>
      </w:r>
    </w:p>
    <w:p w14:paraId="06D404A6" w14:textId="77777777" w:rsidR="003C2386" w:rsidRPr="003C2386" w:rsidRDefault="003C2386" w:rsidP="003C2386">
      <w:r w:rsidRPr="003C2386">
        <w:t>Ethics is grounded in duty and reason. An action is moral when it is performed out of duty according to universal moral laws.</w:t>
      </w:r>
    </w:p>
    <w:p w14:paraId="0EC3157F" w14:textId="77777777" w:rsidR="003C2386" w:rsidRPr="003C2386" w:rsidRDefault="003C2386" w:rsidP="003C2386">
      <w:r w:rsidRPr="003C2386">
        <w:rPr>
          <w:b/>
          <w:bCs/>
        </w:rPr>
        <w:t>John Stuart Mill (1806–1873)</w:t>
      </w:r>
    </w:p>
    <w:p w14:paraId="6D1C5DA9" w14:textId="77777777" w:rsidR="003C2386" w:rsidRPr="003C2386" w:rsidRDefault="003C2386" w:rsidP="003C2386">
      <w:r w:rsidRPr="003C2386">
        <w:t>Ethics aims to maximize happiness and minimize suffering. The moral value of an action depends on its consequences.</w:t>
      </w:r>
    </w:p>
    <w:p w14:paraId="744202E5" w14:textId="77777777" w:rsidR="003C2386" w:rsidRPr="003C2386" w:rsidRDefault="003C2386" w:rsidP="003C2386">
      <w:r w:rsidRPr="003C2386">
        <w:rPr>
          <w:b/>
          <w:bCs/>
        </w:rPr>
        <w:t>James Rachels (Modern Philosopher)</w:t>
      </w:r>
    </w:p>
    <w:p w14:paraId="2375F79D" w14:textId="77777777" w:rsidR="003C2386" w:rsidRPr="003C2386" w:rsidRDefault="003C2386" w:rsidP="003C2386">
      <w:r w:rsidRPr="003C2386">
        <w:lastRenderedPageBreak/>
        <w:t>Ethics is the systematic study of morality and the principles that guide human conduct.</w:t>
      </w:r>
    </w:p>
    <w:p w14:paraId="7FA91594" w14:textId="77777777" w:rsidR="003C2386" w:rsidRPr="003C2386" w:rsidRDefault="003C2386" w:rsidP="003C2386">
      <w:r w:rsidRPr="003C2386">
        <w:pict w14:anchorId="06240542">
          <v:rect id="_x0000_i1110" style="width:0;height:1.5pt" o:hralign="center" o:hrstd="t" o:hr="t" fillcolor="#a0a0a0" stroked="f"/>
        </w:pict>
      </w:r>
    </w:p>
    <w:p w14:paraId="14ADBCEA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Simple Definition</w:t>
      </w:r>
    </w:p>
    <w:p w14:paraId="68351115" w14:textId="77777777" w:rsidR="003C2386" w:rsidRPr="003C2386" w:rsidRDefault="003C2386" w:rsidP="003C2386">
      <w:r w:rsidRPr="003C2386">
        <w:t>Ethics is the systematic study of moral principles that guide human behavior and help individuals determine what is right or wrong.</w:t>
      </w:r>
    </w:p>
    <w:p w14:paraId="56DD35AF" w14:textId="77777777" w:rsidR="003C2386" w:rsidRPr="003C2386" w:rsidRDefault="003C2386" w:rsidP="003C2386">
      <w:r w:rsidRPr="003C2386">
        <w:pict w14:anchorId="2EEA70EC">
          <v:rect id="_x0000_i1111" style="width:0;height:1.5pt" o:hralign="center" o:hrstd="t" o:hr="t" fillcolor="#a0a0a0" stroked="f"/>
        </w:pict>
      </w:r>
    </w:p>
    <w:p w14:paraId="7F61595B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1.2 What is Morality?</w:t>
      </w:r>
    </w:p>
    <w:p w14:paraId="54ADEFA5" w14:textId="77777777" w:rsidR="003C2386" w:rsidRPr="003C2386" w:rsidRDefault="003C2386" w:rsidP="003C2386">
      <w:r w:rsidRPr="003C2386">
        <w:t>Morality refers to the actual beliefs, values, and rules that individuals or societies use to judge behavior.</w:t>
      </w:r>
    </w:p>
    <w:p w14:paraId="2FCF62E3" w14:textId="77777777" w:rsidR="003C2386" w:rsidRPr="003C2386" w:rsidRDefault="003C2386" w:rsidP="003C2386">
      <w:r w:rsidRPr="003C2386">
        <w:t>Think of it this way:</w:t>
      </w:r>
    </w:p>
    <w:p w14:paraId="42115F0E" w14:textId="77777777" w:rsidR="003C2386" w:rsidRPr="003C2386" w:rsidRDefault="003C2386" w:rsidP="003C2386">
      <w:pPr>
        <w:numPr>
          <w:ilvl w:val="0"/>
          <w:numId w:val="2"/>
        </w:numPr>
      </w:pPr>
      <w:r w:rsidRPr="003C2386">
        <w:rPr>
          <w:b/>
          <w:bCs/>
        </w:rPr>
        <w:t>Morality</w:t>
      </w:r>
      <w:r w:rsidRPr="003C2386">
        <w:t xml:space="preserve"> is what people believe is right or wrong. </w:t>
      </w:r>
    </w:p>
    <w:p w14:paraId="2F786598" w14:textId="77777777" w:rsidR="003C2386" w:rsidRPr="003C2386" w:rsidRDefault="003C2386" w:rsidP="003C2386">
      <w:pPr>
        <w:numPr>
          <w:ilvl w:val="0"/>
          <w:numId w:val="2"/>
        </w:numPr>
      </w:pPr>
      <w:r w:rsidRPr="003C2386">
        <w:rPr>
          <w:b/>
          <w:bCs/>
        </w:rPr>
        <w:t>Ethics</w:t>
      </w:r>
      <w:r w:rsidRPr="003C2386">
        <w:t xml:space="preserve"> is the philosophical study and evaluation of those beliefs. </w:t>
      </w:r>
    </w:p>
    <w:p w14:paraId="38DE32F7" w14:textId="77777777" w:rsidR="003C2386" w:rsidRPr="003C2386" w:rsidRDefault="003C2386" w:rsidP="003C2386">
      <w:r w:rsidRPr="003C2386">
        <w:t xml:space="preserve">For example, many societies believe stealing is wrong. That belief is part of morality. Ethics examines </w:t>
      </w:r>
      <w:r w:rsidRPr="003C2386">
        <w:rPr>
          <w:i/>
          <w:iCs/>
        </w:rPr>
        <w:t>why</w:t>
      </w:r>
      <w:r w:rsidRPr="003C2386">
        <w:t xml:space="preserve"> stealing is wrong and whether there are any situations where it could be justified.</w:t>
      </w:r>
    </w:p>
    <w:p w14:paraId="3F55F0CB" w14:textId="77777777" w:rsidR="003C2386" w:rsidRPr="003C2386" w:rsidRDefault="003C2386" w:rsidP="003C2386">
      <w:r w:rsidRPr="003C2386">
        <w:pict w14:anchorId="72FACD32">
          <v:rect id="_x0000_i1112" style="width:0;height:1.5pt" o:hralign="center" o:hrstd="t" o:hr="t" fillcolor="#a0a0a0" stroked="f"/>
        </w:pict>
      </w:r>
    </w:p>
    <w:p w14:paraId="5F036506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1.3 Why Study Ethics?</w:t>
      </w:r>
    </w:p>
    <w:p w14:paraId="204789BF" w14:textId="77777777" w:rsidR="003C2386" w:rsidRPr="003C2386" w:rsidRDefault="003C2386" w:rsidP="003C2386">
      <w:r w:rsidRPr="003C2386">
        <w:t>Ethics is not simply about obeying rules. It helps us make thoughtful and informed decisions in situations where the correct answer is not obvious.</w:t>
      </w:r>
    </w:p>
    <w:p w14:paraId="737C33CF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Personal Importance</w:t>
      </w:r>
    </w:p>
    <w:p w14:paraId="7EDC7AB7" w14:textId="77777777" w:rsidR="003C2386" w:rsidRPr="003C2386" w:rsidRDefault="003C2386" w:rsidP="003C2386">
      <w:r w:rsidRPr="003C2386">
        <w:t>Ethics helps individuals:</w:t>
      </w:r>
    </w:p>
    <w:p w14:paraId="6B5CBBAF" w14:textId="77777777" w:rsidR="003C2386" w:rsidRPr="003C2386" w:rsidRDefault="003C2386" w:rsidP="003C2386">
      <w:pPr>
        <w:numPr>
          <w:ilvl w:val="0"/>
          <w:numId w:val="3"/>
        </w:numPr>
      </w:pPr>
      <w:r w:rsidRPr="003C2386">
        <w:t xml:space="preserve">Make responsible decisions. </w:t>
      </w:r>
    </w:p>
    <w:p w14:paraId="5F99167E" w14:textId="77777777" w:rsidR="003C2386" w:rsidRPr="003C2386" w:rsidRDefault="003C2386" w:rsidP="003C2386">
      <w:pPr>
        <w:numPr>
          <w:ilvl w:val="0"/>
          <w:numId w:val="3"/>
        </w:numPr>
      </w:pPr>
      <w:r w:rsidRPr="003C2386">
        <w:t xml:space="preserve">Develop honesty and integrity. </w:t>
      </w:r>
    </w:p>
    <w:p w14:paraId="0F00CB99" w14:textId="77777777" w:rsidR="003C2386" w:rsidRPr="003C2386" w:rsidRDefault="003C2386" w:rsidP="003C2386">
      <w:pPr>
        <w:numPr>
          <w:ilvl w:val="0"/>
          <w:numId w:val="3"/>
        </w:numPr>
      </w:pPr>
      <w:r w:rsidRPr="003C2386">
        <w:t xml:space="preserve">Build trust. </w:t>
      </w:r>
    </w:p>
    <w:p w14:paraId="2C8F6EAC" w14:textId="77777777" w:rsidR="003C2386" w:rsidRPr="003C2386" w:rsidRDefault="003C2386" w:rsidP="003C2386">
      <w:pPr>
        <w:numPr>
          <w:ilvl w:val="0"/>
          <w:numId w:val="3"/>
        </w:numPr>
      </w:pPr>
      <w:r w:rsidRPr="003C2386">
        <w:t xml:space="preserve">Resolve moral conflicts. </w:t>
      </w:r>
    </w:p>
    <w:p w14:paraId="159577E8" w14:textId="77777777" w:rsidR="003C2386" w:rsidRPr="003C2386" w:rsidRDefault="003C2386" w:rsidP="003C2386">
      <w:pPr>
        <w:numPr>
          <w:ilvl w:val="0"/>
          <w:numId w:val="3"/>
        </w:numPr>
      </w:pPr>
      <w:r w:rsidRPr="003C2386">
        <w:t xml:space="preserve">Improve relationships. </w:t>
      </w:r>
    </w:p>
    <w:p w14:paraId="2225B455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Professional Importance</w:t>
      </w:r>
    </w:p>
    <w:p w14:paraId="1B83EB6F" w14:textId="77777777" w:rsidR="003C2386" w:rsidRPr="003C2386" w:rsidRDefault="003C2386" w:rsidP="003C2386">
      <w:r w:rsidRPr="003C2386">
        <w:lastRenderedPageBreak/>
        <w:t>Every profession requires ethical standards.</w:t>
      </w:r>
    </w:p>
    <w:p w14:paraId="2EEBD0E6" w14:textId="77777777" w:rsidR="003C2386" w:rsidRPr="003C2386" w:rsidRDefault="003C2386" w:rsidP="003C2386">
      <w:r w:rsidRPr="003C2386">
        <w:t>Examples:</w:t>
      </w:r>
    </w:p>
    <w:p w14:paraId="27B9DDA6" w14:textId="77777777" w:rsidR="003C2386" w:rsidRPr="003C2386" w:rsidRDefault="003C2386" w:rsidP="003C2386">
      <w:pPr>
        <w:numPr>
          <w:ilvl w:val="0"/>
          <w:numId w:val="4"/>
        </w:numPr>
      </w:pPr>
      <w:r w:rsidRPr="003C2386">
        <w:t xml:space="preserve">Doctors must respect patient confidentiality. </w:t>
      </w:r>
    </w:p>
    <w:p w14:paraId="2078F7D5" w14:textId="77777777" w:rsidR="003C2386" w:rsidRPr="003C2386" w:rsidRDefault="003C2386" w:rsidP="003C2386">
      <w:pPr>
        <w:numPr>
          <w:ilvl w:val="0"/>
          <w:numId w:val="4"/>
        </w:numPr>
      </w:pPr>
      <w:r w:rsidRPr="003C2386">
        <w:t xml:space="preserve">Engineers must prioritize public safety. </w:t>
      </w:r>
    </w:p>
    <w:p w14:paraId="5BC867A4" w14:textId="77777777" w:rsidR="003C2386" w:rsidRPr="003C2386" w:rsidRDefault="003C2386" w:rsidP="003C2386">
      <w:pPr>
        <w:numPr>
          <w:ilvl w:val="0"/>
          <w:numId w:val="4"/>
        </w:numPr>
      </w:pPr>
      <w:r w:rsidRPr="003C2386">
        <w:t xml:space="preserve">Teachers must treat students fairly. </w:t>
      </w:r>
    </w:p>
    <w:p w14:paraId="323CE070" w14:textId="77777777" w:rsidR="003C2386" w:rsidRPr="003C2386" w:rsidRDefault="003C2386" w:rsidP="003C2386">
      <w:pPr>
        <w:numPr>
          <w:ilvl w:val="0"/>
          <w:numId w:val="4"/>
        </w:numPr>
      </w:pPr>
      <w:r w:rsidRPr="003C2386">
        <w:t xml:space="preserve">Lawyers must protect justice. </w:t>
      </w:r>
    </w:p>
    <w:p w14:paraId="647AE4B4" w14:textId="77777777" w:rsidR="003C2386" w:rsidRPr="003C2386" w:rsidRDefault="003C2386" w:rsidP="003C2386">
      <w:pPr>
        <w:numPr>
          <w:ilvl w:val="0"/>
          <w:numId w:val="4"/>
        </w:numPr>
      </w:pPr>
      <w:r w:rsidRPr="003C2386">
        <w:t xml:space="preserve">Software developers must safeguard user privacy and security. </w:t>
      </w:r>
    </w:p>
    <w:p w14:paraId="59A4BA2F" w14:textId="77777777" w:rsidR="003C2386" w:rsidRPr="003C2386" w:rsidRDefault="003C2386" w:rsidP="003C2386">
      <w:r w:rsidRPr="003C2386">
        <w:t>Without ethics, professional knowledge can be used irresponsibly.</w:t>
      </w:r>
    </w:p>
    <w:p w14:paraId="1F879363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Social Importance</w:t>
      </w:r>
    </w:p>
    <w:p w14:paraId="2F2E0F8A" w14:textId="77777777" w:rsidR="003C2386" w:rsidRPr="003C2386" w:rsidRDefault="003C2386" w:rsidP="003C2386">
      <w:r w:rsidRPr="003C2386">
        <w:t>Ethics contributes to:</w:t>
      </w:r>
    </w:p>
    <w:p w14:paraId="1516DB0E" w14:textId="77777777" w:rsidR="003C2386" w:rsidRPr="003C2386" w:rsidRDefault="003C2386" w:rsidP="003C2386">
      <w:pPr>
        <w:numPr>
          <w:ilvl w:val="0"/>
          <w:numId w:val="5"/>
        </w:numPr>
      </w:pPr>
      <w:r w:rsidRPr="003C2386">
        <w:t xml:space="preserve">Social harmony </w:t>
      </w:r>
    </w:p>
    <w:p w14:paraId="28DE6B39" w14:textId="77777777" w:rsidR="003C2386" w:rsidRPr="003C2386" w:rsidRDefault="003C2386" w:rsidP="003C2386">
      <w:pPr>
        <w:numPr>
          <w:ilvl w:val="0"/>
          <w:numId w:val="5"/>
        </w:numPr>
      </w:pPr>
      <w:r w:rsidRPr="003C2386">
        <w:t xml:space="preserve">Justice </w:t>
      </w:r>
    </w:p>
    <w:p w14:paraId="77C439F4" w14:textId="77777777" w:rsidR="003C2386" w:rsidRPr="003C2386" w:rsidRDefault="003C2386" w:rsidP="003C2386">
      <w:pPr>
        <w:numPr>
          <w:ilvl w:val="0"/>
          <w:numId w:val="5"/>
        </w:numPr>
      </w:pPr>
      <w:r w:rsidRPr="003C2386">
        <w:t xml:space="preserve">Respect for human rights </w:t>
      </w:r>
    </w:p>
    <w:p w14:paraId="3DF03416" w14:textId="77777777" w:rsidR="003C2386" w:rsidRPr="003C2386" w:rsidRDefault="003C2386" w:rsidP="003C2386">
      <w:pPr>
        <w:numPr>
          <w:ilvl w:val="0"/>
          <w:numId w:val="5"/>
        </w:numPr>
      </w:pPr>
      <w:r w:rsidRPr="003C2386">
        <w:t xml:space="preserve">Responsible citizenship </w:t>
      </w:r>
    </w:p>
    <w:p w14:paraId="430AFFF1" w14:textId="77777777" w:rsidR="003C2386" w:rsidRPr="003C2386" w:rsidRDefault="003C2386" w:rsidP="003C2386">
      <w:pPr>
        <w:numPr>
          <w:ilvl w:val="0"/>
          <w:numId w:val="5"/>
        </w:numPr>
      </w:pPr>
      <w:r w:rsidRPr="003C2386">
        <w:t xml:space="preserve">Peaceful conflict resolution </w:t>
      </w:r>
    </w:p>
    <w:p w14:paraId="18099320" w14:textId="77777777" w:rsidR="003C2386" w:rsidRPr="003C2386" w:rsidRDefault="003C2386" w:rsidP="003C2386">
      <w:r w:rsidRPr="003C2386">
        <w:pict w14:anchorId="1A9EF199">
          <v:rect id="_x0000_i1113" style="width:0;height:1.5pt" o:hralign="center" o:hrstd="t" o:hr="t" fillcolor="#a0a0a0" stroked="f"/>
        </w:pict>
      </w:r>
    </w:p>
    <w:p w14:paraId="425DEC8B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1.4 Ethics as a Branch of Philosophy</w:t>
      </w:r>
    </w:p>
    <w:p w14:paraId="284879FF" w14:textId="77777777" w:rsidR="003C2386" w:rsidRPr="003C2386" w:rsidRDefault="003C2386" w:rsidP="003C2386">
      <w:r w:rsidRPr="003C2386">
        <w:t>Philosophy is traditionally divided into several major branches: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3083"/>
      </w:tblGrid>
      <w:tr w:rsidR="003C2386" w:rsidRPr="003C2386" w14:paraId="10D9F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CFBE2" w14:textId="77777777" w:rsidR="003C2386" w:rsidRPr="003C2386" w:rsidRDefault="003C2386" w:rsidP="003C2386">
            <w:pPr>
              <w:rPr>
                <w:b/>
                <w:bCs/>
              </w:rPr>
            </w:pPr>
            <w:r w:rsidRPr="003C2386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78D7FB8B" w14:textId="77777777" w:rsidR="003C2386" w:rsidRPr="003C2386" w:rsidRDefault="003C2386" w:rsidP="003C2386">
            <w:pPr>
              <w:rPr>
                <w:b/>
                <w:bCs/>
              </w:rPr>
            </w:pPr>
            <w:r w:rsidRPr="003C2386">
              <w:rPr>
                <w:b/>
                <w:bCs/>
              </w:rPr>
              <w:t>Main Question</w:t>
            </w:r>
          </w:p>
        </w:tc>
      </w:tr>
      <w:tr w:rsidR="003C2386" w:rsidRPr="003C2386" w14:paraId="28C93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4CD9" w14:textId="77777777" w:rsidR="003C2386" w:rsidRPr="003C2386" w:rsidRDefault="003C2386" w:rsidP="003C2386">
            <w:r w:rsidRPr="003C2386">
              <w:t>Metaphysics</w:t>
            </w:r>
          </w:p>
        </w:tc>
        <w:tc>
          <w:tcPr>
            <w:tcW w:w="0" w:type="auto"/>
            <w:vAlign w:val="center"/>
            <w:hideMark/>
          </w:tcPr>
          <w:p w14:paraId="6AFDE1B8" w14:textId="77777777" w:rsidR="003C2386" w:rsidRPr="003C2386" w:rsidRDefault="003C2386" w:rsidP="003C2386">
            <w:r w:rsidRPr="003C2386">
              <w:t>What is reality?</w:t>
            </w:r>
          </w:p>
        </w:tc>
      </w:tr>
      <w:tr w:rsidR="003C2386" w:rsidRPr="003C2386" w14:paraId="4417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9C68" w14:textId="77777777" w:rsidR="003C2386" w:rsidRPr="003C2386" w:rsidRDefault="003C2386" w:rsidP="003C2386">
            <w:r w:rsidRPr="003C2386">
              <w:t>Epistemology</w:t>
            </w:r>
          </w:p>
        </w:tc>
        <w:tc>
          <w:tcPr>
            <w:tcW w:w="0" w:type="auto"/>
            <w:vAlign w:val="center"/>
            <w:hideMark/>
          </w:tcPr>
          <w:p w14:paraId="3A7C0D4F" w14:textId="77777777" w:rsidR="003C2386" w:rsidRPr="003C2386" w:rsidRDefault="003C2386" w:rsidP="003C2386">
            <w:r w:rsidRPr="003C2386">
              <w:t>What is knowledge?</w:t>
            </w:r>
          </w:p>
        </w:tc>
      </w:tr>
      <w:tr w:rsidR="003C2386" w:rsidRPr="003C2386" w14:paraId="08232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9E99" w14:textId="77777777" w:rsidR="003C2386" w:rsidRPr="003C2386" w:rsidRDefault="003C2386" w:rsidP="003C2386">
            <w:r w:rsidRPr="003C2386">
              <w:t>Logic</w:t>
            </w:r>
          </w:p>
        </w:tc>
        <w:tc>
          <w:tcPr>
            <w:tcW w:w="0" w:type="auto"/>
            <w:vAlign w:val="center"/>
            <w:hideMark/>
          </w:tcPr>
          <w:p w14:paraId="324B26FA" w14:textId="77777777" w:rsidR="003C2386" w:rsidRPr="003C2386" w:rsidRDefault="003C2386" w:rsidP="003C2386">
            <w:r w:rsidRPr="003C2386">
              <w:t>What makes reasoning valid?</w:t>
            </w:r>
          </w:p>
        </w:tc>
      </w:tr>
      <w:tr w:rsidR="003C2386" w:rsidRPr="003C2386" w14:paraId="38727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6013" w14:textId="77777777" w:rsidR="003C2386" w:rsidRPr="003C2386" w:rsidRDefault="003C2386" w:rsidP="003C2386">
            <w:r w:rsidRPr="003C2386">
              <w:t>Ethics</w:t>
            </w:r>
          </w:p>
        </w:tc>
        <w:tc>
          <w:tcPr>
            <w:tcW w:w="0" w:type="auto"/>
            <w:vAlign w:val="center"/>
            <w:hideMark/>
          </w:tcPr>
          <w:p w14:paraId="71828D45" w14:textId="77777777" w:rsidR="003C2386" w:rsidRPr="003C2386" w:rsidRDefault="003C2386" w:rsidP="003C2386">
            <w:r w:rsidRPr="003C2386">
              <w:t>What is the right thing to do?</w:t>
            </w:r>
          </w:p>
        </w:tc>
      </w:tr>
      <w:tr w:rsidR="003C2386" w:rsidRPr="003C2386" w14:paraId="6621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D81D" w14:textId="77777777" w:rsidR="003C2386" w:rsidRPr="003C2386" w:rsidRDefault="003C2386" w:rsidP="003C2386">
            <w:r w:rsidRPr="003C2386">
              <w:t>Aesthetics</w:t>
            </w:r>
          </w:p>
        </w:tc>
        <w:tc>
          <w:tcPr>
            <w:tcW w:w="0" w:type="auto"/>
            <w:vAlign w:val="center"/>
            <w:hideMark/>
          </w:tcPr>
          <w:p w14:paraId="7A388A60" w14:textId="77777777" w:rsidR="003C2386" w:rsidRPr="003C2386" w:rsidRDefault="003C2386" w:rsidP="003C2386">
            <w:r w:rsidRPr="003C2386">
              <w:t>What is beauty?</w:t>
            </w:r>
          </w:p>
        </w:tc>
      </w:tr>
    </w:tbl>
    <w:p w14:paraId="30489303" w14:textId="77777777" w:rsidR="003C2386" w:rsidRPr="003C2386" w:rsidRDefault="003C2386" w:rsidP="003C2386">
      <w:r w:rsidRPr="003C2386">
        <w:lastRenderedPageBreak/>
        <w:t>Ethics focuses specifically on evaluating human conduct and determining standards for moral behavior.</w:t>
      </w:r>
    </w:p>
    <w:p w14:paraId="6B3CA8C3" w14:textId="77777777" w:rsidR="003C2386" w:rsidRPr="003C2386" w:rsidRDefault="003C2386" w:rsidP="003C2386">
      <w:r w:rsidRPr="003C2386">
        <w:pict w14:anchorId="5EA74CED">
          <v:rect id="_x0000_i1114" style="width:0;height:1.5pt" o:hralign="center" o:hrstd="t" o:hr="t" fillcolor="#a0a0a0" stroked="f"/>
        </w:pict>
      </w:r>
    </w:p>
    <w:p w14:paraId="11233668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1.5 The Nature of Ethics</w:t>
      </w:r>
    </w:p>
    <w:p w14:paraId="0EEAE71C" w14:textId="77777777" w:rsidR="003C2386" w:rsidRPr="003C2386" w:rsidRDefault="003C2386" w:rsidP="003C2386">
      <w:r w:rsidRPr="003C2386">
        <w:t>Ethics possesses several key characteristics:</w:t>
      </w:r>
    </w:p>
    <w:p w14:paraId="64B0E0E8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 Normative</w:t>
      </w:r>
    </w:p>
    <w:p w14:paraId="70B105E9" w14:textId="77777777" w:rsidR="003C2386" w:rsidRPr="003C2386" w:rsidRDefault="003C2386" w:rsidP="003C2386">
      <w:r w:rsidRPr="003C2386">
        <w:t>Ethics prescribes how people ought to act rather than merely describing how they do act.</w:t>
      </w:r>
    </w:p>
    <w:p w14:paraId="523CAF7C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2. Rational</w:t>
      </w:r>
    </w:p>
    <w:p w14:paraId="7D24FAFD" w14:textId="77777777" w:rsidR="003C2386" w:rsidRPr="003C2386" w:rsidRDefault="003C2386" w:rsidP="003C2386">
      <w:r w:rsidRPr="003C2386">
        <w:t>Ethical judgments should be supported by reason and evidence rather than relying solely on emotions or traditions.</w:t>
      </w:r>
    </w:p>
    <w:p w14:paraId="0EBDBF0A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3. Practical</w:t>
      </w:r>
    </w:p>
    <w:p w14:paraId="20569151" w14:textId="77777777" w:rsidR="003C2386" w:rsidRPr="003C2386" w:rsidRDefault="003C2386" w:rsidP="003C2386">
      <w:r w:rsidRPr="003C2386">
        <w:t>Ethics applies to everyday decisions, from personal relationships to public policy.</w:t>
      </w:r>
    </w:p>
    <w:p w14:paraId="34118A1F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4. Universal Concern</w:t>
      </w:r>
    </w:p>
    <w:p w14:paraId="1FEC9BDC" w14:textId="77777777" w:rsidR="003C2386" w:rsidRPr="003C2386" w:rsidRDefault="003C2386" w:rsidP="003C2386">
      <w:r w:rsidRPr="003C2386">
        <w:t>Although cultures differ, many ethical questions—such as honesty, justice, and respect for persons—are relevant across societies.</w:t>
      </w:r>
    </w:p>
    <w:p w14:paraId="5323FD2B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5. Dynamic</w:t>
      </w:r>
    </w:p>
    <w:p w14:paraId="26B447F1" w14:textId="77777777" w:rsidR="003C2386" w:rsidRPr="003C2386" w:rsidRDefault="003C2386" w:rsidP="003C2386">
      <w:r w:rsidRPr="003C2386">
        <w:t>Ethical discussions evolve as societies face new challenges, such as artificial intelligence, biotechnology, and climate change.</w:t>
      </w:r>
    </w:p>
    <w:p w14:paraId="6D38C2E9" w14:textId="77777777" w:rsidR="003C2386" w:rsidRPr="003C2386" w:rsidRDefault="003C2386" w:rsidP="003C2386">
      <w:r w:rsidRPr="003C2386">
        <w:pict w14:anchorId="533F11D7">
          <v:rect id="_x0000_i1115" style="width:0;height:1.5pt" o:hralign="center" o:hrstd="t" o:hr="t" fillcolor="#a0a0a0" stroked="f"/>
        </w:pict>
      </w:r>
    </w:p>
    <w:p w14:paraId="359A6718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1.6 Goals of Ethics</w:t>
      </w:r>
    </w:p>
    <w:p w14:paraId="7F71E6B2" w14:textId="77777777" w:rsidR="003C2386" w:rsidRPr="003C2386" w:rsidRDefault="003C2386" w:rsidP="003C2386">
      <w:r w:rsidRPr="003C2386">
        <w:t>Ethics seeks to:</w:t>
      </w:r>
    </w:p>
    <w:p w14:paraId="4FAC38D8" w14:textId="77777777" w:rsidR="003C2386" w:rsidRPr="003C2386" w:rsidRDefault="003C2386" w:rsidP="003C2386">
      <w:pPr>
        <w:numPr>
          <w:ilvl w:val="0"/>
          <w:numId w:val="6"/>
        </w:numPr>
      </w:pPr>
      <w:r w:rsidRPr="003C2386">
        <w:t xml:space="preserve">Understand moral values. </w:t>
      </w:r>
    </w:p>
    <w:p w14:paraId="1D0D8BD1" w14:textId="77777777" w:rsidR="003C2386" w:rsidRPr="003C2386" w:rsidRDefault="003C2386" w:rsidP="003C2386">
      <w:pPr>
        <w:numPr>
          <w:ilvl w:val="0"/>
          <w:numId w:val="6"/>
        </w:numPr>
      </w:pPr>
      <w:r w:rsidRPr="003C2386">
        <w:t xml:space="preserve">Promote human flourishing. </w:t>
      </w:r>
    </w:p>
    <w:p w14:paraId="2BB98022" w14:textId="77777777" w:rsidR="003C2386" w:rsidRPr="003C2386" w:rsidRDefault="003C2386" w:rsidP="003C2386">
      <w:pPr>
        <w:numPr>
          <w:ilvl w:val="0"/>
          <w:numId w:val="6"/>
        </w:numPr>
      </w:pPr>
      <w:r w:rsidRPr="003C2386">
        <w:t xml:space="preserve">Encourage justice and fairness. </w:t>
      </w:r>
    </w:p>
    <w:p w14:paraId="06755C77" w14:textId="77777777" w:rsidR="003C2386" w:rsidRPr="003C2386" w:rsidRDefault="003C2386" w:rsidP="003C2386">
      <w:pPr>
        <w:numPr>
          <w:ilvl w:val="0"/>
          <w:numId w:val="6"/>
        </w:numPr>
      </w:pPr>
      <w:r w:rsidRPr="003C2386">
        <w:t xml:space="preserve">Protect human dignity. </w:t>
      </w:r>
    </w:p>
    <w:p w14:paraId="5F68F8FA" w14:textId="77777777" w:rsidR="003C2386" w:rsidRPr="003C2386" w:rsidRDefault="003C2386" w:rsidP="003C2386">
      <w:pPr>
        <w:numPr>
          <w:ilvl w:val="0"/>
          <w:numId w:val="6"/>
        </w:numPr>
      </w:pPr>
      <w:r w:rsidRPr="003C2386">
        <w:t xml:space="preserve">Foster responsible decision-making. </w:t>
      </w:r>
    </w:p>
    <w:p w14:paraId="59246E0E" w14:textId="77777777" w:rsidR="003C2386" w:rsidRPr="003C2386" w:rsidRDefault="003C2386" w:rsidP="003C2386">
      <w:pPr>
        <w:numPr>
          <w:ilvl w:val="0"/>
          <w:numId w:val="6"/>
        </w:numPr>
      </w:pPr>
      <w:r w:rsidRPr="003C2386">
        <w:t xml:space="preserve">Cultivate virtuous character. </w:t>
      </w:r>
    </w:p>
    <w:p w14:paraId="659EE3C1" w14:textId="77777777" w:rsidR="003C2386" w:rsidRPr="003C2386" w:rsidRDefault="003C2386" w:rsidP="003C2386">
      <w:r w:rsidRPr="003C2386">
        <w:lastRenderedPageBreak/>
        <w:pict w14:anchorId="359C349B">
          <v:rect id="_x0000_i1116" style="width:0;height:1.5pt" o:hralign="center" o:hrstd="t" o:hr="t" fillcolor="#a0a0a0" stroked="f"/>
        </w:pict>
      </w:r>
    </w:p>
    <w:p w14:paraId="1B9446B2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1.7 Ethics vs. Facts</w:t>
      </w:r>
    </w:p>
    <w:p w14:paraId="2268DD81" w14:textId="77777777" w:rsidR="003C2386" w:rsidRPr="003C2386" w:rsidRDefault="003C2386" w:rsidP="003C2386">
      <w:r w:rsidRPr="003C2386">
        <w:t>A factual statement describes the world as it is.</w:t>
      </w:r>
    </w:p>
    <w:p w14:paraId="2C06523D" w14:textId="77777777" w:rsidR="003C2386" w:rsidRPr="003C2386" w:rsidRDefault="003C2386" w:rsidP="003C2386">
      <w:r w:rsidRPr="003C2386">
        <w:t>Example:</w:t>
      </w:r>
    </w:p>
    <w:p w14:paraId="098DC6BB" w14:textId="77777777" w:rsidR="003C2386" w:rsidRPr="003C2386" w:rsidRDefault="003C2386" w:rsidP="003C2386">
      <w:r w:rsidRPr="003C2386">
        <w:t>Water boils at 100°C at sea level.</w:t>
      </w:r>
    </w:p>
    <w:p w14:paraId="1F0D9BDF" w14:textId="77777777" w:rsidR="003C2386" w:rsidRPr="003C2386" w:rsidRDefault="003C2386" w:rsidP="003C2386">
      <w:r w:rsidRPr="003C2386">
        <w:t>This can be tested scientifically.</w:t>
      </w:r>
    </w:p>
    <w:p w14:paraId="68218CBB" w14:textId="77777777" w:rsidR="003C2386" w:rsidRPr="003C2386" w:rsidRDefault="003C2386" w:rsidP="003C2386">
      <w:r w:rsidRPr="003C2386">
        <w:t>An ethical statement evaluates what ought to be done.</w:t>
      </w:r>
    </w:p>
    <w:p w14:paraId="6A20D027" w14:textId="77777777" w:rsidR="003C2386" w:rsidRPr="003C2386" w:rsidRDefault="003C2386" w:rsidP="003C2386">
      <w:r w:rsidRPr="003C2386">
        <w:t>Example:</w:t>
      </w:r>
    </w:p>
    <w:p w14:paraId="07DE496E" w14:textId="77777777" w:rsidR="003C2386" w:rsidRPr="003C2386" w:rsidRDefault="003C2386" w:rsidP="003C2386">
      <w:r w:rsidRPr="003C2386">
        <w:t>People should help those in need.</w:t>
      </w:r>
    </w:p>
    <w:p w14:paraId="75B3AB98" w14:textId="77777777" w:rsidR="003C2386" w:rsidRPr="003C2386" w:rsidRDefault="003C2386" w:rsidP="003C2386">
      <w:r w:rsidRPr="003C2386">
        <w:t>This cannot be proven by an experiment; it requires moral reasoning and justification.</w:t>
      </w:r>
    </w:p>
    <w:p w14:paraId="08CACDA0" w14:textId="77777777" w:rsidR="003C2386" w:rsidRPr="003C2386" w:rsidRDefault="003C2386" w:rsidP="003C2386">
      <w:r w:rsidRPr="003C2386">
        <w:pict w14:anchorId="449AED6F">
          <v:rect id="_x0000_i1117" style="width:0;height:1.5pt" o:hralign="center" o:hrstd="t" o:hr="t" fillcolor="#a0a0a0" stroked="f"/>
        </w:pict>
      </w:r>
    </w:p>
    <w:p w14:paraId="673F19B6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1.8 Major Questions in Ethics</w:t>
      </w:r>
    </w:p>
    <w:p w14:paraId="7ACA49DC" w14:textId="77777777" w:rsidR="003C2386" w:rsidRPr="003C2386" w:rsidRDefault="003C2386" w:rsidP="003C2386">
      <w:r w:rsidRPr="003C2386">
        <w:t>Ethics explores questions such as:</w:t>
      </w:r>
    </w:p>
    <w:p w14:paraId="3D806898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What is the good life? </w:t>
      </w:r>
    </w:p>
    <w:p w14:paraId="023969D0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What makes an action right or wrong? </w:t>
      </w:r>
    </w:p>
    <w:p w14:paraId="6F9CF4D3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Are moral values objective or subjective? </w:t>
      </w:r>
    </w:p>
    <w:p w14:paraId="73693F8F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Do intentions matter more than outcomes? </w:t>
      </w:r>
    </w:p>
    <w:p w14:paraId="27B839ED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Is it ever acceptable to lie? </w:t>
      </w:r>
    </w:p>
    <w:p w14:paraId="6192FF01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Can an unjust law still be legally valid? </w:t>
      </w:r>
    </w:p>
    <w:p w14:paraId="5F4DB542" w14:textId="77777777" w:rsidR="003C2386" w:rsidRPr="003C2386" w:rsidRDefault="003C2386" w:rsidP="003C2386">
      <w:pPr>
        <w:numPr>
          <w:ilvl w:val="0"/>
          <w:numId w:val="7"/>
        </w:numPr>
      </w:pPr>
      <w:r w:rsidRPr="003C2386">
        <w:t xml:space="preserve">What responsibilities do we have toward future generations? </w:t>
      </w:r>
    </w:p>
    <w:p w14:paraId="432F9465" w14:textId="77777777" w:rsidR="003C2386" w:rsidRPr="003C2386" w:rsidRDefault="003C2386" w:rsidP="003C2386">
      <w:r w:rsidRPr="003C2386">
        <w:t>These questions have been debated by philosophers for over two thousand years and remain relevant today.</w:t>
      </w:r>
    </w:p>
    <w:p w14:paraId="135CC45B" w14:textId="77777777" w:rsidR="003C2386" w:rsidRPr="003C2386" w:rsidRDefault="003C2386" w:rsidP="003C2386">
      <w:r w:rsidRPr="003C2386">
        <w:pict w14:anchorId="06938DF9">
          <v:rect id="_x0000_i1118" style="width:0;height:1.5pt" o:hralign="center" o:hrstd="t" o:hr="t" fillcolor="#a0a0a0" stroked="f"/>
        </w:pict>
      </w:r>
    </w:p>
    <w:p w14:paraId="68E58C7B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1.9 Everyday Examples of Ethical Issues</w:t>
      </w:r>
    </w:p>
    <w:p w14:paraId="494B3814" w14:textId="77777777" w:rsidR="003C2386" w:rsidRPr="003C2386" w:rsidRDefault="003C2386" w:rsidP="003C2386">
      <w:r w:rsidRPr="003C2386">
        <w:t>Ethics is present in ordinary life. Consider the following situations:</w:t>
      </w:r>
    </w:p>
    <w:p w14:paraId="65B33898" w14:textId="77777777" w:rsidR="003C2386" w:rsidRPr="003C2386" w:rsidRDefault="003C2386" w:rsidP="003C2386">
      <w:r w:rsidRPr="003C2386">
        <w:rPr>
          <w:b/>
          <w:bCs/>
        </w:rPr>
        <w:t>Example 1: Academic Integrity</w:t>
      </w:r>
    </w:p>
    <w:p w14:paraId="278F1D8D" w14:textId="77777777" w:rsidR="003C2386" w:rsidRPr="003C2386" w:rsidRDefault="003C2386" w:rsidP="003C2386">
      <w:r w:rsidRPr="003C2386">
        <w:lastRenderedPageBreak/>
        <w:t>A student discovers the answers to an upcoming examination. Should they use them to obtain a higher grade, or should they refuse because it would be dishonest?</w:t>
      </w:r>
    </w:p>
    <w:p w14:paraId="386D6724" w14:textId="77777777" w:rsidR="003C2386" w:rsidRPr="003C2386" w:rsidRDefault="003C2386" w:rsidP="003C2386">
      <w:r w:rsidRPr="003C2386">
        <w:rPr>
          <w:b/>
          <w:bCs/>
        </w:rPr>
        <w:t>Example 2: Found Property</w:t>
      </w:r>
    </w:p>
    <w:p w14:paraId="581A9D67" w14:textId="77777777" w:rsidR="003C2386" w:rsidRPr="003C2386" w:rsidRDefault="003C2386" w:rsidP="003C2386">
      <w:r w:rsidRPr="003C2386">
        <w:t>You find a wallet containing money and identification. Should you keep the money because no one witnessed the discovery, or should you return it to the owner?</w:t>
      </w:r>
    </w:p>
    <w:p w14:paraId="101563A5" w14:textId="77777777" w:rsidR="003C2386" w:rsidRPr="003C2386" w:rsidRDefault="003C2386" w:rsidP="003C2386">
      <w:r w:rsidRPr="003C2386">
        <w:rPr>
          <w:b/>
          <w:bCs/>
        </w:rPr>
        <w:t>Example 3: Social Media</w:t>
      </w:r>
    </w:p>
    <w:p w14:paraId="1F9C61A6" w14:textId="77777777" w:rsidR="003C2386" w:rsidRPr="003C2386" w:rsidRDefault="003C2386" w:rsidP="003C2386">
      <w:r w:rsidRPr="003C2386">
        <w:t>A rumor about a classmate begins circulating online. Even if you are uncertain whether it is true, should you share it?</w:t>
      </w:r>
    </w:p>
    <w:p w14:paraId="4D5AD354" w14:textId="77777777" w:rsidR="003C2386" w:rsidRPr="003C2386" w:rsidRDefault="003C2386" w:rsidP="003C2386">
      <w:r w:rsidRPr="003C2386">
        <w:rPr>
          <w:b/>
          <w:bCs/>
        </w:rPr>
        <w:t>Example 4: Workplace Conduct</w:t>
      </w:r>
    </w:p>
    <w:p w14:paraId="306A15EF" w14:textId="77777777" w:rsidR="003C2386" w:rsidRPr="003C2386" w:rsidRDefault="003C2386" w:rsidP="003C2386">
      <w:r w:rsidRPr="003C2386">
        <w:t>An employee notices that a coworker is falsifying company records. Should the employee report the misconduct despite the possibility of damaging a friendship?</w:t>
      </w:r>
    </w:p>
    <w:p w14:paraId="70D8322F" w14:textId="77777777" w:rsidR="003C2386" w:rsidRPr="003C2386" w:rsidRDefault="003C2386" w:rsidP="003C2386">
      <w:r w:rsidRPr="003C2386">
        <w:t>These examples illustrate that ethical questions often involve competing values such as honesty, loyalty, fairness, and responsibility.</w:t>
      </w:r>
    </w:p>
    <w:p w14:paraId="310A3667" w14:textId="77777777" w:rsidR="003C2386" w:rsidRPr="003C2386" w:rsidRDefault="003C2386" w:rsidP="003C2386">
      <w:r w:rsidRPr="003C2386">
        <w:pict w14:anchorId="65BA4A58">
          <v:rect id="_x0000_i1119" style="width:0;height:1.5pt" o:hralign="center" o:hrstd="t" o:hr="t" fillcolor="#a0a0a0" stroked="f"/>
        </w:pict>
      </w:r>
    </w:p>
    <w:p w14:paraId="6FD5D4AC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Chapter Summary</w:t>
      </w:r>
    </w:p>
    <w:p w14:paraId="794CC0B8" w14:textId="77777777" w:rsidR="003C2386" w:rsidRPr="003C2386" w:rsidRDefault="003C2386" w:rsidP="003C2386">
      <w:pPr>
        <w:numPr>
          <w:ilvl w:val="0"/>
          <w:numId w:val="8"/>
        </w:numPr>
      </w:pPr>
      <w:r w:rsidRPr="003C2386">
        <w:t xml:space="preserve">Ethics is the branch of philosophy that studies moral principles and evaluates human conduct. </w:t>
      </w:r>
    </w:p>
    <w:p w14:paraId="108A44F6" w14:textId="77777777" w:rsidR="003C2386" w:rsidRPr="003C2386" w:rsidRDefault="003C2386" w:rsidP="003C2386">
      <w:pPr>
        <w:numPr>
          <w:ilvl w:val="0"/>
          <w:numId w:val="8"/>
        </w:numPr>
      </w:pPr>
      <w:r w:rsidRPr="003C2386">
        <w:t xml:space="preserve">Morality consists of the beliefs and standards people use to distinguish right from wrong. </w:t>
      </w:r>
    </w:p>
    <w:p w14:paraId="23845D6C" w14:textId="77777777" w:rsidR="003C2386" w:rsidRPr="003C2386" w:rsidRDefault="003C2386" w:rsidP="003C2386">
      <w:pPr>
        <w:numPr>
          <w:ilvl w:val="0"/>
          <w:numId w:val="8"/>
        </w:numPr>
      </w:pPr>
      <w:r w:rsidRPr="003C2386">
        <w:t xml:space="preserve">Ethics provides reasoned analysis of moral questions rather than simply accepting customs or traditions. </w:t>
      </w:r>
    </w:p>
    <w:p w14:paraId="2800B9B9" w14:textId="77777777" w:rsidR="003C2386" w:rsidRPr="003C2386" w:rsidRDefault="003C2386" w:rsidP="003C2386">
      <w:pPr>
        <w:numPr>
          <w:ilvl w:val="0"/>
          <w:numId w:val="8"/>
        </w:numPr>
      </w:pPr>
      <w:r w:rsidRPr="003C2386">
        <w:t xml:space="preserve">Ethical reasoning is important in personal life, professional practice, and society. </w:t>
      </w:r>
    </w:p>
    <w:p w14:paraId="3EE1BE9B" w14:textId="77777777" w:rsidR="003C2386" w:rsidRPr="003C2386" w:rsidRDefault="003C2386" w:rsidP="003C2386">
      <w:pPr>
        <w:numPr>
          <w:ilvl w:val="0"/>
          <w:numId w:val="8"/>
        </w:numPr>
      </w:pPr>
      <w:r w:rsidRPr="003C2386">
        <w:t xml:space="preserve">Ethical questions differ from factual questions because they concern what ought to be done. </w:t>
      </w:r>
    </w:p>
    <w:p w14:paraId="755A1653" w14:textId="77777777" w:rsidR="003C2386" w:rsidRPr="003C2386" w:rsidRDefault="003C2386" w:rsidP="003C2386">
      <w:pPr>
        <w:numPr>
          <w:ilvl w:val="0"/>
          <w:numId w:val="8"/>
        </w:numPr>
      </w:pPr>
      <w:r w:rsidRPr="003C2386">
        <w:t xml:space="preserve">Ethics aims to promote human flourishing, justice, integrity, and responsible decision-making. </w:t>
      </w:r>
    </w:p>
    <w:p w14:paraId="1C175C13" w14:textId="77777777" w:rsidR="003C2386" w:rsidRPr="003C2386" w:rsidRDefault="003C2386" w:rsidP="003C2386">
      <w:r w:rsidRPr="003C2386">
        <w:pict w14:anchorId="36C2F759">
          <v:rect id="_x0000_i1120" style="width:0;height:1.5pt" o:hralign="center" o:hrstd="t" o:hr="t" fillcolor="#a0a0a0" stroked="f"/>
        </w:pict>
      </w:r>
    </w:p>
    <w:p w14:paraId="47340A5C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Key Terms</w:t>
      </w:r>
    </w:p>
    <w:p w14:paraId="327E53E0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t>Ethics</w:t>
      </w:r>
      <w:r w:rsidRPr="003C2386">
        <w:t xml:space="preserve"> – The philosophical study of right and wrong. </w:t>
      </w:r>
    </w:p>
    <w:p w14:paraId="336473CB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lastRenderedPageBreak/>
        <w:t>Morality</w:t>
      </w:r>
      <w:r w:rsidRPr="003C2386">
        <w:t xml:space="preserve"> – The beliefs and standards that guide behavior. </w:t>
      </w:r>
    </w:p>
    <w:p w14:paraId="2FBB0E29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t>Normative Ethics</w:t>
      </w:r>
      <w:r w:rsidRPr="003C2386">
        <w:t xml:space="preserve"> – The branch of ethics concerned with standards for right action. </w:t>
      </w:r>
    </w:p>
    <w:p w14:paraId="361B0573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t>Moral Agent</w:t>
      </w:r>
      <w:r w:rsidRPr="003C2386">
        <w:t xml:space="preserve"> – A person capable of making ethical decisions and being held responsible for them. </w:t>
      </w:r>
    </w:p>
    <w:p w14:paraId="45ACDC5A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t>Integrity</w:t>
      </w:r>
      <w:r w:rsidRPr="003C2386">
        <w:t xml:space="preserve"> – Consistency between one's values and actions. </w:t>
      </w:r>
    </w:p>
    <w:p w14:paraId="138E3ECA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t>Justice</w:t>
      </w:r>
      <w:r w:rsidRPr="003C2386">
        <w:t xml:space="preserve"> – Fair and equitable treatment of individuals. </w:t>
      </w:r>
    </w:p>
    <w:p w14:paraId="530B99E8" w14:textId="77777777" w:rsidR="003C2386" w:rsidRPr="003C2386" w:rsidRDefault="003C2386" w:rsidP="003C2386">
      <w:pPr>
        <w:numPr>
          <w:ilvl w:val="0"/>
          <w:numId w:val="9"/>
        </w:numPr>
      </w:pPr>
      <w:r w:rsidRPr="003C2386">
        <w:rPr>
          <w:b/>
          <w:bCs/>
        </w:rPr>
        <w:t>Human Dignity</w:t>
      </w:r>
      <w:r w:rsidRPr="003C2386">
        <w:t xml:space="preserve"> – The inherent worth possessed by every human being. </w:t>
      </w:r>
    </w:p>
    <w:p w14:paraId="7F1C40E7" w14:textId="77777777" w:rsidR="003C2386" w:rsidRPr="003C2386" w:rsidRDefault="003C2386" w:rsidP="003C2386">
      <w:r w:rsidRPr="003C2386">
        <w:pict w14:anchorId="7097E1F4">
          <v:rect id="_x0000_i1121" style="width:0;height:1.5pt" o:hralign="center" o:hrstd="t" o:hr="t" fillcolor="#a0a0a0" stroked="f"/>
        </w:pict>
      </w:r>
    </w:p>
    <w:p w14:paraId="79F2E622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Review Questions</w:t>
      </w:r>
    </w:p>
    <w:p w14:paraId="7673AF3E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What is the difference between ethics and morality? </w:t>
      </w:r>
    </w:p>
    <w:p w14:paraId="4F16D855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Why is ethics considered a branch of philosophy? </w:t>
      </w:r>
    </w:p>
    <w:p w14:paraId="3A7603A1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How does ethics differ from scientific inquiry? </w:t>
      </w:r>
    </w:p>
    <w:p w14:paraId="5C760DA8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Why is ethical reasoning important in professional life? </w:t>
      </w:r>
    </w:p>
    <w:p w14:paraId="37F6BB86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Give three examples of ethical issues encountered in everyday life. </w:t>
      </w:r>
    </w:p>
    <w:p w14:paraId="0F84E730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Explain why ethics is described as both rational and practical. </w:t>
      </w:r>
    </w:p>
    <w:p w14:paraId="78A5D84D" w14:textId="77777777" w:rsidR="003C2386" w:rsidRPr="003C2386" w:rsidRDefault="003C2386" w:rsidP="003C2386">
      <w:pPr>
        <w:numPr>
          <w:ilvl w:val="0"/>
          <w:numId w:val="10"/>
        </w:numPr>
      </w:pPr>
      <w:r w:rsidRPr="003C2386">
        <w:t xml:space="preserve">How can ethical reasoning contribute to a more just society? </w:t>
      </w:r>
    </w:p>
    <w:p w14:paraId="0D680733" w14:textId="77777777" w:rsidR="003C2386" w:rsidRPr="003C2386" w:rsidRDefault="003C2386" w:rsidP="003C2386">
      <w:r w:rsidRPr="003C2386">
        <w:pict w14:anchorId="0DC43891">
          <v:rect id="_x0000_i1122" style="width:0;height:1.5pt" o:hralign="center" o:hrstd="t" o:hr="t" fillcolor="#a0a0a0" stroked="f"/>
        </w:pict>
      </w:r>
    </w:p>
    <w:p w14:paraId="6AE8E181" w14:textId="77777777" w:rsidR="003C2386" w:rsidRPr="003C2386" w:rsidRDefault="003C2386" w:rsidP="003C2386">
      <w:pPr>
        <w:rPr>
          <w:b/>
          <w:bCs/>
        </w:rPr>
      </w:pPr>
      <w:r w:rsidRPr="003C2386">
        <w:rPr>
          <w:b/>
          <w:bCs/>
        </w:rPr>
        <w:t>Suggested Reading for Further Study</w:t>
      </w:r>
    </w:p>
    <w:p w14:paraId="031FF1A0" w14:textId="77777777" w:rsidR="003C2386" w:rsidRPr="003C2386" w:rsidRDefault="003C2386" w:rsidP="003C2386">
      <w:pPr>
        <w:numPr>
          <w:ilvl w:val="0"/>
          <w:numId w:val="11"/>
        </w:numPr>
      </w:pPr>
      <w:r w:rsidRPr="003C2386">
        <w:t xml:space="preserve">Aristotle. </w:t>
      </w:r>
      <w:r w:rsidRPr="003C2386">
        <w:rPr>
          <w:i/>
          <w:iCs/>
        </w:rPr>
        <w:t>Nicomachean Ethics</w:t>
      </w:r>
      <w:r w:rsidRPr="003C2386">
        <w:t xml:space="preserve">. </w:t>
      </w:r>
    </w:p>
    <w:p w14:paraId="7B853FFE" w14:textId="77777777" w:rsidR="003C2386" w:rsidRPr="003C2386" w:rsidRDefault="003C2386" w:rsidP="003C2386">
      <w:pPr>
        <w:numPr>
          <w:ilvl w:val="0"/>
          <w:numId w:val="11"/>
        </w:numPr>
      </w:pPr>
      <w:r w:rsidRPr="003C2386">
        <w:t xml:space="preserve">Plato. </w:t>
      </w:r>
      <w:r w:rsidRPr="003C2386">
        <w:rPr>
          <w:i/>
          <w:iCs/>
        </w:rPr>
        <w:t>Republic</w:t>
      </w:r>
      <w:r w:rsidRPr="003C2386">
        <w:t xml:space="preserve"> (especially discussions on justice and the ideal society). </w:t>
      </w:r>
    </w:p>
    <w:p w14:paraId="41F4EE4F" w14:textId="77777777" w:rsidR="003C2386" w:rsidRPr="003C2386" w:rsidRDefault="003C2386" w:rsidP="003C2386">
      <w:pPr>
        <w:numPr>
          <w:ilvl w:val="0"/>
          <w:numId w:val="11"/>
        </w:numPr>
      </w:pPr>
      <w:r w:rsidRPr="003C2386">
        <w:t xml:space="preserve">Immanuel Kant. </w:t>
      </w:r>
      <w:r w:rsidRPr="003C2386">
        <w:rPr>
          <w:i/>
          <w:iCs/>
        </w:rPr>
        <w:t>Groundwork of the Metaphysics of Morals</w:t>
      </w:r>
      <w:r w:rsidRPr="003C2386">
        <w:t xml:space="preserve">. </w:t>
      </w:r>
    </w:p>
    <w:p w14:paraId="6C6720FE" w14:textId="77777777" w:rsidR="003C2386" w:rsidRPr="003C2386" w:rsidRDefault="003C2386" w:rsidP="003C2386">
      <w:pPr>
        <w:numPr>
          <w:ilvl w:val="0"/>
          <w:numId w:val="11"/>
        </w:numPr>
      </w:pPr>
      <w:r w:rsidRPr="003C2386">
        <w:t xml:space="preserve">John Stuart Mill. </w:t>
      </w:r>
      <w:r w:rsidRPr="003C2386">
        <w:rPr>
          <w:i/>
          <w:iCs/>
        </w:rPr>
        <w:t>Utilitarianism</w:t>
      </w:r>
      <w:r w:rsidRPr="003C2386">
        <w:t xml:space="preserve">. </w:t>
      </w:r>
    </w:p>
    <w:p w14:paraId="4B699760" w14:textId="77777777" w:rsidR="003C2386" w:rsidRPr="003C2386" w:rsidRDefault="003C2386" w:rsidP="003C2386">
      <w:pPr>
        <w:numPr>
          <w:ilvl w:val="0"/>
          <w:numId w:val="11"/>
        </w:numPr>
      </w:pPr>
      <w:r w:rsidRPr="003C2386">
        <w:t xml:space="preserve">James Rachels and Stuart Rachels. </w:t>
      </w:r>
      <w:r w:rsidRPr="003C2386">
        <w:rPr>
          <w:i/>
          <w:iCs/>
        </w:rPr>
        <w:t>The Elements of Moral Philosophy</w:t>
      </w:r>
      <w:r w:rsidRPr="003C2386">
        <w:t xml:space="preserve">. </w:t>
      </w:r>
    </w:p>
    <w:p w14:paraId="2CE11551" w14:textId="77777777" w:rsidR="003C2386" w:rsidRPr="003C2386" w:rsidRDefault="003C2386" w:rsidP="003C2386">
      <w:pPr>
        <w:numPr>
          <w:ilvl w:val="0"/>
          <w:numId w:val="11"/>
        </w:numPr>
      </w:pPr>
      <w:r w:rsidRPr="003C2386">
        <w:t xml:space="preserve">Manuel G. Velasquez. </w:t>
      </w:r>
      <w:r w:rsidRPr="003C2386">
        <w:rPr>
          <w:i/>
          <w:iCs/>
        </w:rPr>
        <w:t>Business Ethics: Concepts and Cases</w:t>
      </w:r>
      <w:r w:rsidRPr="003C2386">
        <w:t>.</w:t>
      </w:r>
    </w:p>
    <w:p w14:paraId="228F667C" w14:textId="77777777" w:rsidR="00FA2F52" w:rsidRDefault="00FA2F52"/>
    <w:sectPr w:rsidR="00FA2F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932"/>
    <w:multiLevelType w:val="multilevel"/>
    <w:tmpl w:val="D598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D0F05"/>
    <w:multiLevelType w:val="multilevel"/>
    <w:tmpl w:val="A83A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7D4E"/>
    <w:multiLevelType w:val="multilevel"/>
    <w:tmpl w:val="B9D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3123F"/>
    <w:multiLevelType w:val="multilevel"/>
    <w:tmpl w:val="59D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23265"/>
    <w:multiLevelType w:val="multilevel"/>
    <w:tmpl w:val="2DB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855FB"/>
    <w:multiLevelType w:val="multilevel"/>
    <w:tmpl w:val="8BF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1655A"/>
    <w:multiLevelType w:val="multilevel"/>
    <w:tmpl w:val="037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87781"/>
    <w:multiLevelType w:val="multilevel"/>
    <w:tmpl w:val="D53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A7C43"/>
    <w:multiLevelType w:val="multilevel"/>
    <w:tmpl w:val="E752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821FD"/>
    <w:multiLevelType w:val="multilevel"/>
    <w:tmpl w:val="4E9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A6A92"/>
    <w:multiLevelType w:val="multilevel"/>
    <w:tmpl w:val="822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933777">
    <w:abstractNumId w:val="3"/>
  </w:num>
  <w:num w:numId="2" w16cid:durableId="1857620941">
    <w:abstractNumId w:val="5"/>
  </w:num>
  <w:num w:numId="3" w16cid:durableId="1863739474">
    <w:abstractNumId w:val="10"/>
  </w:num>
  <w:num w:numId="4" w16cid:durableId="1716348980">
    <w:abstractNumId w:val="8"/>
  </w:num>
  <w:num w:numId="5" w16cid:durableId="442115983">
    <w:abstractNumId w:val="7"/>
  </w:num>
  <w:num w:numId="6" w16cid:durableId="1368801227">
    <w:abstractNumId w:val="2"/>
  </w:num>
  <w:num w:numId="7" w16cid:durableId="128521203">
    <w:abstractNumId w:val="4"/>
  </w:num>
  <w:num w:numId="8" w16cid:durableId="1417751279">
    <w:abstractNumId w:val="1"/>
  </w:num>
  <w:num w:numId="9" w16cid:durableId="758212314">
    <w:abstractNumId w:val="9"/>
  </w:num>
  <w:num w:numId="10" w16cid:durableId="930310386">
    <w:abstractNumId w:val="0"/>
  </w:num>
  <w:num w:numId="11" w16cid:durableId="823545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5A"/>
    <w:rsid w:val="003C2386"/>
    <w:rsid w:val="005A375A"/>
    <w:rsid w:val="00AC766A"/>
    <w:rsid w:val="00F03791"/>
    <w:rsid w:val="00FA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37186-9A86-4FA9-973E-A8E0D122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</cp:lastModifiedBy>
  <cp:revision>3</cp:revision>
  <dcterms:created xsi:type="dcterms:W3CDTF">2026-07-21T04:57:00Z</dcterms:created>
  <dcterms:modified xsi:type="dcterms:W3CDTF">2026-07-21T05:04:00Z</dcterms:modified>
</cp:coreProperties>
</file>