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1AB9F" w14:textId="77777777" w:rsidR="003E581C" w:rsidRPr="003E581C" w:rsidRDefault="003E581C" w:rsidP="003E581C">
      <w:pPr>
        <w:rPr>
          <w:b/>
          <w:bCs/>
        </w:rPr>
      </w:pPr>
      <w:r w:rsidRPr="003E581C">
        <w:rPr>
          <w:b/>
          <w:bCs/>
        </w:rPr>
        <w:t>CHAPTER 2: ETHICS, MORALITY, LAW, RELIGION, CULTURE, AND ETIQUETTE</w:t>
      </w:r>
    </w:p>
    <w:p w14:paraId="1401CCAE" w14:textId="77777777" w:rsidR="003E581C" w:rsidRPr="003E581C" w:rsidRDefault="003E581C" w:rsidP="003E581C">
      <w:r w:rsidRPr="003E581C">
        <w:pict w14:anchorId="3287E0F2">
          <v:rect id="_x0000_i1235" style="width:0;height:1.5pt" o:hralign="center" o:hrstd="t" o:hr="t" fillcolor="#a0a0a0" stroked="f"/>
        </w:pict>
      </w:r>
    </w:p>
    <w:p w14:paraId="2415E17D" w14:textId="77777777" w:rsidR="003E581C" w:rsidRPr="003E581C" w:rsidRDefault="003E581C" w:rsidP="003E581C">
      <w:pPr>
        <w:rPr>
          <w:b/>
          <w:bCs/>
        </w:rPr>
      </w:pPr>
      <w:r w:rsidRPr="003E581C">
        <w:rPr>
          <w:b/>
          <w:bCs/>
        </w:rPr>
        <w:t>Learning Objectives</w:t>
      </w:r>
    </w:p>
    <w:p w14:paraId="76784DAD" w14:textId="77777777" w:rsidR="003E581C" w:rsidRPr="003E581C" w:rsidRDefault="003E581C" w:rsidP="003E581C">
      <w:r w:rsidRPr="003E581C">
        <w:t>By the end of this chapter, you should be able to:</w:t>
      </w:r>
    </w:p>
    <w:p w14:paraId="0048DAD1" w14:textId="77777777" w:rsidR="003E581C" w:rsidRPr="003E581C" w:rsidRDefault="003E581C" w:rsidP="003E581C">
      <w:pPr>
        <w:numPr>
          <w:ilvl w:val="0"/>
          <w:numId w:val="1"/>
        </w:numPr>
      </w:pPr>
      <w:r w:rsidRPr="003E581C">
        <w:t xml:space="preserve">Distinguish ethics from morality, law, religion, culture, and etiquette. </w:t>
      </w:r>
    </w:p>
    <w:p w14:paraId="05FF25DF" w14:textId="77777777" w:rsidR="003E581C" w:rsidRPr="003E581C" w:rsidRDefault="003E581C" w:rsidP="003E581C">
      <w:pPr>
        <w:numPr>
          <w:ilvl w:val="0"/>
          <w:numId w:val="1"/>
        </w:numPr>
      </w:pPr>
      <w:r w:rsidRPr="003E581C">
        <w:t xml:space="preserve">Explain how these systems influence human behavior. </w:t>
      </w:r>
    </w:p>
    <w:p w14:paraId="285C9A5B" w14:textId="77777777" w:rsidR="003E581C" w:rsidRPr="003E581C" w:rsidRDefault="003E581C" w:rsidP="003E581C">
      <w:pPr>
        <w:numPr>
          <w:ilvl w:val="0"/>
          <w:numId w:val="1"/>
        </w:numPr>
      </w:pPr>
      <w:r w:rsidRPr="003E581C">
        <w:t xml:space="preserve">Identify situations where these systems agree or conflict. </w:t>
      </w:r>
    </w:p>
    <w:p w14:paraId="039A5BB5" w14:textId="77777777" w:rsidR="003E581C" w:rsidRPr="003E581C" w:rsidRDefault="003E581C" w:rsidP="003E581C">
      <w:pPr>
        <w:numPr>
          <w:ilvl w:val="0"/>
          <w:numId w:val="1"/>
        </w:numPr>
      </w:pPr>
      <w:r w:rsidRPr="003E581C">
        <w:t xml:space="preserve">Analyze moral dilemmas involving legal, cultural, and religious considerations. </w:t>
      </w:r>
    </w:p>
    <w:p w14:paraId="53BCD65A" w14:textId="77777777" w:rsidR="003E581C" w:rsidRPr="003E581C" w:rsidRDefault="003E581C" w:rsidP="003E581C">
      <w:pPr>
        <w:numPr>
          <w:ilvl w:val="0"/>
          <w:numId w:val="1"/>
        </w:numPr>
      </w:pPr>
      <w:r w:rsidRPr="003E581C">
        <w:t xml:space="preserve">Develop critical thinking when evaluating ethical issues. </w:t>
      </w:r>
    </w:p>
    <w:p w14:paraId="0E78279B" w14:textId="77777777" w:rsidR="003E581C" w:rsidRPr="003E581C" w:rsidRDefault="003E581C" w:rsidP="003E581C">
      <w:r w:rsidRPr="003E581C">
        <w:pict w14:anchorId="21CD803A">
          <v:rect id="_x0000_i1236" style="width:0;height:1.5pt" o:hralign="center" o:hrstd="t" o:hr="t" fillcolor="#a0a0a0" stroked="f"/>
        </w:pict>
      </w:r>
    </w:p>
    <w:p w14:paraId="32942C7E" w14:textId="77777777" w:rsidR="003E581C" w:rsidRPr="003E581C" w:rsidRDefault="003E581C" w:rsidP="003E581C">
      <w:pPr>
        <w:rPr>
          <w:b/>
          <w:bCs/>
        </w:rPr>
      </w:pPr>
      <w:r w:rsidRPr="003E581C">
        <w:rPr>
          <w:b/>
          <w:bCs/>
        </w:rPr>
        <w:t>Chapter Overview</w:t>
      </w:r>
    </w:p>
    <w:p w14:paraId="797BA6AD" w14:textId="77777777" w:rsidR="003E581C" w:rsidRPr="003E581C" w:rsidRDefault="003E581C" w:rsidP="003E581C">
      <w:r w:rsidRPr="003E581C">
        <w:t xml:space="preserve">People often use the terms </w:t>
      </w:r>
      <w:r w:rsidRPr="003E581C">
        <w:rPr>
          <w:i/>
          <w:iCs/>
        </w:rPr>
        <w:t>ethical</w:t>
      </w:r>
      <w:r w:rsidRPr="003E581C">
        <w:t xml:space="preserve">, </w:t>
      </w:r>
      <w:r w:rsidRPr="003E581C">
        <w:rPr>
          <w:i/>
          <w:iCs/>
        </w:rPr>
        <w:t>moral</w:t>
      </w:r>
      <w:r w:rsidRPr="003E581C">
        <w:t xml:space="preserve">, </w:t>
      </w:r>
      <w:r w:rsidRPr="003E581C">
        <w:rPr>
          <w:i/>
          <w:iCs/>
        </w:rPr>
        <w:t>legal</w:t>
      </w:r>
      <w:r w:rsidRPr="003E581C">
        <w:t xml:space="preserve">, and </w:t>
      </w:r>
      <w:r w:rsidRPr="003E581C">
        <w:rPr>
          <w:i/>
          <w:iCs/>
        </w:rPr>
        <w:t>religious</w:t>
      </w:r>
      <w:r w:rsidRPr="003E581C">
        <w:t xml:space="preserve"> as though they mean the same thing. In reality, they are different concepts that sometimes overlap but can also conflict.</w:t>
      </w:r>
    </w:p>
    <w:p w14:paraId="17B630F0" w14:textId="77777777" w:rsidR="003E581C" w:rsidRPr="003E581C" w:rsidRDefault="003E581C" w:rsidP="003E581C">
      <w:r w:rsidRPr="003E581C">
        <w:t>For example:</w:t>
      </w:r>
    </w:p>
    <w:p w14:paraId="438024DB" w14:textId="77777777" w:rsidR="003E581C" w:rsidRPr="003E581C" w:rsidRDefault="003E581C" w:rsidP="003E581C">
      <w:pPr>
        <w:numPr>
          <w:ilvl w:val="0"/>
          <w:numId w:val="2"/>
        </w:numPr>
      </w:pPr>
      <w:r w:rsidRPr="003E581C">
        <w:t xml:space="preserve">An action may be </w:t>
      </w:r>
      <w:r w:rsidRPr="003E581C">
        <w:rPr>
          <w:b/>
          <w:bCs/>
        </w:rPr>
        <w:t>legal but unethical</w:t>
      </w:r>
      <w:r w:rsidRPr="003E581C">
        <w:t xml:space="preserve">. </w:t>
      </w:r>
    </w:p>
    <w:p w14:paraId="2612ABD8" w14:textId="77777777" w:rsidR="003E581C" w:rsidRPr="003E581C" w:rsidRDefault="003E581C" w:rsidP="003E581C">
      <w:pPr>
        <w:numPr>
          <w:ilvl w:val="0"/>
          <w:numId w:val="2"/>
        </w:numPr>
      </w:pPr>
      <w:r w:rsidRPr="003E581C">
        <w:t xml:space="preserve">An action may be </w:t>
      </w:r>
      <w:r w:rsidRPr="003E581C">
        <w:rPr>
          <w:b/>
          <w:bCs/>
        </w:rPr>
        <w:t>illegal but morally justified</w:t>
      </w:r>
      <w:r w:rsidRPr="003E581C">
        <w:t xml:space="preserve">. </w:t>
      </w:r>
    </w:p>
    <w:p w14:paraId="35573F7B" w14:textId="77777777" w:rsidR="003E581C" w:rsidRPr="003E581C" w:rsidRDefault="003E581C" w:rsidP="003E581C">
      <w:pPr>
        <w:numPr>
          <w:ilvl w:val="0"/>
          <w:numId w:val="2"/>
        </w:numPr>
      </w:pPr>
      <w:r w:rsidRPr="003E581C">
        <w:t xml:space="preserve">A cultural tradition may be accepted locally but criticized ethically. </w:t>
      </w:r>
    </w:p>
    <w:p w14:paraId="6F2B2C7E" w14:textId="77777777" w:rsidR="003E581C" w:rsidRPr="003E581C" w:rsidRDefault="003E581C" w:rsidP="003E581C">
      <w:pPr>
        <w:numPr>
          <w:ilvl w:val="0"/>
          <w:numId w:val="2"/>
        </w:numPr>
      </w:pPr>
      <w:r w:rsidRPr="003E581C">
        <w:t xml:space="preserve">Religious teachings may influence morality but are not the sole basis for ethical reasoning. </w:t>
      </w:r>
    </w:p>
    <w:p w14:paraId="6656E3AB" w14:textId="77777777" w:rsidR="003E581C" w:rsidRPr="003E581C" w:rsidRDefault="003E581C" w:rsidP="003E581C">
      <w:r w:rsidRPr="003E581C">
        <w:t>Understanding these distinctions is essential for making informed and reasoned ethical decisions.</w:t>
      </w:r>
    </w:p>
    <w:p w14:paraId="2E6907BD" w14:textId="77777777" w:rsidR="003E581C" w:rsidRPr="003E581C" w:rsidRDefault="003E581C" w:rsidP="003E581C">
      <w:r w:rsidRPr="003E581C">
        <w:pict w14:anchorId="63BD0284">
          <v:rect id="_x0000_i1237" style="width:0;height:1.5pt" o:hralign="center" o:hrstd="t" o:hr="t" fillcolor="#a0a0a0" stroked="f"/>
        </w:pict>
      </w:r>
    </w:p>
    <w:p w14:paraId="0E5AB7BA" w14:textId="77777777" w:rsidR="003E581C" w:rsidRPr="003E581C" w:rsidRDefault="003E581C" w:rsidP="003E581C">
      <w:pPr>
        <w:rPr>
          <w:b/>
          <w:bCs/>
        </w:rPr>
      </w:pPr>
      <w:r w:rsidRPr="003E581C">
        <w:rPr>
          <w:b/>
          <w:bCs/>
        </w:rPr>
        <w:t>2.1 Ethics vs. Morality</w:t>
      </w:r>
    </w:p>
    <w:p w14:paraId="49471AC9" w14:textId="77777777" w:rsidR="003E581C" w:rsidRPr="003E581C" w:rsidRDefault="003E581C" w:rsidP="003E581C">
      <w:r w:rsidRPr="003E581C">
        <w:t>Although closely related, ethics and morality are not identical.</w:t>
      </w:r>
    </w:p>
    <w:p w14:paraId="47DB5E0C" w14:textId="77777777" w:rsidR="003E581C" w:rsidRPr="003E581C" w:rsidRDefault="003E581C" w:rsidP="003E581C">
      <w:pPr>
        <w:rPr>
          <w:b/>
          <w:bCs/>
        </w:rPr>
      </w:pPr>
      <w:r w:rsidRPr="003E581C">
        <w:rPr>
          <w:b/>
          <w:bCs/>
        </w:rPr>
        <w:t>Morality</w:t>
      </w:r>
    </w:p>
    <w:p w14:paraId="45B3C1B5" w14:textId="77777777" w:rsidR="003E581C" w:rsidRPr="003E581C" w:rsidRDefault="003E581C" w:rsidP="003E581C">
      <w:r w:rsidRPr="003E581C">
        <w:t>Morality refers to the standards of right and wrong that people learn from:</w:t>
      </w:r>
    </w:p>
    <w:p w14:paraId="1C1B244F" w14:textId="77777777" w:rsidR="003E581C" w:rsidRPr="003E581C" w:rsidRDefault="003E581C" w:rsidP="003E581C">
      <w:pPr>
        <w:numPr>
          <w:ilvl w:val="0"/>
          <w:numId w:val="3"/>
        </w:numPr>
      </w:pPr>
      <w:r w:rsidRPr="003E581C">
        <w:lastRenderedPageBreak/>
        <w:t xml:space="preserve">Family </w:t>
      </w:r>
    </w:p>
    <w:p w14:paraId="584C9F39" w14:textId="77777777" w:rsidR="003E581C" w:rsidRPr="003E581C" w:rsidRDefault="003E581C" w:rsidP="003E581C">
      <w:pPr>
        <w:numPr>
          <w:ilvl w:val="0"/>
          <w:numId w:val="3"/>
        </w:numPr>
      </w:pPr>
      <w:r w:rsidRPr="003E581C">
        <w:t xml:space="preserve">Religion </w:t>
      </w:r>
    </w:p>
    <w:p w14:paraId="0E853436" w14:textId="77777777" w:rsidR="003E581C" w:rsidRPr="003E581C" w:rsidRDefault="003E581C" w:rsidP="003E581C">
      <w:pPr>
        <w:numPr>
          <w:ilvl w:val="0"/>
          <w:numId w:val="3"/>
        </w:numPr>
      </w:pPr>
      <w:r w:rsidRPr="003E581C">
        <w:t xml:space="preserve">Culture </w:t>
      </w:r>
    </w:p>
    <w:p w14:paraId="2730C1AD" w14:textId="77777777" w:rsidR="003E581C" w:rsidRPr="003E581C" w:rsidRDefault="003E581C" w:rsidP="003E581C">
      <w:pPr>
        <w:numPr>
          <w:ilvl w:val="0"/>
          <w:numId w:val="3"/>
        </w:numPr>
      </w:pPr>
      <w:r w:rsidRPr="003E581C">
        <w:t xml:space="preserve">Society </w:t>
      </w:r>
    </w:p>
    <w:p w14:paraId="1482DD52" w14:textId="77777777" w:rsidR="003E581C" w:rsidRPr="003E581C" w:rsidRDefault="003E581C" w:rsidP="003E581C">
      <w:pPr>
        <w:numPr>
          <w:ilvl w:val="0"/>
          <w:numId w:val="3"/>
        </w:numPr>
      </w:pPr>
      <w:r w:rsidRPr="003E581C">
        <w:t xml:space="preserve">Personal experiences </w:t>
      </w:r>
    </w:p>
    <w:p w14:paraId="7B715399" w14:textId="77777777" w:rsidR="003E581C" w:rsidRPr="003E581C" w:rsidRDefault="003E581C" w:rsidP="003E581C">
      <w:r w:rsidRPr="003E581C">
        <w:t>Morality often develops naturally as individuals grow up.</w:t>
      </w:r>
    </w:p>
    <w:p w14:paraId="45A1195B" w14:textId="77777777" w:rsidR="003E581C" w:rsidRPr="003E581C" w:rsidRDefault="003E581C" w:rsidP="003E581C">
      <w:r w:rsidRPr="003E581C">
        <w:t>Examples:</w:t>
      </w:r>
    </w:p>
    <w:p w14:paraId="50568CCD" w14:textId="77777777" w:rsidR="003E581C" w:rsidRPr="003E581C" w:rsidRDefault="003E581C" w:rsidP="003E581C">
      <w:pPr>
        <w:numPr>
          <w:ilvl w:val="0"/>
          <w:numId w:val="4"/>
        </w:numPr>
      </w:pPr>
      <w:r w:rsidRPr="003E581C">
        <w:t xml:space="preserve">Respect your parents. </w:t>
      </w:r>
    </w:p>
    <w:p w14:paraId="23647F06" w14:textId="77777777" w:rsidR="003E581C" w:rsidRPr="003E581C" w:rsidRDefault="003E581C" w:rsidP="003E581C">
      <w:pPr>
        <w:numPr>
          <w:ilvl w:val="0"/>
          <w:numId w:val="4"/>
        </w:numPr>
      </w:pPr>
      <w:r w:rsidRPr="003E581C">
        <w:t xml:space="preserve">Do not steal. </w:t>
      </w:r>
    </w:p>
    <w:p w14:paraId="6169C7E5" w14:textId="77777777" w:rsidR="003E581C" w:rsidRPr="003E581C" w:rsidRDefault="003E581C" w:rsidP="003E581C">
      <w:pPr>
        <w:numPr>
          <w:ilvl w:val="0"/>
          <w:numId w:val="4"/>
        </w:numPr>
      </w:pPr>
      <w:r w:rsidRPr="003E581C">
        <w:t xml:space="preserve">Tell the truth. </w:t>
      </w:r>
    </w:p>
    <w:p w14:paraId="3226774E" w14:textId="77777777" w:rsidR="003E581C" w:rsidRPr="003E581C" w:rsidRDefault="003E581C" w:rsidP="003E581C">
      <w:pPr>
        <w:numPr>
          <w:ilvl w:val="0"/>
          <w:numId w:val="4"/>
        </w:numPr>
      </w:pPr>
      <w:r w:rsidRPr="003E581C">
        <w:t xml:space="preserve">Help those in need. </w:t>
      </w:r>
    </w:p>
    <w:p w14:paraId="08BBC062" w14:textId="77777777" w:rsidR="003E581C" w:rsidRPr="003E581C" w:rsidRDefault="003E581C" w:rsidP="003E581C">
      <w:r w:rsidRPr="003E581C">
        <w:t>These are moral beliefs because they guide behavior.</w:t>
      </w:r>
    </w:p>
    <w:p w14:paraId="25D0294C" w14:textId="77777777" w:rsidR="003E581C" w:rsidRPr="003E581C" w:rsidRDefault="003E581C" w:rsidP="003E581C">
      <w:r w:rsidRPr="003E581C">
        <w:pict w14:anchorId="65166CCD">
          <v:rect id="_x0000_i1238" style="width:0;height:1.5pt" o:hralign="center" o:hrstd="t" o:hr="t" fillcolor="#a0a0a0" stroked="f"/>
        </w:pict>
      </w:r>
    </w:p>
    <w:p w14:paraId="3DCD1D34" w14:textId="77777777" w:rsidR="003E581C" w:rsidRPr="003E581C" w:rsidRDefault="003E581C" w:rsidP="003E581C">
      <w:pPr>
        <w:rPr>
          <w:b/>
          <w:bCs/>
        </w:rPr>
      </w:pPr>
      <w:r w:rsidRPr="003E581C">
        <w:rPr>
          <w:b/>
          <w:bCs/>
        </w:rPr>
        <w:t>Ethics</w:t>
      </w:r>
    </w:p>
    <w:p w14:paraId="00E63082" w14:textId="77777777" w:rsidR="003E581C" w:rsidRPr="003E581C" w:rsidRDefault="003E581C" w:rsidP="003E581C">
      <w:r w:rsidRPr="003E581C">
        <w:t>Ethics is the systematic and critical examination of moral beliefs.</w:t>
      </w:r>
    </w:p>
    <w:p w14:paraId="19DF8BD3" w14:textId="77777777" w:rsidR="003E581C" w:rsidRPr="003E581C" w:rsidRDefault="003E581C" w:rsidP="003E581C">
      <w:r w:rsidRPr="003E581C">
        <w:t>Instead of simply accepting moral rules, ethics asks questions such as:</w:t>
      </w:r>
    </w:p>
    <w:p w14:paraId="3003D1A8" w14:textId="77777777" w:rsidR="003E581C" w:rsidRPr="003E581C" w:rsidRDefault="003E581C" w:rsidP="003E581C">
      <w:pPr>
        <w:numPr>
          <w:ilvl w:val="0"/>
          <w:numId w:val="5"/>
        </w:numPr>
      </w:pPr>
      <w:r w:rsidRPr="003E581C">
        <w:t xml:space="preserve">Why is lying wrong? </w:t>
      </w:r>
    </w:p>
    <w:p w14:paraId="1D8EDB42" w14:textId="77777777" w:rsidR="003E581C" w:rsidRPr="003E581C" w:rsidRDefault="003E581C" w:rsidP="003E581C">
      <w:pPr>
        <w:numPr>
          <w:ilvl w:val="0"/>
          <w:numId w:val="5"/>
        </w:numPr>
      </w:pPr>
      <w:r w:rsidRPr="003E581C">
        <w:t xml:space="preserve">Is stealing always immoral? </w:t>
      </w:r>
    </w:p>
    <w:p w14:paraId="0C7E3E2C" w14:textId="77777777" w:rsidR="003E581C" w:rsidRPr="003E581C" w:rsidRDefault="003E581C" w:rsidP="003E581C">
      <w:pPr>
        <w:numPr>
          <w:ilvl w:val="0"/>
          <w:numId w:val="5"/>
        </w:numPr>
      </w:pPr>
      <w:r w:rsidRPr="003E581C">
        <w:t xml:space="preserve">Should moral rules ever have exceptions? </w:t>
      </w:r>
    </w:p>
    <w:p w14:paraId="6223C8E1" w14:textId="77777777" w:rsidR="003E581C" w:rsidRPr="003E581C" w:rsidRDefault="003E581C" w:rsidP="003E581C">
      <w:pPr>
        <w:numPr>
          <w:ilvl w:val="0"/>
          <w:numId w:val="5"/>
        </w:numPr>
      </w:pPr>
      <w:r w:rsidRPr="003E581C">
        <w:t xml:space="preserve">Can two moral duties conflict? </w:t>
      </w:r>
    </w:p>
    <w:p w14:paraId="11DE4C5A" w14:textId="77777777" w:rsidR="003E581C" w:rsidRPr="003E581C" w:rsidRDefault="003E581C" w:rsidP="003E581C">
      <w:r w:rsidRPr="003E581C">
        <w:t>Ethics encourages rational analysis rather than unquestioning acceptance.</w:t>
      </w:r>
    </w:p>
    <w:p w14:paraId="1823C402" w14:textId="77777777" w:rsidR="003E581C" w:rsidRPr="003E581C" w:rsidRDefault="003E581C" w:rsidP="003E581C">
      <w:r w:rsidRPr="003E581C">
        <w:pict w14:anchorId="2858CF10">
          <v:rect id="_x0000_i1239" style="width:0;height:1.5pt" o:hralign="center" o:hrstd="t" o:hr="t" fillcolor="#a0a0a0" stroked="f"/>
        </w:pict>
      </w:r>
    </w:p>
    <w:p w14:paraId="2F2333C1" w14:textId="77777777" w:rsidR="003E581C" w:rsidRPr="003E581C" w:rsidRDefault="003E581C" w:rsidP="003E581C">
      <w:pPr>
        <w:rPr>
          <w:b/>
          <w:bCs/>
        </w:rPr>
      </w:pPr>
      <w:r w:rsidRPr="003E581C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2"/>
        <w:gridCol w:w="4615"/>
      </w:tblGrid>
      <w:tr w:rsidR="003E581C" w:rsidRPr="003E581C" w14:paraId="25B7FF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854156" w14:textId="77777777" w:rsidR="003E581C" w:rsidRPr="003E581C" w:rsidRDefault="003E581C" w:rsidP="003E581C">
            <w:pPr>
              <w:rPr>
                <w:b/>
                <w:bCs/>
              </w:rPr>
            </w:pPr>
            <w:r w:rsidRPr="003E581C">
              <w:rPr>
                <w:b/>
                <w:bCs/>
              </w:rPr>
              <w:t>Morality</w:t>
            </w:r>
          </w:p>
        </w:tc>
        <w:tc>
          <w:tcPr>
            <w:tcW w:w="0" w:type="auto"/>
            <w:vAlign w:val="center"/>
            <w:hideMark/>
          </w:tcPr>
          <w:p w14:paraId="3728725C" w14:textId="77777777" w:rsidR="003E581C" w:rsidRPr="003E581C" w:rsidRDefault="003E581C" w:rsidP="003E581C">
            <w:pPr>
              <w:rPr>
                <w:b/>
                <w:bCs/>
              </w:rPr>
            </w:pPr>
            <w:r w:rsidRPr="003E581C">
              <w:rPr>
                <w:b/>
                <w:bCs/>
              </w:rPr>
              <w:t>Ethics</w:t>
            </w:r>
          </w:p>
        </w:tc>
      </w:tr>
      <w:tr w:rsidR="003E581C" w:rsidRPr="003E581C" w14:paraId="10813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0ACCF" w14:textId="77777777" w:rsidR="003E581C" w:rsidRPr="003E581C" w:rsidRDefault="003E581C" w:rsidP="003E581C">
            <w:r w:rsidRPr="003E581C">
              <w:t>Personal or societal beliefs</w:t>
            </w:r>
          </w:p>
        </w:tc>
        <w:tc>
          <w:tcPr>
            <w:tcW w:w="0" w:type="auto"/>
            <w:vAlign w:val="center"/>
            <w:hideMark/>
          </w:tcPr>
          <w:p w14:paraId="46825199" w14:textId="77777777" w:rsidR="003E581C" w:rsidRPr="003E581C" w:rsidRDefault="003E581C" w:rsidP="003E581C">
            <w:r w:rsidRPr="003E581C">
              <w:t>Philosophical study of morality</w:t>
            </w:r>
          </w:p>
        </w:tc>
      </w:tr>
      <w:tr w:rsidR="003E581C" w:rsidRPr="003E581C" w14:paraId="3677A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24B80" w14:textId="77777777" w:rsidR="003E581C" w:rsidRPr="003E581C" w:rsidRDefault="003E581C" w:rsidP="003E581C">
            <w:r w:rsidRPr="003E581C">
              <w:lastRenderedPageBreak/>
              <w:t>Often learned through upbringing</w:t>
            </w:r>
          </w:p>
        </w:tc>
        <w:tc>
          <w:tcPr>
            <w:tcW w:w="0" w:type="auto"/>
            <w:vAlign w:val="center"/>
            <w:hideMark/>
          </w:tcPr>
          <w:p w14:paraId="6F87593F" w14:textId="77777777" w:rsidR="003E581C" w:rsidRPr="003E581C" w:rsidRDefault="003E581C" w:rsidP="003E581C">
            <w:r w:rsidRPr="003E581C">
              <w:t>Developed through critical reasoning</w:t>
            </w:r>
          </w:p>
        </w:tc>
      </w:tr>
      <w:tr w:rsidR="003E581C" w:rsidRPr="003E581C" w14:paraId="78490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CA721" w14:textId="77777777" w:rsidR="003E581C" w:rsidRPr="003E581C" w:rsidRDefault="003E581C" w:rsidP="003E581C">
            <w:r w:rsidRPr="003E581C">
              <w:t>Can vary among cultures</w:t>
            </w:r>
          </w:p>
        </w:tc>
        <w:tc>
          <w:tcPr>
            <w:tcW w:w="0" w:type="auto"/>
            <w:vAlign w:val="center"/>
            <w:hideMark/>
          </w:tcPr>
          <w:p w14:paraId="288458A2" w14:textId="77777777" w:rsidR="003E581C" w:rsidRPr="003E581C" w:rsidRDefault="003E581C" w:rsidP="003E581C">
            <w:r w:rsidRPr="003E581C">
              <w:t>Seeks consistent principles</w:t>
            </w:r>
          </w:p>
        </w:tc>
      </w:tr>
      <w:tr w:rsidR="003E581C" w:rsidRPr="003E581C" w14:paraId="359B5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3AB64" w14:textId="77777777" w:rsidR="003E581C" w:rsidRPr="003E581C" w:rsidRDefault="003E581C" w:rsidP="003E581C">
            <w:r w:rsidRPr="003E581C">
              <w:t>Describes what people believe</w:t>
            </w:r>
          </w:p>
        </w:tc>
        <w:tc>
          <w:tcPr>
            <w:tcW w:w="0" w:type="auto"/>
            <w:vAlign w:val="center"/>
            <w:hideMark/>
          </w:tcPr>
          <w:p w14:paraId="4D32EC2D" w14:textId="77777777" w:rsidR="003E581C" w:rsidRPr="003E581C" w:rsidRDefault="003E581C" w:rsidP="003E581C">
            <w:r w:rsidRPr="003E581C">
              <w:t>Evaluates whether those beliefs are justified</w:t>
            </w:r>
          </w:p>
        </w:tc>
      </w:tr>
    </w:tbl>
    <w:p w14:paraId="22EB27C2" w14:textId="77777777" w:rsidR="003E581C" w:rsidRPr="003E581C" w:rsidRDefault="003E581C" w:rsidP="003E581C">
      <w:r w:rsidRPr="003E581C">
        <w:pict w14:anchorId="720C6370">
          <v:rect id="_x0000_i1240" style="width:0;height:1.5pt" o:hralign="center" o:hrstd="t" o:hr="t" fillcolor="#a0a0a0" stroked="f"/>
        </w:pict>
      </w:r>
    </w:p>
    <w:p w14:paraId="3261051C" w14:textId="77777777" w:rsidR="003E581C" w:rsidRPr="003E581C" w:rsidRDefault="003E581C" w:rsidP="003E581C">
      <w:pPr>
        <w:rPr>
          <w:b/>
          <w:bCs/>
        </w:rPr>
      </w:pPr>
      <w:r w:rsidRPr="003E581C">
        <w:rPr>
          <w:b/>
          <w:bCs/>
        </w:rPr>
        <w:t>Example</w:t>
      </w:r>
    </w:p>
    <w:p w14:paraId="4F0DCF86" w14:textId="77777777" w:rsidR="003E581C" w:rsidRPr="003E581C" w:rsidRDefault="003E581C" w:rsidP="003E581C">
      <w:r w:rsidRPr="003E581C">
        <w:t>A child learns:</w:t>
      </w:r>
    </w:p>
    <w:p w14:paraId="5FDF250A" w14:textId="77777777" w:rsidR="003E581C" w:rsidRPr="003E581C" w:rsidRDefault="003E581C" w:rsidP="003E581C">
      <w:r w:rsidRPr="003E581C">
        <w:t>"Never lie."</w:t>
      </w:r>
    </w:p>
    <w:p w14:paraId="0E9CD6EA" w14:textId="77777777" w:rsidR="003E581C" w:rsidRPr="003E581C" w:rsidRDefault="003E581C" w:rsidP="003E581C">
      <w:r w:rsidRPr="003E581C">
        <w:t>Later, the child becomes a doctor.</w:t>
      </w:r>
    </w:p>
    <w:p w14:paraId="31ED8029" w14:textId="77777777" w:rsidR="003E581C" w:rsidRPr="003E581C" w:rsidRDefault="003E581C" w:rsidP="003E581C">
      <w:r w:rsidRPr="003E581C">
        <w:t>A patient asks whether they are dying.</w:t>
      </w:r>
    </w:p>
    <w:p w14:paraId="7F5A84B9" w14:textId="77777777" w:rsidR="003E581C" w:rsidRPr="003E581C" w:rsidRDefault="003E581C" w:rsidP="003E581C">
      <w:r w:rsidRPr="003E581C">
        <w:t>Should the doctor always tell the complete truth immediately?</w:t>
      </w:r>
    </w:p>
    <w:p w14:paraId="4EA2B99F" w14:textId="77777777" w:rsidR="003E581C" w:rsidRPr="003E581C" w:rsidRDefault="003E581C" w:rsidP="003E581C">
      <w:r w:rsidRPr="003E581C">
        <w:t>Morality provides the rule.</w:t>
      </w:r>
    </w:p>
    <w:p w14:paraId="53B7F1E3" w14:textId="77777777" w:rsidR="003E581C" w:rsidRPr="003E581C" w:rsidRDefault="003E581C" w:rsidP="003E581C">
      <w:r w:rsidRPr="003E581C">
        <w:t>Ethics analyzes whether telling the truth, protecting the patient's emotional well-being, or balancing both is the most appropriate course of action.</w:t>
      </w:r>
    </w:p>
    <w:p w14:paraId="52C7653C" w14:textId="77777777" w:rsidR="003E581C" w:rsidRPr="003E581C" w:rsidRDefault="003E581C" w:rsidP="003E581C">
      <w:r w:rsidRPr="003E581C">
        <w:pict w14:anchorId="604FBC97">
          <v:rect id="_x0000_i1241" style="width:0;height:1.5pt" o:hralign="center" o:hrstd="t" o:hr="t" fillcolor="#a0a0a0" stroked="f"/>
        </w:pict>
      </w:r>
    </w:p>
    <w:p w14:paraId="46838B7C" w14:textId="77777777" w:rsidR="003E581C" w:rsidRPr="003E581C" w:rsidRDefault="003E581C" w:rsidP="003E581C">
      <w:pPr>
        <w:rPr>
          <w:b/>
          <w:bCs/>
        </w:rPr>
      </w:pPr>
      <w:r w:rsidRPr="003E581C">
        <w:rPr>
          <w:b/>
          <w:bCs/>
        </w:rPr>
        <w:t>2.2 Ethics and Law</w:t>
      </w:r>
    </w:p>
    <w:p w14:paraId="3F8AE1F9" w14:textId="77777777" w:rsidR="003E581C" w:rsidRPr="003E581C" w:rsidRDefault="003E581C" w:rsidP="003E581C">
      <w:r w:rsidRPr="003E581C">
        <w:t>Many people assume:</w:t>
      </w:r>
    </w:p>
    <w:p w14:paraId="4E0BE3B3" w14:textId="77777777" w:rsidR="003E581C" w:rsidRPr="003E581C" w:rsidRDefault="003E581C" w:rsidP="003E581C">
      <w:r w:rsidRPr="003E581C">
        <w:t>"If it's legal, then it's ethical."</w:t>
      </w:r>
    </w:p>
    <w:p w14:paraId="392B267D" w14:textId="77777777" w:rsidR="003E581C" w:rsidRPr="003E581C" w:rsidRDefault="003E581C" w:rsidP="003E581C">
      <w:r w:rsidRPr="003E581C">
        <w:t>This is incorrect.</w:t>
      </w:r>
    </w:p>
    <w:p w14:paraId="477068CB" w14:textId="77777777" w:rsidR="003E581C" w:rsidRPr="003E581C" w:rsidRDefault="003E581C" w:rsidP="003E581C">
      <w:r w:rsidRPr="003E581C">
        <w:t>Law and ethics overlap, but they are different.</w:t>
      </w:r>
    </w:p>
    <w:p w14:paraId="3E71165A" w14:textId="77777777" w:rsidR="003E581C" w:rsidRPr="003E581C" w:rsidRDefault="003E581C" w:rsidP="003E581C">
      <w:r w:rsidRPr="003E581C">
        <w:pict w14:anchorId="6E02E543">
          <v:rect id="_x0000_i1242" style="width:0;height:1.5pt" o:hralign="center" o:hrstd="t" o:hr="t" fillcolor="#a0a0a0" stroked="f"/>
        </w:pict>
      </w:r>
    </w:p>
    <w:p w14:paraId="13735609" w14:textId="77777777" w:rsidR="003E581C" w:rsidRPr="003E581C" w:rsidRDefault="003E581C" w:rsidP="003E581C">
      <w:pPr>
        <w:rPr>
          <w:b/>
          <w:bCs/>
        </w:rPr>
      </w:pPr>
      <w:r w:rsidRPr="003E581C">
        <w:rPr>
          <w:b/>
          <w:bCs/>
        </w:rPr>
        <w:t>What is Law?</w:t>
      </w:r>
    </w:p>
    <w:p w14:paraId="4AB85ADB" w14:textId="77777777" w:rsidR="003E581C" w:rsidRPr="003E581C" w:rsidRDefault="003E581C" w:rsidP="003E581C">
      <w:r w:rsidRPr="003E581C">
        <w:t>Law consists of rules established by governments to regulate society.</w:t>
      </w:r>
    </w:p>
    <w:p w14:paraId="1D825742" w14:textId="77777777" w:rsidR="003E581C" w:rsidRPr="003E581C" w:rsidRDefault="003E581C" w:rsidP="003E581C">
      <w:r w:rsidRPr="003E581C">
        <w:t>Characteristics:</w:t>
      </w:r>
    </w:p>
    <w:p w14:paraId="2C5A2E55" w14:textId="77777777" w:rsidR="003E581C" w:rsidRPr="003E581C" w:rsidRDefault="003E581C" w:rsidP="003E581C">
      <w:pPr>
        <w:numPr>
          <w:ilvl w:val="0"/>
          <w:numId w:val="6"/>
        </w:numPr>
      </w:pPr>
      <w:r w:rsidRPr="003E581C">
        <w:t xml:space="preserve">Enforced by courts </w:t>
      </w:r>
    </w:p>
    <w:p w14:paraId="1AB044EE" w14:textId="77777777" w:rsidR="003E581C" w:rsidRPr="003E581C" w:rsidRDefault="003E581C" w:rsidP="003E581C">
      <w:pPr>
        <w:numPr>
          <w:ilvl w:val="0"/>
          <w:numId w:val="6"/>
        </w:numPr>
      </w:pPr>
      <w:r w:rsidRPr="003E581C">
        <w:t xml:space="preserve">Written in legal codes </w:t>
      </w:r>
    </w:p>
    <w:p w14:paraId="77510DF6" w14:textId="77777777" w:rsidR="003E581C" w:rsidRPr="003E581C" w:rsidRDefault="003E581C" w:rsidP="003E581C">
      <w:pPr>
        <w:numPr>
          <w:ilvl w:val="0"/>
          <w:numId w:val="6"/>
        </w:numPr>
      </w:pPr>
      <w:r w:rsidRPr="003E581C">
        <w:lastRenderedPageBreak/>
        <w:t xml:space="preserve">Violations carry penalties </w:t>
      </w:r>
    </w:p>
    <w:p w14:paraId="7B919CB6" w14:textId="77777777" w:rsidR="003E581C" w:rsidRPr="003E581C" w:rsidRDefault="003E581C" w:rsidP="003E581C">
      <w:pPr>
        <w:numPr>
          <w:ilvl w:val="0"/>
          <w:numId w:val="6"/>
        </w:numPr>
      </w:pPr>
      <w:r w:rsidRPr="003E581C">
        <w:t xml:space="preserve">Applies within specific jurisdictions </w:t>
      </w:r>
    </w:p>
    <w:p w14:paraId="1C35E62F" w14:textId="77777777" w:rsidR="003E581C" w:rsidRPr="003E581C" w:rsidRDefault="003E581C" w:rsidP="003E581C">
      <w:r w:rsidRPr="003E581C">
        <w:t>Examples:</w:t>
      </w:r>
    </w:p>
    <w:p w14:paraId="5ACC5A7C" w14:textId="77777777" w:rsidR="003E581C" w:rsidRPr="003E581C" w:rsidRDefault="003E581C" w:rsidP="003E581C">
      <w:pPr>
        <w:numPr>
          <w:ilvl w:val="0"/>
          <w:numId w:val="7"/>
        </w:numPr>
      </w:pPr>
      <w:r w:rsidRPr="003E581C">
        <w:t xml:space="preserve">Tax laws </w:t>
      </w:r>
    </w:p>
    <w:p w14:paraId="6CB836D6" w14:textId="77777777" w:rsidR="003E581C" w:rsidRPr="003E581C" w:rsidRDefault="003E581C" w:rsidP="003E581C">
      <w:pPr>
        <w:numPr>
          <w:ilvl w:val="0"/>
          <w:numId w:val="7"/>
        </w:numPr>
      </w:pPr>
      <w:r w:rsidRPr="003E581C">
        <w:t xml:space="preserve">Traffic regulations </w:t>
      </w:r>
    </w:p>
    <w:p w14:paraId="721CB03E" w14:textId="77777777" w:rsidR="003E581C" w:rsidRPr="003E581C" w:rsidRDefault="003E581C" w:rsidP="003E581C">
      <w:pPr>
        <w:numPr>
          <w:ilvl w:val="0"/>
          <w:numId w:val="7"/>
        </w:numPr>
      </w:pPr>
      <w:r w:rsidRPr="003E581C">
        <w:t xml:space="preserve">Criminal laws </w:t>
      </w:r>
    </w:p>
    <w:p w14:paraId="51A22825" w14:textId="77777777" w:rsidR="003E581C" w:rsidRPr="003E581C" w:rsidRDefault="003E581C" w:rsidP="003E581C">
      <w:pPr>
        <w:numPr>
          <w:ilvl w:val="0"/>
          <w:numId w:val="7"/>
        </w:numPr>
      </w:pPr>
      <w:r w:rsidRPr="003E581C">
        <w:t xml:space="preserve">Labor laws </w:t>
      </w:r>
    </w:p>
    <w:p w14:paraId="54EAE364" w14:textId="77777777" w:rsidR="003E581C" w:rsidRPr="003E581C" w:rsidRDefault="003E581C" w:rsidP="003E581C">
      <w:r w:rsidRPr="003E581C">
        <w:pict w14:anchorId="00223793">
          <v:rect id="_x0000_i1243" style="width:0;height:1.5pt" o:hralign="center" o:hrstd="t" o:hr="t" fillcolor="#a0a0a0" stroked="f"/>
        </w:pict>
      </w:r>
    </w:p>
    <w:p w14:paraId="522245E6" w14:textId="77777777" w:rsidR="003E581C" w:rsidRPr="003E581C" w:rsidRDefault="003E581C" w:rsidP="003E581C">
      <w:pPr>
        <w:rPr>
          <w:b/>
          <w:bCs/>
        </w:rPr>
      </w:pPr>
      <w:r w:rsidRPr="003E581C">
        <w:rPr>
          <w:b/>
          <w:bCs/>
        </w:rPr>
        <w:t>Relationship Between Ethics and Law</w:t>
      </w:r>
    </w:p>
    <w:p w14:paraId="07E068D7" w14:textId="77777777" w:rsidR="003E581C" w:rsidRPr="003E581C" w:rsidRDefault="003E581C" w:rsidP="003E581C">
      <w:r w:rsidRPr="003E581C">
        <w:t>Many laws are based on ethical principles.</w:t>
      </w:r>
    </w:p>
    <w:p w14:paraId="4722C33E" w14:textId="77777777" w:rsidR="003E581C" w:rsidRPr="003E581C" w:rsidRDefault="003E581C" w:rsidP="003E581C">
      <w:r w:rsidRPr="003E581C">
        <w:t>Examples:</w:t>
      </w:r>
    </w:p>
    <w:p w14:paraId="1BA8F1C6" w14:textId="77777777" w:rsidR="003E581C" w:rsidRPr="003E581C" w:rsidRDefault="003E581C" w:rsidP="003E581C">
      <w:pPr>
        <w:numPr>
          <w:ilvl w:val="0"/>
          <w:numId w:val="8"/>
        </w:numPr>
      </w:pPr>
      <w:r w:rsidRPr="003E581C">
        <w:t xml:space="preserve">Laws against murder </w:t>
      </w:r>
    </w:p>
    <w:p w14:paraId="3B500103" w14:textId="77777777" w:rsidR="003E581C" w:rsidRPr="003E581C" w:rsidRDefault="003E581C" w:rsidP="003E581C">
      <w:pPr>
        <w:numPr>
          <w:ilvl w:val="0"/>
          <w:numId w:val="8"/>
        </w:numPr>
      </w:pPr>
      <w:r w:rsidRPr="003E581C">
        <w:t xml:space="preserve">Laws against theft </w:t>
      </w:r>
    </w:p>
    <w:p w14:paraId="07439FE4" w14:textId="77777777" w:rsidR="003E581C" w:rsidRPr="003E581C" w:rsidRDefault="003E581C" w:rsidP="003E581C">
      <w:pPr>
        <w:numPr>
          <w:ilvl w:val="0"/>
          <w:numId w:val="8"/>
        </w:numPr>
      </w:pPr>
      <w:r w:rsidRPr="003E581C">
        <w:t xml:space="preserve">Anti-discrimination laws </w:t>
      </w:r>
    </w:p>
    <w:p w14:paraId="4859B276" w14:textId="77777777" w:rsidR="003E581C" w:rsidRPr="003E581C" w:rsidRDefault="003E581C" w:rsidP="003E581C">
      <w:pPr>
        <w:numPr>
          <w:ilvl w:val="0"/>
          <w:numId w:val="8"/>
        </w:numPr>
      </w:pPr>
      <w:r w:rsidRPr="003E581C">
        <w:t xml:space="preserve">Child protection laws </w:t>
      </w:r>
    </w:p>
    <w:p w14:paraId="34204165" w14:textId="77777777" w:rsidR="003E581C" w:rsidRPr="003E581C" w:rsidRDefault="003E581C" w:rsidP="003E581C">
      <w:r w:rsidRPr="003E581C">
        <w:t>However, not every law is ethical.</w:t>
      </w:r>
    </w:p>
    <w:p w14:paraId="54798214" w14:textId="77777777" w:rsidR="003E581C" w:rsidRPr="003E581C" w:rsidRDefault="003E581C" w:rsidP="003E581C">
      <w:r w:rsidRPr="003E581C">
        <w:t>History provides many examples of unjust laws.</w:t>
      </w:r>
    </w:p>
    <w:p w14:paraId="5480108E" w14:textId="77777777" w:rsidR="003E581C" w:rsidRPr="003E581C" w:rsidRDefault="003E581C" w:rsidP="003E581C">
      <w:r w:rsidRPr="003E581C">
        <w:pict w14:anchorId="3BBABC2C">
          <v:rect id="_x0000_i1244" style="width:0;height:1.5pt" o:hralign="center" o:hrstd="t" o:hr="t" fillcolor="#a0a0a0" stroked="f"/>
        </w:pict>
      </w:r>
    </w:p>
    <w:p w14:paraId="500808E0" w14:textId="77777777" w:rsidR="003E581C" w:rsidRPr="003E581C" w:rsidRDefault="003E581C" w:rsidP="003E581C">
      <w:pPr>
        <w:rPr>
          <w:b/>
          <w:bCs/>
        </w:rPr>
      </w:pPr>
      <w:r w:rsidRPr="003E581C">
        <w:rPr>
          <w:b/>
          <w:bCs/>
        </w:rPr>
        <w:t>Ethical but Illegal</w:t>
      </w:r>
    </w:p>
    <w:p w14:paraId="5F496BCA" w14:textId="77777777" w:rsidR="003E581C" w:rsidRPr="003E581C" w:rsidRDefault="003E581C" w:rsidP="003E581C">
      <w:r w:rsidRPr="003E581C">
        <w:t>Examples include:</w:t>
      </w:r>
    </w:p>
    <w:p w14:paraId="1EB90C3C" w14:textId="77777777" w:rsidR="003E581C" w:rsidRPr="003E581C" w:rsidRDefault="003E581C" w:rsidP="003E581C">
      <w:pPr>
        <w:rPr>
          <w:b/>
          <w:bCs/>
        </w:rPr>
      </w:pPr>
      <w:r w:rsidRPr="003E581C">
        <w:rPr>
          <w:b/>
          <w:bCs/>
        </w:rPr>
        <w:t>Rosa Parks (1955)</w:t>
      </w:r>
    </w:p>
    <w:p w14:paraId="3C172A32" w14:textId="77777777" w:rsidR="003E581C" w:rsidRPr="003E581C" w:rsidRDefault="003E581C" w:rsidP="003E581C">
      <w:r w:rsidRPr="003E581C">
        <w:t>Under segregation laws in the United States, Rosa Parks was legally required to surrender her bus seat to a white passenger. She refused because she believed the law was unjust. Her act of civil disobedience was illegal at the time but is widely regarded as ethically justified.</w:t>
      </w:r>
    </w:p>
    <w:p w14:paraId="5FBA962E" w14:textId="77777777" w:rsidR="003E581C" w:rsidRPr="003E581C" w:rsidRDefault="003E581C" w:rsidP="003E581C">
      <w:pPr>
        <w:rPr>
          <w:b/>
          <w:bCs/>
        </w:rPr>
      </w:pPr>
      <w:r w:rsidRPr="003E581C">
        <w:rPr>
          <w:b/>
          <w:bCs/>
        </w:rPr>
        <w:t>Whistleblowing</w:t>
      </w:r>
    </w:p>
    <w:p w14:paraId="142050A2" w14:textId="77777777" w:rsidR="003E581C" w:rsidRPr="003E581C" w:rsidRDefault="003E581C" w:rsidP="003E581C">
      <w:r w:rsidRPr="003E581C">
        <w:lastRenderedPageBreak/>
        <w:t>An employee may reveal illegal pollution or corruption despite violating confidentiality agreements. The disclosure may break contractual obligations but serve the public interest.</w:t>
      </w:r>
    </w:p>
    <w:p w14:paraId="36C21C3C" w14:textId="77777777" w:rsidR="003E581C" w:rsidRPr="003E581C" w:rsidRDefault="003E581C" w:rsidP="003E581C">
      <w:r w:rsidRPr="003E581C">
        <w:pict w14:anchorId="05D1BF8D">
          <v:rect id="_x0000_i1245" style="width:0;height:1.5pt" o:hralign="center" o:hrstd="t" o:hr="t" fillcolor="#a0a0a0" stroked="f"/>
        </w:pict>
      </w:r>
    </w:p>
    <w:p w14:paraId="4FC20B47" w14:textId="77777777" w:rsidR="003E581C" w:rsidRPr="003E581C" w:rsidRDefault="003E581C" w:rsidP="003E581C">
      <w:pPr>
        <w:rPr>
          <w:b/>
          <w:bCs/>
        </w:rPr>
      </w:pPr>
      <w:r w:rsidRPr="003E581C">
        <w:rPr>
          <w:b/>
          <w:bCs/>
        </w:rPr>
        <w:t>Legal but Unethical</w:t>
      </w:r>
    </w:p>
    <w:p w14:paraId="623788B2" w14:textId="77777777" w:rsidR="003E581C" w:rsidRPr="003E581C" w:rsidRDefault="003E581C" w:rsidP="003E581C">
      <w:r w:rsidRPr="003E581C">
        <w:t>Examples:</w:t>
      </w:r>
    </w:p>
    <w:p w14:paraId="0783EFB5" w14:textId="77777777" w:rsidR="003E581C" w:rsidRPr="003E581C" w:rsidRDefault="003E581C" w:rsidP="003E581C">
      <w:pPr>
        <w:numPr>
          <w:ilvl w:val="0"/>
          <w:numId w:val="9"/>
        </w:numPr>
      </w:pPr>
      <w:r w:rsidRPr="003E581C">
        <w:t xml:space="preserve">A company exploits legal loopholes to avoid paying taxes while benefiting from public infrastructure. </w:t>
      </w:r>
    </w:p>
    <w:p w14:paraId="6B8F9A77" w14:textId="77777777" w:rsidR="003E581C" w:rsidRPr="003E581C" w:rsidRDefault="003E581C" w:rsidP="003E581C">
      <w:pPr>
        <w:numPr>
          <w:ilvl w:val="0"/>
          <w:numId w:val="9"/>
        </w:numPr>
      </w:pPr>
      <w:r w:rsidRPr="003E581C">
        <w:t xml:space="preserve">A business advertises in a misleading yet technically legal way. </w:t>
      </w:r>
    </w:p>
    <w:p w14:paraId="7F25AB68" w14:textId="77777777" w:rsidR="003E581C" w:rsidRPr="003E581C" w:rsidRDefault="003E581C" w:rsidP="003E581C">
      <w:pPr>
        <w:numPr>
          <w:ilvl w:val="0"/>
          <w:numId w:val="9"/>
        </w:numPr>
      </w:pPr>
      <w:r w:rsidRPr="003E581C">
        <w:t xml:space="preserve">A corporation pays workers the minimum legal wage despite unsafe working conditions. </w:t>
      </w:r>
    </w:p>
    <w:p w14:paraId="632DAF70" w14:textId="77777777" w:rsidR="003E581C" w:rsidRPr="003E581C" w:rsidRDefault="003E581C" w:rsidP="003E581C">
      <w:r w:rsidRPr="003E581C">
        <w:t>These actions may comply with the law but still raise ethical concerns.</w:t>
      </w:r>
    </w:p>
    <w:p w14:paraId="6AB042DD" w14:textId="77777777" w:rsidR="003E581C" w:rsidRPr="003E581C" w:rsidRDefault="003E581C" w:rsidP="003E581C">
      <w:r w:rsidRPr="003E581C">
        <w:pict w14:anchorId="5AAE44BC">
          <v:rect id="_x0000_i1246" style="width:0;height:1.5pt" o:hralign="center" o:hrstd="t" o:hr="t" fillcolor="#a0a0a0" stroked="f"/>
        </w:pict>
      </w:r>
    </w:p>
    <w:p w14:paraId="0701F6B3" w14:textId="77777777" w:rsidR="003E581C" w:rsidRPr="003E581C" w:rsidRDefault="003E581C" w:rsidP="003E581C">
      <w:pPr>
        <w:rPr>
          <w:b/>
          <w:bCs/>
        </w:rPr>
      </w:pPr>
      <w:r w:rsidRPr="003E581C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4"/>
        <w:gridCol w:w="4689"/>
      </w:tblGrid>
      <w:tr w:rsidR="003E581C" w:rsidRPr="003E581C" w14:paraId="57EF12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61DF68" w14:textId="77777777" w:rsidR="003E581C" w:rsidRPr="003E581C" w:rsidRDefault="003E581C" w:rsidP="003E581C">
            <w:pPr>
              <w:rPr>
                <w:b/>
                <w:bCs/>
              </w:rPr>
            </w:pPr>
            <w:r w:rsidRPr="003E581C">
              <w:rPr>
                <w:b/>
                <w:bCs/>
              </w:rPr>
              <w:t>Law</w:t>
            </w:r>
          </w:p>
        </w:tc>
        <w:tc>
          <w:tcPr>
            <w:tcW w:w="0" w:type="auto"/>
            <w:vAlign w:val="center"/>
            <w:hideMark/>
          </w:tcPr>
          <w:p w14:paraId="52C48354" w14:textId="77777777" w:rsidR="003E581C" w:rsidRPr="003E581C" w:rsidRDefault="003E581C" w:rsidP="003E581C">
            <w:pPr>
              <w:rPr>
                <w:b/>
                <w:bCs/>
              </w:rPr>
            </w:pPr>
            <w:r w:rsidRPr="003E581C">
              <w:rPr>
                <w:b/>
                <w:bCs/>
              </w:rPr>
              <w:t>Ethics</w:t>
            </w:r>
          </w:p>
        </w:tc>
      </w:tr>
      <w:tr w:rsidR="003E581C" w:rsidRPr="003E581C" w14:paraId="14E81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EEC14" w14:textId="77777777" w:rsidR="003E581C" w:rsidRPr="003E581C" w:rsidRDefault="003E581C" w:rsidP="003E581C">
            <w:r w:rsidRPr="003E581C">
              <w:t>Government-created</w:t>
            </w:r>
          </w:p>
        </w:tc>
        <w:tc>
          <w:tcPr>
            <w:tcW w:w="0" w:type="auto"/>
            <w:vAlign w:val="center"/>
            <w:hideMark/>
          </w:tcPr>
          <w:p w14:paraId="16A361B5" w14:textId="77777777" w:rsidR="003E581C" w:rsidRPr="003E581C" w:rsidRDefault="003E581C" w:rsidP="003E581C">
            <w:r w:rsidRPr="003E581C">
              <w:t>Philosophy-based</w:t>
            </w:r>
          </w:p>
        </w:tc>
      </w:tr>
      <w:tr w:rsidR="003E581C" w:rsidRPr="003E581C" w14:paraId="62BDC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ECD14" w14:textId="77777777" w:rsidR="003E581C" w:rsidRPr="003E581C" w:rsidRDefault="003E581C" w:rsidP="003E581C">
            <w:r w:rsidRPr="003E581C">
              <w:t>Mandatory</w:t>
            </w:r>
          </w:p>
        </w:tc>
        <w:tc>
          <w:tcPr>
            <w:tcW w:w="0" w:type="auto"/>
            <w:vAlign w:val="center"/>
            <w:hideMark/>
          </w:tcPr>
          <w:p w14:paraId="669E5207" w14:textId="77777777" w:rsidR="003E581C" w:rsidRPr="003E581C" w:rsidRDefault="003E581C" w:rsidP="003E581C">
            <w:r w:rsidRPr="003E581C">
              <w:t>Often voluntary but morally significant</w:t>
            </w:r>
          </w:p>
        </w:tc>
      </w:tr>
      <w:tr w:rsidR="003E581C" w:rsidRPr="003E581C" w14:paraId="6CDD5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F892F" w14:textId="77777777" w:rsidR="003E581C" w:rsidRPr="003E581C" w:rsidRDefault="003E581C" w:rsidP="003E581C">
            <w:r w:rsidRPr="003E581C">
              <w:t>Enforced by courts</w:t>
            </w:r>
          </w:p>
        </w:tc>
        <w:tc>
          <w:tcPr>
            <w:tcW w:w="0" w:type="auto"/>
            <w:vAlign w:val="center"/>
            <w:hideMark/>
          </w:tcPr>
          <w:p w14:paraId="745E9DEC" w14:textId="77777777" w:rsidR="003E581C" w:rsidRPr="003E581C" w:rsidRDefault="003E581C" w:rsidP="003E581C">
            <w:r w:rsidRPr="003E581C">
              <w:t>Enforced by conscience and social judgment</w:t>
            </w:r>
          </w:p>
        </w:tc>
      </w:tr>
      <w:tr w:rsidR="003E581C" w:rsidRPr="003E581C" w14:paraId="12434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D8940" w14:textId="77777777" w:rsidR="003E581C" w:rsidRPr="003E581C" w:rsidRDefault="003E581C" w:rsidP="003E581C">
            <w:r w:rsidRPr="003E581C">
              <w:t>Violations lead to punishment</w:t>
            </w:r>
          </w:p>
        </w:tc>
        <w:tc>
          <w:tcPr>
            <w:tcW w:w="0" w:type="auto"/>
            <w:vAlign w:val="center"/>
            <w:hideMark/>
          </w:tcPr>
          <w:p w14:paraId="04F6FC8C" w14:textId="77777777" w:rsidR="003E581C" w:rsidRPr="003E581C" w:rsidRDefault="003E581C" w:rsidP="003E581C">
            <w:r w:rsidRPr="003E581C">
              <w:t>Violations may lead to guilt or loss of trust</w:t>
            </w:r>
          </w:p>
        </w:tc>
      </w:tr>
    </w:tbl>
    <w:p w14:paraId="39C86AE6" w14:textId="77777777" w:rsidR="003E581C" w:rsidRPr="003E581C" w:rsidRDefault="003E581C" w:rsidP="003E581C">
      <w:r w:rsidRPr="003E581C">
        <w:pict w14:anchorId="6A8FC932">
          <v:rect id="_x0000_i1247" style="width:0;height:1.5pt" o:hralign="center" o:hrstd="t" o:hr="t" fillcolor="#a0a0a0" stroked="f"/>
        </w:pict>
      </w:r>
    </w:p>
    <w:p w14:paraId="58B9C2A5" w14:textId="77777777" w:rsidR="003E581C" w:rsidRPr="003E581C" w:rsidRDefault="003E581C" w:rsidP="003E581C">
      <w:pPr>
        <w:rPr>
          <w:b/>
          <w:bCs/>
        </w:rPr>
      </w:pPr>
      <w:r w:rsidRPr="003E581C">
        <w:rPr>
          <w:b/>
          <w:bCs/>
        </w:rPr>
        <w:t>2.3 Ethics and Religion</w:t>
      </w:r>
    </w:p>
    <w:p w14:paraId="696D283A" w14:textId="77777777" w:rsidR="003E581C" w:rsidRPr="003E581C" w:rsidRDefault="003E581C" w:rsidP="003E581C">
      <w:r w:rsidRPr="003E581C">
        <w:t>Religion has significantly influenced moral thought throughout history.</w:t>
      </w:r>
    </w:p>
    <w:p w14:paraId="1BAD35AE" w14:textId="77777777" w:rsidR="003E581C" w:rsidRPr="003E581C" w:rsidRDefault="003E581C" w:rsidP="003E581C">
      <w:r w:rsidRPr="003E581C">
        <w:t>Major religions provide moral teachings concerning:</w:t>
      </w:r>
    </w:p>
    <w:p w14:paraId="5EF10A4F" w14:textId="77777777" w:rsidR="003E581C" w:rsidRPr="003E581C" w:rsidRDefault="003E581C" w:rsidP="003E581C">
      <w:pPr>
        <w:numPr>
          <w:ilvl w:val="0"/>
          <w:numId w:val="10"/>
        </w:numPr>
      </w:pPr>
      <w:r w:rsidRPr="003E581C">
        <w:t xml:space="preserve">Compassion </w:t>
      </w:r>
    </w:p>
    <w:p w14:paraId="60255815" w14:textId="77777777" w:rsidR="003E581C" w:rsidRPr="003E581C" w:rsidRDefault="003E581C" w:rsidP="003E581C">
      <w:pPr>
        <w:numPr>
          <w:ilvl w:val="0"/>
          <w:numId w:val="10"/>
        </w:numPr>
      </w:pPr>
      <w:r w:rsidRPr="003E581C">
        <w:t xml:space="preserve">Honesty </w:t>
      </w:r>
    </w:p>
    <w:p w14:paraId="13B1003D" w14:textId="77777777" w:rsidR="003E581C" w:rsidRPr="003E581C" w:rsidRDefault="003E581C" w:rsidP="003E581C">
      <w:pPr>
        <w:numPr>
          <w:ilvl w:val="0"/>
          <w:numId w:val="10"/>
        </w:numPr>
      </w:pPr>
      <w:r w:rsidRPr="003E581C">
        <w:t xml:space="preserve">Charity </w:t>
      </w:r>
    </w:p>
    <w:p w14:paraId="0862D923" w14:textId="77777777" w:rsidR="003E581C" w:rsidRPr="003E581C" w:rsidRDefault="003E581C" w:rsidP="003E581C">
      <w:pPr>
        <w:numPr>
          <w:ilvl w:val="0"/>
          <w:numId w:val="10"/>
        </w:numPr>
      </w:pPr>
      <w:r w:rsidRPr="003E581C">
        <w:lastRenderedPageBreak/>
        <w:t xml:space="preserve">Justice </w:t>
      </w:r>
    </w:p>
    <w:p w14:paraId="5330D74D" w14:textId="77777777" w:rsidR="003E581C" w:rsidRPr="003E581C" w:rsidRDefault="003E581C" w:rsidP="003E581C">
      <w:pPr>
        <w:numPr>
          <w:ilvl w:val="0"/>
          <w:numId w:val="10"/>
        </w:numPr>
      </w:pPr>
      <w:r w:rsidRPr="003E581C">
        <w:t xml:space="preserve">Forgiveness </w:t>
      </w:r>
    </w:p>
    <w:p w14:paraId="13C078AC" w14:textId="77777777" w:rsidR="003E581C" w:rsidRPr="003E581C" w:rsidRDefault="003E581C" w:rsidP="003E581C">
      <w:pPr>
        <w:numPr>
          <w:ilvl w:val="0"/>
          <w:numId w:val="10"/>
        </w:numPr>
      </w:pPr>
      <w:r w:rsidRPr="003E581C">
        <w:t xml:space="preserve">Respect for life </w:t>
      </w:r>
    </w:p>
    <w:p w14:paraId="59E20DD6" w14:textId="77777777" w:rsidR="003E581C" w:rsidRPr="003E581C" w:rsidRDefault="003E581C" w:rsidP="003E581C">
      <w:r w:rsidRPr="003E581C">
        <w:t>Examples include:</w:t>
      </w:r>
    </w:p>
    <w:p w14:paraId="5039C327" w14:textId="77777777" w:rsidR="003E581C" w:rsidRPr="003E581C" w:rsidRDefault="003E581C" w:rsidP="003E581C">
      <w:pPr>
        <w:numPr>
          <w:ilvl w:val="0"/>
          <w:numId w:val="11"/>
        </w:numPr>
      </w:pPr>
      <w:r w:rsidRPr="003E581C">
        <w:t xml:space="preserve">Christianity </w:t>
      </w:r>
    </w:p>
    <w:p w14:paraId="53008509" w14:textId="77777777" w:rsidR="003E581C" w:rsidRPr="003E581C" w:rsidRDefault="003E581C" w:rsidP="003E581C">
      <w:pPr>
        <w:numPr>
          <w:ilvl w:val="0"/>
          <w:numId w:val="11"/>
        </w:numPr>
      </w:pPr>
      <w:r w:rsidRPr="003E581C">
        <w:t xml:space="preserve">Islam </w:t>
      </w:r>
    </w:p>
    <w:p w14:paraId="55FC8A40" w14:textId="77777777" w:rsidR="003E581C" w:rsidRPr="003E581C" w:rsidRDefault="003E581C" w:rsidP="003E581C">
      <w:pPr>
        <w:numPr>
          <w:ilvl w:val="0"/>
          <w:numId w:val="11"/>
        </w:numPr>
      </w:pPr>
      <w:r w:rsidRPr="003E581C">
        <w:t xml:space="preserve">Buddhism </w:t>
      </w:r>
    </w:p>
    <w:p w14:paraId="5450AD3D" w14:textId="77777777" w:rsidR="003E581C" w:rsidRPr="003E581C" w:rsidRDefault="003E581C" w:rsidP="003E581C">
      <w:pPr>
        <w:numPr>
          <w:ilvl w:val="0"/>
          <w:numId w:val="11"/>
        </w:numPr>
      </w:pPr>
      <w:r w:rsidRPr="003E581C">
        <w:t xml:space="preserve">Hinduism </w:t>
      </w:r>
    </w:p>
    <w:p w14:paraId="3612DDE5" w14:textId="77777777" w:rsidR="003E581C" w:rsidRPr="003E581C" w:rsidRDefault="003E581C" w:rsidP="003E581C">
      <w:pPr>
        <w:numPr>
          <w:ilvl w:val="0"/>
          <w:numId w:val="11"/>
        </w:numPr>
      </w:pPr>
      <w:r w:rsidRPr="003E581C">
        <w:t xml:space="preserve">Judaism </w:t>
      </w:r>
    </w:p>
    <w:p w14:paraId="0CD760C7" w14:textId="77777777" w:rsidR="003E581C" w:rsidRPr="003E581C" w:rsidRDefault="003E581C" w:rsidP="003E581C">
      <w:pPr>
        <w:numPr>
          <w:ilvl w:val="0"/>
          <w:numId w:val="11"/>
        </w:numPr>
      </w:pPr>
      <w:r w:rsidRPr="003E581C">
        <w:t xml:space="preserve">Sikhism </w:t>
      </w:r>
    </w:p>
    <w:p w14:paraId="3DA869D1" w14:textId="77777777" w:rsidR="003E581C" w:rsidRPr="003E581C" w:rsidRDefault="003E581C" w:rsidP="003E581C">
      <w:r w:rsidRPr="003E581C">
        <w:pict w14:anchorId="29266865">
          <v:rect id="_x0000_i1248" style="width:0;height:1.5pt" o:hralign="center" o:hrstd="t" o:hr="t" fillcolor="#a0a0a0" stroked="f"/>
        </w:pict>
      </w:r>
    </w:p>
    <w:p w14:paraId="00F04142" w14:textId="77777777" w:rsidR="003E581C" w:rsidRPr="003E581C" w:rsidRDefault="003E581C" w:rsidP="003E581C">
      <w:pPr>
        <w:rPr>
          <w:b/>
          <w:bCs/>
        </w:rPr>
      </w:pPr>
      <w:r w:rsidRPr="003E581C">
        <w:rPr>
          <w:b/>
          <w:bCs/>
        </w:rPr>
        <w:t>Are Ethics and Religion the Same?</w:t>
      </w:r>
    </w:p>
    <w:p w14:paraId="1C043BA6" w14:textId="77777777" w:rsidR="003E581C" w:rsidRPr="003E581C" w:rsidRDefault="003E581C" w:rsidP="003E581C">
      <w:r w:rsidRPr="003E581C">
        <w:t>No.</w:t>
      </w:r>
    </w:p>
    <w:p w14:paraId="69710B65" w14:textId="77777777" w:rsidR="003E581C" w:rsidRPr="003E581C" w:rsidRDefault="003E581C" w:rsidP="003E581C">
      <w:r w:rsidRPr="003E581C">
        <w:t>Religion often bases morality on divine authority or sacred texts.</w:t>
      </w:r>
    </w:p>
    <w:p w14:paraId="30CF20F5" w14:textId="77777777" w:rsidR="003E581C" w:rsidRPr="003E581C" w:rsidRDefault="003E581C" w:rsidP="003E581C">
      <w:r w:rsidRPr="003E581C">
        <w:t>Ethics seeks reasons that can be examined and debated, regardless of religious belief.</w:t>
      </w:r>
    </w:p>
    <w:p w14:paraId="15303185" w14:textId="77777777" w:rsidR="003E581C" w:rsidRPr="003E581C" w:rsidRDefault="003E581C" w:rsidP="003E581C">
      <w:r w:rsidRPr="003E581C">
        <w:pict w14:anchorId="417FAD61">
          <v:rect id="_x0000_i1249" style="width:0;height:1.5pt" o:hralign="center" o:hrstd="t" o:hr="t" fillcolor="#a0a0a0" stroked="f"/>
        </w:pict>
      </w:r>
    </w:p>
    <w:p w14:paraId="74E87EF9" w14:textId="77777777" w:rsidR="003E581C" w:rsidRPr="003E581C" w:rsidRDefault="003E581C" w:rsidP="003E581C">
      <w:pPr>
        <w:rPr>
          <w:b/>
          <w:bCs/>
        </w:rPr>
      </w:pPr>
      <w:r w:rsidRPr="003E581C">
        <w:rPr>
          <w:b/>
          <w:bCs/>
        </w:rPr>
        <w:t>Similarities</w:t>
      </w:r>
    </w:p>
    <w:p w14:paraId="165C177D" w14:textId="77777777" w:rsidR="003E581C" w:rsidRPr="003E581C" w:rsidRDefault="003E581C" w:rsidP="003E581C">
      <w:r w:rsidRPr="003E581C">
        <w:t>Both encourage:</w:t>
      </w:r>
    </w:p>
    <w:p w14:paraId="65FDC1CB" w14:textId="77777777" w:rsidR="003E581C" w:rsidRPr="003E581C" w:rsidRDefault="003E581C" w:rsidP="003E581C">
      <w:pPr>
        <w:numPr>
          <w:ilvl w:val="0"/>
          <w:numId w:val="12"/>
        </w:numPr>
      </w:pPr>
      <w:r w:rsidRPr="003E581C">
        <w:t xml:space="preserve">Honesty </w:t>
      </w:r>
    </w:p>
    <w:p w14:paraId="5300691A" w14:textId="77777777" w:rsidR="003E581C" w:rsidRPr="003E581C" w:rsidRDefault="003E581C" w:rsidP="003E581C">
      <w:pPr>
        <w:numPr>
          <w:ilvl w:val="0"/>
          <w:numId w:val="12"/>
        </w:numPr>
      </w:pPr>
      <w:r w:rsidRPr="003E581C">
        <w:t xml:space="preserve">Kindness </w:t>
      </w:r>
    </w:p>
    <w:p w14:paraId="51CCFAE9" w14:textId="77777777" w:rsidR="003E581C" w:rsidRPr="003E581C" w:rsidRDefault="003E581C" w:rsidP="003E581C">
      <w:pPr>
        <w:numPr>
          <w:ilvl w:val="0"/>
          <w:numId w:val="12"/>
        </w:numPr>
      </w:pPr>
      <w:r w:rsidRPr="003E581C">
        <w:t xml:space="preserve">Responsibility </w:t>
      </w:r>
    </w:p>
    <w:p w14:paraId="3FC2AF23" w14:textId="77777777" w:rsidR="003E581C" w:rsidRPr="003E581C" w:rsidRDefault="003E581C" w:rsidP="003E581C">
      <w:pPr>
        <w:numPr>
          <w:ilvl w:val="0"/>
          <w:numId w:val="12"/>
        </w:numPr>
      </w:pPr>
      <w:r w:rsidRPr="003E581C">
        <w:t xml:space="preserve">Respect for others </w:t>
      </w:r>
    </w:p>
    <w:p w14:paraId="2AC59A2C" w14:textId="77777777" w:rsidR="003E581C" w:rsidRPr="003E581C" w:rsidRDefault="003E581C" w:rsidP="003E581C">
      <w:pPr>
        <w:numPr>
          <w:ilvl w:val="0"/>
          <w:numId w:val="12"/>
        </w:numPr>
      </w:pPr>
      <w:r w:rsidRPr="003E581C">
        <w:t xml:space="preserve">Justice </w:t>
      </w:r>
    </w:p>
    <w:p w14:paraId="79B85642" w14:textId="77777777" w:rsidR="003E581C" w:rsidRPr="003E581C" w:rsidRDefault="003E581C" w:rsidP="003E581C">
      <w:r w:rsidRPr="003E581C">
        <w:pict w14:anchorId="5A2B2F0A">
          <v:rect id="_x0000_i1250" style="width:0;height:1.5pt" o:hralign="center" o:hrstd="t" o:hr="t" fillcolor="#a0a0a0" stroked="f"/>
        </w:pict>
      </w:r>
    </w:p>
    <w:p w14:paraId="2FD21EBC" w14:textId="77777777" w:rsidR="003E581C" w:rsidRPr="003E581C" w:rsidRDefault="003E581C" w:rsidP="003E581C">
      <w:pPr>
        <w:rPr>
          <w:b/>
          <w:bCs/>
        </w:rPr>
      </w:pPr>
      <w:r w:rsidRPr="003E581C">
        <w:rPr>
          <w:b/>
          <w:bCs/>
        </w:rPr>
        <w:t>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0"/>
        <w:gridCol w:w="4760"/>
      </w:tblGrid>
      <w:tr w:rsidR="003E581C" w:rsidRPr="003E581C" w14:paraId="1A75D7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F1D669" w14:textId="77777777" w:rsidR="003E581C" w:rsidRPr="003E581C" w:rsidRDefault="003E581C" w:rsidP="003E581C">
            <w:pPr>
              <w:rPr>
                <w:b/>
                <w:bCs/>
              </w:rPr>
            </w:pPr>
            <w:r w:rsidRPr="003E581C">
              <w:rPr>
                <w:b/>
                <w:bCs/>
              </w:rPr>
              <w:lastRenderedPageBreak/>
              <w:t>Religion</w:t>
            </w:r>
          </w:p>
        </w:tc>
        <w:tc>
          <w:tcPr>
            <w:tcW w:w="0" w:type="auto"/>
            <w:vAlign w:val="center"/>
            <w:hideMark/>
          </w:tcPr>
          <w:p w14:paraId="1ABB31E5" w14:textId="77777777" w:rsidR="003E581C" w:rsidRPr="003E581C" w:rsidRDefault="003E581C" w:rsidP="003E581C">
            <w:pPr>
              <w:rPr>
                <w:b/>
                <w:bCs/>
              </w:rPr>
            </w:pPr>
            <w:r w:rsidRPr="003E581C">
              <w:rPr>
                <w:b/>
                <w:bCs/>
              </w:rPr>
              <w:t>Ethics</w:t>
            </w:r>
          </w:p>
        </w:tc>
      </w:tr>
      <w:tr w:rsidR="003E581C" w:rsidRPr="003E581C" w14:paraId="27AF7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8557B" w14:textId="77777777" w:rsidR="003E581C" w:rsidRPr="003E581C" w:rsidRDefault="003E581C" w:rsidP="003E581C">
            <w:r w:rsidRPr="003E581C">
              <w:t>Based on faith</w:t>
            </w:r>
          </w:p>
        </w:tc>
        <w:tc>
          <w:tcPr>
            <w:tcW w:w="0" w:type="auto"/>
            <w:vAlign w:val="center"/>
            <w:hideMark/>
          </w:tcPr>
          <w:p w14:paraId="61843343" w14:textId="77777777" w:rsidR="003E581C" w:rsidRPr="003E581C" w:rsidRDefault="003E581C" w:rsidP="003E581C">
            <w:r w:rsidRPr="003E581C">
              <w:t>Based on reasoned argument</w:t>
            </w:r>
          </w:p>
        </w:tc>
      </w:tr>
      <w:tr w:rsidR="003E581C" w:rsidRPr="003E581C" w14:paraId="4B5C7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CDAE0" w14:textId="77777777" w:rsidR="003E581C" w:rsidRPr="003E581C" w:rsidRDefault="003E581C" w:rsidP="003E581C">
            <w:r w:rsidRPr="003E581C">
              <w:t>Relies on sacred texts and traditions</w:t>
            </w:r>
          </w:p>
        </w:tc>
        <w:tc>
          <w:tcPr>
            <w:tcW w:w="0" w:type="auto"/>
            <w:vAlign w:val="center"/>
            <w:hideMark/>
          </w:tcPr>
          <w:p w14:paraId="2C657594" w14:textId="77777777" w:rsidR="003E581C" w:rsidRPr="003E581C" w:rsidRDefault="003E581C" w:rsidP="003E581C">
            <w:r w:rsidRPr="003E581C">
              <w:t>Relies on critical inquiry</w:t>
            </w:r>
          </w:p>
        </w:tc>
      </w:tr>
      <w:tr w:rsidR="003E581C" w:rsidRPr="003E581C" w14:paraId="798DB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6C7E6" w14:textId="77777777" w:rsidR="003E581C" w:rsidRPr="003E581C" w:rsidRDefault="003E581C" w:rsidP="003E581C">
            <w:r w:rsidRPr="003E581C">
              <w:t>Moral authority often comes from God or religious teachings</w:t>
            </w:r>
          </w:p>
        </w:tc>
        <w:tc>
          <w:tcPr>
            <w:tcW w:w="0" w:type="auto"/>
            <w:vAlign w:val="center"/>
            <w:hideMark/>
          </w:tcPr>
          <w:p w14:paraId="6E9F8A69" w14:textId="77777777" w:rsidR="003E581C" w:rsidRPr="003E581C" w:rsidRDefault="003E581C" w:rsidP="003E581C">
            <w:r w:rsidRPr="003E581C">
              <w:t>Moral authority is evaluated through philosophical reasoning</w:t>
            </w:r>
          </w:p>
        </w:tc>
      </w:tr>
    </w:tbl>
    <w:p w14:paraId="4DF4A391" w14:textId="77777777" w:rsidR="003E581C" w:rsidRPr="003E581C" w:rsidRDefault="003E581C" w:rsidP="003E581C">
      <w:r w:rsidRPr="003E581C">
        <w:pict w14:anchorId="45B87371">
          <v:rect id="_x0000_i1251" style="width:0;height:1.5pt" o:hralign="center" o:hrstd="t" o:hr="t" fillcolor="#a0a0a0" stroked="f"/>
        </w:pict>
      </w:r>
    </w:p>
    <w:p w14:paraId="3D33C0BA" w14:textId="77777777" w:rsidR="003E581C" w:rsidRPr="003E581C" w:rsidRDefault="003E581C" w:rsidP="003E581C">
      <w:pPr>
        <w:rPr>
          <w:b/>
          <w:bCs/>
        </w:rPr>
      </w:pPr>
      <w:r w:rsidRPr="003E581C">
        <w:rPr>
          <w:b/>
          <w:bCs/>
        </w:rPr>
        <w:t>Example</w:t>
      </w:r>
    </w:p>
    <w:p w14:paraId="05756B40" w14:textId="77777777" w:rsidR="003E581C" w:rsidRPr="003E581C" w:rsidRDefault="003E581C" w:rsidP="003E581C">
      <w:r w:rsidRPr="003E581C">
        <w:t>A person returns a lost wallet because:</w:t>
      </w:r>
    </w:p>
    <w:p w14:paraId="04A03B43" w14:textId="77777777" w:rsidR="003E581C" w:rsidRPr="003E581C" w:rsidRDefault="003E581C" w:rsidP="003E581C">
      <w:pPr>
        <w:numPr>
          <w:ilvl w:val="0"/>
          <w:numId w:val="13"/>
        </w:numPr>
      </w:pPr>
      <w:r w:rsidRPr="003E581C">
        <w:t xml:space="preserve">Their religion teaches honesty. </w:t>
      </w:r>
    </w:p>
    <w:p w14:paraId="120E37FC" w14:textId="77777777" w:rsidR="003E581C" w:rsidRPr="003E581C" w:rsidRDefault="003E581C" w:rsidP="003E581C">
      <w:pPr>
        <w:numPr>
          <w:ilvl w:val="0"/>
          <w:numId w:val="13"/>
        </w:numPr>
      </w:pPr>
      <w:r w:rsidRPr="003E581C">
        <w:t xml:space="preserve">They believe honesty promotes trust and social well-being. </w:t>
      </w:r>
    </w:p>
    <w:p w14:paraId="46866C54" w14:textId="77777777" w:rsidR="003E581C" w:rsidRPr="003E581C" w:rsidRDefault="003E581C" w:rsidP="003E581C">
      <w:r w:rsidRPr="003E581C">
        <w:t>The action is the same, but the justification differs.</w:t>
      </w:r>
    </w:p>
    <w:p w14:paraId="2DF6ABAF" w14:textId="77777777" w:rsidR="003E581C" w:rsidRPr="003E581C" w:rsidRDefault="003E581C" w:rsidP="003E581C">
      <w:r w:rsidRPr="003E581C">
        <w:pict w14:anchorId="5031839A">
          <v:rect id="_x0000_i1252" style="width:0;height:1.5pt" o:hralign="center" o:hrstd="t" o:hr="t" fillcolor="#a0a0a0" stroked="f"/>
        </w:pict>
      </w:r>
    </w:p>
    <w:p w14:paraId="6B2511E4" w14:textId="77777777" w:rsidR="003E581C" w:rsidRPr="003E581C" w:rsidRDefault="003E581C" w:rsidP="003E581C">
      <w:pPr>
        <w:rPr>
          <w:b/>
          <w:bCs/>
        </w:rPr>
      </w:pPr>
      <w:r w:rsidRPr="003E581C">
        <w:rPr>
          <w:b/>
          <w:bCs/>
        </w:rPr>
        <w:t>2.4 Ethics and Culture</w:t>
      </w:r>
    </w:p>
    <w:p w14:paraId="082C5650" w14:textId="77777777" w:rsidR="003E581C" w:rsidRPr="003E581C" w:rsidRDefault="003E581C" w:rsidP="003E581C">
      <w:r w:rsidRPr="003E581C">
        <w:t>Culture includes the shared beliefs, customs, traditions, values, language, and practices of a community.</w:t>
      </w:r>
    </w:p>
    <w:p w14:paraId="27F7DF8E" w14:textId="77777777" w:rsidR="003E581C" w:rsidRPr="003E581C" w:rsidRDefault="003E581C" w:rsidP="003E581C">
      <w:r w:rsidRPr="003E581C">
        <w:t>Culture strongly influences moral perspectives.</w:t>
      </w:r>
    </w:p>
    <w:p w14:paraId="6B480FAB" w14:textId="77777777" w:rsidR="003E581C" w:rsidRPr="003E581C" w:rsidRDefault="003E581C" w:rsidP="003E581C">
      <w:r w:rsidRPr="003E581C">
        <w:t>Examples:</w:t>
      </w:r>
    </w:p>
    <w:p w14:paraId="468DFF18" w14:textId="77777777" w:rsidR="003E581C" w:rsidRPr="003E581C" w:rsidRDefault="003E581C" w:rsidP="003E581C">
      <w:pPr>
        <w:numPr>
          <w:ilvl w:val="0"/>
          <w:numId w:val="14"/>
        </w:numPr>
      </w:pPr>
      <w:r w:rsidRPr="003E581C">
        <w:t xml:space="preserve">Greetings differ across cultures. </w:t>
      </w:r>
    </w:p>
    <w:p w14:paraId="50800BD1" w14:textId="77777777" w:rsidR="003E581C" w:rsidRPr="003E581C" w:rsidRDefault="003E581C" w:rsidP="003E581C">
      <w:pPr>
        <w:numPr>
          <w:ilvl w:val="0"/>
          <w:numId w:val="14"/>
        </w:numPr>
      </w:pPr>
      <w:r w:rsidRPr="003E581C">
        <w:t xml:space="preserve">Family structures vary. </w:t>
      </w:r>
    </w:p>
    <w:p w14:paraId="5B52316F" w14:textId="77777777" w:rsidR="003E581C" w:rsidRPr="003E581C" w:rsidRDefault="003E581C" w:rsidP="003E581C">
      <w:pPr>
        <w:numPr>
          <w:ilvl w:val="0"/>
          <w:numId w:val="14"/>
        </w:numPr>
      </w:pPr>
      <w:r w:rsidRPr="003E581C">
        <w:t xml:space="preserve">Marriage traditions differ. </w:t>
      </w:r>
    </w:p>
    <w:p w14:paraId="7B3F475D" w14:textId="77777777" w:rsidR="003E581C" w:rsidRPr="003E581C" w:rsidRDefault="003E581C" w:rsidP="003E581C">
      <w:pPr>
        <w:numPr>
          <w:ilvl w:val="0"/>
          <w:numId w:val="14"/>
        </w:numPr>
      </w:pPr>
      <w:r w:rsidRPr="003E581C">
        <w:t xml:space="preserve">Food practices vary. </w:t>
      </w:r>
    </w:p>
    <w:p w14:paraId="45A1A509" w14:textId="77777777" w:rsidR="003E581C" w:rsidRPr="003E581C" w:rsidRDefault="003E581C" w:rsidP="003E581C">
      <w:r w:rsidRPr="003E581C">
        <w:pict w14:anchorId="169284B6">
          <v:rect id="_x0000_i1253" style="width:0;height:1.5pt" o:hralign="center" o:hrstd="t" o:hr="t" fillcolor="#a0a0a0" stroked="f"/>
        </w:pict>
      </w:r>
    </w:p>
    <w:p w14:paraId="6545139F" w14:textId="77777777" w:rsidR="003E581C" w:rsidRPr="003E581C" w:rsidRDefault="003E581C" w:rsidP="003E581C">
      <w:pPr>
        <w:rPr>
          <w:b/>
          <w:bCs/>
        </w:rPr>
      </w:pPr>
      <w:r w:rsidRPr="003E581C">
        <w:rPr>
          <w:b/>
          <w:bCs/>
        </w:rPr>
        <w:t>Cultural Relativism</w:t>
      </w:r>
    </w:p>
    <w:p w14:paraId="260EB44C" w14:textId="77777777" w:rsidR="003E581C" w:rsidRPr="003E581C" w:rsidRDefault="003E581C" w:rsidP="003E581C">
      <w:r w:rsidRPr="003E581C">
        <w:t>Cultural relativism holds that moral standards should be understood within the context of a particular culture.</w:t>
      </w:r>
    </w:p>
    <w:p w14:paraId="1D2792EA" w14:textId="77777777" w:rsidR="003E581C" w:rsidRPr="003E581C" w:rsidRDefault="003E581C" w:rsidP="003E581C">
      <w:r w:rsidRPr="003E581C">
        <w:t>According to this view:</w:t>
      </w:r>
    </w:p>
    <w:p w14:paraId="123BE38B" w14:textId="77777777" w:rsidR="003E581C" w:rsidRPr="003E581C" w:rsidRDefault="003E581C" w:rsidP="003E581C">
      <w:r w:rsidRPr="003E581C">
        <w:lastRenderedPageBreak/>
        <w:t>No culture has the absolute authority to judge another solely by its own standards.</w:t>
      </w:r>
    </w:p>
    <w:p w14:paraId="1E94F861" w14:textId="77777777" w:rsidR="003E581C" w:rsidRPr="003E581C" w:rsidRDefault="003E581C" w:rsidP="003E581C">
      <w:r w:rsidRPr="003E581C">
        <w:pict w14:anchorId="0DFA04D3">
          <v:rect id="_x0000_i1254" style="width:0;height:1.5pt" o:hralign="center" o:hrstd="t" o:hr="t" fillcolor="#a0a0a0" stroked="f"/>
        </w:pict>
      </w:r>
    </w:p>
    <w:p w14:paraId="54097382" w14:textId="77777777" w:rsidR="003E581C" w:rsidRPr="003E581C" w:rsidRDefault="003E581C" w:rsidP="003E581C">
      <w:pPr>
        <w:rPr>
          <w:b/>
          <w:bCs/>
        </w:rPr>
      </w:pPr>
      <w:r w:rsidRPr="003E581C">
        <w:rPr>
          <w:b/>
          <w:bCs/>
        </w:rPr>
        <w:t>Advantages</w:t>
      </w:r>
    </w:p>
    <w:p w14:paraId="09A12D01" w14:textId="77777777" w:rsidR="003E581C" w:rsidRPr="003E581C" w:rsidRDefault="003E581C" w:rsidP="003E581C">
      <w:pPr>
        <w:numPr>
          <w:ilvl w:val="0"/>
          <w:numId w:val="15"/>
        </w:numPr>
      </w:pPr>
      <w:r w:rsidRPr="003E581C">
        <w:t xml:space="preserve">Promotes tolerance. </w:t>
      </w:r>
    </w:p>
    <w:p w14:paraId="07482CA0" w14:textId="77777777" w:rsidR="003E581C" w:rsidRPr="003E581C" w:rsidRDefault="003E581C" w:rsidP="003E581C">
      <w:pPr>
        <w:numPr>
          <w:ilvl w:val="0"/>
          <w:numId w:val="15"/>
        </w:numPr>
      </w:pPr>
      <w:r w:rsidRPr="003E581C">
        <w:t xml:space="preserve">Encourages understanding. </w:t>
      </w:r>
    </w:p>
    <w:p w14:paraId="76E49E82" w14:textId="77777777" w:rsidR="003E581C" w:rsidRPr="003E581C" w:rsidRDefault="003E581C" w:rsidP="003E581C">
      <w:pPr>
        <w:numPr>
          <w:ilvl w:val="0"/>
          <w:numId w:val="15"/>
        </w:numPr>
      </w:pPr>
      <w:r w:rsidRPr="003E581C">
        <w:t xml:space="preserve">Reduces ethnocentrism. </w:t>
      </w:r>
    </w:p>
    <w:p w14:paraId="3BA1DDC2" w14:textId="77777777" w:rsidR="003E581C" w:rsidRPr="003E581C" w:rsidRDefault="003E581C" w:rsidP="003E581C">
      <w:pPr>
        <w:numPr>
          <w:ilvl w:val="0"/>
          <w:numId w:val="15"/>
        </w:numPr>
      </w:pPr>
      <w:r w:rsidRPr="003E581C">
        <w:t xml:space="preserve">Appreciates diversity. </w:t>
      </w:r>
    </w:p>
    <w:p w14:paraId="4BC5311F" w14:textId="77777777" w:rsidR="003E581C" w:rsidRPr="003E581C" w:rsidRDefault="003E581C" w:rsidP="003E581C">
      <w:r w:rsidRPr="003E581C">
        <w:pict w14:anchorId="4B97C9CD">
          <v:rect id="_x0000_i1255" style="width:0;height:1.5pt" o:hralign="center" o:hrstd="t" o:hr="t" fillcolor="#a0a0a0" stroked="f"/>
        </w:pict>
      </w:r>
    </w:p>
    <w:p w14:paraId="66FA3D56" w14:textId="77777777" w:rsidR="003E581C" w:rsidRPr="003E581C" w:rsidRDefault="003E581C" w:rsidP="003E581C">
      <w:pPr>
        <w:rPr>
          <w:b/>
          <w:bCs/>
        </w:rPr>
      </w:pPr>
      <w:r w:rsidRPr="003E581C">
        <w:rPr>
          <w:b/>
          <w:bCs/>
        </w:rPr>
        <w:t>Criticisms</w:t>
      </w:r>
    </w:p>
    <w:p w14:paraId="29100C99" w14:textId="77777777" w:rsidR="003E581C" w:rsidRPr="003E581C" w:rsidRDefault="003E581C" w:rsidP="003E581C">
      <w:r w:rsidRPr="003E581C">
        <w:t>If every cultural practice is accepted simply because it is traditional, it becomes difficult to criticize practices that violate fundamental human rights.</w:t>
      </w:r>
    </w:p>
    <w:p w14:paraId="67C002D3" w14:textId="77777777" w:rsidR="003E581C" w:rsidRPr="003E581C" w:rsidRDefault="003E581C" w:rsidP="003E581C">
      <w:r w:rsidRPr="003E581C">
        <w:t>Examples include:</w:t>
      </w:r>
    </w:p>
    <w:p w14:paraId="4C39502A" w14:textId="77777777" w:rsidR="003E581C" w:rsidRPr="003E581C" w:rsidRDefault="003E581C" w:rsidP="003E581C">
      <w:pPr>
        <w:numPr>
          <w:ilvl w:val="0"/>
          <w:numId w:val="16"/>
        </w:numPr>
      </w:pPr>
      <w:r w:rsidRPr="003E581C">
        <w:t xml:space="preserve">Forced marriage </w:t>
      </w:r>
    </w:p>
    <w:p w14:paraId="4DC52A3B" w14:textId="77777777" w:rsidR="003E581C" w:rsidRPr="003E581C" w:rsidRDefault="003E581C" w:rsidP="003E581C">
      <w:pPr>
        <w:numPr>
          <w:ilvl w:val="0"/>
          <w:numId w:val="16"/>
        </w:numPr>
      </w:pPr>
      <w:r w:rsidRPr="003E581C">
        <w:t xml:space="preserve">Human trafficking </w:t>
      </w:r>
    </w:p>
    <w:p w14:paraId="1FF20482" w14:textId="77777777" w:rsidR="003E581C" w:rsidRPr="003E581C" w:rsidRDefault="003E581C" w:rsidP="003E581C">
      <w:pPr>
        <w:numPr>
          <w:ilvl w:val="0"/>
          <w:numId w:val="16"/>
        </w:numPr>
      </w:pPr>
      <w:r w:rsidRPr="003E581C">
        <w:t xml:space="preserve">Slavery </w:t>
      </w:r>
    </w:p>
    <w:p w14:paraId="22A3B85C" w14:textId="77777777" w:rsidR="003E581C" w:rsidRPr="003E581C" w:rsidRDefault="003E581C" w:rsidP="003E581C">
      <w:pPr>
        <w:numPr>
          <w:ilvl w:val="0"/>
          <w:numId w:val="16"/>
        </w:numPr>
      </w:pPr>
      <w:r w:rsidRPr="003E581C">
        <w:t xml:space="preserve">Female genital mutilation </w:t>
      </w:r>
    </w:p>
    <w:p w14:paraId="7DE45FAF" w14:textId="77777777" w:rsidR="003E581C" w:rsidRPr="003E581C" w:rsidRDefault="003E581C" w:rsidP="003E581C">
      <w:pPr>
        <w:numPr>
          <w:ilvl w:val="0"/>
          <w:numId w:val="16"/>
        </w:numPr>
      </w:pPr>
      <w:r w:rsidRPr="003E581C">
        <w:t xml:space="preserve">Child labor </w:t>
      </w:r>
    </w:p>
    <w:p w14:paraId="3D37BA9B" w14:textId="77777777" w:rsidR="003E581C" w:rsidRPr="003E581C" w:rsidRDefault="003E581C" w:rsidP="003E581C">
      <w:r w:rsidRPr="003E581C">
        <w:t>Ethics asks whether certain values—such as respect for human dignity—should be universal.</w:t>
      </w:r>
    </w:p>
    <w:p w14:paraId="1DFE93DE" w14:textId="77777777" w:rsidR="003E581C" w:rsidRPr="003E581C" w:rsidRDefault="003E581C" w:rsidP="003E581C">
      <w:r w:rsidRPr="003E581C">
        <w:pict w14:anchorId="19258B53">
          <v:rect id="_x0000_i1256" style="width:0;height:1.5pt" o:hralign="center" o:hrstd="t" o:hr="t" fillcolor="#a0a0a0" stroked="f"/>
        </w:pict>
      </w:r>
    </w:p>
    <w:p w14:paraId="4A7B7108" w14:textId="77777777" w:rsidR="003E581C" w:rsidRPr="003E581C" w:rsidRDefault="003E581C" w:rsidP="003E581C">
      <w:pPr>
        <w:rPr>
          <w:b/>
          <w:bCs/>
        </w:rPr>
      </w:pPr>
      <w:r w:rsidRPr="003E581C">
        <w:rPr>
          <w:b/>
          <w:bCs/>
        </w:rPr>
        <w:t>2.5 Ethics and Etiquette</w:t>
      </w:r>
    </w:p>
    <w:p w14:paraId="7CAC2162" w14:textId="77777777" w:rsidR="003E581C" w:rsidRPr="003E581C" w:rsidRDefault="003E581C" w:rsidP="003E581C">
      <w:r w:rsidRPr="003E581C">
        <w:t>Etiquette refers to socially accepted rules of politeness and appropriate behavior.</w:t>
      </w:r>
    </w:p>
    <w:p w14:paraId="7289B8DD" w14:textId="77777777" w:rsidR="003E581C" w:rsidRPr="003E581C" w:rsidRDefault="003E581C" w:rsidP="003E581C">
      <w:r w:rsidRPr="003E581C">
        <w:t>Examples:</w:t>
      </w:r>
    </w:p>
    <w:p w14:paraId="2885F7B0" w14:textId="77777777" w:rsidR="003E581C" w:rsidRPr="003E581C" w:rsidRDefault="003E581C" w:rsidP="003E581C">
      <w:pPr>
        <w:numPr>
          <w:ilvl w:val="0"/>
          <w:numId w:val="17"/>
        </w:numPr>
      </w:pPr>
      <w:r w:rsidRPr="003E581C">
        <w:t xml:space="preserve">Saying "please" and "thank you." </w:t>
      </w:r>
    </w:p>
    <w:p w14:paraId="367BE917" w14:textId="77777777" w:rsidR="003E581C" w:rsidRPr="003E581C" w:rsidRDefault="003E581C" w:rsidP="003E581C">
      <w:pPr>
        <w:numPr>
          <w:ilvl w:val="0"/>
          <w:numId w:val="17"/>
        </w:numPr>
      </w:pPr>
      <w:r w:rsidRPr="003E581C">
        <w:t xml:space="preserve">Waiting your turn in line. </w:t>
      </w:r>
    </w:p>
    <w:p w14:paraId="4AA9DC24" w14:textId="77777777" w:rsidR="003E581C" w:rsidRPr="003E581C" w:rsidRDefault="003E581C" w:rsidP="003E581C">
      <w:pPr>
        <w:numPr>
          <w:ilvl w:val="0"/>
          <w:numId w:val="17"/>
        </w:numPr>
      </w:pPr>
      <w:r w:rsidRPr="003E581C">
        <w:t xml:space="preserve">Removing hats in formal ceremonies (in some cultures). </w:t>
      </w:r>
    </w:p>
    <w:p w14:paraId="716F212C" w14:textId="77777777" w:rsidR="003E581C" w:rsidRPr="003E581C" w:rsidRDefault="003E581C" w:rsidP="003E581C">
      <w:pPr>
        <w:numPr>
          <w:ilvl w:val="0"/>
          <w:numId w:val="17"/>
        </w:numPr>
      </w:pPr>
      <w:r w:rsidRPr="003E581C">
        <w:t xml:space="preserve">Speaking politely to elders. </w:t>
      </w:r>
    </w:p>
    <w:p w14:paraId="4F589BDB" w14:textId="77777777" w:rsidR="003E581C" w:rsidRPr="003E581C" w:rsidRDefault="003E581C" w:rsidP="003E581C">
      <w:r w:rsidRPr="003E581C">
        <w:lastRenderedPageBreak/>
        <w:t>Etiquette promotes smooth social interaction but is not the same as morality.</w:t>
      </w:r>
    </w:p>
    <w:p w14:paraId="155FF89A" w14:textId="77777777" w:rsidR="003E581C" w:rsidRPr="003E581C" w:rsidRDefault="003E581C" w:rsidP="003E581C">
      <w:r w:rsidRPr="003E581C">
        <w:pict w14:anchorId="505EBE6D">
          <v:rect id="_x0000_i1257" style="width:0;height:1.5pt" o:hralign="center" o:hrstd="t" o:hr="t" fillcolor="#a0a0a0" stroked="f"/>
        </w:pict>
      </w:r>
    </w:p>
    <w:p w14:paraId="1DD0EFD5" w14:textId="77777777" w:rsidR="003E581C" w:rsidRPr="003E581C" w:rsidRDefault="003E581C" w:rsidP="003E581C">
      <w:pPr>
        <w:rPr>
          <w:b/>
          <w:bCs/>
        </w:rPr>
      </w:pPr>
      <w:r w:rsidRPr="003E581C">
        <w:rPr>
          <w:b/>
          <w:bCs/>
        </w:rPr>
        <w:t>Example</w:t>
      </w:r>
    </w:p>
    <w:p w14:paraId="738D8795" w14:textId="77777777" w:rsidR="003E581C" w:rsidRPr="003E581C" w:rsidRDefault="003E581C" w:rsidP="003E581C">
      <w:r w:rsidRPr="003E581C">
        <w:t>A person forgets to say:</w:t>
      </w:r>
    </w:p>
    <w:p w14:paraId="17974ABB" w14:textId="77777777" w:rsidR="003E581C" w:rsidRPr="003E581C" w:rsidRDefault="003E581C" w:rsidP="003E581C">
      <w:r w:rsidRPr="003E581C">
        <w:t>"Thank you."</w:t>
      </w:r>
    </w:p>
    <w:p w14:paraId="221A951E" w14:textId="77777777" w:rsidR="003E581C" w:rsidRPr="003E581C" w:rsidRDefault="003E581C" w:rsidP="003E581C">
      <w:r w:rsidRPr="003E581C">
        <w:t>This may be impolite but not necessarily immoral.</w:t>
      </w:r>
    </w:p>
    <w:p w14:paraId="70D767AD" w14:textId="77777777" w:rsidR="003E581C" w:rsidRPr="003E581C" w:rsidRDefault="003E581C" w:rsidP="003E581C">
      <w:r w:rsidRPr="003E581C">
        <w:t>By contrast:</w:t>
      </w:r>
    </w:p>
    <w:p w14:paraId="12B15881" w14:textId="77777777" w:rsidR="003E581C" w:rsidRPr="003E581C" w:rsidRDefault="003E581C" w:rsidP="003E581C">
      <w:r w:rsidRPr="003E581C">
        <w:t>A person intentionally deceives another for financial gain.</w:t>
      </w:r>
    </w:p>
    <w:p w14:paraId="389CFBB2" w14:textId="77777777" w:rsidR="003E581C" w:rsidRPr="003E581C" w:rsidRDefault="003E581C" w:rsidP="003E581C">
      <w:r w:rsidRPr="003E581C">
        <w:t>This is both unethical and immoral.</w:t>
      </w:r>
    </w:p>
    <w:p w14:paraId="7970A34B" w14:textId="77777777" w:rsidR="003E581C" w:rsidRPr="003E581C" w:rsidRDefault="003E581C" w:rsidP="003E581C">
      <w:r w:rsidRPr="003E581C">
        <w:pict w14:anchorId="5DBC3C2E">
          <v:rect id="_x0000_i1258" style="width:0;height:1.5pt" o:hralign="center" o:hrstd="t" o:hr="t" fillcolor="#a0a0a0" stroked="f"/>
        </w:pict>
      </w:r>
    </w:p>
    <w:p w14:paraId="713566F5" w14:textId="77777777" w:rsidR="003E581C" w:rsidRPr="003E581C" w:rsidRDefault="003E581C" w:rsidP="003E581C">
      <w:pPr>
        <w:rPr>
          <w:b/>
          <w:bCs/>
        </w:rPr>
      </w:pPr>
      <w:r w:rsidRPr="003E581C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5"/>
        <w:gridCol w:w="4064"/>
      </w:tblGrid>
      <w:tr w:rsidR="003E581C" w:rsidRPr="003E581C" w14:paraId="4A9C3F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BBC8CE" w14:textId="77777777" w:rsidR="003E581C" w:rsidRPr="003E581C" w:rsidRDefault="003E581C" w:rsidP="003E581C">
            <w:pPr>
              <w:rPr>
                <w:b/>
                <w:bCs/>
              </w:rPr>
            </w:pPr>
            <w:r w:rsidRPr="003E581C">
              <w:rPr>
                <w:b/>
                <w:bCs/>
              </w:rPr>
              <w:t>Etiquette</w:t>
            </w:r>
          </w:p>
        </w:tc>
        <w:tc>
          <w:tcPr>
            <w:tcW w:w="0" w:type="auto"/>
            <w:vAlign w:val="center"/>
            <w:hideMark/>
          </w:tcPr>
          <w:p w14:paraId="47134DCB" w14:textId="77777777" w:rsidR="003E581C" w:rsidRPr="003E581C" w:rsidRDefault="003E581C" w:rsidP="003E581C">
            <w:pPr>
              <w:rPr>
                <w:b/>
                <w:bCs/>
              </w:rPr>
            </w:pPr>
            <w:r w:rsidRPr="003E581C">
              <w:rPr>
                <w:b/>
                <w:bCs/>
              </w:rPr>
              <w:t>Ethics</w:t>
            </w:r>
          </w:p>
        </w:tc>
      </w:tr>
      <w:tr w:rsidR="003E581C" w:rsidRPr="003E581C" w14:paraId="10D7D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DF142" w14:textId="77777777" w:rsidR="003E581C" w:rsidRPr="003E581C" w:rsidRDefault="003E581C" w:rsidP="003E581C">
            <w:r w:rsidRPr="003E581C">
              <w:t>Focuses on manners</w:t>
            </w:r>
          </w:p>
        </w:tc>
        <w:tc>
          <w:tcPr>
            <w:tcW w:w="0" w:type="auto"/>
            <w:vAlign w:val="center"/>
            <w:hideMark/>
          </w:tcPr>
          <w:p w14:paraId="688D53E1" w14:textId="77777777" w:rsidR="003E581C" w:rsidRPr="003E581C" w:rsidRDefault="003E581C" w:rsidP="003E581C">
            <w:r w:rsidRPr="003E581C">
              <w:t>Focuses on right and wrong</w:t>
            </w:r>
          </w:p>
        </w:tc>
      </w:tr>
      <w:tr w:rsidR="003E581C" w:rsidRPr="003E581C" w14:paraId="516E4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7A4BE" w14:textId="77777777" w:rsidR="003E581C" w:rsidRPr="003E581C" w:rsidRDefault="003E581C" w:rsidP="003E581C">
            <w:r w:rsidRPr="003E581C">
              <w:t>Varies greatly by culture</w:t>
            </w:r>
          </w:p>
        </w:tc>
        <w:tc>
          <w:tcPr>
            <w:tcW w:w="0" w:type="auto"/>
            <w:vAlign w:val="center"/>
            <w:hideMark/>
          </w:tcPr>
          <w:p w14:paraId="48B7E237" w14:textId="77777777" w:rsidR="003E581C" w:rsidRPr="003E581C" w:rsidRDefault="003E581C" w:rsidP="003E581C">
            <w:r w:rsidRPr="003E581C">
              <w:t>Addresses broader moral principles</w:t>
            </w:r>
          </w:p>
        </w:tc>
      </w:tr>
      <w:tr w:rsidR="003E581C" w:rsidRPr="003E581C" w14:paraId="63868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F542D" w14:textId="77777777" w:rsidR="003E581C" w:rsidRPr="003E581C" w:rsidRDefault="003E581C" w:rsidP="003E581C">
            <w:r w:rsidRPr="003E581C">
              <w:t>Violations may seem rude</w:t>
            </w:r>
          </w:p>
        </w:tc>
        <w:tc>
          <w:tcPr>
            <w:tcW w:w="0" w:type="auto"/>
            <w:vAlign w:val="center"/>
            <w:hideMark/>
          </w:tcPr>
          <w:p w14:paraId="45CCF958" w14:textId="77777777" w:rsidR="003E581C" w:rsidRPr="003E581C" w:rsidRDefault="003E581C" w:rsidP="003E581C">
            <w:r w:rsidRPr="003E581C">
              <w:t>Violations may cause harm or injustice</w:t>
            </w:r>
          </w:p>
        </w:tc>
      </w:tr>
    </w:tbl>
    <w:p w14:paraId="3B98C767" w14:textId="77777777" w:rsidR="003E581C" w:rsidRPr="003E581C" w:rsidRDefault="003E581C" w:rsidP="003E581C">
      <w:r w:rsidRPr="003E581C">
        <w:pict w14:anchorId="195D8FB9">
          <v:rect id="_x0000_i1259" style="width:0;height:1.5pt" o:hralign="center" o:hrstd="t" o:hr="t" fillcolor="#a0a0a0" stroked="f"/>
        </w:pict>
      </w:r>
    </w:p>
    <w:p w14:paraId="6F269A40" w14:textId="77777777" w:rsidR="003E581C" w:rsidRPr="003E581C" w:rsidRDefault="003E581C" w:rsidP="003E581C">
      <w:pPr>
        <w:rPr>
          <w:b/>
          <w:bCs/>
        </w:rPr>
      </w:pPr>
      <w:r w:rsidRPr="003E581C">
        <w:rPr>
          <w:b/>
          <w:bCs/>
        </w:rPr>
        <w:t>2.6 Ethics and Personal Values</w:t>
      </w:r>
    </w:p>
    <w:p w14:paraId="36F86F4E" w14:textId="77777777" w:rsidR="003E581C" w:rsidRPr="003E581C" w:rsidRDefault="003E581C" w:rsidP="003E581C">
      <w:r w:rsidRPr="003E581C">
        <w:t>Values are beliefs about what is important in life.</w:t>
      </w:r>
    </w:p>
    <w:p w14:paraId="73D2C618" w14:textId="77777777" w:rsidR="003E581C" w:rsidRPr="003E581C" w:rsidRDefault="003E581C" w:rsidP="003E581C">
      <w:r w:rsidRPr="003E581C">
        <w:t>Examples:</w:t>
      </w:r>
    </w:p>
    <w:p w14:paraId="780680D9" w14:textId="77777777" w:rsidR="003E581C" w:rsidRPr="003E581C" w:rsidRDefault="003E581C" w:rsidP="003E581C">
      <w:pPr>
        <w:numPr>
          <w:ilvl w:val="0"/>
          <w:numId w:val="18"/>
        </w:numPr>
      </w:pPr>
      <w:r w:rsidRPr="003E581C">
        <w:t xml:space="preserve">Honesty </w:t>
      </w:r>
    </w:p>
    <w:p w14:paraId="2C8A0808" w14:textId="77777777" w:rsidR="003E581C" w:rsidRPr="003E581C" w:rsidRDefault="003E581C" w:rsidP="003E581C">
      <w:pPr>
        <w:numPr>
          <w:ilvl w:val="0"/>
          <w:numId w:val="18"/>
        </w:numPr>
      </w:pPr>
      <w:r w:rsidRPr="003E581C">
        <w:t xml:space="preserve">Family </w:t>
      </w:r>
    </w:p>
    <w:p w14:paraId="4662F6D8" w14:textId="77777777" w:rsidR="003E581C" w:rsidRPr="003E581C" w:rsidRDefault="003E581C" w:rsidP="003E581C">
      <w:pPr>
        <w:numPr>
          <w:ilvl w:val="0"/>
          <w:numId w:val="18"/>
        </w:numPr>
      </w:pPr>
      <w:r w:rsidRPr="003E581C">
        <w:t xml:space="preserve">Success </w:t>
      </w:r>
    </w:p>
    <w:p w14:paraId="5DA49170" w14:textId="77777777" w:rsidR="003E581C" w:rsidRPr="003E581C" w:rsidRDefault="003E581C" w:rsidP="003E581C">
      <w:pPr>
        <w:numPr>
          <w:ilvl w:val="0"/>
          <w:numId w:val="18"/>
        </w:numPr>
      </w:pPr>
      <w:r w:rsidRPr="003E581C">
        <w:t xml:space="preserve">Freedom </w:t>
      </w:r>
    </w:p>
    <w:p w14:paraId="0D6C4EC8" w14:textId="77777777" w:rsidR="003E581C" w:rsidRPr="003E581C" w:rsidRDefault="003E581C" w:rsidP="003E581C">
      <w:pPr>
        <w:numPr>
          <w:ilvl w:val="0"/>
          <w:numId w:val="18"/>
        </w:numPr>
      </w:pPr>
      <w:r w:rsidRPr="003E581C">
        <w:t xml:space="preserve">Loyalty </w:t>
      </w:r>
    </w:p>
    <w:p w14:paraId="0F170103" w14:textId="77777777" w:rsidR="003E581C" w:rsidRPr="003E581C" w:rsidRDefault="003E581C" w:rsidP="003E581C">
      <w:pPr>
        <w:numPr>
          <w:ilvl w:val="0"/>
          <w:numId w:val="18"/>
        </w:numPr>
      </w:pPr>
      <w:r w:rsidRPr="003E581C">
        <w:t xml:space="preserve">Wealth </w:t>
      </w:r>
    </w:p>
    <w:p w14:paraId="008E85F8" w14:textId="77777777" w:rsidR="003E581C" w:rsidRPr="003E581C" w:rsidRDefault="003E581C" w:rsidP="003E581C">
      <w:pPr>
        <w:numPr>
          <w:ilvl w:val="0"/>
          <w:numId w:val="18"/>
        </w:numPr>
      </w:pPr>
      <w:r w:rsidRPr="003E581C">
        <w:lastRenderedPageBreak/>
        <w:t xml:space="preserve">Justice </w:t>
      </w:r>
    </w:p>
    <w:p w14:paraId="76B61F35" w14:textId="77777777" w:rsidR="003E581C" w:rsidRPr="003E581C" w:rsidRDefault="003E581C" w:rsidP="003E581C">
      <w:pPr>
        <w:numPr>
          <w:ilvl w:val="0"/>
          <w:numId w:val="18"/>
        </w:numPr>
      </w:pPr>
      <w:r w:rsidRPr="003E581C">
        <w:t xml:space="preserve">Compassion </w:t>
      </w:r>
    </w:p>
    <w:p w14:paraId="43D82339" w14:textId="77777777" w:rsidR="003E581C" w:rsidRPr="003E581C" w:rsidRDefault="003E581C" w:rsidP="003E581C">
      <w:r w:rsidRPr="003E581C">
        <w:t>People prioritize values differently.</w:t>
      </w:r>
    </w:p>
    <w:p w14:paraId="55CC2789" w14:textId="77777777" w:rsidR="003E581C" w:rsidRPr="003E581C" w:rsidRDefault="003E581C" w:rsidP="003E581C">
      <w:r w:rsidRPr="003E581C">
        <w:t>Ethics helps evaluate whether these values can coexist or come into conflict.</w:t>
      </w:r>
    </w:p>
    <w:p w14:paraId="141586D8" w14:textId="77777777" w:rsidR="003E581C" w:rsidRPr="003E581C" w:rsidRDefault="003E581C" w:rsidP="003E581C">
      <w:r w:rsidRPr="003E581C">
        <w:pict w14:anchorId="355F6BF9">
          <v:rect id="_x0000_i1260" style="width:0;height:1.5pt" o:hralign="center" o:hrstd="t" o:hr="t" fillcolor="#a0a0a0" stroked="f"/>
        </w:pict>
      </w:r>
    </w:p>
    <w:p w14:paraId="18E2B84E" w14:textId="77777777" w:rsidR="003E581C" w:rsidRPr="003E581C" w:rsidRDefault="003E581C" w:rsidP="003E581C">
      <w:pPr>
        <w:rPr>
          <w:b/>
          <w:bCs/>
        </w:rPr>
      </w:pPr>
      <w:r w:rsidRPr="003E581C">
        <w:rPr>
          <w:b/>
          <w:bCs/>
        </w:rPr>
        <w:t>Value Conflicts</w:t>
      </w:r>
    </w:p>
    <w:p w14:paraId="4CC545C7" w14:textId="77777777" w:rsidR="003E581C" w:rsidRPr="003E581C" w:rsidRDefault="003E581C" w:rsidP="003E581C">
      <w:r w:rsidRPr="003E581C">
        <w:t>Imagine you discover that your close friend cheated on an important examination.</w:t>
      </w:r>
    </w:p>
    <w:p w14:paraId="4712BB09" w14:textId="77777777" w:rsidR="003E581C" w:rsidRPr="003E581C" w:rsidRDefault="003E581C" w:rsidP="003E581C">
      <w:r w:rsidRPr="003E581C">
        <w:t>Two values may conflict:</w:t>
      </w:r>
    </w:p>
    <w:p w14:paraId="349E16A5" w14:textId="77777777" w:rsidR="003E581C" w:rsidRPr="003E581C" w:rsidRDefault="003E581C" w:rsidP="003E581C">
      <w:pPr>
        <w:numPr>
          <w:ilvl w:val="0"/>
          <w:numId w:val="19"/>
        </w:numPr>
      </w:pPr>
      <w:r w:rsidRPr="003E581C">
        <w:t xml:space="preserve">Loyalty to your friend. </w:t>
      </w:r>
    </w:p>
    <w:p w14:paraId="2FD791A2" w14:textId="77777777" w:rsidR="003E581C" w:rsidRPr="003E581C" w:rsidRDefault="003E581C" w:rsidP="003E581C">
      <w:pPr>
        <w:numPr>
          <w:ilvl w:val="0"/>
          <w:numId w:val="19"/>
        </w:numPr>
      </w:pPr>
      <w:r w:rsidRPr="003E581C">
        <w:t xml:space="preserve">Honesty toward your school. </w:t>
      </w:r>
    </w:p>
    <w:p w14:paraId="7BFAB795" w14:textId="77777777" w:rsidR="003E581C" w:rsidRPr="003E581C" w:rsidRDefault="003E581C" w:rsidP="003E581C">
      <w:r w:rsidRPr="003E581C">
        <w:t>Ethics provides tools for analyzing which value should take precedence in this situation.</w:t>
      </w:r>
    </w:p>
    <w:p w14:paraId="5C61D71F" w14:textId="77777777" w:rsidR="003E581C" w:rsidRPr="003E581C" w:rsidRDefault="003E581C" w:rsidP="003E581C">
      <w:r w:rsidRPr="003E581C">
        <w:pict w14:anchorId="28BDF90A">
          <v:rect id="_x0000_i1261" style="width:0;height:1.5pt" o:hralign="center" o:hrstd="t" o:hr="t" fillcolor="#a0a0a0" stroked="f"/>
        </w:pict>
      </w:r>
    </w:p>
    <w:p w14:paraId="3086B42D" w14:textId="77777777" w:rsidR="003E581C" w:rsidRPr="003E581C" w:rsidRDefault="003E581C" w:rsidP="003E581C">
      <w:pPr>
        <w:rPr>
          <w:b/>
          <w:bCs/>
        </w:rPr>
      </w:pPr>
      <w:r w:rsidRPr="003E581C">
        <w:rPr>
          <w:b/>
          <w:bCs/>
        </w:rPr>
        <w:t>2.7 When Systems Conflict</w:t>
      </w:r>
    </w:p>
    <w:p w14:paraId="3ABAFC1D" w14:textId="77777777" w:rsidR="003E581C" w:rsidRPr="003E581C" w:rsidRDefault="003E581C" w:rsidP="003E581C">
      <w:r w:rsidRPr="003E581C">
        <w:t>Real-life ethical dilemmas often arise because different systems point toward different actions.</w:t>
      </w:r>
    </w:p>
    <w:p w14:paraId="3266AF3D" w14:textId="77777777" w:rsidR="003E581C" w:rsidRPr="003E581C" w:rsidRDefault="003E581C" w:rsidP="003E581C">
      <w:pPr>
        <w:rPr>
          <w:b/>
          <w:bCs/>
        </w:rPr>
      </w:pPr>
      <w:r w:rsidRPr="003E581C">
        <w:rPr>
          <w:b/>
          <w:bCs/>
        </w:rPr>
        <w:t>Situation 1</w:t>
      </w:r>
    </w:p>
    <w:p w14:paraId="285D94AC" w14:textId="77777777" w:rsidR="003E581C" w:rsidRPr="003E581C" w:rsidRDefault="003E581C" w:rsidP="003E581C">
      <w:r w:rsidRPr="003E581C">
        <w:t>A journalist publishes confidential government documents exposing corruption.</w:t>
      </w:r>
    </w:p>
    <w:p w14:paraId="291D5856" w14:textId="77777777" w:rsidR="003E581C" w:rsidRPr="003E581C" w:rsidRDefault="003E581C" w:rsidP="003E581C">
      <w:pPr>
        <w:numPr>
          <w:ilvl w:val="0"/>
          <w:numId w:val="20"/>
        </w:numPr>
      </w:pPr>
      <w:r w:rsidRPr="003E581C">
        <w:t xml:space="preserve">Legal? Possibly illegal. </w:t>
      </w:r>
    </w:p>
    <w:p w14:paraId="65D2AA84" w14:textId="77777777" w:rsidR="003E581C" w:rsidRPr="003E581C" w:rsidRDefault="003E581C" w:rsidP="003E581C">
      <w:pPr>
        <w:numPr>
          <w:ilvl w:val="0"/>
          <w:numId w:val="20"/>
        </w:numPr>
      </w:pPr>
      <w:r w:rsidRPr="003E581C">
        <w:t xml:space="preserve">Ethical? Many argue yes. </w:t>
      </w:r>
    </w:p>
    <w:p w14:paraId="5DE46A89" w14:textId="77777777" w:rsidR="003E581C" w:rsidRPr="003E581C" w:rsidRDefault="003E581C" w:rsidP="003E581C">
      <w:pPr>
        <w:numPr>
          <w:ilvl w:val="0"/>
          <w:numId w:val="20"/>
        </w:numPr>
      </w:pPr>
      <w:r w:rsidRPr="003E581C">
        <w:t xml:space="preserve">Moral? Depends on one's principles. </w:t>
      </w:r>
    </w:p>
    <w:p w14:paraId="1ED7E8C8" w14:textId="77777777" w:rsidR="003E581C" w:rsidRPr="003E581C" w:rsidRDefault="003E581C" w:rsidP="003E581C">
      <w:pPr>
        <w:numPr>
          <w:ilvl w:val="0"/>
          <w:numId w:val="20"/>
        </w:numPr>
      </w:pPr>
      <w:r w:rsidRPr="003E581C">
        <w:t xml:space="preserve">Religious? Opinions may vary. </w:t>
      </w:r>
    </w:p>
    <w:p w14:paraId="5C0A006B" w14:textId="77777777" w:rsidR="003E581C" w:rsidRPr="003E581C" w:rsidRDefault="003E581C" w:rsidP="003E581C">
      <w:r w:rsidRPr="003E581C">
        <w:pict w14:anchorId="1B07B659">
          <v:rect id="_x0000_i1262" style="width:0;height:1.5pt" o:hralign="center" o:hrstd="t" o:hr="t" fillcolor="#a0a0a0" stroked="f"/>
        </w:pict>
      </w:r>
    </w:p>
    <w:p w14:paraId="06BEF8D1" w14:textId="77777777" w:rsidR="003E581C" w:rsidRPr="003E581C" w:rsidRDefault="003E581C" w:rsidP="003E581C">
      <w:pPr>
        <w:rPr>
          <w:b/>
          <w:bCs/>
        </w:rPr>
      </w:pPr>
      <w:r w:rsidRPr="003E581C">
        <w:rPr>
          <w:b/>
          <w:bCs/>
        </w:rPr>
        <w:t>Situation 2</w:t>
      </w:r>
    </w:p>
    <w:p w14:paraId="675C2BA3" w14:textId="77777777" w:rsidR="003E581C" w:rsidRPr="003E581C" w:rsidRDefault="003E581C" w:rsidP="003E581C">
      <w:r w:rsidRPr="003E581C">
        <w:t>A company legally collects extensive user data without clearly informing customers.</w:t>
      </w:r>
    </w:p>
    <w:p w14:paraId="5602F184" w14:textId="77777777" w:rsidR="003E581C" w:rsidRPr="003E581C" w:rsidRDefault="003E581C" w:rsidP="003E581C">
      <w:pPr>
        <w:numPr>
          <w:ilvl w:val="0"/>
          <w:numId w:val="21"/>
        </w:numPr>
      </w:pPr>
      <w:r w:rsidRPr="003E581C">
        <w:t xml:space="preserve">Legal? Yes, under certain regulations. </w:t>
      </w:r>
    </w:p>
    <w:p w14:paraId="49F844F8" w14:textId="77777777" w:rsidR="003E581C" w:rsidRPr="003E581C" w:rsidRDefault="003E581C" w:rsidP="003E581C">
      <w:pPr>
        <w:numPr>
          <w:ilvl w:val="0"/>
          <w:numId w:val="21"/>
        </w:numPr>
      </w:pPr>
      <w:r w:rsidRPr="003E581C">
        <w:t xml:space="preserve">Ethical? Potentially questionable due to transparency and privacy concerns. </w:t>
      </w:r>
    </w:p>
    <w:p w14:paraId="547ACD23" w14:textId="77777777" w:rsidR="003E581C" w:rsidRPr="003E581C" w:rsidRDefault="003E581C" w:rsidP="003E581C">
      <w:r w:rsidRPr="003E581C">
        <w:lastRenderedPageBreak/>
        <w:pict w14:anchorId="11EB3346">
          <v:rect id="_x0000_i1263" style="width:0;height:1.5pt" o:hralign="center" o:hrstd="t" o:hr="t" fillcolor="#a0a0a0" stroked="f"/>
        </w:pict>
      </w:r>
    </w:p>
    <w:p w14:paraId="061C98E7" w14:textId="77777777" w:rsidR="003E581C" w:rsidRPr="003E581C" w:rsidRDefault="003E581C" w:rsidP="003E581C">
      <w:pPr>
        <w:rPr>
          <w:b/>
          <w:bCs/>
        </w:rPr>
      </w:pPr>
      <w:r w:rsidRPr="003E581C">
        <w:rPr>
          <w:b/>
          <w:bCs/>
        </w:rPr>
        <w:t>Situation 3</w:t>
      </w:r>
    </w:p>
    <w:p w14:paraId="12227996" w14:textId="77777777" w:rsidR="003E581C" w:rsidRPr="003E581C" w:rsidRDefault="003E581C" w:rsidP="003E581C">
      <w:r w:rsidRPr="003E581C">
        <w:t>A physician respects a competent patient's decision to refuse life-saving treatment.</w:t>
      </w:r>
    </w:p>
    <w:p w14:paraId="4F9F34A6" w14:textId="77777777" w:rsidR="003E581C" w:rsidRPr="003E581C" w:rsidRDefault="003E581C" w:rsidP="003E581C">
      <w:pPr>
        <w:numPr>
          <w:ilvl w:val="0"/>
          <w:numId w:val="22"/>
        </w:numPr>
      </w:pPr>
      <w:r w:rsidRPr="003E581C">
        <w:t xml:space="preserve">Legal? Often yes. </w:t>
      </w:r>
    </w:p>
    <w:p w14:paraId="29B3B73F" w14:textId="77777777" w:rsidR="003E581C" w:rsidRPr="003E581C" w:rsidRDefault="003E581C" w:rsidP="003E581C">
      <w:pPr>
        <w:numPr>
          <w:ilvl w:val="0"/>
          <w:numId w:val="22"/>
        </w:numPr>
      </w:pPr>
      <w:r w:rsidRPr="003E581C">
        <w:t xml:space="preserve">Ethical? Many medical ethics frameworks support respect for patient autonomy. </w:t>
      </w:r>
    </w:p>
    <w:p w14:paraId="6E89B7C9" w14:textId="77777777" w:rsidR="003E581C" w:rsidRPr="003E581C" w:rsidRDefault="003E581C" w:rsidP="003E581C">
      <w:pPr>
        <w:numPr>
          <w:ilvl w:val="0"/>
          <w:numId w:val="22"/>
        </w:numPr>
      </w:pPr>
      <w:r w:rsidRPr="003E581C">
        <w:t xml:space="preserve">Religious? Views differ among traditions. </w:t>
      </w:r>
    </w:p>
    <w:p w14:paraId="345C9A4C" w14:textId="77777777" w:rsidR="003E581C" w:rsidRPr="003E581C" w:rsidRDefault="003E581C" w:rsidP="003E581C">
      <w:r w:rsidRPr="003E581C">
        <w:pict w14:anchorId="071ACE17">
          <v:rect id="_x0000_i1264" style="width:0;height:1.5pt" o:hralign="center" o:hrstd="t" o:hr="t" fillcolor="#a0a0a0" stroked="f"/>
        </w:pict>
      </w:r>
    </w:p>
    <w:p w14:paraId="5F982E3F" w14:textId="77777777" w:rsidR="003E581C" w:rsidRPr="003E581C" w:rsidRDefault="003E581C" w:rsidP="003E581C">
      <w:pPr>
        <w:rPr>
          <w:b/>
          <w:bCs/>
        </w:rPr>
      </w:pPr>
      <w:r w:rsidRPr="003E581C">
        <w:rPr>
          <w:b/>
          <w:bCs/>
        </w:rPr>
        <w:t>2.8 Why Understanding These Differences Matters</w:t>
      </w:r>
    </w:p>
    <w:p w14:paraId="6C332284" w14:textId="77777777" w:rsidR="003E581C" w:rsidRPr="003E581C" w:rsidRDefault="003E581C" w:rsidP="003E581C">
      <w:r w:rsidRPr="003E581C">
        <w:t>Confusing ethics with law, religion, or etiquette can lead to poor moral reasoning.</w:t>
      </w:r>
    </w:p>
    <w:p w14:paraId="00C016EC" w14:textId="77777777" w:rsidR="003E581C" w:rsidRPr="003E581C" w:rsidRDefault="003E581C" w:rsidP="003E581C">
      <w:r w:rsidRPr="003E581C">
        <w:t>Ethical thinking requires examining:</w:t>
      </w:r>
    </w:p>
    <w:p w14:paraId="643BFDAD" w14:textId="77777777" w:rsidR="003E581C" w:rsidRPr="003E581C" w:rsidRDefault="003E581C" w:rsidP="003E581C">
      <w:pPr>
        <w:numPr>
          <w:ilvl w:val="0"/>
          <w:numId w:val="23"/>
        </w:numPr>
      </w:pPr>
      <w:r w:rsidRPr="003E581C">
        <w:t xml:space="preserve">Facts </w:t>
      </w:r>
    </w:p>
    <w:p w14:paraId="6C7FBA8D" w14:textId="77777777" w:rsidR="003E581C" w:rsidRPr="003E581C" w:rsidRDefault="003E581C" w:rsidP="003E581C">
      <w:pPr>
        <w:numPr>
          <w:ilvl w:val="0"/>
          <w:numId w:val="23"/>
        </w:numPr>
      </w:pPr>
      <w:r w:rsidRPr="003E581C">
        <w:t xml:space="preserve">Consequences </w:t>
      </w:r>
    </w:p>
    <w:p w14:paraId="7B249D51" w14:textId="77777777" w:rsidR="003E581C" w:rsidRPr="003E581C" w:rsidRDefault="003E581C" w:rsidP="003E581C">
      <w:pPr>
        <w:numPr>
          <w:ilvl w:val="0"/>
          <w:numId w:val="23"/>
        </w:numPr>
      </w:pPr>
      <w:r w:rsidRPr="003E581C">
        <w:t xml:space="preserve">Rights </w:t>
      </w:r>
    </w:p>
    <w:p w14:paraId="46B4346C" w14:textId="77777777" w:rsidR="003E581C" w:rsidRPr="003E581C" w:rsidRDefault="003E581C" w:rsidP="003E581C">
      <w:pPr>
        <w:numPr>
          <w:ilvl w:val="0"/>
          <w:numId w:val="23"/>
        </w:numPr>
      </w:pPr>
      <w:r w:rsidRPr="003E581C">
        <w:t xml:space="preserve">Duties </w:t>
      </w:r>
    </w:p>
    <w:p w14:paraId="0A4BE0CA" w14:textId="77777777" w:rsidR="003E581C" w:rsidRPr="003E581C" w:rsidRDefault="003E581C" w:rsidP="003E581C">
      <w:pPr>
        <w:numPr>
          <w:ilvl w:val="0"/>
          <w:numId w:val="23"/>
        </w:numPr>
      </w:pPr>
      <w:r w:rsidRPr="003E581C">
        <w:t xml:space="preserve">Fairness </w:t>
      </w:r>
    </w:p>
    <w:p w14:paraId="1BFB58C9" w14:textId="77777777" w:rsidR="003E581C" w:rsidRPr="003E581C" w:rsidRDefault="003E581C" w:rsidP="003E581C">
      <w:pPr>
        <w:numPr>
          <w:ilvl w:val="0"/>
          <w:numId w:val="23"/>
        </w:numPr>
      </w:pPr>
      <w:r w:rsidRPr="003E581C">
        <w:t xml:space="preserve">Human dignity </w:t>
      </w:r>
    </w:p>
    <w:p w14:paraId="1489E1BA" w14:textId="77777777" w:rsidR="003E581C" w:rsidRPr="003E581C" w:rsidRDefault="003E581C" w:rsidP="003E581C">
      <w:pPr>
        <w:numPr>
          <w:ilvl w:val="0"/>
          <w:numId w:val="23"/>
        </w:numPr>
      </w:pPr>
      <w:r w:rsidRPr="003E581C">
        <w:t xml:space="preserve">Context </w:t>
      </w:r>
    </w:p>
    <w:p w14:paraId="08A553B9" w14:textId="77777777" w:rsidR="003E581C" w:rsidRPr="003E581C" w:rsidRDefault="003E581C" w:rsidP="003E581C">
      <w:r w:rsidRPr="003E581C">
        <w:t>Rather than relying solely on what is legal, customary, or traditional.</w:t>
      </w:r>
    </w:p>
    <w:p w14:paraId="498987B2" w14:textId="77777777" w:rsidR="003E581C" w:rsidRPr="003E581C" w:rsidRDefault="003E581C" w:rsidP="003E581C">
      <w:r w:rsidRPr="003E581C">
        <w:pict w14:anchorId="2A60EAAD">
          <v:rect id="_x0000_i1265" style="width:0;height:1.5pt" o:hralign="center" o:hrstd="t" o:hr="t" fillcolor="#a0a0a0" stroked="f"/>
        </w:pict>
      </w:r>
    </w:p>
    <w:p w14:paraId="3C2786F0" w14:textId="77777777" w:rsidR="003E581C" w:rsidRPr="003E581C" w:rsidRDefault="003E581C" w:rsidP="003E581C">
      <w:pPr>
        <w:rPr>
          <w:b/>
          <w:bCs/>
        </w:rPr>
      </w:pPr>
      <w:r w:rsidRPr="003E581C">
        <w:rPr>
          <w:b/>
          <w:bCs/>
        </w:rPr>
        <w:t>Case Study</w:t>
      </w:r>
    </w:p>
    <w:p w14:paraId="537085C5" w14:textId="77777777" w:rsidR="003E581C" w:rsidRPr="003E581C" w:rsidRDefault="003E581C" w:rsidP="003E581C">
      <w:pPr>
        <w:rPr>
          <w:b/>
          <w:bCs/>
        </w:rPr>
      </w:pPr>
      <w:r w:rsidRPr="003E581C">
        <w:rPr>
          <w:b/>
          <w:bCs/>
        </w:rPr>
        <w:t>The Honest Student</w:t>
      </w:r>
    </w:p>
    <w:p w14:paraId="1EC8B594" w14:textId="77777777" w:rsidR="003E581C" w:rsidRPr="003E581C" w:rsidRDefault="003E581C" w:rsidP="003E581C">
      <w:r w:rsidRPr="003E581C">
        <w:t>Maria discovers that her professor accidentally uploaded the answer key before an online examination. Several classmates have already viewed it.</w:t>
      </w:r>
    </w:p>
    <w:p w14:paraId="14EAAE88" w14:textId="77777777" w:rsidR="003E581C" w:rsidRPr="003E581C" w:rsidRDefault="003E581C" w:rsidP="003E581C">
      <w:r w:rsidRPr="003E581C">
        <w:t>She now faces several options:</w:t>
      </w:r>
    </w:p>
    <w:p w14:paraId="0A3660FD" w14:textId="77777777" w:rsidR="003E581C" w:rsidRPr="003E581C" w:rsidRDefault="003E581C" w:rsidP="003E581C">
      <w:pPr>
        <w:numPr>
          <w:ilvl w:val="0"/>
          <w:numId w:val="24"/>
        </w:numPr>
      </w:pPr>
      <w:r w:rsidRPr="003E581C">
        <w:t xml:space="preserve">Ignore it and continue honestly. </w:t>
      </w:r>
    </w:p>
    <w:p w14:paraId="63338B9F" w14:textId="77777777" w:rsidR="003E581C" w:rsidRPr="003E581C" w:rsidRDefault="003E581C" w:rsidP="003E581C">
      <w:pPr>
        <w:numPr>
          <w:ilvl w:val="0"/>
          <w:numId w:val="24"/>
        </w:numPr>
      </w:pPr>
      <w:r w:rsidRPr="003E581C">
        <w:t xml:space="preserve">Study the answers to improve her grade. </w:t>
      </w:r>
    </w:p>
    <w:p w14:paraId="4B803810" w14:textId="77777777" w:rsidR="003E581C" w:rsidRPr="003E581C" w:rsidRDefault="003E581C" w:rsidP="003E581C">
      <w:pPr>
        <w:numPr>
          <w:ilvl w:val="0"/>
          <w:numId w:val="24"/>
        </w:numPr>
      </w:pPr>
      <w:r w:rsidRPr="003E581C">
        <w:lastRenderedPageBreak/>
        <w:t xml:space="preserve">Inform the professor. </w:t>
      </w:r>
    </w:p>
    <w:p w14:paraId="10F3ADD5" w14:textId="77777777" w:rsidR="003E581C" w:rsidRPr="003E581C" w:rsidRDefault="003E581C" w:rsidP="003E581C">
      <w:pPr>
        <w:numPr>
          <w:ilvl w:val="0"/>
          <w:numId w:val="24"/>
        </w:numPr>
      </w:pPr>
      <w:r w:rsidRPr="003E581C">
        <w:t xml:space="preserve">Share the answers with classmates. </w:t>
      </w:r>
    </w:p>
    <w:p w14:paraId="6F608D0F" w14:textId="77777777" w:rsidR="003E581C" w:rsidRPr="003E581C" w:rsidRDefault="003E581C" w:rsidP="003E581C">
      <w:pPr>
        <w:rPr>
          <w:b/>
          <w:bCs/>
        </w:rPr>
      </w:pPr>
      <w:r w:rsidRPr="003E581C">
        <w:rPr>
          <w:b/>
          <w:bCs/>
        </w:rPr>
        <w:t>Discussion Questions</w:t>
      </w:r>
    </w:p>
    <w:p w14:paraId="661059A1" w14:textId="77777777" w:rsidR="003E581C" w:rsidRPr="003E581C" w:rsidRDefault="003E581C" w:rsidP="003E581C">
      <w:pPr>
        <w:numPr>
          <w:ilvl w:val="0"/>
          <w:numId w:val="25"/>
        </w:numPr>
      </w:pPr>
      <w:r w:rsidRPr="003E581C">
        <w:t xml:space="preserve">Which option is the most ethical? </w:t>
      </w:r>
    </w:p>
    <w:p w14:paraId="1C4B65F5" w14:textId="77777777" w:rsidR="003E581C" w:rsidRPr="003E581C" w:rsidRDefault="003E581C" w:rsidP="003E581C">
      <w:pPr>
        <w:numPr>
          <w:ilvl w:val="0"/>
          <w:numId w:val="25"/>
        </w:numPr>
      </w:pPr>
      <w:r w:rsidRPr="003E581C">
        <w:t xml:space="preserve">Is using the answer key legal according to school policy? </w:t>
      </w:r>
    </w:p>
    <w:p w14:paraId="13933422" w14:textId="77777777" w:rsidR="003E581C" w:rsidRPr="003E581C" w:rsidRDefault="003E581C" w:rsidP="003E581C">
      <w:pPr>
        <w:numPr>
          <w:ilvl w:val="0"/>
          <w:numId w:val="25"/>
        </w:numPr>
      </w:pPr>
      <w:r w:rsidRPr="003E581C">
        <w:t xml:space="preserve">Would your culture influence your decision? </w:t>
      </w:r>
    </w:p>
    <w:p w14:paraId="1143C4CF" w14:textId="77777777" w:rsidR="003E581C" w:rsidRPr="003E581C" w:rsidRDefault="003E581C" w:rsidP="003E581C">
      <w:pPr>
        <w:numPr>
          <w:ilvl w:val="0"/>
          <w:numId w:val="25"/>
        </w:numPr>
      </w:pPr>
      <w:r w:rsidRPr="003E581C">
        <w:t xml:space="preserve">Would your religious beliefs influence your decision? </w:t>
      </w:r>
    </w:p>
    <w:p w14:paraId="6FE20579" w14:textId="77777777" w:rsidR="003E581C" w:rsidRPr="003E581C" w:rsidRDefault="003E581C" w:rsidP="003E581C">
      <w:pPr>
        <w:numPr>
          <w:ilvl w:val="0"/>
          <w:numId w:val="25"/>
        </w:numPr>
      </w:pPr>
      <w:r w:rsidRPr="003E581C">
        <w:t xml:space="preserve">Which values are in conflict? </w:t>
      </w:r>
    </w:p>
    <w:p w14:paraId="4CF8EFB6" w14:textId="77777777" w:rsidR="003E581C" w:rsidRPr="003E581C" w:rsidRDefault="003E581C" w:rsidP="003E581C">
      <w:r w:rsidRPr="003E581C">
        <w:pict w14:anchorId="6317A9AA">
          <v:rect id="_x0000_i1266" style="width:0;height:1.5pt" o:hralign="center" o:hrstd="t" o:hr="t" fillcolor="#a0a0a0" stroked="f"/>
        </w:pict>
      </w:r>
    </w:p>
    <w:p w14:paraId="05110398" w14:textId="77777777" w:rsidR="003E581C" w:rsidRPr="003E581C" w:rsidRDefault="003E581C" w:rsidP="003E581C">
      <w:pPr>
        <w:rPr>
          <w:b/>
          <w:bCs/>
        </w:rPr>
      </w:pPr>
      <w:r w:rsidRPr="003E581C">
        <w:rPr>
          <w:b/>
          <w:bCs/>
        </w:rPr>
        <w:t>Chapter Summary</w:t>
      </w:r>
    </w:p>
    <w:p w14:paraId="78C395F6" w14:textId="77777777" w:rsidR="003E581C" w:rsidRPr="003E581C" w:rsidRDefault="003E581C" w:rsidP="003E581C">
      <w:pPr>
        <w:numPr>
          <w:ilvl w:val="0"/>
          <w:numId w:val="26"/>
        </w:numPr>
      </w:pPr>
      <w:r w:rsidRPr="003E581C">
        <w:t xml:space="preserve">Ethics critically examines moral beliefs through reasoned analysis. </w:t>
      </w:r>
    </w:p>
    <w:p w14:paraId="025D03F8" w14:textId="77777777" w:rsidR="003E581C" w:rsidRPr="003E581C" w:rsidRDefault="003E581C" w:rsidP="003E581C">
      <w:pPr>
        <w:numPr>
          <w:ilvl w:val="0"/>
          <w:numId w:val="26"/>
        </w:numPr>
      </w:pPr>
      <w:r w:rsidRPr="003E581C">
        <w:t xml:space="preserve">Morality consists of personal or societal standards of right and wrong. </w:t>
      </w:r>
    </w:p>
    <w:p w14:paraId="456DEF79" w14:textId="77777777" w:rsidR="003E581C" w:rsidRPr="003E581C" w:rsidRDefault="003E581C" w:rsidP="003E581C">
      <w:pPr>
        <w:numPr>
          <w:ilvl w:val="0"/>
          <w:numId w:val="26"/>
        </w:numPr>
      </w:pPr>
      <w:r w:rsidRPr="003E581C">
        <w:t xml:space="preserve">Law regulates behavior through government authority but is not always ethically correct. </w:t>
      </w:r>
    </w:p>
    <w:p w14:paraId="2588DF82" w14:textId="77777777" w:rsidR="003E581C" w:rsidRPr="003E581C" w:rsidRDefault="003E581C" w:rsidP="003E581C">
      <w:pPr>
        <w:numPr>
          <w:ilvl w:val="0"/>
          <w:numId w:val="26"/>
        </w:numPr>
      </w:pPr>
      <w:r w:rsidRPr="003E581C">
        <w:t xml:space="preserve">Religion shapes many moral </w:t>
      </w:r>
      <w:proofErr w:type="gramStart"/>
      <w:r w:rsidRPr="003E581C">
        <w:t>beliefs</w:t>
      </w:r>
      <w:proofErr w:type="gramEnd"/>
      <w:r w:rsidRPr="003E581C">
        <w:t xml:space="preserve"> but ethics can also be grounded in secular reasoning. </w:t>
      </w:r>
    </w:p>
    <w:p w14:paraId="0EF353F3" w14:textId="77777777" w:rsidR="003E581C" w:rsidRPr="003E581C" w:rsidRDefault="003E581C" w:rsidP="003E581C">
      <w:pPr>
        <w:numPr>
          <w:ilvl w:val="0"/>
          <w:numId w:val="26"/>
        </w:numPr>
      </w:pPr>
      <w:r w:rsidRPr="003E581C">
        <w:t xml:space="preserve">Culture influences moral perspectives, yet ethical analysis can question cultural practices. </w:t>
      </w:r>
    </w:p>
    <w:p w14:paraId="27E83CF6" w14:textId="77777777" w:rsidR="003E581C" w:rsidRPr="003E581C" w:rsidRDefault="003E581C" w:rsidP="003E581C">
      <w:pPr>
        <w:numPr>
          <w:ilvl w:val="0"/>
          <w:numId w:val="26"/>
        </w:numPr>
      </w:pPr>
      <w:r w:rsidRPr="003E581C">
        <w:t xml:space="preserve">Etiquette governs social manners rather than moral obligations. </w:t>
      </w:r>
    </w:p>
    <w:p w14:paraId="13777F3D" w14:textId="77777777" w:rsidR="003E581C" w:rsidRPr="003E581C" w:rsidRDefault="003E581C" w:rsidP="003E581C">
      <w:pPr>
        <w:numPr>
          <w:ilvl w:val="0"/>
          <w:numId w:val="26"/>
        </w:numPr>
      </w:pPr>
      <w:r w:rsidRPr="003E581C">
        <w:t xml:space="preserve">Personal values guide decisions, but ethics helps resolve conflicts among competing values. </w:t>
      </w:r>
    </w:p>
    <w:p w14:paraId="6A5900C7" w14:textId="77777777" w:rsidR="003E581C" w:rsidRPr="003E581C" w:rsidRDefault="003E581C" w:rsidP="003E581C">
      <w:pPr>
        <w:numPr>
          <w:ilvl w:val="0"/>
          <w:numId w:val="26"/>
        </w:numPr>
      </w:pPr>
      <w:r w:rsidRPr="003E581C">
        <w:t xml:space="preserve">Ethical reasoning often requires balancing law, culture, religion, and personal convictions while respecting human dignity and justice. </w:t>
      </w:r>
    </w:p>
    <w:p w14:paraId="737FC647" w14:textId="77777777" w:rsidR="003E581C" w:rsidRPr="003E581C" w:rsidRDefault="003E581C" w:rsidP="003E581C">
      <w:r w:rsidRPr="003E581C">
        <w:pict w14:anchorId="1DD4CF27">
          <v:rect id="_x0000_i1267" style="width:0;height:1.5pt" o:hralign="center" o:hrstd="t" o:hr="t" fillcolor="#a0a0a0" stroked="f"/>
        </w:pict>
      </w:r>
    </w:p>
    <w:p w14:paraId="07E698E4" w14:textId="77777777" w:rsidR="003E581C" w:rsidRPr="003E581C" w:rsidRDefault="003E581C" w:rsidP="003E581C">
      <w:pPr>
        <w:rPr>
          <w:b/>
          <w:bCs/>
        </w:rPr>
      </w:pPr>
      <w:r w:rsidRPr="003E581C">
        <w:rPr>
          <w:b/>
          <w:bCs/>
        </w:rPr>
        <w:t>Key Terms</w:t>
      </w:r>
    </w:p>
    <w:p w14:paraId="3484297D" w14:textId="77777777" w:rsidR="003E581C" w:rsidRPr="003E581C" w:rsidRDefault="003E581C" w:rsidP="003E581C">
      <w:pPr>
        <w:numPr>
          <w:ilvl w:val="0"/>
          <w:numId w:val="27"/>
        </w:numPr>
      </w:pPr>
      <w:r w:rsidRPr="003E581C">
        <w:rPr>
          <w:b/>
          <w:bCs/>
        </w:rPr>
        <w:t>Ethics</w:t>
      </w:r>
      <w:r w:rsidRPr="003E581C">
        <w:t xml:space="preserve"> – Philosophical study of morality. </w:t>
      </w:r>
    </w:p>
    <w:p w14:paraId="4D385EE6" w14:textId="77777777" w:rsidR="003E581C" w:rsidRPr="003E581C" w:rsidRDefault="003E581C" w:rsidP="003E581C">
      <w:pPr>
        <w:numPr>
          <w:ilvl w:val="0"/>
          <w:numId w:val="27"/>
        </w:numPr>
      </w:pPr>
      <w:r w:rsidRPr="003E581C">
        <w:rPr>
          <w:b/>
          <w:bCs/>
        </w:rPr>
        <w:t>Morality</w:t>
      </w:r>
      <w:r w:rsidRPr="003E581C">
        <w:t xml:space="preserve"> – Standards of right and wrong. </w:t>
      </w:r>
    </w:p>
    <w:p w14:paraId="069D8A21" w14:textId="77777777" w:rsidR="003E581C" w:rsidRPr="003E581C" w:rsidRDefault="003E581C" w:rsidP="003E581C">
      <w:pPr>
        <w:numPr>
          <w:ilvl w:val="0"/>
          <w:numId w:val="27"/>
        </w:numPr>
      </w:pPr>
      <w:r w:rsidRPr="003E581C">
        <w:rPr>
          <w:b/>
          <w:bCs/>
        </w:rPr>
        <w:lastRenderedPageBreak/>
        <w:t>Law</w:t>
      </w:r>
      <w:r w:rsidRPr="003E581C">
        <w:t xml:space="preserve"> – Government-enforced rules. </w:t>
      </w:r>
    </w:p>
    <w:p w14:paraId="64C8CF08" w14:textId="77777777" w:rsidR="003E581C" w:rsidRPr="003E581C" w:rsidRDefault="003E581C" w:rsidP="003E581C">
      <w:pPr>
        <w:numPr>
          <w:ilvl w:val="0"/>
          <w:numId w:val="27"/>
        </w:numPr>
      </w:pPr>
      <w:r w:rsidRPr="003E581C">
        <w:rPr>
          <w:b/>
          <w:bCs/>
        </w:rPr>
        <w:t>Religion</w:t>
      </w:r>
      <w:r w:rsidRPr="003E581C">
        <w:t xml:space="preserve"> – Organized system of beliefs and worship that often includes moral teachings. </w:t>
      </w:r>
    </w:p>
    <w:p w14:paraId="06BB44D8" w14:textId="77777777" w:rsidR="003E581C" w:rsidRPr="003E581C" w:rsidRDefault="003E581C" w:rsidP="003E581C">
      <w:pPr>
        <w:numPr>
          <w:ilvl w:val="0"/>
          <w:numId w:val="27"/>
        </w:numPr>
      </w:pPr>
      <w:r w:rsidRPr="003E581C">
        <w:rPr>
          <w:b/>
          <w:bCs/>
        </w:rPr>
        <w:t>Culture</w:t>
      </w:r>
      <w:r w:rsidRPr="003E581C">
        <w:t xml:space="preserve"> – Shared beliefs, customs, and practices of a group. </w:t>
      </w:r>
    </w:p>
    <w:p w14:paraId="594CCB43" w14:textId="77777777" w:rsidR="003E581C" w:rsidRPr="003E581C" w:rsidRDefault="003E581C" w:rsidP="003E581C">
      <w:pPr>
        <w:numPr>
          <w:ilvl w:val="0"/>
          <w:numId w:val="27"/>
        </w:numPr>
      </w:pPr>
      <w:r w:rsidRPr="003E581C">
        <w:rPr>
          <w:b/>
          <w:bCs/>
        </w:rPr>
        <w:t>Etiquette</w:t>
      </w:r>
      <w:r w:rsidRPr="003E581C">
        <w:t xml:space="preserve"> – Rules of polite social behavior. </w:t>
      </w:r>
    </w:p>
    <w:p w14:paraId="721EBD67" w14:textId="77777777" w:rsidR="003E581C" w:rsidRPr="003E581C" w:rsidRDefault="003E581C" w:rsidP="003E581C">
      <w:pPr>
        <w:numPr>
          <w:ilvl w:val="0"/>
          <w:numId w:val="27"/>
        </w:numPr>
      </w:pPr>
      <w:r w:rsidRPr="003E581C">
        <w:rPr>
          <w:b/>
          <w:bCs/>
        </w:rPr>
        <w:t>Values</w:t>
      </w:r>
      <w:r w:rsidRPr="003E581C">
        <w:t xml:space="preserve"> – Beliefs about what is important. </w:t>
      </w:r>
    </w:p>
    <w:p w14:paraId="2055001F" w14:textId="77777777" w:rsidR="003E581C" w:rsidRPr="003E581C" w:rsidRDefault="003E581C" w:rsidP="003E581C">
      <w:pPr>
        <w:numPr>
          <w:ilvl w:val="0"/>
          <w:numId w:val="27"/>
        </w:numPr>
      </w:pPr>
      <w:r w:rsidRPr="003E581C">
        <w:rPr>
          <w:b/>
          <w:bCs/>
        </w:rPr>
        <w:t>Cultural Relativism</w:t>
      </w:r>
      <w:r w:rsidRPr="003E581C">
        <w:t xml:space="preserve"> – The view that moral standards should be understood within cultural contexts. </w:t>
      </w:r>
    </w:p>
    <w:p w14:paraId="77F267B8" w14:textId="77777777" w:rsidR="003E581C" w:rsidRPr="003E581C" w:rsidRDefault="003E581C" w:rsidP="003E581C">
      <w:pPr>
        <w:numPr>
          <w:ilvl w:val="0"/>
          <w:numId w:val="27"/>
        </w:numPr>
      </w:pPr>
      <w:r w:rsidRPr="003E581C">
        <w:rPr>
          <w:b/>
          <w:bCs/>
        </w:rPr>
        <w:t>Civil Disobedience</w:t>
      </w:r>
      <w:r w:rsidRPr="003E581C">
        <w:t xml:space="preserve"> – The deliberate, nonviolent violation of a law considered unjust to promote social change. </w:t>
      </w:r>
    </w:p>
    <w:p w14:paraId="29820278" w14:textId="77777777" w:rsidR="003E581C" w:rsidRPr="003E581C" w:rsidRDefault="003E581C" w:rsidP="003E581C">
      <w:r w:rsidRPr="003E581C">
        <w:pict w14:anchorId="081BD055">
          <v:rect id="_x0000_i1268" style="width:0;height:1.5pt" o:hralign="center" o:hrstd="t" o:hr="t" fillcolor="#a0a0a0" stroked="f"/>
        </w:pict>
      </w:r>
    </w:p>
    <w:p w14:paraId="7BA57C8C" w14:textId="77777777" w:rsidR="003E581C" w:rsidRPr="003E581C" w:rsidRDefault="003E581C" w:rsidP="003E581C">
      <w:pPr>
        <w:rPr>
          <w:b/>
          <w:bCs/>
        </w:rPr>
      </w:pPr>
      <w:r w:rsidRPr="003E581C">
        <w:rPr>
          <w:b/>
          <w:bCs/>
        </w:rPr>
        <w:t>Review Questions</w:t>
      </w:r>
    </w:p>
    <w:p w14:paraId="16A80797" w14:textId="77777777" w:rsidR="003E581C" w:rsidRPr="003E581C" w:rsidRDefault="003E581C" w:rsidP="003E581C">
      <w:pPr>
        <w:numPr>
          <w:ilvl w:val="0"/>
          <w:numId w:val="28"/>
        </w:numPr>
      </w:pPr>
      <w:r w:rsidRPr="003E581C">
        <w:t xml:space="preserve">Differentiate ethics from morality using your own words. </w:t>
      </w:r>
    </w:p>
    <w:p w14:paraId="4737E1BB" w14:textId="77777777" w:rsidR="003E581C" w:rsidRPr="003E581C" w:rsidRDefault="003E581C" w:rsidP="003E581C">
      <w:pPr>
        <w:numPr>
          <w:ilvl w:val="0"/>
          <w:numId w:val="28"/>
        </w:numPr>
      </w:pPr>
      <w:r w:rsidRPr="003E581C">
        <w:t xml:space="preserve">Can something be legal but unethical? Give two examples. </w:t>
      </w:r>
    </w:p>
    <w:p w14:paraId="45DB8D6A" w14:textId="77777777" w:rsidR="003E581C" w:rsidRPr="003E581C" w:rsidRDefault="003E581C" w:rsidP="003E581C">
      <w:pPr>
        <w:numPr>
          <w:ilvl w:val="0"/>
          <w:numId w:val="28"/>
        </w:numPr>
      </w:pPr>
      <w:r w:rsidRPr="003E581C">
        <w:t xml:space="preserve">Can an illegal act ever be morally justified? Explain. </w:t>
      </w:r>
    </w:p>
    <w:p w14:paraId="12CCE41E" w14:textId="77777777" w:rsidR="003E581C" w:rsidRPr="003E581C" w:rsidRDefault="003E581C" w:rsidP="003E581C">
      <w:pPr>
        <w:numPr>
          <w:ilvl w:val="0"/>
          <w:numId w:val="28"/>
        </w:numPr>
      </w:pPr>
      <w:r w:rsidRPr="003E581C">
        <w:t xml:space="preserve">How does religion influence ethical decision-making? </w:t>
      </w:r>
    </w:p>
    <w:p w14:paraId="595806BF" w14:textId="77777777" w:rsidR="003E581C" w:rsidRPr="003E581C" w:rsidRDefault="003E581C" w:rsidP="003E581C">
      <w:pPr>
        <w:numPr>
          <w:ilvl w:val="0"/>
          <w:numId w:val="28"/>
        </w:numPr>
      </w:pPr>
      <w:r w:rsidRPr="003E581C">
        <w:t xml:space="preserve">What is cultural relativism, and what are its strengths and limitations? </w:t>
      </w:r>
    </w:p>
    <w:p w14:paraId="2107C1E7" w14:textId="77777777" w:rsidR="003E581C" w:rsidRPr="003E581C" w:rsidRDefault="003E581C" w:rsidP="003E581C">
      <w:pPr>
        <w:numPr>
          <w:ilvl w:val="0"/>
          <w:numId w:val="28"/>
        </w:numPr>
      </w:pPr>
      <w:r w:rsidRPr="003E581C">
        <w:t xml:space="preserve">Why is etiquette different from ethics? </w:t>
      </w:r>
    </w:p>
    <w:p w14:paraId="41A67FB4" w14:textId="77777777" w:rsidR="003E581C" w:rsidRPr="003E581C" w:rsidRDefault="003E581C" w:rsidP="003E581C">
      <w:pPr>
        <w:numPr>
          <w:ilvl w:val="0"/>
          <w:numId w:val="28"/>
        </w:numPr>
      </w:pPr>
      <w:r w:rsidRPr="003E581C">
        <w:t xml:space="preserve">Describe a situation in which two personal values come into conflict and explain how ethical reasoning could help resolve it. </w:t>
      </w:r>
    </w:p>
    <w:p w14:paraId="2B7DEC7E" w14:textId="77777777" w:rsidR="003E581C" w:rsidRPr="003E581C" w:rsidRDefault="003E581C" w:rsidP="003E581C">
      <w:r w:rsidRPr="003E581C">
        <w:pict w14:anchorId="2E13F318">
          <v:rect id="_x0000_i1269" style="width:0;height:1.5pt" o:hralign="center" o:hrstd="t" o:hr="t" fillcolor="#a0a0a0" stroked="f"/>
        </w:pict>
      </w:r>
    </w:p>
    <w:p w14:paraId="18E657EC" w14:textId="77777777" w:rsidR="003E581C" w:rsidRPr="003E581C" w:rsidRDefault="003E581C" w:rsidP="003E581C">
      <w:pPr>
        <w:rPr>
          <w:b/>
          <w:bCs/>
        </w:rPr>
      </w:pPr>
      <w:r w:rsidRPr="003E581C">
        <w:rPr>
          <w:b/>
          <w:bCs/>
        </w:rPr>
        <w:t>Suggested Readings</w:t>
      </w:r>
    </w:p>
    <w:p w14:paraId="57C7AA69" w14:textId="77777777" w:rsidR="003E581C" w:rsidRPr="003E581C" w:rsidRDefault="003E581C" w:rsidP="003E581C">
      <w:pPr>
        <w:numPr>
          <w:ilvl w:val="0"/>
          <w:numId w:val="29"/>
        </w:numPr>
      </w:pPr>
      <w:r w:rsidRPr="003E581C">
        <w:t xml:space="preserve">Aristotle, </w:t>
      </w:r>
      <w:r w:rsidRPr="003E581C">
        <w:rPr>
          <w:i/>
          <w:iCs/>
        </w:rPr>
        <w:t>Nicomachean Ethics</w:t>
      </w:r>
      <w:r w:rsidRPr="003E581C">
        <w:t xml:space="preserve"> </w:t>
      </w:r>
    </w:p>
    <w:p w14:paraId="21E16865" w14:textId="77777777" w:rsidR="003E581C" w:rsidRPr="003E581C" w:rsidRDefault="003E581C" w:rsidP="003E581C">
      <w:pPr>
        <w:numPr>
          <w:ilvl w:val="0"/>
          <w:numId w:val="29"/>
        </w:numPr>
      </w:pPr>
      <w:r w:rsidRPr="003E581C">
        <w:t xml:space="preserve">Immanuel Kant, </w:t>
      </w:r>
      <w:r w:rsidRPr="003E581C">
        <w:rPr>
          <w:i/>
          <w:iCs/>
        </w:rPr>
        <w:t>Groundwork of the Metaphysics of Morals</w:t>
      </w:r>
      <w:r w:rsidRPr="003E581C">
        <w:t xml:space="preserve"> </w:t>
      </w:r>
    </w:p>
    <w:p w14:paraId="5F6EB3E5" w14:textId="77777777" w:rsidR="003E581C" w:rsidRPr="003E581C" w:rsidRDefault="003E581C" w:rsidP="003E581C">
      <w:pPr>
        <w:numPr>
          <w:ilvl w:val="0"/>
          <w:numId w:val="29"/>
        </w:numPr>
      </w:pPr>
      <w:r w:rsidRPr="003E581C">
        <w:t xml:space="preserve">John Stuart Mill, </w:t>
      </w:r>
      <w:r w:rsidRPr="003E581C">
        <w:rPr>
          <w:i/>
          <w:iCs/>
        </w:rPr>
        <w:t>Utilitarianism</w:t>
      </w:r>
      <w:r w:rsidRPr="003E581C">
        <w:t xml:space="preserve"> </w:t>
      </w:r>
    </w:p>
    <w:p w14:paraId="34F843CA" w14:textId="77777777" w:rsidR="003E581C" w:rsidRPr="003E581C" w:rsidRDefault="003E581C" w:rsidP="003E581C">
      <w:pPr>
        <w:numPr>
          <w:ilvl w:val="0"/>
          <w:numId w:val="29"/>
        </w:numPr>
      </w:pPr>
      <w:r w:rsidRPr="003E581C">
        <w:t xml:space="preserve">James Rachels &amp; Stuart Rachels, </w:t>
      </w:r>
      <w:r w:rsidRPr="003E581C">
        <w:rPr>
          <w:i/>
          <w:iCs/>
        </w:rPr>
        <w:t>The Elements of Moral Philosophy</w:t>
      </w:r>
      <w:r w:rsidRPr="003E581C">
        <w:t xml:space="preserve"> </w:t>
      </w:r>
    </w:p>
    <w:p w14:paraId="334D6FEE" w14:textId="77777777" w:rsidR="003E581C" w:rsidRPr="003E581C" w:rsidRDefault="003E581C" w:rsidP="003E581C">
      <w:pPr>
        <w:numPr>
          <w:ilvl w:val="0"/>
          <w:numId w:val="29"/>
        </w:numPr>
      </w:pPr>
      <w:r w:rsidRPr="003E581C">
        <w:t xml:space="preserve">Manuel G. Velasquez, </w:t>
      </w:r>
      <w:r w:rsidRPr="003E581C">
        <w:rPr>
          <w:i/>
          <w:iCs/>
        </w:rPr>
        <w:t>Business Ethics: Concepts and Cases</w:t>
      </w:r>
    </w:p>
    <w:p w14:paraId="3782AC3A" w14:textId="77777777" w:rsidR="00FA2F52" w:rsidRDefault="00FA2F52"/>
    <w:sectPr w:rsidR="00FA2F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46EBB"/>
    <w:multiLevelType w:val="multilevel"/>
    <w:tmpl w:val="80C2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630C0"/>
    <w:multiLevelType w:val="multilevel"/>
    <w:tmpl w:val="D962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53C8F"/>
    <w:multiLevelType w:val="multilevel"/>
    <w:tmpl w:val="F4E8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90FD0"/>
    <w:multiLevelType w:val="multilevel"/>
    <w:tmpl w:val="AEFC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95472"/>
    <w:multiLevelType w:val="multilevel"/>
    <w:tmpl w:val="D81A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4D634F"/>
    <w:multiLevelType w:val="multilevel"/>
    <w:tmpl w:val="2882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557197"/>
    <w:multiLevelType w:val="multilevel"/>
    <w:tmpl w:val="0DCE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756A7E"/>
    <w:multiLevelType w:val="multilevel"/>
    <w:tmpl w:val="863E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913606"/>
    <w:multiLevelType w:val="multilevel"/>
    <w:tmpl w:val="7F90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7C7924"/>
    <w:multiLevelType w:val="multilevel"/>
    <w:tmpl w:val="692C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42D91"/>
    <w:multiLevelType w:val="multilevel"/>
    <w:tmpl w:val="853E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9E2B04"/>
    <w:multiLevelType w:val="multilevel"/>
    <w:tmpl w:val="DA04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1D0E17"/>
    <w:multiLevelType w:val="multilevel"/>
    <w:tmpl w:val="6432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013069"/>
    <w:multiLevelType w:val="multilevel"/>
    <w:tmpl w:val="DEA4C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051D94"/>
    <w:multiLevelType w:val="multilevel"/>
    <w:tmpl w:val="EC6EB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DF39D4"/>
    <w:multiLevelType w:val="multilevel"/>
    <w:tmpl w:val="571A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D90457"/>
    <w:multiLevelType w:val="multilevel"/>
    <w:tmpl w:val="5700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D82609"/>
    <w:multiLevelType w:val="multilevel"/>
    <w:tmpl w:val="B8B4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A31114"/>
    <w:multiLevelType w:val="multilevel"/>
    <w:tmpl w:val="DD8C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525A8F"/>
    <w:multiLevelType w:val="multilevel"/>
    <w:tmpl w:val="D680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8C044E"/>
    <w:multiLevelType w:val="multilevel"/>
    <w:tmpl w:val="BBFC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6023C5"/>
    <w:multiLevelType w:val="multilevel"/>
    <w:tmpl w:val="E61E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6639E9"/>
    <w:multiLevelType w:val="multilevel"/>
    <w:tmpl w:val="BCB8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EC4F78"/>
    <w:multiLevelType w:val="multilevel"/>
    <w:tmpl w:val="F510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2D165F"/>
    <w:multiLevelType w:val="multilevel"/>
    <w:tmpl w:val="E2EA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F6237F"/>
    <w:multiLevelType w:val="multilevel"/>
    <w:tmpl w:val="DCFE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B00918"/>
    <w:multiLevelType w:val="multilevel"/>
    <w:tmpl w:val="0B8A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E57E2F"/>
    <w:multiLevelType w:val="multilevel"/>
    <w:tmpl w:val="2A2E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5629F2"/>
    <w:multiLevelType w:val="multilevel"/>
    <w:tmpl w:val="D8689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3898058">
    <w:abstractNumId w:val="2"/>
  </w:num>
  <w:num w:numId="2" w16cid:durableId="1332757350">
    <w:abstractNumId w:val="22"/>
  </w:num>
  <w:num w:numId="3" w16cid:durableId="238759122">
    <w:abstractNumId w:val="24"/>
  </w:num>
  <w:num w:numId="4" w16cid:durableId="14811235">
    <w:abstractNumId w:val="9"/>
  </w:num>
  <w:num w:numId="5" w16cid:durableId="419445051">
    <w:abstractNumId w:val="25"/>
  </w:num>
  <w:num w:numId="6" w16cid:durableId="2134251441">
    <w:abstractNumId w:val="19"/>
  </w:num>
  <w:num w:numId="7" w16cid:durableId="1039477181">
    <w:abstractNumId w:val="3"/>
  </w:num>
  <w:num w:numId="8" w16cid:durableId="485167761">
    <w:abstractNumId w:val="23"/>
  </w:num>
  <w:num w:numId="9" w16cid:durableId="299726883">
    <w:abstractNumId w:val="26"/>
  </w:num>
  <w:num w:numId="10" w16cid:durableId="1157578230">
    <w:abstractNumId w:val="17"/>
  </w:num>
  <w:num w:numId="11" w16cid:durableId="1343507028">
    <w:abstractNumId w:val="7"/>
  </w:num>
  <w:num w:numId="12" w16cid:durableId="1687171808">
    <w:abstractNumId w:val="11"/>
  </w:num>
  <w:num w:numId="13" w16cid:durableId="914633037">
    <w:abstractNumId w:val="8"/>
  </w:num>
  <w:num w:numId="14" w16cid:durableId="1690837212">
    <w:abstractNumId w:val="0"/>
  </w:num>
  <w:num w:numId="15" w16cid:durableId="647176723">
    <w:abstractNumId w:val="13"/>
  </w:num>
  <w:num w:numId="16" w16cid:durableId="1552958820">
    <w:abstractNumId w:val="20"/>
  </w:num>
  <w:num w:numId="17" w16cid:durableId="1785466000">
    <w:abstractNumId w:val="15"/>
  </w:num>
  <w:num w:numId="18" w16cid:durableId="758911316">
    <w:abstractNumId w:val="18"/>
  </w:num>
  <w:num w:numId="19" w16cid:durableId="373845103">
    <w:abstractNumId w:val="27"/>
  </w:num>
  <w:num w:numId="20" w16cid:durableId="1769694349">
    <w:abstractNumId w:val="5"/>
  </w:num>
  <w:num w:numId="21" w16cid:durableId="1175337106">
    <w:abstractNumId w:val="12"/>
  </w:num>
  <w:num w:numId="22" w16cid:durableId="678435545">
    <w:abstractNumId w:val="1"/>
  </w:num>
  <w:num w:numId="23" w16cid:durableId="2122259088">
    <w:abstractNumId w:val="6"/>
  </w:num>
  <w:num w:numId="24" w16cid:durableId="1231500106">
    <w:abstractNumId w:val="10"/>
  </w:num>
  <w:num w:numId="25" w16cid:durableId="89545899">
    <w:abstractNumId w:val="14"/>
  </w:num>
  <w:num w:numId="26" w16cid:durableId="373118388">
    <w:abstractNumId w:val="21"/>
  </w:num>
  <w:num w:numId="27" w16cid:durableId="1115172032">
    <w:abstractNumId w:val="4"/>
  </w:num>
  <w:num w:numId="28" w16cid:durableId="1417020090">
    <w:abstractNumId w:val="28"/>
  </w:num>
  <w:num w:numId="29" w16cid:durableId="41093098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792"/>
    <w:rsid w:val="00150792"/>
    <w:rsid w:val="003E581C"/>
    <w:rsid w:val="00AC766A"/>
    <w:rsid w:val="00F03791"/>
    <w:rsid w:val="00FA2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06AA53-D803-4BE1-8B3B-10AF9939F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7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7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7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7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7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7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7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7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7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7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7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7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7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7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7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7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7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1704</Words>
  <Characters>9717</Characters>
  <Application>Microsoft Office Word</Application>
  <DocSecurity>0</DocSecurity>
  <Lines>80</Lines>
  <Paragraphs>22</Paragraphs>
  <ScaleCrop>false</ScaleCrop>
  <Company/>
  <LinksUpToDate>false</LinksUpToDate>
  <CharactersWithSpaces>11399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</dc:creator>
  <cp:keywords/>
  <dc:description/>
  <cp:lastModifiedBy>Leo</cp:lastModifiedBy>
  <cp:revision>2</cp:revision>
  <dcterms:created xsi:type="dcterms:W3CDTF">2026-07-21T04:58:00Z</dcterms:created>
  <dcterms:modified xsi:type="dcterms:W3CDTF">2026-07-21T05:01:00Z</dcterms:modified>
</cp:coreProperties>
</file>