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B858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ETHICS 1</w:t>
      </w:r>
    </w:p>
    <w:p w14:paraId="377DE674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CHAPTER 5: FREEDOM, RESPONSIBILITY, AND CONSCIENCE</w:t>
      </w:r>
    </w:p>
    <w:p w14:paraId="73FECBDA" w14:textId="77777777" w:rsidR="008A4898" w:rsidRPr="008A4898" w:rsidRDefault="008A4898" w:rsidP="008A4898">
      <w:r w:rsidRPr="008A4898">
        <w:pict w14:anchorId="3E0FC0B1">
          <v:rect id="_x0000_i1295" style="width:0;height:1.5pt" o:hralign="center" o:hrstd="t" o:hr="t" fillcolor="#a0a0a0" stroked="f"/>
        </w:pict>
      </w:r>
    </w:p>
    <w:p w14:paraId="10DF50A0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Learning Objectives</w:t>
      </w:r>
    </w:p>
    <w:p w14:paraId="6224C94A" w14:textId="77777777" w:rsidR="008A4898" w:rsidRPr="008A4898" w:rsidRDefault="008A4898" w:rsidP="008A4898">
      <w:r w:rsidRPr="008A4898">
        <w:t>By the end of this chapter, you should be able to:</w:t>
      </w:r>
    </w:p>
    <w:p w14:paraId="384AFA71" w14:textId="77777777" w:rsidR="008A4898" w:rsidRPr="008A4898" w:rsidRDefault="008A4898" w:rsidP="008A4898">
      <w:pPr>
        <w:numPr>
          <w:ilvl w:val="0"/>
          <w:numId w:val="1"/>
        </w:numPr>
      </w:pPr>
      <w:r w:rsidRPr="008A4898">
        <w:t xml:space="preserve">Define freedom, responsibility, and conscience. </w:t>
      </w:r>
    </w:p>
    <w:p w14:paraId="2F76A3BC" w14:textId="77777777" w:rsidR="008A4898" w:rsidRPr="008A4898" w:rsidRDefault="008A4898" w:rsidP="008A4898">
      <w:pPr>
        <w:numPr>
          <w:ilvl w:val="0"/>
          <w:numId w:val="1"/>
        </w:numPr>
      </w:pPr>
      <w:r w:rsidRPr="008A4898">
        <w:t xml:space="preserve">Explain the relationship between freedom and moral responsibility. </w:t>
      </w:r>
    </w:p>
    <w:p w14:paraId="75741F3D" w14:textId="77777777" w:rsidR="008A4898" w:rsidRPr="008A4898" w:rsidRDefault="008A4898" w:rsidP="008A4898">
      <w:pPr>
        <w:numPr>
          <w:ilvl w:val="0"/>
          <w:numId w:val="1"/>
        </w:numPr>
      </w:pPr>
      <w:r w:rsidRPr="008A4898">
        <w:t xml:space="preserve">Distinguish different concepts of freedom. </w:t>
      </w:r>
    </w:p>
    <w:p w14:paraId="02DF4CFE" w14:textId="77777777" w:rsidR="008A4898" w:rsidRPr="008A4898" w:rsidRDefault="008A4898" w:rsidP="008A4898">
      <w:pPr>
        <w:numPr>
          <w:ilvl w:val="0"/>
          <w:numId w:val="1"/>
        </w:numPr>
      </w:pPr>
      <w:r w:rsidRPr="008A4898">
        <w:t xml:space="preserve">Compare free will and determinism. </w:t>
      </w:r>
    </w:p>
    <w:p w14:paraId="4B995A0E" w14:textId="77777777" w:rsidR="008A4898" w:rsidRPr="008A4898" w:rsidRDefault="008A4898" w:rsidP="008A4898">
      <w:pPr>
        <w:numPr>
          <w:ilvl w:val="0"/>
          <w:numId w:val="1"/>
        </w:numPr>
      </w:pPr>
      <w:r w:rsidRPr="008A4898">
        <w:t xml:space="preserve">Understand how conscience develops and functions. </w:t>
      </w:r>
    </w:p>
    <w:p w14:paraId="5520A441" w14:textId="77777777" w:rsidR="008A4898" w:rsidRPr="008A4898" w:rsidRDefault="008A4898" w:rsidP="008A4898">
      <w:pPr>
        <w:numPr>
          <w:ilvl w:val="0"/>
          <w:numId w:val="1"/>
        </w:numPr>
      </w:pPr>
      <w:r w:rsidRPr="008A4898">
        <w:t xml:space="preserve">Analyze ethical situations involving conflicting responsibilities. </w:t>
      </w:r>
    </w:p>
    <w:p w14:paraId="604A21EF" w14:textId="77777777" w:rsidR="008A4898" w:rsidRPr="008A4898" w:rsidRDefault="008A4898" w:rsidP="008A4898">
      <w:pPr>
        <w:numPr>
          <w:ilvl w:val="0"/>
          <w:numId w:val="1"/>
        </w:numPr>
      </w:pPr>
      <w:r w:rsidRPr="008A4898">
        <w:t xml:space="preserve">Evaluate moral accountability using philosophical principles. </w:t>
      </w:r>
    </w:p>
    <w:p w14:paraId="1704C33D" w14:textId="77777777" w:rsidR="008A4898" w:rsidRPr="008A4898" w:rsidRDefault="008A4898" w:rsidP="008A4898">
      <w:r w:rsidRPr="008A4898">
        <w:pict w14:anchorId="7D602408">
          <v:rect id="_x0000_i1296" style="width:0;height:1.5pt" o:hralign="center" o:hrstd="t" o:hr="t" fillcolor="#a0a0a0" stroked="f"/>
        </w:pict>
      </w:r>
    </w:p>
    <w:p w14:paraId="2CC2C6D7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Chapter Overview</w:t>
      </w:r>
    </w:p>
    <w:p w14:paraId="4752EB1D" w14:textId="77777777" w:rsidR="008A4898" w:rsidRPr="008A4898" w:rsidRDefault="008A4898" w:rsidP="008A4898">
      <w:r w:rsidRPr="008A4898">
        <w:t>Imagine the following situations:</w:t>
      </w:r>
    </w:p>
    <w:p w14:paraId="53129C8A" w14:textId="77777777" w:rsidR="008A4898" w:rsidRPr="008A4898" w:rsidRDefault="008A4898" w:rsidP="008A4898">
      <w:pPr>
        <w:numPr>
          <w:ilvl w:val="0"/>
          <w:numId w:val="2"/>
        </w:numPr>
      </w:pPr>
      <w:r w:rsidRPr="008A4898">
        <w:t xml:space="preserve">A student cheats because everyone else in the class is cheating. </w:t>
      </w:r>
    </w:p>
    <w:p w14:paraId="0C0C2E48" w14:textId="77777777" w:rsidR="008A4898" w:rsidRPr="008A4898" w:rsidRDefault="008A4898" w:rsidP="008A4898">
      <w:pPr>
        <w:numPr>
          <w:ilvl w:val="0"/>
          <w:numId w:val="2"/>
        </w:numPr>
      </w:pPr>
      <w:r w:rsidRPr="008A4898">
        <w:t xml:space="preserve">A soldier follows an order that harms innocent civilians. </w:t>
      </w:r>
    </w:p>
    <w:p w14:paraId="4A5832F5" w14:textId="77777777" w:rsidR="008A4898" w:rsidRPr="008A4898" w:rsidRDefault="008A4898" w:rsidP="008A4898">
      <w:pPr>
        <w:numPr>
          <w:ilvl w:val="0"/>
          <w:numId w:val="2"/>
        </w:numPr>
      </w:pPr>
      <w:r w:rsidRPr="008A4898">
        <w:t xml:space="preserve">A driver accidentally causes a fatal accident after suffering an unexpected medical emergency. </w:t>
      </w:r>
    </w:p>
    <w:p w14:paraId="34A7C0B0" w14:textId="77777777" w:rsidR="008A4898" w:rsidRPr="008A4898" w:rsidRDefault="008A4898" w:rsidP="008A4898">
      <w:pPr>
        <w:numPr>
          <w:ilvl w:val="0"/>
          <w:numId w:val="2"/>
        </w:numPr>
      </w:pPr>
      <w:r w:rsidRPr="008A4898">
        <w:t xml:space="preserve">An employee remains silent after discovering corruption because they fear losing their job. </w:t>
      </w:r>
    </w:p>
    <w:p w14:paraId="2297F80E" w14:textId="77777777" w:rsidR="008A4898" w:rsidRPr="008A4898" w:rsidRDefault="008A4898" w:rsidP="008A4898">
      <w:r w:rsidRPr="008A4898">
        <w:t>In each case, an important question arises:</w:t>
      </w:r>
    </w:p>
    <w:p w14:paraId="3B13FBF1" w14:textId="77777777" w:rsidR="008A4898" w:rsidRPr="008A4898" w:rsidRDefault="008A4898" w:rsidP="008A4898">
      <w:r w:rsidRPr="008A4898">
        <w:rPr>
          <w:b/>
          <w:bCs/>
        </w:rPr>
        <w:t>How responsible is the individual?</w:t>
      </w:r>
    </w:p>
    <w:p w14:paraId="08B511A3" w14:textId="77777777" w:rsidR="008A4898" w:rsidRPr="008A4898" w:rsidRDefault="008A4898" w:rsidP="008A4898">
      <w:r w:rsidRPr="008A4898">
        <w:t>To answer this question, ethics examines three closely connected ideas:</w:t>
      </w:r>
    </w:p>
    <w:p w14:paraId="25725FD3" w14:textId="77777777" w:rsidR="008A4898" w:rsidRPr="008A4898" w:rsidRDefault="008A4898" w:rsidP="008A4898">
      <w:pPr>
        <w:numPr>
          <w:ilvl w:val="0"/>
          <w:numId w:val="3"/>
        </w:numPr>
      </w:pPr>
      <w:r w:rsidRPr="008A4898">
        <w:rPr>
          <w:b/>
          <w:bCs/>
        </w:rPr>
        <w:t>Freedom</w:t>
      </w:r>
      <w:r w:rsidRPr="008A4898">
        <w:t xml:space="preserve"> – Was the person truly free to choose? </w:t>
      </w:r>
    </w:p>
    <w:p w14:paraId="2FD2F1AD" w14:textId="77777777" w:rsidR="008A4898" w:rsidRPr="008A4898" w:rsidRDefault="008A4898" w:rsidP="008A4898">
      <w:pPr>
        <w:numPr>
          <w:ilvl w:val="0"/>
          <w:numId w:val="3"/>
        </w:numPr>
      </w:pPr>
      <w:r w:rsidRPr="008A4898">
        <w:rPr>
          <w:b/>
          <w:bCs/>
        </w:rPr>
        <w:t>Responsibility</w:t>
      </w:r>
      <w:r w:rsidRPr="008A4898">
        <w:t xml:space="preserve"> – Should the person be held accountable? </w:t>
      </w:r>
    </w:p>
    <w:p w14:paraId="4A8E5363" w14:textId="77777777" w:rsidR="008A4898" w:rsidRPr="008A4898" w:rsidRDefault="008A4898" w:rsidP="008A4898">
      <w:pPr>
        <w:numPr>
          <w:ilvl w:val="0"/>
          <w:numId w:val="3"/>
        </w:numPr>
      </w:pPr>
      <w:r w:rsidRPr="008A4898">
        <w:rPr>
          <w:b/>
          <w:bCs/>
        </w:rPr>
        <w:t>Conscience</w:t>
      </w:r>
      <w:r w:rsidRPr="008A4898">
        <w:t xml:space="preserve"> – Did the person recognize what was morally right? </w:t>
      </w:r>
    </w:p>
    <w:p w14:paraId="5121D920" w14:textId="77777777" w:rsidR="008A4898" w:rsidRPr="008A4898" w:rsidRDefault="008A4898" w:rsidP="008A4898">
      <w:r w:rsidRPr="008A4898">
        <w:lastRenderedPageBreak/>
        <w:t>These concepts form the foundation of ethical judgment.</w:t>
      </w:r>
    </w:p>
    <w:p w14:paraId="1A938A80" w14:textId="77777777" w:rsidR="008A4898" w:rsidRPr="008A4898" w:rsidRDefault="008A4898" w:rsidP="008A4898">
      <w:r w:rsidRPr="008A4898">
        <w:pict w14:anchorId="6C535006">
          <v:rect id="_x0000_i1297" style="width:0;height:1.5pt" o:hralign="center" o:hrstd="t" o:hr="t" fillcolor="#a0a0a0" stroked="f"/>
        </w:pict>
      </w:r>
    </w:p>
    <w:p w14:paraId="29351D3A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5.1 What Is Freedom?</w:t>
      </w:r>
    </w:p>
    <w:p w14:paraId="75AF13E8" w14:textId="77777777" w:rsidR="008A4898" w:rsidRPr="008A4898" w:rsidRDefault="008A4898" w:rsidP="008A4898">
      <w:r w:rsidRPr="008A4898">
        <w:t>Freedom is the capacity to make choices and act voluntarily without unjust coercion.</w:t>
      </w:r>
    </w:p>
    <w:p w14:paraId="589BA351" w14:textId="77777777" w:rsidR="008A4898" w:rsidRPr="008A4898" w:rsidRDefault="008A4898" w:rsidP="008A4898">
      <w:r w:rsidRPr="008A4898">
        <w:t>Freedom is not simply "doing whatever one wants." Genuine freedom includes the ability to choose wisely, consider consequences, and respect the rights of others.</w:t>
      </w:r>
    </w:p>
    <w:p w14:paraId="65D533F7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Definition</w:t>
      </w:r>
    </w:p>
    <w:p w14:paraId="3F3766E5" w14:textId="77777777" w:rsidR="008A4898" w:rsidRPr="008A4898" w:rsidRDefault="008A4898" w:rsidP="008A4898">
      <w:r w:rsidRPr="008A4898">
        <w:t xml:space="preserve">Freedom is </w:t>
      </w:r>
      <w:r w:rsidRPr="008A4898">
        <w:rPr>
          <w:b/>
          <w:bCs/>
        </w:rPr>
        <w:t>the ability to choose among alternatives while exercising reason and accepting responsibility for those choices.</w:t>
      </w:r>
    </w:p>
    <w:p w14:paraId="4B7322B4" w14:textId="77777777" w:rsidR="008A4898" w:rsidRPr="008A4898" w:rsidRDefault="008A4898" w:rsidP="008A4898">
      <w:r w:rsidRPr="008A4898">
        <w:pict w14:anchorId="5331DF9A">
          <v:rect id="_x0000_i1298" style="width:0;height:1.5pt" o:hralign="center" o:hrstd="t" o:hr="t" fillcolor="#a0a0a0" stroked="f"/>
        </w:pict>
      </w:r>
    </w:p>
    <w:p w14:paraId="1B07201F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Misconceptions About Freedom</w:t>
      </w:r>
    </w:p>
    <w:p w14:paraId="7B67F8BC" w14:textId="77777777" w:rsidR="008A4898" w:rsidRPr="008A4898" w:rsidRDefault="008A4898" w:rsidP="008A4898">
      <w:r w:rsidRPr="008A4898">
        <w:t>Many people equate freedom with unlimited choice.</w:t>
      </w:r>
    </w:p>
    <w:p w14:paraId="5EBE3C55" w14:textId="77777777" w:rsidR="008A4898" w:rsidRPr="008A4898" w:rsidRDefault="008A4898" w:rsidP="008A4898">
      <w:r w:rsidRPr="008A4898">
        <w:t>Examples:</w:t>
      </w:r>
    </w:p>
    <w:p w14:paraId="431D626B" w14:textId="77777777" w:rsidR="008A4898" w:rsidRPr="008A4898" w:rsidRDefault="008A4898" w:rsidP="008A4898">
      <w:r w:rsidRPr="008A4898">
        <w:t>"I can do whatever I want."</w:t>
      </w:r>
    </w:p>
    <w:p w14:paraId="59557F08" w14:textId="77777777" w:rsidR="008A4898" w:rsidRPr="008A4898" w:rsidRDefault="008A4898" w:rsidP="008A4898">
      <w:r w:rsidRPr="008A4898">
        <w:t>"I don't have to follow rules."</w:t>
      </w:r>
    </w:p>
    <w:p w14:paraId="3FF73FC8" w14:textId="77777777" w:rsidR="008A4898" w:rsidRPr="008A4898" w:rsidRDefault="008A4898" w:rsidP="008A4898">
      <w:r w:rsidRPr="008A4898">
        <w:t>"I answer to no one."</w:t>
      </w:r>
    </w:p>
    <w:p w14:paraId="0B56A863" w14:textId="77777777" w:rsidR="008A4898" w:rsidRPr="008A4898" w:rsidRDefault="008A4898" w:rsidP="008A4898">
      <w:r w:rsidRPr="008A4898">
        <w:t>These ideas misunderstand ethical freedom.</w:t>
      </w:r>
    </w:p>
    <w:p w14:paraId="16869172" w14:textId="77777777" w:rsidR="008A4898" w:rsidRPr="008A4898" w:rsidRDefault="008A4898" w:rsidP="008A4898">
      <w:r w:rsidRPr="008A4898">
        <w:t>True freedom recognizes that our choices affect other people.</w:t>
      </w:r>
    </w:p>
    <w:p w14:paraId="43866DB9" w14:textId="77777777" w:rsidR="008A4898" w:rsidRPr="008A4898" w:rsidRDefault="008A4898" w:rsidP="008A4898">
      <w:r w:rsidRPr="008A4898">
        <w:pict w14:anchorId="3B5C06AA">
          <v:rect id="_x0000_i1299" style="width:0;height:1.5pt" o:hralign="center" o:hrstd="t" o:hr="t" fillcolor="#a0a0a0" stroked="f"/>
        </w:pict>
      </w:r>
    </w:p>
    <w:p w14:paraId="172C2B99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Example</w:t>
      </w:r>
    </w:p>
    <w:p w14:paraId="14915ACF" w14:textId="77777777" w:rsidR="008A4898" w:rsidRPr="008A4898" w:rsidRDefault="008A4898" w:rsidP="008A4898">
      <w:r w:rsidRPr="008A4898">
        <w:t>A person is free to drive a car.</w:t>
      </w:r>
    </w:p>
    <w:p w14:paraId="275582F4" w14:textId="77777777" w:rsidR="008A4898" w:rsidRPr="008A4898" w:rsidRDefault="008A4898" w:rsidP="008A4898">
      <w:r w:rsidRPr="008A4898">
        <w:t>However, freedom does not include:</w:t>
      </w:r>
    </w:p>
    <w:p w14:paraId="168D969F" w14:textId="77777777" w:rsidR="008A4898" w:rsidRPr="008A4898" w:rsidRDefault="008A4898" w:rsidP="008A4898">
      <w:pPr>
        <w:numPr>
          <w:ilvl w:val="0"/>
          <w:numId w:val="4"/>
        </w:numPr>
      </w:pPr>
      <w:r w:rsidRPr="008A4898">
        <w:t xml:space="preserve">driving while intoxicated, </w:t>
      </w:r>
    </w:p>
    <w:p w14:paraId="50D80C48" w14:textId="77777777" w:rsidR="008A4898" w:rsidRPr="008A4898" w:rsidRDefault="008A4898" w:rsidP="008A4898">
      <w:pPr>
        <w:numPr>
          <w:ilvl w:val="0"/>
          <w:numId w:val="4"/>
        </w:numPr>
      </w:pPr>
      <w:r w:rsidRPr="008A4898">
        <w:t xml:space="preserve">ignoring traffic laws, </w:t>
      </w:r>
    </w:p>
    <w:p w14:paraId="0B5BFAAE" w14:textId="77777777" w:rsidR="008A4898" w:rsidRPr="008A4898" w:rsidRDefault="008A4898" w:rsidP="008A4898">
      <w:pPr>
        <w:numPr>
          <w:ilvl w:val="0"/>
          <w:numId w:val="4"/>
        </w:numPr>
      </w:pPr>
      <w:r w:rsidRPr="008A4898">
        <w:t xml:space="preserve">endangering pedestrians. </w:t>
      </w:r>
    </w:p>
    <w:p w14:paraId="62AC947D" w14:textId="77777777" w:rsidR="008A4898" w:rsidRPr="008A4898" w:rsidRDefault="008A4898" w:rsidP="008A4898">
      <w:r w:rsidRPr="008A4898">
        <w:t>Ethical freedom is exercised within the limits of respecting others.</w:t>
      </w:r>
    </w:p>
    <w:p w14:paraId="11C970DB" w14:textId="77777777" w:rsidR="008A4898" w:rsidRPr="008A4898" w:rsidRDefault="008A4898" w:rsidP="008A4898">
      <w:r w:rsidRPr="008A4898">
        <w:pict w14:anchorId="54787AED">
          <v:rect id="_x0000_i1300" style="width:0;height:1.5pt" o:hralign="center" o:hrstd="t" o:hr="t" fillcolor="#a0a0a0" stroked="f"/>
        </w:pict>
      </w:r>
    </w:p>
    <w:p w14:paraId="77FB352E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lastRenderedPageBreak/>
        <w:t>5.2 Types of Freedom</w:t>
      </w:r>
    </w:p>
    <w:p w14:paraId="7B342BAE" w14:textId="77777777" w:rsidR="008A4898" w:rsidRPr="008A4898" w:rsidRDefault="008A4898" w:rsidP="008A4898">
      <w:r w:rsidRPr="008A4898">
        <w:t>Philosophers distinguish several kinds of freedom.</w:t>
      </w:r>
    </w:p>
    <w:p w14:paraId="1B7CA9B9" w14:textId="77777777" w:rsidR="008A4898" w:rsidRPr="008A4898" w:rsidRDefault="008A4898" w:rsidP="008A4898">
      <w:r w:rsidRPr="008A4898">
        <w:pict w14:anchorId="2D10C7C4">
          <v:rect id="_x0000_i1301" style="width:0;height:1.5pt" o:hralign="center" o:hrstd="t" o:hr="t" fillcolor="#a0a0a0" stroked="f"/>
        </w:pict>
      </w:r>
    </w:p>
    <w:p w14:paraId="1887ED42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Physical Freedom</w:t>
      </w:r>
    </w:p>
    <w:p w14:paraId="31A5C8A8" w14:textId="77777777" w:rsidR="008A4898" w:rsidRPr="008A4898" w:rsidRDefault="008A4898" w:rsidP="008A4898">
      <w:r w:rsidRPr="008A4898">
        <w:t>The absence of external physical restraint.</w:t>
      </w:r>
    </w:p>
    <w:p w14:paraId="400F9A0A" w14:textId="77777777" w:rsidR="008A4898" w:rsidRPr="008A4898" w:rsidRDefault="008A4898" w:rsidP="008A4898">
      <w:r w:rsidRPr="008A4898">
        <w:t>Example:</w:t>
      </w:r>
    </w:p>
    <w:p w14:paraId="319556A3" w14:textId="77777777" w:rsidR="008A4898" w:rsidRPr="008A4898" w:rsidRDefault="008A4898" w:rsidP="008A4898">
      <w:r w:rsidRPr="008A4898">
        <w:t>A prisoner has limited physical freedom because movement is restricted.</w:t>
      </w:r>
    </w:p>
    <w:p w14:paraId="49297F5C" w14:textId="77777777" w:rsidR="008A4898" w:rsidRPr="008A4898" w:rsidRDefault="008A4898" w:rsidP="008A4898">
      <w:r w:rsidRPr="008A4898">
        <w:pict w14:anchorId="77CC72BB">
          <v:rect id="_x0000_i1302" style="width:0;height:1.5pt" o:hralign="center" o:hrstd="t" o:hr="t" fillcolor="#a0a0a0" stroked="f"/>
        </w:pict>
      </w:r>
    </w:p>
    <w:p w14:paraId="5807C596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Psychological Freedom</w:t>
      </w:r>
    </w:p>
    <w:p w14:paraId="3D33EB2D" w14:textId="77777777" w:rsidR="008A4898" w:rsidRPr="008A4898" w:rsidRDefault="008A4898" w:rsidP="008A4898">
      <w:r w:rsidRPr="008A4898">
        <w:t>Freedom from internal obstacles such as addiction, overwhelming fear, or severe mental illness.</w:t>
      </w:r>
    </w:p>
    <w:p w14:paraId="0BD1F578" w14:textId="77777777" w:rsidR="008A4898" w:rsidRPr="008A4898" w:rsidRDefault="008A4898" w:rsidP="008A4898">
      <w:r w:rsidRPr="008A4898">
        <w:t>Example:</w:t>
      </w:r>
    </w:p>
    <w:p w14:paraId="10C2A116" w14:textId="77777777" w:rsidR="008A4898" w:rsidRPr="008A4898" w:rsidRDefault="008A4898" w:rsidP="008A4898">
      <w:r w:rsidRPr="008A4898">
        <w:t>Someone addicted to gambling may technically be free to stop but struggle because of psychological dependence.</w:t>
      </w:r>
    </w:p>
    <w:p w14:paraId="15AA8E14" w14:textId="77777777" w:rsidR="008A4898" w:rsidRPr="008A4898" w:rsidRDefault="008A4898" w:rsidP="008A4898">
      <w:r w:rsidRPr="008A4898">
        <w:pict w14:anchorId="795A698A">
          <v:rect id="_x0000_i1303" style="width:0;height:1.5pt" o:hralign="center" o:hrstd="t" o:hr="t" fillcolor="#a0a0a0" stroked="f"/>
        </w:pict>
      </w:r>
    </w:p>
    <w:p w14:paraId="4B195AE0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Moral Freedom</w:t>
      </w:r>
    </w:p>
    <w:p w14:paraId="26C01366" w14:textId="77777777" w:rsidR="008A4898" w:rsidRPr="008A4898" w:rsidRDefault="008A4898" w:rsidP="008A4898">
      <w:r w:rsidRPr="008A4898">
        <w:t>The ability to choose what is morally right.</w:t>
      </w:r>
    </w:p>
    <w:p w14:paraId="31B50998" w14:textId="77777777" w:rsidR="008A4898" w:rsidRPr="008A4898" w:rsidRDefault="008A4898" w:rsidP="008A4898">
      <w:r w:rsidRPr="008A4898">
        <w:t>This is the form of freedom most relevant to ethics.</w:t>
      </w:r>
    </w:p>
    <w:p w14:paraId="093DE862" w14:textId="77777777" w:rsidR="008A4898" w:rsidRPr="008A4898" w:rsidRDefault="008A4898" w:rsidP="008A4898">
      <w:r w:rsidRPr="008A4898">
        <w:t>Example:</w:t>
      </w:r>
    </w:p>
    <w:p w14:paraId="2708BB1D" w14:textId="77777777" w:rsidR="008A4898" w:rsidRPr="008A4898" w:rsidRDefault="008A4898" w:rsidP="008A4898">
      <w:r w:rsidRPr="008A4898">
        <w:t>Returning a lost wallet despite financial hardship demonstrates moral freedom.</w:t>
      </w:r>
    </w:p>
    <w:p w14:paraId="14FF1444" w14:textId="77777777" w:rsidR="008A4898" w:rsidRPr="008A4898" w:rsidRDefault="008A4898" w:rsidP="008A4898">
      <w:r w:rsidRPr="008A4898">
        <w:pict w14:anchorId="1C8FCBD8">
          <v:rect id="_x0000_i1304" style="width:0;height:1.5pt" o:hralign="center" o:hrstd="t" o:hr="t" fillcolor="#a0a0a0" stroked="f"/>
        </w:pict>
      </w:r>
    </w:p>
    <w:p w14:paraId="18B9282E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Political Freedom</w:t>
      </w:r>
    </w:p>
    <w:p w14:paraId="12473E63" w14:textId="77777777" w:rsidR="008A4898" w:rsidRPr="008A4898" w:rsidRDefault="008A4898" w:rsidP="008A4898">
      <w:r w:rsidRPr="008A4898">
        <w:t>Freedom guaranteed by society.</w:t>
      </w:r>
    </w:p>
    <w:p w14:paraId="52310EFD" w14:textId="77777777" w:rsidR="008A4898" w:rsidRPr="008A4898" w:rsidRDefault="008A4898" w:rsidP="008A4898">
      <w:r w:rsidRPr="008A4898">
        <w:t>Examples include:</w:t>
      </w:r>
    </w:p>
    <w:p w14:paraId="3F18F480" w14:textId="77777777" w:rsidR="008A4898" w:rsidRPr="008A4898" w:rsidRDefault="008A4898" w:rsidP="008A4898">
      <w:pPr>
        <w:numPr>
          <w:ilvl w:val="0"/>
          <w:numId w:val="5"/>
        </w:numPr>
      </w:pPr>
      <w:r w:rsidRPr="008A4898">
        <w:t xml:space="preserve">Freedom of speech </w:t>
      </w:r>
    </w:p>
    <w:p w14:paraId="3B689E41" w14:textId="77777777" w:rsidR="008A4898" w:rsidRPr="008A4898" w:rsidRDefault="008A4898" w:rsidP="008A4898">
      <w:pPr>
        <w:numPr>
          <w:ilvl w:val="0"/>
          <w:numId w:val="5"/>
        </w:numPr>
      </w:pPr>
      <w:r w:rsidRPr="008A4898">
        <w:t xml:space="preserve">Freedom of religion </w:t>
      </w:r>
    </w:p>
    <w:p w14:paraId="378BEF97" w14:textId="77777777" w:rsidR="008A4898" w:rsidRPr="008A4898" w:rsidRDefault="008A4898" w:rsidP="008A4898">
      <w:pPr>
        <w:numPr>
          <w:ilvl w:val="0"/>
          <w:numId w:val="5"/>
        </w:numPr>
      </w:pPr>
      <w:r w:rsidRPr="008A4898">
        <w:t xml:space="preserve">Freedom of assembly </w:t>
      </w:r>
    </w:p>
    <w:p w14:paraId="0E7354BE" w14:textId="77777777" w:rsidR="008A4898" w:rsidRPr="008A4898" w:rsidRDefault="008A4898" w:rsidP="008A4898">
      <w:pPr>
        <w:numPr>
          <w:ilvl w:val="0"/>
          <w:numId w:val="5"/>
        </w:numPr>
      </w:pPr>
      <w:r w:rsidRPr="008A4898">
        <w:lastRenderedPageBreak/>
        <w:t xml:space="preserve">Freedom of the press </w:t>
      </w:r>
    </w:p>
    <w:p w14:paraId="7986AB2D" w14:textId="77777777" w:rsidR="008A4898" w:rsidRPr="008A4898" w:rsidRDefault="008A4898" w:rsidP="008A4898">
      <w:r w:rsidRPr="008A4898">
        <w:t>Political freedoms allow individuals to participate in public life while respecting the rights of others.</w:t>
      </w:r>
    </w:p>
    <w:p w14:paraId="3E61D95B" w14:textId="77777777" w:rsidR="008A4898" w:rsidRPr="008A4898" w:rsidRDefault="008A4898" w:rsidP="008A4898">
      <w:r w:rsidRPr="008A4898">
        <w:pict w14:anchorId="538BE8EC">
          <v:rect id="_x0000_i1305" style="width:0;height:1.5pt" o:hralign="center" o:hrstd="t" o:hr="t" fillcolor="#a0a0a0" stroked="f"/>
        </w:pict>
      </w:r>
    </w:p>
    <w:p w14:paraId="4ADC4336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5.3 Free Will</w:t>
      </w:r>
    </w:p>
    <w:p w14:paraId="7F0B4F92" w14:textId="77777777" w:rsidR="008A4898" w:rsidRPr="008A4898" w:rsidRDefault="008A4898" w:rsidP="008A4898">
      <w:r w:rsidRPr="008A4898">
        <w:t>Free will is the philosophical idea that human beings can make genuine choices among alternatives.</w:t>
      </w:r>
    </w:p>
    <w:p w14:paraId="6FF895E3" w14:textId="77777777" w:rsidR="008A4898" w:rsidRPr="008A4898" w:rsidRDefault="008A4898" w:rsidP="008A4898">
      <w:r w:rsidRPr="008A4898">
        <w:t>Without free will:</w:t>
      </w:r>
    </w:p>
    <w:p w14:paraId="2E9B1D6D" w14:textId="77777777" w:rsidR="008A4898" w:rsidRPr="008A4898" w:rsidRDefault="008A4898" w:rsidP="008A4898">
      <w:pPr>
        <w:numPr>
          <w:ilvl w:val="0"/>
          <w:numId w:val="6"/>
        </w:numPr>
      </w:pPr>
      <w:r w:rsidRPr="008A4898">
        <w:t xml:space="preserve">praise loses meaning, </w:t>
      </w:r>
    </w:p>
    <w:p w14:paraId="0FC4B119" w14:textId="77777777" w:rsidR="008A4898" w:rsidRPr="008A4898" w:rsidRDefault="008A4898" w:rsidP="008A4898">
      <w:pPr>
        <w:numPr>
          <w:ilvl w:val="0"/>
          <w:numId w:val="6"/>
        </w:numPr>
      </w:pPr>
      <w:r w:rsidRPr="008A4898">
        <w:t xml:space="preserve">blame becomes questionable, </w:t>
      </w:r>
    </w:p>
    <w:p w14:paraId="07CABF09" w14:textId="77777777" w:rsidR="008A4898" w:rsidRPr="008A4898" w:rsidRDefault="008A4898" w:rsidP="008A4898">
      <w:pPr>
        <w:numPr>
          <w:ilvl w:val="0"/>
          <w:numId w:val="6"/>
        </w:numPr>
      </w:pPr>
      <w:r w:rsidRPr="008A4898">
        <w:t xml:space="preserve">punishment appears unjust, </w:t>
      </w:r>
    </w:p>
    <w:p w14:paraId="080F8388" w14:textId="77777777" w:rsidR="008A4898" w:rsidRPr="008A4898" w:rsidRDefault="008A4898" w:rsidP="008A4898">
      <w:pPr>
        <w:numPr>
          <w:ilvl w:val="0"/>
          <w:numId w:val="6"/>
        </w:numPr>
      </w:pPr>
      <w:r w:rsidRPr="008A4898">
        <w:t xml:space="preserve">moral responsibility becomes difficult to justify. </w:t>
      </w:r>
    </w:p>
    <w:p w14:paraId="5635A1EA" w14:textId="77777777" w:rsidR="008A4898" w:rsidRPr="008A4898" w:rsidRDefault="008A4898" w:rsidP="008A4898">
      <w:r w:rsidRPr="008A4898">
        <w:pict w14:anchorId="39737C34">
          <v:rect id="_x0000_i1306" style="width:0;height:1.5pt" o:hralign="center" o:hrstd="t" o:hr="t" fillcolor="#a0a0a0" stroked="f"/>
        </w:pict>
      </w:r>
    </w:p>
    <w:p w14:paraId="62917FF9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Arguments Supporting Free Will</w:t>
      </w:r>
    </w:p>
    <w:p w14:paraId="02E757DD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Humans Deliberate</w:t>
      </w:r>
    </w:p>
    <w:p w14:paraId="00227C0D" w14:textId="77777777" w:rsidR="008A4898" w:rsidRPr="008A4898" w:rsidRDefault="008A4898" w:rsidP="008A4898">
      <w:r w:rsidRPr="008A4898">
        <w:t>People weigh options before acting.</w:t>
      </w:r>
    </w:p>
    <w:p w14:paraId="45FDAC22" w14:textId="77777777" w:rsidR="008A4898" w:rsidRPr="008A4898" w:rsidRDefault="008A4898" w:rsidP="008A4898">
      <w:r w:rsidRPr="008A4898">
        <w:t>Example:</w:t>
      </w:r>
    </w:p>
    <w:p w14:paraId="2FC161AC" w14:textId="77777777" w:rsidR="008A4898" w:rsidRPr="008A4898" w:rsidRDefault="008A4898" w:rsidP="008A4898">
      <w:r w:rsidRPr="008A4898">
        <w:t>A student deciding whether to study or play video games reflects on consequences before choosing.</w:t>
      </w:r>
    </w:p>
    <w:p w14:paraId="28CCDE73" w14:textId="77777777" w:rsidR="008A4898" w:rsidRPr="008A4898" w:rsidRDefault="008A4898" w:rsidP="008A4898">
      <w:r w:rsidRPr="008A4898">
        <w:pict w14:anchorId="1E70A1E5">
          <v:rect id="_x0000_i1307" style="width:0;height:1.5pt" o:hralign="center" o:hrstd="t" o:hr="t" fillcolor="#a0a0a0" stroked="f"/>
        </w:pict>
      </w:r>
    </w:p>
    <w:p w14:paraId="567EA8E2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Humans Feel Responsible</w:t>
      </w:r>
    </w:p>
    <w:p w14:paraId="5421CE67" w14:textId="77777777" w:rsidR="008A4898" w:rsidRPr="008A4898" w:rsidRDefault="008A4898" w:rsidP="008A4898">
      <w:r w:rsidRPr="008A4898">
        <w:t>People naturally experience:</w:t>
      </w:r>
    </w:p>
    <w:p w14:paraId="2FF81944" w14:textId="77777777" w:rsidR="008A4898" w:rsidRPr="008A4898" w:rsidRDefault="008A4898" w:rsidP="008A4898">
      <w:pPr>
        <w:numPr>
          <w:ilvl w:val="0"/>
          <w:numId w:val="7"/>
        </w:numPr>
      </w:pPr>
      <w:r w:rsidRPr="008A4898">
        <w:t xml:space="preserve">guilt, </w:t>
      </w:r>
    </w:p>
    <w:p w14:paraId="5BEE02FE" w14:textId="77777777" w:rsidR="008A4898" w:rsidRPr="008A4898" w:rsidRDefault="008A4898" w:rsidP="008A4898">
      <w:pPr>
        <w:numPr>
          <w:ilvl w:val="0"/>
          <w:numId w:val="7"/>
        </w:numPr>
      </w:pPr>
      <w:r w:rsidRPr="008A4898">
        <w:t xml:space="preserve">pride, </w:t>
      </w:r>
    </w:p>
    <w:p w14:paraId="54F5BA71" w14:textId="77777777" w:rsidR="008A4898" w:rsidRPr="008A4898" w:rsidRDefault="008A4898" w:rsidP="008A4898">
      <w:pPr>
        <w:numPr>
          <w:ilvl w:val="0"/>
          <w:numId w:val="7"/>
        </w:numPr>
      </w:pPr>
      <w:r w:rsidRPr="008A4898">
        <w:t xml:space="preserve">regret, </w:t>
      </w:r>
    </w:p>
    <w:p w14:paraId="71FE57AA" w14:textId="77777777" w:rsidR="008A4898" w:rsidRPr="008A4898" w:rsidRDefault="008A4898" w:rsidP="008A4898">
      <w:pPr>
        <w:numPr>
          <w:ilvl w:val="0"/>
          <w:numId w:val="7"/>
        </w:numPr>
      </w:pPr>
      <w:r w:rsidRPr="008A4898">
        <w:t xml:space="preserve">gratitude. </w:t>
      </w:r>
    </w:p>
    <w:p w14:paraId="45761410" w14:textId="77777777" w:rsidR="008A4898" w:rsidRPr="008A4898" w:rsidRDefault="008A4898" w:rsidP="008A4898">
      <w:r w:rsidRPr="008A4898">
        <w:t>These emotions suggest we believe our choices matter.</w:t>
      </w:r>
    </w:p>
    <w:p w14:paraId="5DEC74AA" w14:textId="77777777" w:rsidR="008A4898" w:rsidRPr="008A4898" w:rsidRDefault="008A4898" w:rsidP="008A4898">
      <w:r w:rsidRPr="008A4898">
        <w:lastRenderedPageBreak/>
        <w:pict w14:anchorId="61FFA136">
          <v:rect id="_x0000_i1308" style="width:0;height:1.5pt" o:hralign="center" o:hrstd="t" o:hr="t" fillcolor="#a0a0a0" stroked="f"/>
        </w:pict>
      </w:r>
    </w:p>
    <w:p w14:paraId="53448934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Society Depends on Choice</w:t>
      </w:r>
    </w:p>
    <w:p w14:paraId="07507BDE" w14:textId="77777777" w:rsidR="008A4898" w:rsidRPr="008A4898" w:rsidRDefault="008A4898" w:rsidP="008A4898">
      <w:r w:rsidRPr="008A4898">
        <w:t>Legal systems assume individuals can choose between lawful and unlawful behavior.</w:t>
      </w:r>
    </w:p>
    <w:p w14:paraId="35AC9D4F" w14:textId="77777777" w:rsidR="008A4898" w:rsidRPr="008A4898" w:rsidRDefault="008A4898" w:rsidP="008A4898">
      <w:r w:rsidRPr="008A4898">
        <w:t>Without free choice, justice systems would be fundamentally different.</w:t>
      </w:r>
    </w:p>
    <w:p w14:paraId="3A1BB93D" w14:textId="77777777" w:rsidR="008A4898" w:rsidRPr="008A4898" w:rsidRDefault="008A4898" w:rsidP="008A4898">
      <w:r w:rsidRPr="008A4898">
        <w:pict w14:anchorId="26D87859">
          <v:rect id="_x0000_i1309" style="width:0;height:1.5pt" o:hralign="center" o:hrstd="t" o:hr="t" fillcolor="#a0a0a0" stroked="f"/>
        </w:pict>
      </w:r>
    </w:p>
    <w:p w14:paraId="549E3552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5.4 Determinism</w:t>
      </w:r>
    </w:p>
    <w:p w14:paraId="547074A9" w14:textId="77777777" w:rsidR="008A4898" w:rsidRPr="008A4898" w:rsidRDefault="008A4898" w:rsidP="008A4898">
      <w:r w:rsidRPr="008A4898">
        <w:t>Determinism is the view that every event, including human actions, is caused by prior conditions.</w:t>
      </w:r>
    </w:p>
    <w:p w14:paraId="79386A7B" w14:textId="77777777" w:rsidR="008A4898" w:rsidRPr="008A4898" w:rsidRDefault="008A4898" w:rsidP="008A4898">
      <w:r w:rsidRPr="008A4898">
        <w:t>According to strict determinism:</w:t>
      </w:r>
    </w:p>
    <w:p w14:paraId="0459F0E4" w14:textId="77777777" w:rsidR="008A4898" w:rsidRPr="008A4898" w:rsidRDefault="008A4898" w:rsidP="008A4898">
      <w:r w:rsidRPr="008A4898">
        <w:t>Every decision results from previous causes.</w:t>
      </w:r>
    </w:p>
    <w:p w14:paraId="097B0637" w14:textId="77777777" w:rsidR="008A4898" w:rsidRPr="008A4898" w:rsidRDefault="008A4898" w:rsidP="008A4898">
      <w:r w:rsidRPr="008A4898">
        <w:t>These causes may include:</w:t>
      </w:r>
    </w:p>
    <w:p w14:paraId="4FAA25F9" w14:textId="77777777" w:rsidR="008A4898" w:rsidRPr="008A4898" w:rsidRDefault="008A4898" w:rsidP="008A4898">
      <w:pPr>
        <w:numPr>
          <w:ilvl w:val="0"/>
          <w:numId w:val="8"/>
        </w:numPr>
      </w:pPr>
      <w:r w:rsidRPr="008A4898">
        <w:t xml:space="preserve">genetics, </w:t>
      </w:r>
    </w:p>
    <w:p w14:paraId="4D7FB1ED" w14:textId="77777777" w:rsidR="008A4898" w:rsidRPr="008A4898" w:rsidRDefault="008A4898" w:rsidP="008A4898">
      <w:pPr>
        <w:numPr>
          <w:ilvl w:val="0"/>
          <w:numId w:val="8"/>
        </w:numPr>
      </w:pPr>
      <w:r w:rsidRPr="008A4898">
        <w:t xml:space="preserve">upbringing, </w:t>
      </w:r>
    </w:p>
    <w:p w14:paraId="36D99D3A" w14:textId="77777777" w:rsidR="008A4898" w:rsidRPr="008A4898" w:rsidRDefault="008A4898" w:rsidP="008A4898">
      <w:pPr>
        <w:numPr>
          <w:ilvl w:val="0"/>
          <w:numId w:val="8"/>
        </w:numPr>
      </w:pPr>
      <w:r w:rsidRPr="008A4898">
        <w:t xml:space="preserve">education, </w:t>
      </w:r>
    </w:p>
    <w:p w14:paraId="55718286" w14:textId="77777777" w:rsidR="008A4898" w:rsidRPr="008A4898" w:rsidRDefault="008A4898" w:rsidP="008A4898">
      <w:pPr>
        <w:numPr>
          <w:ilvl w:val="0"/>
          <w:numId w:val="8"/>
        </w:numPr>
      </w:pPr>
      <w:r w:rsidRPr="008A4898">
        <w:t xml:space="preserve">environment, </w:t>
      </w:r>
    </w:p>
    <w:p w14:paraId="7EA94151" w14:textId="77777777" w:rsidR="008A4898" w:rsidRPr="008A4898" w:rsidRDefault="008A4898" w:rsidP="008A4898">
      <w:pPr>
        <w:numPr>
          <w:ilvl w:val="0"/>
          <w:numId w:val="8"/>
        </w:numPr>
      </w:pPr>
      <w:r w:rsidRPr="008A4898">
        <w:t xml:space="preserve">brain chemistry, </w:t>
      </w:r>
    </w:p>
    <w:p w14:paraId="3E3BBD2F" w14:textId="77777777" w:rsidR="008A4898" w:rsidRPr="008A4898" w:rsidRDefault="008A4898" w:rsidP="008A4898">
      <w:pPr>
        <w:numPr>
          <w:ilvl w:val="0"/>
          <w:numId w:val="8"/>
        </w:numPr>
      </w:pPr>
      <w:r w:rsidRPr="008A4898">
        <w:t xml:space="preserve">social influences. </w:t>
      </w:r>
    </w:p>
    <w:p w14:paraId="14D57830" w14:textId="77777777" w:rsidR="008A4898" w:rsidRPr="008A4898" w:rsidRDefault="008A4898" w:rsidP="008A4898">
      <w:r w:rsidRPr="008A4898">
        <w:pict w14:anchorId="598DBF1A">
          <v:rect id="_x0000_i1310" style="width:0;height:1.5pt" o:hralign="center" o:hrstd="t" o:hr="t" fillcolor="#a0a0a0" stroked="f"/>
        </w:pict>
      </w:r>
    </w:p>
    <w:p w14:paraId="5C70812F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Example</w:t>
      </w:r>
    </w:p>
    <w:p w14:paraId="6318C74E" w14:textId="77777777" w:rsidR="008A4898" w:rsidRPr="008A4898" w:rsidRDefault="008A4898" w:rsidP="008A4898">
      <w:r w:rsidRPr="008A4898">
        <w:t>A teenager raised in a violent neighborhood may be more likely to engage in crime due to environmental influences.</w:t>
      </w:r>
    </w:p>
    <w:p w14:paraId="48A2F65E" w14:textId="77777777" w:rsidR="008A4898" w:rsidRPr="008A4898" w:rsidRDefault="008A4898" w:rsidP="008A4898">
      <w:r w:rsidRPr="008A4898">
        <w:t>Determinism asks:</w:t>
      </w:r>
    </w:p>
    <w:p w14:paraId="2ED257BB" w14:textId="77777777" w:rsidR="008A4898" w:rsidRPr="008A4898" w:rsidRDefault="008A4898" w:rsidP="008A4898">
      <w:r w:rsidRPr="008A4898">
        <w:t>Did the teenager freely choose violence, or were earlier circumstances largely responsible?</w:t>
      </w:r>
    </w:p>
    <w:p w14:paraId="567C63C5" w14:textId="77777777" w:rsidR="008A4898" w:rsidRPr="008A4898" w:rsidRDefault="008A4898" w:rsidP="008A4898">
      <w:r w:rsidRPr="008A4898">
        <w:pict w14:anchorId="2DE9414E">
          <v:rect id="_x0000_i1311" style="width:0;height:1.5pt" o:hralign="center" o:hrstd="t" o:hr="t" fillcolor="#a0a0a0" stroked="f"/>
        </w:pict>
      </w:r>
    </w:p>
    <w:p w14:paraId="7D0C574D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Types of Determinism</w:t>
      </w:r>
    </w:p>
    <w:p w14:paraId="5D7E23E6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Biological Determinism</w:t>
      </w:r>
    </w:p>
    <w:p w14:paraId="4B34235E" w14:textId="77777777" w:rsidR="008A4898" w:rsidRPr="008A4898" w:rsidRDefault="008A4898" w:rsidP="008A4898">
      <w:r w:rsidRPr="008A4898">
        <w:t>Behavior is influenced by genetics and biology.</w:t>
      </w:r>
    </w:p>
    <w:p w14:paraId="2A3DADCF" w14:textId="77777777" w:rsidR="008A4898" w:rsidRPr="008A4898" w:rsidRDefault="008A4898" w:rsidP="008A4898">
      <w:r w:rsidRPr="008A4898">
        <w:lastRenderedPageBreak/>
        <w:pict w14:anchorId="687B26A6">
          <v:rect id="_x0000_i1312" style="width:0;height:1.5pt" o:hralign="center" o:hrstd="t" o:hr="t" fillcolor="#a0a0a0" stroked="f"/>
        </w:pict>
      </w:r>
    </w:p>
    <w:p w14:paraId="1B419DD1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Psychological Determinism</w:t>
      </w:r>
    </w:p>
    <w:p w14:paraId="3F501692" w14:textId="77777777" w:rsidR="008A4898" w:rsidRPr="008A4898" w:rsidRDefault="008A4898" w:rsidP="008A4898">
      <w:r w:rsidRPr="008A4898">
        <w:t>Behavior is shaped by unconscious motives and psychological processes.</w:t>
      </w:r>
    </w:p>
    <w:p w14:paraId="7E7EA8FD" w14:textId="77777777" w:rsidR="008A4898" w:rsidRPr="008A4898" w:rsidRDefault="008A4898" w:rsidP="008A4898">
      <w:r w:rsidRPr="008A4898">
        <w:pict w14:anchorId="57869BEC">
          <v:rect id="_x0000_i1313" style="width:0;height:1.5pt" o:hralign="center" o:hrstd="t" o:hr="t" fillcolor="#a0a0a0" stroked="f"/>
        </w:pict>
      </w:r>
    </w:p>
    <w:p w14:paraId="5C25FCD3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Social Determinism</w:t>
      </w:r>
    </w:p>
    <w:p w14:paraId="386121DD" w14:textId="77777777" w:rsidR="008A4898" w:rsidRPr="008A4898" w:rsidRDefault="008A4898" w:rsidP="008A4898">
      <w:r w:rsidRPr="008A4898">
        <w:t>Behavior is influenced by culture, family, economic conditions, and social institutions.</w:t>
      </w:r>
    </w:p>
    <w:p w14:paraId="015CF4C1" w14:textId="77777777" w:rsidR="008A4898" w:rsidRPr="008A4898" w:rsidRDefault="008A4898" w:rsidP="008A4898">
      <w:r w:rsidRPr="008A4898">
        <w:pict w14:anchorId="6218A2F8">
          <v:rect id="_x0000_i1314" style="width:0;height:1.5pt" o:hralign="center" o:hrstd="t" o:hr="t" fillcolor="#a0a0a0" stroked="f"/>
        </w:pict>
      </w:r>
    </w:p>
    <w:p w14:paraId="66263EF1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5.5 Compatibilism</w:t>
      </w:r>
    </w:p>
    <w:p w14:paraId="6449918B" w14:textId="77777777" w:rsidR="008A4898" w:rsidRPr="008A4898" w:rsidRDefault="008A4898" w:rsidP="008A4898">
      <w:r w:rsidRPr="008A4898">
        <w:t>Many modern philosophers reject the idea that free will and determinism must be opposites.</w:t>
      </w:r>
    </w:p>
    <w:p w14:paraId="75617FAC" w14:textId="77777777" w:rsidR="008A4898" w:rsidRPr="008A4898" w:rsidRDefault="008A4898" w:rsidP="008A4898">
      <w:r w:rsidRPr="008A4898">
        <w:t>Compatibilism argues:</w:t>
      </w:r>
    </w:p>
    <w:p w14:paraId="386BE531" w14:textId="77777777" w:rsidR="008A4898" w:rsidRPr="008A4898" w:rsidRDefault="008A4898" w:rsidP="008A4898">
      <w:r w:rsidRPr="008A4898">
        <w:t>People can be influenced by circumstances while still making meaningful choices.</w:t>
      </w:r>
    </w:p>
    <w:p w14:paraId="1E445E72" w14:textId="77777777" w:rsidR="008A4898" w:rsidRPr="008A4898" w:rsidRDefault="008A4898" w:rsidP="008A4898">
      <w:r w:rsidRPr="008A4898">
        <w:t>Example:</w:t>
      </w:r>
    </w:p>
    <w:p w14:paraId="3FE8067E" w14:textId="77777777" w:rsidR="008A4898" w:rsidRPr="008A4898" w:rsidRDefault="008A4898" w:rsidP="008A4898">
      <w:r w:rsidRPr="008A4898">
        <w:t>A person raised in poverty may face greater challenges but can still choose honesty over theft.</w:t>
      </w:r>
    </w:p>
    <w:p w14:paraId="434DE9C3" w14:textId="77777777" w:rsidR="008A4898" w:rsidRPr="008A4898" w:rsidRDefault="008A4898" w:rsidP="008A4898">
      <w:r w:rsidRPr="008A4898">
        <w:t>Compatibilism is influential in both philosophy and legal theory because it recognizes external influences without eliminating personal responsibility.</w:t>
      </w:r>
    </w:p>
    <w:p w14:paraId="1F0DBD73" w14:textId="77777777" w:rsidR="008A4898" w:rsidRPr="008A4898" w:rsidRDefault="008A4898" w:rsidP="008A4898">
      <w:r w:rsidRPr="008A4898">
        <w:pict w14:anchorId="6630F60F">
          <v:rect id="_x0000_i1315" style="width:0;height:1.5pt" o:hralign="center" o:hrstd="t" o:hr="t" fillcolor="#a0a0a0" stroked="f"/>
        </w:pict>
      </w:r>
    </w:p>
    <w:p w14:paraId="6D29B5EC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5.6 Responsibility</w:t>
      </w:r>
    </w:p>
    <w:p w14:paraId="74351412" w14:textId="77777777" w:rsidR="008A4898" w:rsidRPr="008A4898" w:rsidRDefault="008A4898" w:rsidP="008A4898">
      <w:r w:rsidRPr="008A4898">
        <w:t>Responsibility means being accountable for one's choices and their consequences.</w:t>
      </w:r>
    </w:p>
    <w:p w14:paraId="334FE1C3" w14:textId="77777777" w:rsidR="008A4898" w:rsidRPr="008A4898" w:rsidRDefault="008A4898" w:rsidP="008A4898">
      <w:r w:rsidRPr="008A4898">
        <w:t>Ethical responsibility includes:</w:t>
      </w:r>
    </w:p>
    <w:p w14:paraId="1A94CCFC" w14:textId="77777777" w:rsidR="008A4898" w:rsidRPr="008A4898" w:rsidRDefault="008A4898" w:rsidP="008A4898">
      <w:pPr>
        <w:numPr>
          <w:ilvl w:val="0"/>
          <w:numId w:val="9"/>
        </w:numPr>
      </w:pPr>
      <w:r w:rsidRPr="008A4898">
        <w:t xml:space="preserve">fulfilling duties, </w:t>
      </w:r>
    </w:p>
    <w:p w14:paraId="59889C8A" w14:textId="77777777" w:rsidR="008A4898" w:rsidRPr="008A4898" w:rsidRDefault="008A4898" w:rsidP="008A4898">
      <w:pPr>
        <w:numPr>
          <w:ilvl w:val="0"/>
          <w:numId w:val="9"/>
        </w:numPr>
      </w:pPr>
      <w:r w:rsidRPr="008A4898">
        <w:t xml:space="preserve">correcting mistakes, </w:t>
      </w:r>
    </w:p>
    <w:p w14:paraId="68EA2E6D" w14:textId="77777777" w:rsidR="008A4898" w:rsidRPr="008A4898" w:rsidRDefault="008A4898" w:rsidP="008A4898">
      <w:pPr>
        <w:numPr>
          <w:ilvl w:val="0"/>
          <w:numId w:val="9"/>
        </w:numPr>
      </w:pPr>
      <w:r w:rsidRPr="008A4898">
        <w:t xml:space="preserve">accepting consequences, </w:t>
      </w:r>
    </w:p>
    <w:p w14:paraId="7B03F2B2" w14:textId="77777777" w:rsidR="008A4898" w:rsidRPr="008A4898" w:rsidRDefault="008A4898" w:rsidP="008A4898">
      <w:pPr>
        <w:numPr>
          <w:ilvl w:val="0"/>
          <w:numId w:val="9"/>
        </w:numPr>
      </w:pPr>
      <w:r w:rsidRPr="008A4898">
        <w:t xml:space="preserve">repairing harm, </w:t>
      </w:r>
    </w:p>
    <w:p w14:paraId="61829478" w14:textId="77777777" w:rsidR="008A4898" w:rsidRPr="008A4898" w:rsidRDefault="008A4898" w:rsidP="008A4898">
      <w:pPr>
        <w:numPr>
          <w:ilvl w:val="0"/>
          <w:numId w:val="9"/>
        </w:numPr>
      </w:pPr>
      <w:r w:rsidRPr="008A4898">
        <w:t xml:space="preserve">learning from experience. </w:t>
      </w:r>
    </w:p>
    <w:p w14:paraId="69869888" w14:textId="77777777" w:rsidR="008A4898" w:rsidRPr="008A4898" w:rsidRDefault="008A4898" w:rsidP="008A4898">
      <w:r w:rsidRPr="008A4898">
        <w:pict w14:anchorId="7F5C81D9">
          <v:rect id="_x0000_i1316" style="width:0;height:1.5pt" o:hralign="center" o:hrstd="t" o:hr="t" fillcolor="#a0a0a0" stroked="f"/>
        </w:pict>
      </w:r>
    </w:p>
    <w:p w14:paraId="6B968A8C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lastRenderedPageBreak/>
        <w:t>Types of Responsibility</w:t>
      </w:r>
    </w:p>
    <w:p w14:paraId="094E0158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Personal Responsibility</w:t>
      </w:r>
    </w:p>
    <w:p w14:paraId="1096306A" w14:textId="77777777" w:rsidR="008A4898" w:rsidRPr="008A4898" w:rsidRDefault="008A4898" w:rsidP="008A4898">
      <w:r w:rsidRPr="008A4898">
        <w:t>Taking ownership of one's own actions.</w:t>
      </w:r>
    </w:p>
    <w:p w14:paraId="6CCC02C2" w14:textId="77777777" w:rsidR="008A4898" w:rsidRPr="008A4898" w:rsidRDefault="008A4898" w:rsidP="008A4898">
      <w:r w:rsidRPr="008A4898">
        <w:t>Example:</w:t>
      </w:r>
    </w:p>
    <w:p w14:paraId="6992CBC7" w14:textId="77777777" w:rsidR="008A4898" w:rsidRPr="008A4898" w:rsidRDefault="008A4898" w:rsidP="008A4898">
      <w:r w:rsidRPr="008A4898">
        <w:t>Completing assignments without cheating.</w:t>
      </w:r>
    </w:p>
    <w:p w14:paraId="3FA08283" w14:textId="77777777" w:rsidR="008A4898" w:rsidRPr="008A4898" w:rsidRDefault="008A4898" w:rsidP="008A4898">
      <w:r w:rsidRPr="008A4898">
        <w:pict w14:anchorId="1AEE7153">
          <v:rect id="_x0000_i1317" style="width:0;height:1.5pt" o:hralign="center" o:hrstd="t" o:hr="t" fillcolor="#a0a0a0" stroked="f"/>
        </w:pict>
      </w:r>
    </w:p>
    <w:p w14:paraId="0BBBA0AD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Social Responsibility</w:t>
      </w:r>
    </w:p>
    <w:p w14:paraId="380FD275" w14:textId="77777777" w:rsidR="008A4898" w:rsidRPr="008A4898" w:rsidRDefault="008A4898" w:rsidP="008A4898">
      <w:r w:rsidRPr="008A4898">
        <w:t>Contributing positively to society.</w:t>
      </w:r>
    </w:p>
    <w:p w14:paraId="5209A287" w14:textId="77777777" w:rsidR="008A4898" w:rsidRPr="008A4898" w:rsidRDefault="008A4898" w:rsidP="008A4898">
      <w:r w:rsidRPr="008A4898">
        <w:t>Examples:</w:t>
      </w:r>
    </w:p>
    <w:p w14:paraId="56ACEE95" w14:textId="77777777" w:rsidR="008A4898" w:rsidRPr="008A4898" w:rsidRDefault="008A4898" w:rsidP="008A4898">
      <w:pPr>
        <w:numPr>
          <w:ilvl w:val="0"/>
          <w:numId w:val="10"/>
        </w:numPr>
      </w:pPr>
      <w:r w:rsidRPr="008A4898">
        <w:t xml:space="preserve">obeying just laws, </w:t>
      </w:r>
    </w:p>
    <w:p w14:paraId="4349A64A" w14:textId="77777777" w:rsidR="008A4898" w:rsidRPr="008A4898" w:rsidRDefault="008A4898" w:rsidP="008A4898">
      <w:pPr>
        <w:numPr>
          <w:ilvl w:val="0"/>
          <w:numId w:val="10"/>
        </w:numPr>
      </w:pPr>
      <w:r w:rsidRPr="008A4898">
        <w:t xml:space="preserve">respecting public property, </w:t>
      </w:r>
    </w:p>
    <w:p w14:paraId="7B7D4EC1" w14:textId="77777777" w:rsidR="008A4898" w:rsidRPr="008A4898" w:rsidRDefault="008A4898" w:rsidP="008A4898">
      <w:pPr>
        <w:numPr>
          <w:ilvl w:val="0"/>
          <w:numId w:val="10"/>
        </w:numPr>
      </w:pPr>
      <w:r w:rsidRPr="008A4898">
        <w:t xml:space="preserve">helping community members. </w:t>
      </w:r>
    </w:p>
    <w:p w14:paraId="11433535" w14:textId="77777777" w:rsidR="008A4898" w:rsidRPr="008A4898" w:rsidRDefault="008A4898" w:rsidP="008A4898">
      <w:r w:rsidRPr="008A4898">
        <w:pict w14:anchorId="487E2AA2">
          <v:rect id="_x0000_i1318" style="width:0;height:1.5pt" o:hralign="center" o:hrstd="t" o:hr="t" fillcolor="#a0a0a0" stroked="f"/>
        </w:pict>
      </w:r>
    </w:p>
    <w:p w14:paraId="5A5CE5BA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Professional Responsibility</w:t>
      </w:r>
    </w:p>
    <w:p w14:paraId="38E6089B" w14:textId="77777777" w:rsidR="008A4898" w:rsidRPr="008A4898" w:rsidRDefault="008A4898" w:rsidP="008A4898">
      <w:r w:rsidRPr="008A4898">
        <w:t>Meeting ethical standards in one's profession.</w:t>
      </w:r>
    </w:p>
    <w:p w14:paraId="6BE4FBB2" w14:textId="77777777" w:rsidR="008A4898" w:rsidRPr="008A4898" w:rsidRDefault="008A4898" w:rsidP="008A4898">
      <w:r w:rsidRPr="008A4898">
        <w:t>Examples:</w:t>
      </w:r>
    </w:p>
    <w:p w14:paraId="4A98D041" w14:textId="77777777" w:rsidR="008A4898" w:rsidRPr="008A4898" w:rsidRDefault="008A4898" w:rsidP="008A4898">
      <w:r w:rsidRPr="008A4898">
        <w:t>Doctors protecting patient confidentiality.</w:t>
      </w:r>
    </w:p>
    <w:p w14:paraId="637A195D" w14:textId="77777777" w:rsidR="008A4898" w:rsidRPr="008A4898" w:rsidRDefault="008A4898" w:rsidP="008A4898">
      <w:r w:rsidRPr="008A4898">
        <w:t>Engineers ensuring public safety.</w:t>
      </w:r>
    </w:p>
    <w:p w14:paraId="5E2BF720" w14:textId="77777777" w:rsidR="008A4898" w:rsidRPr="008A4898" w:rsidRDefault="008A4898" w:rsidP="008A4898">
      <w:r w:rsidRPr="008A4898">
        <w:t>Teachers grading fairly.</w:t>
      </w:r>
    </w:p>
    <w:p w14:paraId="57B46782" w14:textId="77777777" w:rsidR="008A4898" w:rsidRPr="008A4898" w:rsidRDefault="008A4898" w:rsidP="008A4898">
      <w:r w:rsidRPr="008A4898">
        <w:t>Software developers protecting user privacy.</w:t>
      </w:r>
    </w:p>
    <w:p w14:paraId="3EF3BABF" w14:textId="77777777" w:rsidR="008A4898" w:rsidRPr="008A4898" w:rsidRDefault="008A4898" w:rsidP="008A4898">
      <w:r w:rsidRPr="008A4898">
        <w:pict w14:anchorId="2B366C82">
          <v:rect id="_x0000_i1319" style="width:0;height:1.5pt" o:hralign="center" o:hrstd="t" o:hr="t" fillcolor="#a0a0a0" stroked="f"/>
        </w:pict>
      </w:r>
    </w:p>
    <w:p w14:paraId="27500708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Environmental Responsibility</w:t>
      </w:r>
    </w:p>
    <w:p w14:paraId="442A88FC" w14:textId="77777777" w:rsidR="008A4898" w:rsidRPr="008A4898" w:rsidRDefault="008A4898" w:rsidP="008A4898">
      <w:r w:rsidRPr="008A4898">
        <w:t>Recognizing obligations toward nature and future generations.</w:t>
      </w:r>
    </w:p>
    <w:p w14:paraId="2ED6058A" w14:textId="77777777" w:rsidR="008A4898" w:rsidRPr="008A4898" w:rsidRDefault="008A4898" w:rsidP="008A4898">
      <w:r w:rsidRPr="008A4898">
        <w:t>Examples:</w:t>
      </w:r>
    </w:p>
    <w:p w14:paraId="639F3860" w14:textId="77777777" w:rsidR="008A4898" w:rsidRPr="008A4898" w:rsidRDefault="008A4898" w:rsidP="008A4898">
      <w:pPr>
        <w:numPr>
          <w:ilvl w:val="0"/>
          <w:numId w:val="11"/>
        </w:numPr>
      </w:pPr>
      <w:r w:rsidRPr="008A4898">
        <w:t xml:space="preserve">reducing waste, </w:t>
      </w:r>
    </w:p>
    <w:p w14:paraId="6E42B262" w14:textId="77777777" w:rsidR="008A4898" w:rsidRPr="008A4898" w:rsidRDefault="008A4898" w:rsidP="008A4898">
      <w:pPr>
        <w:numPr>
          <w:ilvl w:val="0"/>
          <w:numId w:val="11"/>
        </w:numPr>
      </w:pPr>
      <w:r w:rsidRPr="008A4898">
        <w:t xml:space="preserve">conserving water, </w:t>
      </w:r>
    </w:p>
    <w:p w14:paraId="0FC24EF1" w14:textId="77777777" w:rsidR="008A4898" w:rsidRPr="008A4898" w:rsidRDefault="008A4898" w:rsidP="008A4898">
      <w:pPr>
        <w:numPr>
          <w:ilvl w:val="0"/>
          <w:numId w:val="11"/>
        </w:numPr>
      </w:pPr>
      <w:r w:rsidRPr="008A4898">
        <w:lastRenderedPageBreak/>
        <w:t xml:space="preserve">supporting sustainable practices. </w:t>
      </w:r>
    </w:p>
    <w:p w14:paraId="2C5B3869" w14:textId="77777777" w:rsidR="008A4898" w:rsidRPr="008A4898" w:rsidRDefault="008A4898" w:rsidP="008A4898">
      <w:r w:rsidRPr="008A4898">
        <w:pict w14:anchorId="61ED8107">
          <v:rect id="_x0000_i1320" style="width:0;height:1.5pt" o:hralign="center" o:hrstd="t" o:hr="t" fillcolor="#a0a0a0" stroked="f"/>
        </w:pict>
      </w:r>
    </w:p>
    <w:p w14:paraId="428FEB36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5.7 Conscience</w:t>
      </w:r>
    </w:p>
    <w:p w14:paraId="263F5301" w14:textId="77777777" w:rsidR="008A4898" w:rsidRPr="008A4898" w:rsidRDefault="008A4898" w:rsidP="008A4898">
      <w:r w:rsidRPr="008A4898">
        <w:t>Conscience is the human capacity to recognize moral obligations and evaluate actions as right or wrong.</w:t>
      </w:r>
    </w:p>
    <w:p w14:paraId="666025C7" w14:textId="77777777" w:rsidR="008A4898" w:rsidRPr="008A4898" w:rsidRDefault="008A4898" w:rsidP="008A4898">
      <w:r w:rsidRPr="008A4898">
        <w:t>It functions as an internal guide rather than an infallible authority.</w:t>
      </w:r>
    </w:p>
    <w:p w14:paraId="11962A06" w14:textId="77777777" w:rsidR="008A4898" w:rsidRPr="008A4898" w:rsidRDefault="008A4898" w:rsidP="008A4898">
      <w:r w:rsidRPr="008A4898">
        <w:pict w14:anchorId="6F7BE685">
          <v:rect id="_x0000_i1321" style="width:0;height:1.5pt" o:hralign="center" o:hrstd="t" o:hr="t" fillcolor="#a0a0a0" stroked="f"/>
        </w:pict>
      </w:r>
    </w:p>
    <w:p w14:paraId="48D6DCC7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How Conscience Works</w:t>
      </w:r>
    </w:p>
    <w:p w14:paraId="75E0ABC3" w14:textId="77777777" w:rsidR="008A4898" w:rsidRPr="008A4898" w:rsidRDefault="008A4898" w:rsidP="008A4898">
      <w:r w:rsidRPr="008A4898">
        <w:t>Conscience generally operates in three stages.</w:t>
      </w:r>
    </w:p>
    <w:p w14:paraId="472A4024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Before Acting</w:t>
      </w:r>
    </w:p>
    <w:p w14:paraId="3AEB78EC" w14:textId="77777777" w:rsidR="008A4898" w:rsidRPr="008A4898" w:rsidRDefault="008A4898" w:rsidP="008A4898">
      <w:r w:rsidRPr="008A4898">
        <w:t>Warns us about possible wrongdoing.</w:t>
      </w:r>
    </w:p>
    <w:p w14:paraId="768AD963" w14:textId="77777777" w:rsidR="008A4898" w:rsidRPr="008A4898" w:rsidRDefault="008A4898" w:rsidP="008A4898">
      <w:r w:rsidRPr="008A4898">
        <w:t>Example:</w:t>
      </w:r>
    </w:p>
    <w:p w14:paraId="47C29B22" w14:textId="77777777" w:rsidR="008A4898" w:rsidRPr="008A4898" w:rsidRDefault="008A4898" w:rsidP="008A4898">
      <w:r w:rsidRPr="008A4898">
        <w:t>A student considers cheating and feels internal hesitation.</w:t>
      </w:r>
    </w:p>
    <w:p w14:paraId="0FC63E0C" w14:textId="77777777" w:rsidR="008A4898" w:rsidRPr="008A4898" w:rsidRDefault="008A4898" w:rsidP="008A4898">
      <w:r w:rsidRPr="008A4898">
        <w:pict w14:anchorId="7F477B9E">
          <v:rect id="_x0000_i1322" style="width:0;height:1.5pt" o:hralign="center" o:hrstd="t" o:hr="t" fillcolor="#a0a0a0" stroked="f"/>
        </w:pict>
      </w:r>
    </w:p>
    <w:p w14:paraId="43470BE8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During the Action</w:t>
      </w:r>
    </w:p>
    <w:p w14:paraId="17A089F1" w14:textId="77777777" w:rsidR="008A4898" w:rsidRPr="008A4898" w:rsidRDefault="008A4898" w:rsidP="008A4898">
      <w:r w:rsidRPr="008A4898">
        <w:t>Produces awareness while performing the act.</w:t>
      </w:r>
    </w:p>
    <w:p w14:paraId="04D8A10B" w14:textId="77777777" w:rsidR="008A4898" w:rsidRPr="008A4898" w:rsidRDefault="008A4898" w:rsidP="008A4898">
      <w:r w:rsidRPr="008A4898">
        <w:t>Example:</w:t>
      </w:r>
    </w:p>
    <w:p w14:paraId="05A6E935" w14:textId="77777777" w:rsidR="008A4898" w:rsidRPr="008A4898" w:rsidRDefault="008A4898" w:rsidP="008A4898">
      <w:r w:rsidRPr="008A4898">
        <w:t>Someone lying may immediately recognize dishonesty.</w:t>
      </w:r>
    </w:p>
    <w:p w14:paraId="6F4D514B" w14:textId="77777777" w:rsidR="008A4898" w:rsidRPr="008A4898" w:rsidRDefault="008A4898" w:rsidP="008A4898">
      <w:r w:rsidRPr="008A4898">
        <w:pict w14:anchorId="745E4D9D">
          <v:rect id="_x0000_i1323" style="width:0;height:1.5pt" o:hralign="center" o:hrstd="t" o:hr="t" fillcolor="#a0a0a0" stroked="f"/>
        </w:pict>
      </w:r>
    </w:p>
    <w:p w14:paraId="0434AF8C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After Acting</w:t>
      </w:r>
    </w:p>
    <w:p w14:paraId="743F46BA" w14:textId="77777777" w:rsidR="008A4898" w:rsidRPr="008A4898" w:rsidRDefault="008A4898" w:rsidP="008A4898">
      <w:r w:rsidRPr="008A4898">
        <w:t>Generates feelings such as:</w:t>
      </w:r>
    </w:p>
    <w:p w14:paraId="3A89489A" w14:textId="77777777" w:rsidR="008A4898" w:rsidRPr="008A4898" w:rsidRDefault="008A4898" w:rsidP="008A4898">
      <w:pPr>
        <w:numPr>
          <w:ilvl w:val="0"/>
          <w:numId w:val="12"/>
        </w:numPr>
      </w:pPr>
      <w:r w:rsidRPr="008A4898">
        <w:t xml:space="preserve">satisfaction, </w:t>
      </w:r>
    </w:p>
    <w:p w14:paraId="3FB31FAD" w14:textId="77777777" w:rsidR="008A4898" w:rsidRPr="008A4898" w:rsidRDefault="008A4898" w:rsidP="008A4898">
      <w:pPr>
        <w:numPr>
          <w:ilvl w:val="0"/>
          <w:numId w:val="12"/>
        </w:numPr>
      </w:pPr>
      <w:r w:rsidRPr="008A4898">
        <w:t xml:space="preserve">guilt, </w:t>
      </w:r>
    </w:p>
    <w:p w14:paraId="55D3009F" w14:textId="77777777" w:rsidR="008A4898" w:rsidRPr="008A4898" w:rsidRDefault="008A4898" w:rsidP="008A4898">
      <w:pPr>
        <w:numPr>
          <w:ilvl w:val="0"/>
          <w:numId w:val="12"/>
        </w:numPr>
      </w:pPr>
      <w:r w:rsidRPr="008A4898">
        <w:t xml:space="preserve">regret, </w:t>
      </w:r>
    </w:p>
    <w:p w14:paraId="1ACBA643" w14:textId="77777777" w:rsidR="008A4898" w:rsidRPr="008A4898" w:rsidRDefault="008A4898" w:rsidP="008A4898">
      <w:pPr>
        <w:numPr>
          <w:ilvl w:val="0"/>
          <w:numId w:val="12"/>
        </w:numPr>
      </w:pPr>
      <w:r w:rsidRPr="008A4898">
        <w:t xml:space="preserve">peace of mind. </w:t>
      </w:r>
    </w:p>
    <w:p w14:paraId="11B60B4B" w14:textId="77777777" w:rsidR="008A4898" w:rsidRPr="008A4898" w:rsidRDefault="008A4898" w:rsidP="008A4898">
      <w:r w:rsidRPr="008A4898">
        <w:pict w14:anchorId="60D46B8E">
          <v:rect id="_x0000_i1324" style="width:0;height:1.5pt" o:hralign="center" o:hrstd="t" o:hr="t" fillcolor="#a0a0a0" stroked="f"/>
        </w:pict>
      </w:r>
    </w:p>
    <w:p w14:paraId="0FDC0382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lastRenderedPageBreak/>
        <w:t>5.8 Formation of Conscience</w:t>
      </w:r>
    </w:p>
    <w:p w14:paraId="067F3BBE" w14:textId="77777777" w:rsidR="008A4898" w:rsidRPr="008A4898" w:rsidRDefault="008A4898" w:rsidP="008A4898">
      <w:r w:rsidRPr="008A4898">
        <w:t>Conscience develops gradually.</w:t>
      </w:r>
    </w:p>
    <w:p w14:paraId="5A238D43" w14:textId="77777777" w:rsidR="008A4898" w:rsidRPr="008A4898" w:rsidRDefault="008A4898" w:rsidP="008A4898">
      <w:r w:rsidRPr="008A4898">
        <w:t>It is influenced by:</w:t>
      </w:r>
    </w:p>
    <w:p w14:paraId="20EF27BF" w14:textId="77777777" w:rsidR="008A4898" w:rsidRPr="008A4898" w:rsidRDefault="008A4898" w:rsidP="008A4898">
      <w:pPr>
        <w:numPr>
          <w:ilvl w:val="0"/>
          <w:numId w:val="13"/>
        </w:numPr>
      </w:pPr>
      <w:r w:rsidRPr="008A4898">
        <w:t xml:space="preserve">parents, </w:t>
      </w:r>
    </w:p>
    <w:p w14:paraId="11D48D27" w14:textId="77777777" w:rsidR="008A4898" w:rsidRPr="008A4898" w:rsidRDefault="008A4898" w:rsidP="008A4898">
      <w:pPr>
        <w:numPr>
          <w:ilvl w:val="0"/>
          <w:numId w:val="13"/>
        </w:numPr>
      </w:pPr>
      <w:r w:rsidRPr="008A4898">
        <w:t xml:space="preserve">education, </w:t>
      </w:r>
    </w:p>
    <w:p w14:paraId="2237BE94" w14:textId="77777777" w:rsidR="008A4898" w:rsidRPr="008A4898" w:rsidRDefault="008A4898" w:rsidP="008A4898">
      <w:pPr>
        <w:numPr>
          <w:ilvl w:val="0"/>
          <w:numId w:val="13"/>
        </w:numPr>
      </w:pPr>
      <w:r w:rsidRPr="008A4898">
        <w:t xml:space="preserve">religion, </w:t>
      </w:r>
    </w:p>
    <w:p w14:paraId="4F96EA17" w14:textId="77777777" w:rsidR="008A4898" w:rsidRPr="008A4898" w:rsidRDefault="008A4898" w:rsidP="008A4898">
      <w:pPr>
        <w:numPr>
          <w:ilvl w:val="0"/>
          <w:numId w:val="13"/>
        </w:numPr>
      </w:pPr>
      <w:r w:rsidRPr="008A4898">
        <w:t xml:space="preserve">culture, </w:t>
      </w:r>
    </w:p>
    <w:p w14:paraId="6B9F4247" w14:textId="77777777" w:rsidR="008A4898" w:rsidRPr="008A4898" w:rsidRDefault="008A4898" w:rsidP="008A4898">
      <w:pPr>
        <w:numPr>
          <w:ilvl w:val="0"/>
          <w:numId w:val="13"/>
        </w:numPr>
      </w:pPr>
      <w:r w:rsidRPr="008A4898">
        <w:t xml:space="preserve">personal reflection, </w:t>
      </w:r>
    </w:p>
    <w:p w14:paraId="57BE9A66" w14:textId="77777777" w:rsidR="008A4898" w:rsidRPr="008A4898" w:rsidRDefault="008A4898" w:rsidP="008A4898">
      <w:pPr>
        <w:numPr>
          <w:ilvl w:val="0"/>
          <w:numId w:val="13"/>
        </w:numPr>
      </w:pPr>
      <w:r w:rsidRPr="008A4898">
        <w:t xml:space="preserve">life experiences, </w:t>
      </w:r>
    </w:p>
    <w:p w14:paraId="46361797" w14:textId="77777777" w:rsidR="008A4898" w:rsidRPr="008A4898" w:rsidRDefault="008A4898" w:rsidP="008A4898">
      <w:pPr>
        <w:numPr>
          <w:ilvl w:val="0"/>
          <w:numId w:val="13"/>
        </w:numPr>
      </w:pPr>
      <w:r w:rsidRPr="008A4898">
        <w:t xml:space="preserve">ethical reasoning. </w:t>
      </w:r>
    </w:p>
    <w:p w14:paraId="2433E236" w14:textId="77777777" w:rsidR="008A4898" w:rsidRPr="008A4898" w:rsidRDefault="008A4898" w:rsidP="008A4898">
      <w:r w:rsidRPr="008A4898">
        <w:t>An uninformed conscience can make poor judgments.</w:t>
      </w:r>
    </w:p>
    <w:p w14:paraId="7579E9BC" w14:textId="77777777" w:rsidR="008A4898" w:rsidRPr="008A4898" w:rsidRDefault="008A4898" w:rsidP="008A4898">
      <w:r w:rsidRPr="008A4898">
        <w:t>Therefore, conscience must continually be educated.</w:t>
      </w:r>
    </w:p>
    <w:p w14:paraId="6108D35F" w14:textId="77777777" w:rsidR="008A4898" w:rsidRPr="008A4898" w:rsidRDefault="008A4898" w:rsidP="008A4898">
      <w:r w:rsidRPr="008A4898">
        <w:pict w14:anchorId="502F199A">
          <v:rect id="_x0000_i1325" style="width:0;height:1.5pt" o:hralign="center" o:hrstd="t" o:hr="t" fillcolor="#a0a0a0" stroked="f"/>
        </w:pict>
      </w:r>
    </w:p>
    <w:p w14:paraId="2AA1C9F1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Example</w:t>
      </w:r>
    </w:p>
    <w:p w14:paraId="1BCCE1A5" w14:textId="77777777" w:rsidR="008A4898" w:rsidRPr="008A4898" w:rsidRDefault="008A4898" w:rsidP="008A4898">
      <w:r w:rsidRPr="008A4898">
        <w:t>Centuries ago, some societies accepted slavery as morally acceptable.</w:t>
      </w:r>
    </w:p>
    <w:p w14:paraId="1DF9282C" w14:textId="77777777" w:rsidR="008A4898" w:rsidRPr="008A4898" w:rsidRDefault="008A4898" w:rsidP="008A4898">
      <w:r w:rsidRPr="008A4898">
        <w:t>As ethical understanding evolved, many people recognized slavery as a violation of human dignity.</w:t>
      </w:r>
    </w:p>
    <w:p w14:paraId="7A86E06B" w14:textId="77777777" w:rsidR="008A4898" w:rsidRPr="008A4898" w:rsidRDefault="008A4898" w:rsidP="008A4898">
      <w:r w:rsidRPr="008A4898">
        <w:t>This illustrates that conscience can develop alongside deeper moral reflection.</w:t>
      </w:r>
    </w:p>
    <w:p w14:paraId="235C712B" w14:textId="77777777" w:rsidR="008A4898" w:rsidRPr="008A4898" w:rsidRDefault="008A4898" w:rsidP="008A4898">
      <w:r w:rsidRPr="008A4898">
        <w:pict w14:anchorId="39F5FBD1">
          <v:rect id="_x0000_i1326" style="width:0;height:1.5pt" o:hralign="center" o:hrstd="t" o:hr="t" fillcolor="#a0a0a0" stroked="f"/>
        </w:pict>
      </w:r>
    </w:p>
    <w:p w14:paraId="2C6E41AF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5.9 False or Erroneous Conscience</w:t>
      </w:r>
    </w:p>
    <w:p w14:paraId="1CDA9FDB" w14:textId="77777777" w:rsidR="008A4898" w:rsidRPr="008A4898" w:rsidRDefault="008A4898" w:rsidP="008A4898">
      <w:r w:rsidRPr="008A4898">
        <w:t>Sometimes individuals sincerely believe they are acting morally while their judgment is mistaken.</w:t>
      </w:r>
    </w:p>
    <w:p w14:paraId="0A3360C4" w14:textId="77777777" w:rsidR="008A4898" w:rsidRPr="008A4898" w:rsidRDefault="008A4898" w:rsidP="008A4898">
      <w:r w:rsidRPr="008A4898">
        <w:t>Reasons include:</w:t>
      </w:r>
    </w:p>
    <w:p w14:paraId="7013E843" w14:textId="77777777" w:rsidR="008A4898" w:rsidRPr="008A4898" w:rsidRDefault="008A4898" w:rsidP="008A4898">
      <w:pPr>
        <w:numPr>
          <w:ilvl w:val="0"/>
          <w:numId w:val="14"/>
        </w:numPr>
      </w:pPr>
      <w:r w:rsidRPr="008A4898">
        <w:t xml:space="preserve">prejudice, </w:t>
      </w:r>
    </w:p>
    <w:p w14:paraId="46C240DC" w14:textId="77777777" w:rsidR="008A4898" w:rsidRPr="008A4898" w:rsidRDefault="008A4898" w:rsidP="008A4898">
      <w:pPr>
        <w:numPr>
          <w:ilvl w:val="0"/>
          <w:numId w:val="14"/>
        </w:numPr>
      </w:pPr>
      <w:r w:rsidRPr="008A4898">
        <w:t xml:space="preserve">misinformation, </w:t>
      </w:r>
    </w:p>
    <w:p w14:paraId="253F0EC4" w14:textId="77777777" w:rsidR="008A4898" w:rsidRPr="008A4898" w:rsidRDefault="008A4898" w:rsidP="008A4898">
      <w:pPr>
        <w:numPr>
          <w:ilvl w:val="0"/>
          <w:numId w:val="14"/>
        </w:numPr>
      </w:pPr>
      <w:r w:rsidRPr="008A4898">
        <w:t xml:space="preserve">propaganda, </w:t>
      </w:r>
    </w:p>
    <w:p w14:paraId="7F263CAE" w14:textId="77777777" w:rsidR="008A4898" w:rsidRPr="008A4898" w:rsidRDefault="008A4898" w:rsidP="008A4898">
      <w:pPr>
        <w:numPr>
          <w:ilvl w:val="0"/>
          <w:numId w:val="14"/>
        </w:numPr>
      </w:pPr>
      <w:r w:rsidRPr="008A4898">
        <w:t xml:space="preserve">poor education, </w:t>
      </w:r>
    </w:p>
    <w:p w14:paraId="78F2EA5A" w14:textId="77777777" w:rsidR="008A4898" w:rsidRPr="008A4898" w:rsidRDefault="008A4898" w:rsidP="008A4898">
      <w:pPr>
        <w:numPr>
          <w:ilvl w:val="0"/>
          <w:numId w:val="14"/>
        </w:numPr>
      </w:pPr>
      <w:r w:rsidRPr="008A4898">
        <w:lastRenderedPageBreak/>
        <w:t xml:space="preserve">emotional bias. </w:t>
      </w:r>
    </w:p>
    <w:p w14:paraId="1A156460" w14:textId="77777777" w:rsidR="008A4898" w:rsidRPr="008A4898" w:rsidRDefault="008A4898" w:rsidP="008A4898">
      <w:r w:rsidRPr="008A4898">
        <w:t>Ethics encourages individuals to examine and correct these errors through critical thinking.</w:t>
      </w:r>
    </w:p>
    <w:p w14:paraId="41B87D15" w14:textId="77777777" w:rsidR="008A4898" w:rsidRPr="008A4898" w:rsidRDefault="008A4898" w:rsidP="008A4898">
      <w:r w:rsidRPr="008A4898">
        <w:pict w14:anchorId="2CCA56B8">
          <v:rect id="_x0000_i1327" style="width:0;height:1.5pt" o:hralign="center" o:hrstd="t" o:hr="t" fillcolor="#a0a0a0" stroked="f"/>
        </w:pict>
      </w:r>
    </w:p>
    <w:p w14:paraId="5DA37009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5.10 Moral Responsibility and Excuses</w:t>
      </w:r>
    </w:p>
    <w:p w14:paraId="620DE834" w14:textId="77777777" w:rsidR="008A4898" w:rsidRPr="008A4898" w:rsidRDefault="008A4898" w:rsidP="008A4898">
      <w:r w:rsidRPr="008A4898">
        <w:t>Ethics distinguishes between explanations and justifications.</w:t>
      </w:r>
    </w:p>
    <w:p w14:paraId="4A91F20D" w14:textId="77777777" w:rsidR="008A4898" w:rsidRPr="008A4898" w:rsidRDefault="008A4898" w:rsidP="008A4898">
      <w:r w:rsidRPr="008A4898">
        <w:pict w14:anchorId="696DA9DB">
          <v:rect id="_x0000_i1328" style="width:0;height:1.5pt" o:hralign="center" o:hrstd="t" o:hr="t" fillcolor="#a0a0a0" stroked="f"/>
        </w:pict>
      </w:r>
    </w:p>
    <w:p w14:paraId="5BFFAA6C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Explanation</w:t>
      </w:r>
    </w:p>
    <w:p w14:paraId="7A39D8EF" w14:textId="77777777" w:rsidR="008A4898" w:rsidRPr="008A4898" w:rsidRDefault="008A4898" w:rsidP="008A4898">
      <w:r w:rsidRPr="008A4898">
        <w:t>Describes why something happened.</w:t>
      </w:r>
    </w:p>
    <w:p w14:paraId="184431A7" w14:textId="77777777" w:rsidR="008A4898" w:rsidRPr="008A4898" w:rsidRDefault="008A4898" w:rsidP="008A4898">
      <w:r w:rsidRPr="008A4898">
        <w:t>Example:</w:t>
      </w:r>
    </w:p>
    <w:p w14:paraId="0B318BA5" w14:textId="77777777" w:rsidR="008A4898" w:rsidRPr="008A4898" w:rsidRDefault="008A4898" w:rsidP="008A4898">
      <w:r w:rsidRPr="008A4898">
        <w:t>"I was under stress."</w:t>
      </w:r>
    </w:p>
    <w:p w14:paraId="06C6E05C" w14:textId="77777777" w:rsidR="008A4898" w:rsidRPr="008A4898" w:rsidRDefault="008A4898" w:rsidP="008A4898">
      <w:r w:rsidRPr="008A4898">
        <w:pict w14:anchorId="2F1A2EAC">
          <v:rect id="_x0000_i1329" style="width:0;height:1.5pt" o:hralign="center" o:hrstd="t" o:hr="t" fillcolor="#a0a0a0" stroked="f"/>
        </w:pict>
      </w:r>
    </w:p>
    <w:p w14:paraId="1699CB5E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Justification</w:t>
      </w:r>
    </w:p>
    <w:p w14:paraId="251B937E" w14:textId="77777777" w:rsidR="008A4898" w:rsidRPr="008A4898" w:rsidRDefault="008A4898" w:rsidP="008A4898">
      <w:r w:rsidRPr="008A4898">
        <w:t>Claims the action was morally acceptable.</w:t>
      </w:r>
    </w:p>
    <w:p w14:paraId="2DF6010C" w14:textId="77777777" w:rsidR="008A4898" w:rsidRPr="008A4898" w:rsidRDefault="008A4898" w:rsidP="008A4898">
      <w:r w:rsidRPr="008A4898">
        <w:t>Example:</w:t>
      </w:r>
    </w:p>
    <w:p w14:paraId="5192ECA5" w14:textId="77777777" w:rsidR="008A4898" w:rsidRPr="008A4898" w:rsidRDefault="008A4898" w:rsidP="008A4898">
      <w:r w:rsidRPr="008A4898">
        <w:t>"I lied to protect someone's life."</w:t>
      </w:r>
    </w:p>
    <w:p w14:paraId="0C8D5421" w14:textId="77777777" w:rsidR="008A4898" w:rsidRPr="008A4898" w:rsidRDefault="008A4898" w:rsidP="008A4898">
      <w:r w:rsidRPr="008A4898">
        <w:t xml:space="preserve">Not every explanation </w:t>
      </w:r>
      <w:proofErr w:type="gramStart"/>
      <w:r w:rsidRPr="008A4898">
        <w:t>excuses</w:t>
      </w:r>
      <w:proofErr w:type="gramEnd"/>
      <w:r w:rsidRPr="008A4898">
        <w:t xml:space="preserve"> wrongdoing.</w:t>
      </w:r>
    </w:p>
    <w:p w14:paraId="24E135D4" w14:textId="77777777" w:rsidR="008A4898" w:rsidRPr="008A4898" w:rsidRDefault="008A4898" w:rsidP="008A4898">
      <w:r w:rsidRPr="008A4898">
        <w:pict w14:anchorId="1A7D367B">
          <v:rect id="_x0000_i1330" style="width:0;height:1.5pt" o:hralign="center" o:hrstd="t" o:hr="t" fillcolor="#a0a0a0" stroked="f"/>
        </w:pict>
      </w:r>
    </w:p>
    <w:p w14:paraId="6EDAD690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Factors Affecting Responsibility</w:t>
      </w:r>
    </w:p>
    <w:p w14:paraId="5C663644" w14:textId="77777777" w:rsidR="008A4898" w:rsidRPr="008A4898" w:rsidRDefault="008A4898" w:rsidP="008A4898">
      <w:r w:rsidRPr="008A4898">
        <w:t>Responsibility may be reduced when actions result from:</w:t>
      </w:r>
    </w:p>
    <w:p w14:paraId="583CB488" w14:textId="77777777" w:rsidR="008A4898" w:rsidRPr="008A4898" w:rsidRDefault="008A4898" w:rsidP="008A4898">
      <w:pPr>
        <w:numPr>
          <w:ilvl w:val="0"/>
          <w:numId w:val="15"/>
        </w:numPr>
      </w:pPr>
      <w:r w:rsidRPr="008A4898">
        <w:t xml:space="preserve">ignorance, </w:t>
      </w:r>
    </w:p>
    <w:p w14:paraId="2BE6997A" w14:textId="77777777" w:rsidR="008A4898" w:rsidRPr="008A4898" w:rsidRDefault="008A4898" w:rsidP="008A4898">
      <w:pPr>
        <w:numPr>
          <w:ilvl w:val="0"/>
          <w:numId w:val="15"/>
        </w:numPr>
      </w:pPr>
      <w:r w:rsidRPr="008A4898">
        <w:t xml:space="preserve">coercion, </w:t>
      </w:r>
    </w:p>
    <w:p w14:paraId="489AAF84" w14:textId="77777777" w:rsidR="008A4898" w:rsidRPr="008A4898" w:rsidRDefault="008A4898" w:rsidP="008A4898">
      <w:pPr>
        <w:numPr>
          <w:ilvl w:val="0"/>
          <w:numId w:val="15"/>
        </w:numPr>
      </w:pPr>
      <w:r w:rsidRPr="008A4898">
        <w:t xml:space="preserve">severe mental illness, </w:t>
      </w:r>
    </w:p>
    <w:p w14:paraId="714C3EC1" w14:textId="77777777" w:rsidR="008A4898" w:rsidRPr="008A4898" w:rsidRDefault="008A4898" w:rsidP="008A4898">
      <w:pPr>
        <w:numPr>
          <w:ilvl w:val="0"/>
          <w:numId w:val="15"/>
        </w:numPr>
      </w:pPr>
      <w:r w:rsidRPr="008A4898">
        <w:t xml:space="preserve">infancy, </w:t>
      </w:r>
    </w:p>
    <w:p w14:paraId="15107038" w14:textId="77777777" w:rsidR="008A4898" w:rsidRPr="008A4898" w:rsidRDefault="008A4898" w:rsidP="008A4898">
      <w:pPr>
        <w:numPr>
          <w:ilvl w:val="0"/>
          <w:numId w:val="15"/>
        </w:numPr>
      </w:pPr>
      <w:r w:rsidRPr="008A4898">
        <w:t xml:space="preserve">unavoidable accidents. </w:t>
      </w:r>
    </w:p>
    <w:p w14:paraId="32ADE2CB" w14:textId="77777777" w:rsidR="008A4898" w:rsidRPr="008A4898" w:rsidRDefault="008A4898" w:rsidP="008A4898">
      <w:r w:rsidRPr="008A4898">
        <w:t>However, ordinary inconvenience or peer pressure usually does not eliminate responsibility.</w:t>
      </w:r>
    </w:p>
    <w:p w14:paraId="53E26667" w14:textId="77777777" w:rsidR="008A4898" w:rsidRPr="008A4898" w:rsidRDefault="008A4898" w:rsidP="008A4898">
      <w:r w:rsidRPr="008A4898">
        <w:lastRenderedPageBreak/>
        <w:pict w14:anchorId="509FD6C9">
          <v:rect id="_x0000_i1331" style="width:0;height:1.5pt" o:hralign="center" o:hrstd="t" o:hr="t" fillcolor="#a0a0a0" stroked="f"/>
        </w:pict>
      </w:r>
    </w:p>
    <w:p w14:paraId="2F7F6366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5.11 Freedom and Modern Technology</w:t>
      </w:r>
    </w:p>
    <w:p w14:paraId="4514FBB3" w14:textId="77777777" w:rsidR="008A4898" w:rsidRPr="008A4898" w:rsidRDefault="008A4898" w:rsidP="008A4898">
      <w:r w:rsidRPr="008A4898">
        <w:t>Technology introduces new ethical questions about freedom.</w:t>
      </w:r>
    </w:p>
    <w:p w14:paraId="5108CBFB" w14:textId="77777777" w:rsidR="008A4898" w:rsidRPr="008A4898" w:rsidRDefault="008A4898" w:rsidP="008A4898">
      <w:r w:rsidRPr="008A4898">
        <w:t>Examples include:</w:t>
      </w:r>
    </w:p>
    <w:p w14:paraId="598640BC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Social Media Algorithms</w:t>
      </w:r>
    </w:p>
    <w:p w14:paraId="0E6E635C" w14:textId="77777777" w:rsidR="008A4898" w:rsidRPr="008A4898" w:rsidRDefault="008A4898" w:rsidP="008A4898">
      <w:r w:rsidRPr="008A4898">
        <w:t>Platforms recommend content that may influence opinions and behavior.</w:t>
      </w:r>
    </w:p>
    <w:p w14:paraId="3BE68BF3" w14:textId="77777777" w:rsidR="008A4898" w:rsidRPr="008A4898" w:rsidRDefault="008A4898" w:rsidP="008A4898">
      <w:r w:rsidRPr="008A4898">
        <w:t>Question:</w:t>
      </w:r>
    </w:p>
    <w:p w14:paraId="1693C6B7" w14:textId="77777777" w:rsidR="008A4898" w:rsidRPr="008A4898" w:rsidRDefault="008A4898" w:rsidP="008A4898">
      <w:r w:rsidRPr="008A4898">
        <w:t>Are users making entirely free choices if algorithms shape what they see?</w:t>
      </w:r>
    </w:p>
    <w:p w14:paraId="3E3B215D" w14:textId="77777777" w:rsidR="008A4898" w:rsidRPr="008A4898" w:rsidRDefault="008A4898" w:rsidP="008A4898">
      <w:r w:rsidRPr="008A4898">
        <w:pict w14:anchorId="1EFFCF83">
          <v:rect id="_x0000_i1332" style="width:0;height:1.5pt" o:hralign="center" o:hrstd="t" o:hr="t" fillcolor="#a0a0a0" stroked="f"/>
        </w:pict>
      </w:r>
    </w:p>
    <w:p w14:paraId="7D7BC02D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Artificial Intelligence</w:t>
      </w:r>
    </w:p>
    <w:p w14:paraId="0F8884EC" w14:textId="77777777" w:rsidR="008A4898" w:rsidRPr="008A4898" w:rsidRDefault="008A4898" w:rsidP="008A4898">
      <w:r w:rsidRPr="008A4898">
        <w:t>AI can generate essays, code, artwork, and decisions.</w:t>
      </w:r>
    </w:p>
    <w:p w14:paraId="03600DE8" w14:textId="77777777" w:rsidR="008A4898" w:rsidRPr="008A4898" w:rsidRDefault="008A4898" w:rsidP="008A4898">
      <w:r w:rsidRPr="008A4898">
        <w:t>Question:</w:t>
      </w:r>
    </w:p>
    <w:p w14:paraId="17022B4A" w14:textId="77777777" w:rsidR="008A4898" w:rsidRPr="008A4898" w:rsidRDefault="008A4898" w:rsidP="008A4898">
      <w:r w:rsidRPr="008A4898">
        <w:t>Who is responsible if an AI system causes harm?</w:t>
      </w:r>
    </w:p>
    <w:p w14:paraId="49437D97" w14:textId="77777777" w:rsidR="008A4898" w:rsidRPr="008A4898" w:rsidRDefault="008A4898" w:rsidP="008A4898">
      <w:pPr>
        <w:numPr>
          <w:ilvl w:val="0"/>
          <w:numId w:val="16"/>
        </w:numPr>
      </w:pPr>
      <w:r w:rsidRPr="008A4898">
        <w:t xml:space="preserve">the developer? </w:t>
      </w:r>
    </w:p>
    <w:p w14:paraId="3D35DD2D" w14:textId="77777777" w:rsidR="008A4898" w:rsidRPr="008A4898" w:rsidRDefault="008A4898" w:rsidP="008A4898">
      <w:pPr>
        <w:numPr>
          <w:ilvl w:val="0"/>
          <w:numId w:val="16"/>
        </w:numPr>
      </w:pPr>
      <w:r w:rsidRPr="008A4898">
        <w:t xml:space="preserve">the company? </w:t>
      </w:r>
    </w:p>
    <w:p w14:paraId="5672E096" w14:textId="77777777" w:rsidR="008A4898" w:rsidRPr="008A4898" w:rsidRDefault="008A4898" w:rsidP="008A4898">
      <w:pPr>
        <w:numPr>
          <w:ilvl w:val="0"/>
          <w:numId w:val="16"/>
        </w:numPr>
      </w:pPr>
      <w:r w:rsidRPr="008A4898">
        <w:t xml:space="preserve">the user? </w:t>
      </w:r>
    </w:p>
    <w:p w14:paraId="101EC126" w14:textId="77777777" w:rsidR="008A4898" w:rsidRPr="008A4898" w:rsidRDefault="008A4898" w:rsidP="008A4898">
      <w:pPr>
        <w:numPr>
          <w:ilvl w:val="0"/>
          <w:numId w:val="16"/>
        </w:numPr>
      </w:pPr>
      <w:r w:rsidRPr="008A4898">
        <w:t xml:space="preserve">all of them? </w:t>
      </w:r>
    </w:p>
    <w:p w14:paraId="06E47C71" w14:textId="77777777" w:rsidR="008A4898" w:rsidRPr="008A4898" w:rsidRDefault="008A4898" w:rsidP="008A4898">
      <w:r w:rsidRPr="008A4898">
        <w:pict w14:anchorId="56C89D0B">
          <v:rect id="_x0000_i1333" style="width:0;height:1.5pt" o:hralign="center" o:hrstd="t" o:hr="t" fillcolor="#a0a0a0" stroked="f"/>
        </w:pict>
      </w:r>
    </w:p>
    <w:p w14:paraId="06869FEB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Data Privacy</w:t>
      </w:r>
    </w:p>
    <w:p w14:paraId="75B1BBEE" w14:textId="77777777" w:rsidR="008A4898" w:rsidRPr="008A4898" w:rsidRDefault="008A4898" w:rsidP="008A4898">
      <w:r w:rsidRPr="008A4898">
        <w:t>Companies collect vast amounts of personal information.</w:t>
      </w:r>
    </w:p>
    <w:p w14:paraId="3E839731" w14:textId="77777777" w:rsidR="008A4898" w:rsidRPr="008A4898" w:rsidRDefault="008A4898" w:rsidP="008A4898">
      <w:r w:rsidRPr="008A4898">
        <w:t>Question:</w:t>
      </w:r>
    </w:p>
    <w:p w14:paraId="594C04D9" w14:textId="77777777" w:rsidR="008A4898" w:rsidRPr="008A4898" w:rsidRDefault="008A4898" w:rsidP="008A4898">
      <w:r w:rsidRPr="008A4898">
        <w:t>Can users truly consent if they do not understand how their data is used?</w:t>
      </w:r>
    </w:p>
    <w:p w14:paraId="5462CEB3" w14:textId="77777777" w:rsidR="008A4898" w:rsidRPr="008A4898" w:rsidRDefault="008A4898" w:rsidP="008A4898">
      <w:r w:rsidRPr="008A4898">
        <w:pict w14:anchorId="693DA1A2">
          <v:rect id="_x0000_i1334" style="width:0;height:1.5pt" o:hralign="center" o:hrstd="t" o:hr="t" fillcolor="#a0a0a0" stroked="f"/>
        </w:pict>
      </w:r>
    </w:p>
    <w:p w14:paraId="6DA08902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5.12 Balancing Freedom and Responsibility</w:t>
      </w:r>
    </w:p>
    <w:p w14:paraId="42B505B7" w14:textId="77777777" w:rsidR="008A4898" w:rsidRPr="008A4898" w:rsidRDefault="008A4898" w:rsidP="008A4898">
      <w:r w:rsidRPr="008A4898">
        <w:t>Freedom without responsibility may lead to chaos.</w:t>
      </w:r>
    </w:p>
    <w:p w14:paraId="35A91E37" w14:textId="77777777" w:rsidR="008A4898" w:rsidRPr="008A4898" w:rsidRDefault="008A4898" w:rsidP="008A4898">
      <w:r w:rsidRPr="008A4898">
        <w:t>Responsibility without freedom may become oppression.</w:t>
      </w:r>
    </w:p>
    <w:p w14:paraId="33F8EA90" w14:textId="77777777" w:rsidR="008A4898" w:rsidRPr="008A4898" w:rsidRDefault="008A4898" w:rsidP="008A4898">
      <w:r w:rsidRPr="008A4898">
        <w:lastRenderedPageBreak/>
        <w:t>Ethics seeks a balance.</w:t>
      </w:r>
    </w:p>
    <w:p w14:paraId="6F4B7432" w14:textId="77777777" w:rsidR="008A4898" w:rsidRPr="008A4898" w:rsidRDefault="008A4898" w:rsidP="008A4898">
      <w:r w:rsidRPr="008A4898">
        <w:t>Healthy societies encourage people to exercise freedom while respecting:</w:t>
      </w:r>
    </w:p>
    <w:p w14:paraId="3CB592DB" w14:textId="77777777" w:rsidR="008A4898" w:rsidRPr="008A4898" w:rsidRDefault="008A4898" w:rsidP="008A4898">
      <w:pPr>
        <w:numPr>
          <w:ilvl w:val="0"/>
          <w:numId w:val="17"/>
        </w:numPr>
      </w:pPr>
      <w:r w:rsidRPr="008A4898">
        <w:t xml:space="preserve">justice, </w:t>
      </w:r>
    </w:p>
    <w:p w14:paraId="1CCFBC98" w14:textId="77777777" w:rsidR="008A4898" w:rsidRPr="008A4898" w:rsidRDefault="008A4898" w:rsidP="008A4898">
      <w:pPr>
        <w:numPr>
          <w:ilvl w:val="0"/>
          <w:numId w:val="17"/>
        </w:numPr>
      </w:pPr>
      <w:r w:rsidRPr="008A4898">
        <w:t xml:space="preserve">human rights, </w:t>
      </w:r>
    </w:p>
    <w:p w14:paraId="6882CF4F" w14:textId="77777777" w:rsidR="008A4898" w:rsidRPr="008A4898" w:rsidRDefault="008A4898" w:rsidP="008A4898">
      <w:pPr>
        <w:numPr>
          <w:ilvl w:val="0"/>
          <w:numId w:val="17"/>
        </w:numPr>
      </w:pPr>
      <w:r w:rsidRPr="008A4898">
        <w:t xml:space="preserve">equality, </w:t>
      </w:r>
    </w:p>
    <w:p w14:paraId="7D57FD76" w14:textId="77777777" w:rsidR="008A4898" w:rsidRPr="008A4898" w:rsidRDefault="008A4898" w:rsidP="008A4898">
      <w:pPr>
        <w:numPr>
          <w:ilvl w:val="0"/>
          <w:numId w:val="17"/>
        </w:numPr>
      </w:pPr>
      <w:r w:rsidRPr="008A4898">
        <w:t xml:space="preserve">dignity, </w:t>
      </w:r>
    </w:p>
    <w:p w14:paraId="33A38A0F" w14:textId="77777777" w:rsidR="008A4898" w:rsidRPr="008A4898" w:rsidRDefault="008A4898" w:rsidP="008A4898">
      <w:pPr>
        <w:numPr>
          <w:ilvl w:val="0"/>
          <w:numId w:val="17"/>
        </w:numPr>
      </w:pPr>
      <w:r w:rsidRPr="008A4898">
        <w:t xml:space="preserve">the common good. </w:t>
      </w:r>
    </w:p>
    <w:p w14:paraId="23F43466" w14:textId="77777777" w:rsidR="008A4898" w:rsidRPr="008A4898" w:rsidRDefault="008A4898" w:rsidP="008A4898">
      <w:r w:rsidRPr="008A4898">
        <w:pict w14:anchorId="7C6EC09B">
          <v:rect id="_x0000_i1335" style="width:0;height:1.5pt" o:hralign="center" o:hrstd="t" o:hr="t" fillcolor="#a0a0a0" stroked="f"/>
        </w:pict>
      </w:r>
    </w:p>
    <w:p w14:paraId="6A8AE373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Case Study</w:t>
      </w:r>
    </w:p>
    <w:p w14:paraId="6D44AE08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The Whistleblower</w:t>
      </w:r>
    </w:p>
    <w:p w14:paraId="7ED56163" w14:textId="77777777" w:rsidR="008A4898" w:rsidRPr="008A4898" w:rsidRDefault="008A4898" w:rsidP="008A4898">
      <w:r w:rsidRPr="008A4898">
        <w:t>David works for a pharmaceutical company. He discovers that internal reports show a newly released medicine has dangerous side effects that were not disclosed to the public.</w:t>
      </w:r>
    </w:p>
    <w:p w14:paraId="5B06162A" w14:textId="77777777" w:rsidR="008A4898" w:rsidRPr="008A4898" w:rsidRDefault="008A4898" w:rsidP="008A4898">
      <w:r w:rsidRPr="008A4898">
        <w:t>His manager tells him:</w:t>
      </w:r>
    </w:p>
    <w:p w14:paraId="138D2533" w14:textId="77777777" w:rsidR="008A4898" w:rsidRPr="008A4898" w:rsidRDefault="008A4898" w:rsidP="008A4898">
      <w:r w:rsidRPr="008A4898">
        <w:t>"If you report this, you'll lose your job."</w:t>
      </w:r>
    </w:p>
    <w:p w14:paraId="28D8C422" w14:textId="77777777" w:rsidR="008A4898" w:rsidRPr="008A4898" w:rsidRDefault="008A4898" w:rsidP="008A4898">
      <w:r w:rsidRPr="008A4898">
        <w:t>David has several options:</w:t>
      </w:r>
    </w:p>
    <w:p w14:paraId="1EE92572" w14:textId="77777777" w:rsidR="008A4898" w:rsidRPr="008A4898" w:rsidRDefault="008A4898" w:rsidP="008A4898">
      <w:pPr>
        <w:numPr>
          <w:ilvl w:val="0"/>
          <w:numId w:val="18"/>
        </w:numPr>
      </w:pPr>
      <w:r w:rsidRPr="008A4898">
        <w:t xml:space="preserve">remain silent, </w:t>
      </w:r>
    </w:p>
    <w:p w14:paraId="714E38C3" w14:textId="77777777" w:rsidR="008A4898" w:rsidRPr="008A4898" w:rsidRDefault="008A4898" w:rsidP="008A4898">
      <w:pPr>
        <w:numPr>
          <w:ilvl w:val="0"/>
          <w:numId w:val="18"/>
        </w:numPr>
      </w:pPr>
      <w:r w:rsidRPr="008A4898">
        <w:t xml:space="preserve">report the problem internally, </w:t>
      </w:r>
    </w:p>
    <w:p w14:paraId="60E49370" w14:textId="77777777" w:rsidR="008A4898" w:rsidRPr="008A4898" w:rsidRDefault="008A4898" w:rsidP="008A4898">
      <w:pPr>
        <w:numPr>
          <w:ilvl w:val="0"/>
          <w:numId w:val="18"/>
        </w:numPr>
      </w:pPr>
      <w:r w:rsidRPr="008A4898">
        <w:t xml:space="preserve">inform government regulators, </w:t>
      </w:r>
    </w:p>
    <w:p w14:paraId="3BF9209B" w14:textId="77777777" w:rsidR="008A4898" w:rsidRPr="008A4898" w:rsidRDefault="008A4898" w:rsidP="008A4898">
      <w:pPr>
        <w:numPr>
          <w:ilvl w:val="0"/>
          <w:numId w:val="18"/>
        </w:numPr>
      </w:pPr>
      <w:r w:rsidRPr="008A4898">
        <w:t xml:space="preserve">disclose the information publicly. </w:t>
      </w:r>
    </w:p>
    <w:p w14:paraId="5F64A9E1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Discussion Questions</w:t>
      </w:r>
    </w:p>
    <w:p w14:paraId="33D61932" w14:textId="77777777" w:rsidR="008A4898" w:rsidRPr="008A4898" w:rsidRDefault="008A4898" w:rsidP="008A4898">
      <w:pPr>
        <w:numPr>
          <w:ilvl w:val="0"/>
          <w:numId w:val="19"/>
        </w:numPr>
      </w:pPr>
      <w:r w:rsidRPr="008A4898">
        <w:t xml:space="preserve">Is David morally free to choose? </w:t>
      </w:r>
    </w:p>
    <w:p w14:paraId="379161B1" w14:textId="77777777" w:rsidR="008A4898" w:rsidRPr="008A4898" w:rsidRDefault="008A4898" w:rsidP="008A4898">
      <w:pPr>
        <w:numPr>
          <w:ilvl w:val="0"/>
          <w:numId w:val="19"/>
        </w:numPr>
      </w:pPr>
      <w:r w:rsidRPr="008A4898">
        <w:t xml:space="preserve">Which responsibilities conflict? </w:t>
      </w:r>
    </w:p>
    <w:p w14:paraId="5F5D8490" w14:textId="77777777" w:rsidR="008A4898" w:rsidRPr="008A4898" w:rsidRDefault="008A4898" w:rsidP="008A4898">
      <w:pPr>
        <w:numPr>
          <w:ilvl w:val="0"/>
          <w:numId w:val="19"/>
        </w:numPr>
      </w:pPr>
      <w:r w:rsidRPr="008A4898">
        <w:t xml:space="preserve">What role does conscience play? </w:t>
      </w:r>
    </w:p>
    <w:p w14:paraId="21B36A2C" w14:textId="77777777" w:rsidR="008A4898" w:rsidRPr="008A4898" w:rsidRDefault="008A4898" w:rsidP="008A4898">
      <w:pPr>
        <w:numPr>
          <w:ilvl w:val="0"/>
          <w:numId w:val="19"/>
        </w:numPr>
      </w:pPr>
      <w:r w:rsidRPr="008A4898">
        <w:t xml:space="preserve">Should fear of losing employment reduce moral responsibility? </w:t>
      </w:r>
    </w:p>
    <w:p w14:paraId="7AFCD600" w14:textId="77777777" w:rsidR="008A4898" w:rsidRPr="008A4898" w:rsidRDefault="008A4898" w:rsidP="008A4898">
      <w:pPr>
        <w:numPr>
          <w:ilvl w:val="0"/>
          <w:numId w:val="19"/>
        </w:numPr>
      </w:pPr>
      <w:r w:rsidRPr="008A4898">
        <w:t xml:space="preserve">Which ethical values are involved? </w:t>
      </w:r>
    </w:p>
    <w:p w14:paraId="50AAAACC" w14:textId="77777777" w:rsidR="008A4898" w:rsidRPr="008A4898" w:rsidRDefault="008A4898" w:rsidP="008A4898">
      <w:r w:rsidRPr="008A4898">
        <w:pict w14:anchorId="3FDFE4B5">
          <v:rect id="_x0000_i1336" style="width:0;height:1.5pt" o:hralign="center" o:hrstd="t" o:hr="t" fillcolor="#a0a0a0" stroked="f"/>
        </w:pict>
      </w:r>
    </w:p>
    <w:p w14:paraId="3E67240F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lastRenderedPageBreak/>
        <w:t>Chapter Summary</w:t>
      </w:r>
    </w:p>
    <w:p w14:paraId="15DF2606" w14:textId="77777777" w:rsidR="008A4898" w:rsidRPr="008A4898" w:rsidRDefault="008A4898" w:rsidP="008A4898">
      <w:pPr>
        <w:numPr>
          <w:ilvl w:val="0"/>
          <w:numId w:val="20"/>
        </w:numPr>
      </w:pPr>
      <w:r w:rsidRPr="008A4898">
        <w:t xml:space="preserve">Freedom is the ability to make voluntary and reasoned choices while respecting the rights of others. </w:t>
      </w:r>
    </w:p>
    <w:p w14:paraId="2CC26E1A" w14:textId="77777777" w:rsidR="008A4898" w:rsidRPr="008A4898" w:rsidRDefault="008A4898" w:rsidP="008A4898">
      <w:pPr>
        <w:numPr>
          <w:ilvl w:val="0"/>
          <w:numId w:val="20"/>
        </w:numPr>
      </w:pPr>
      <w:r w:rsidRPr="008A4898">
        <w:t xml:space="preserve">Free will underlies many concepts of moral praise, blame, and responsibility. </w:t>
      </w:r>
    </w:p>
    <w:p w14:paraId="3A069E95" w14:textId="77777777" w:rsidR="008A4898" w:rsidRPr="008A4898" w:rsidRDefault="008A4898" w:rsidP="008A4898">
      <w:pPr>
        <w:numPr>
          <w:ilvl w:val="0"/>
          <w:numId w:val="20"/>
        </w:numPr>
      </w:pPr>
      <w:r w:rsidRPr="008A4898">
        <w:t xml:space="preserve">Determinism argues that human behavior is influenced by prior causes such as biology, psychology, and society. </w:t>
      </w:r>
    </w:p>
    <w:p w14:paraId="2AFE8A61" w14:textId="77777777" w:rsidR="008A4898" w:rsidRPr="008A4898" w:rsidRDefault="008A4898" w:rsidP="008A4898">
      <w:pPr>
        <w:numPr>
          <w:ilvl w:val="0"/>
          <w:numId w:val="20"/>
        </w:numPr>
      </w:pPr>
      <w:r w:rsidRPr="008A4898">
        <w:t xml:space="preserve">Compatibilism suggests that external influences and meaningful personal choice can coexist. </w:t>
      </w:r>
    </w:p>
    <w:p w14:paraId="020F7353" w14:textId="77777777" w:rsidR="008A4898" w:rsidRPr="008A4898" w:rsidRDefault="008A4898" w:rsidP="008A4898">
      <w:pPr>
        <w:numPr>
          <w:ilvl w:val="0"/>
          <w:numId w:val="20"/>
        </w:numPr>
      </w:pPr>
      <w:r w:rsidRPr="008A4898">
        <w:t xml:space="preserve">Responsibility involves accepting accountability for one's actions and fulfilling obligations to oneself, others, society, and the environment. </w:t>
      </w:r>
    </w:p>
    <w:p w14:paraId="25C7E097" w14:textId="77777777" w:rsidR="008A4898" w:rsidRPr="008A4898" w:rsidRDefault="008A4898" w:rsidP="008A4898">
      <w:pPr>
        <w:numPr>
          <w:ilvl w:val="0"/>
          <w:numId w:val="20"/>
        </w:numPr>
      </w:pPr>
      <w:r w:rsidRPr="008A4898">
        <w:t xml:space="preserve">Conscience is the internal capacity to evaluate moral choices, but it must be educated through reflection, learning, and ethical reasoning. </w:t>
      </w:r>
    </w:p>
    <w:p w14:paraId="7FFFC57D" w14:textId="77777777" w:rsidR="008A4898" w:rsidRPr="008A4898" w:rsidRDefault="008A4898" w:rsidP="008A4898">
      <w:pPr>
        <w:numPr>
          <w:ilvl w:val="0"/>
          <w:numId w:val="20"/>
        </w:numPr>
      </w:pPr>
      <w:r w:rsidRPr="008A4898">
        <w:t xml:space="preserve">Modern technologies such as AI and social media raise new questions about freedom, responsibility, and accountability. </w:t>
      </w:r>
    </w:p>
    <w:p w14:paraId="12484BF1" w14:textId="77777777" w:rsidR="008A4898" w:rsidRPr="008A4898" w:rsidRDefault="008A4898" w:rsidP="008A4898">
      <w:r w:rsidRPr="008A4898">
        <w:pict w14:anchorId="0B55CAE6">
          <v:rect id="_x0000_i1337" style="width:0;height:1.5pt" o:hralign="center" o:hrstd="t" o:hr="t" fillcolor="#a0a0a0" stroked="f"/>
        </w:pict>
      </w:r>
    </w:p>
    <w:p w14:paraId="7A961604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Key Terms</w:t>
      </w:r>
    </w:p>
    <w:p w14:paraId="6AD7A3DE" w14:textId="77777777" w:rsidR="008A4898" w:rsidRPr="008A4898" w:rsidRDefault="008A4898" w:rsidP="008A4898">
      <w:pPr>
        <w:numPr>
          <w:ilvl w:val="0"/>
          <w:numId w:val="21"/>
        </w:numPr>
      </w:pPr>
      <w:r w:rsidRPr="008A4898">
        <w:rPr>
          <w:b/>
          <w:bCs/>
        </w:rPr>
        <w:t>Freedom</w:t>
      </w:r>
      <w:r w:rsidRPr="008A4898">
        <w:t xml:space="preserve"> – The capacity to choose and act voluntarily while respecting ethical limits. </w:t>
      </w:r>
    </w:p>
    <w:p w14:paraId="6DB664C5" w14:textId="77777777" w:rsidR="008A4898" w:rsidRPr="008A4898" w:rsidRDefault="008A4898" w:rsidP="008A4898">
      <w:pPr>
        <w:numPr>
          <w:ilvl w:val="0"/>
          <w:numId w:val="21"/>
        </w:numPr>
      </w:pPr>
      <w:r w:rsidRPr="008A4898">
        <w:rPr>
          <w:b/>
          <w:bCs/>
        </w:rPr>
        <w:t>Free Will</w:t>
      </w:r>
      <w:r w:rsidRPr="008A4898">
        <w:t xml:space="preserve"> – The ability to make genuine choices among alternatives. </w:t>
      </w:r>
    </w:p>
    <w:p w14:paraId="0944D3C7" w14:textId="77777777" w:rsidR="008A4898" w:rsidRPr="008A4898" w:rsidRDefault="008A4898" w:rsidP="008A4898">
      <w:pPr>
        <w:numPr>
          <w:ilvl w:val="0"/>
          <w:numId w:val="21"/>
        </w:numPr>
      </w:pPr>
      <w:r w:rsidRPr="008A4898">
        <w:rPr>
          <w:b/>
          <w:bCs/>
        </w:rPr>
        <w:t>Determinism</w:t>
      </w:r>
      <w:r w:rsidRPr="008A4898">
        <w:t xml:space="preserve"> – The view that actions are caused by prior factors. </w:t>
      </w:r>
    </w:p>
    <w:p w14:paraId="307D36A9" w14:textId="77777777" w:rsidR="008A4898" w:rsidRPr="008A4898" w:rsidRDefault="008A4898" w:rsidP="008A4898">
      <w:pPr>
        <w:numPr>
          <w:ilvl w:val="0"/>
          <w:numId w:val="21"/>
        </w:numPr>
      </w:pPr>
      <w:r w:rsidRPr="008A4898">
        <w:rPr>
          <w:b/>
          <w:bCs/>
        </w:rPr>
        <w:t>Compatibilism</w:t>
      </w:r>
      <w:r w:rsidRPr="008A4898">
        <w:t xml:space="preserve"> – The position that free will and causal influences can coexist. </w:t>
      </w:r>
    </w:p>
    <w:p w14:paraId="4EA6C22B" w14:textId="77777777" w:rsidR="008A4898" w:rsidRPr="008A4898" w:rsidRDefault="008A4898" w:rsidP="008A4898">
      <w:pPr>
        <w:numPr>
          <w:ilvl w:val="0"/>
          <w:numId w:val="21"/>
        </w:numPr>
      </w:pPr>
      <w:r w:rsidRPr="008A4898">
        <w:rPr>
          <w:b/>
          <w:bCs/>
        </w:rPr>
        <w:t>Conscience</w:t>
      </w:r>
      <w:r w:rsidRPr="008A4898">
        <w:t xml:space="preserve"> – The capacity to judge the moral quality of one's actions. </w:t>
      </w:r>
    </w:p>
    <w:p w14:paraId="6E73BE1D" w14:textId="77777777" w:rsidR="008A4898" w:rsidRPr="008A4898" w:rsidRDefault="008A4898" w:rsidP="008A4898">
      <w:pPr>
        <w:numPr>
          <w:ilvl w:val="0"/>
          <w:numId w:val="21"/>
        </w:numPr>
      </w:pPr>
      <w:r w:rsidRPr="008A4898">
        <w:rPr>
          <w:b/>
          <w:bCs/>
        </w:rPr>
        <w:t>Responsibility</w:t>
      </w:r>
      <w:r w:rsidRPr="008A4898">
        <w:t xml:space="preserve"> – Accountability for one's choices and their consequences. </w:t>
      </w:r>
    </w:p>
    <w:p w14:paraId="69515E36" w14:textId="77777777" w:rsidR="008A4898" w:rsidRPr="008A4898" w:rsidRDefault="008A4898" w:rsidP="008A4898">
      <w:pPr>
        <w:numPr>
          <w:ilvl w:val="0"/>
          <w:numId w:val="21"/>
        </w:numPr>
      </w:pPr>
      <w:r w:rsidRPr="008A4898">
        <w:rPr>
          <w:b/>
          <w:bCs/>
        </w:rPr>
        <w:t>Moral Accountability</w:t>
      </w:r>
      <w:r w:rsidRPr="008A4898">
        <w:t xml:space="preserve"> – Accepting praise or blame for voluntary actions. </w:t>
      </w:r>
    </w:p>
    <w:p w14:paraId="71982B3C" w14:textId="77777777" w:rsidR="008A4898" w:rsidRPr="008A4898" w:rsidRDefault="008A4898" w:rsidP="008A4898">
      <w:pPr>
        <w:numPr>
          <w:ilvl w:val="0"/>
          <w:numId w:val="21"/>
        </w:numPr>
      </w:pPr>
      <w:r w:rsidRPr="008A4898">
        <w:rPr>
          <w:b/>
          <w:bCs/>
        </w:rPr>
        <w:t>Psychological Freedom</w:t>
      </w:r>
      <w:r w:rsidRPr="008A4898">
        <w:t xml:space="preserve"> – Freedom from internal constraints that impair decision-making. </w:t>
      </w:r>
    </w:p>
    <w:p w14:paraId="75BF9308" w14:textId="77777777" w:rsidR="008A4898" w:rsidRPr="008A4898" w:rsidRDefault="008A4898" w:rsidP="008A4898">
      <w:r w:rsidRPr="008A4898">
        <w:pict w14:anchorId="7555968B">
          <v:rect id="_x0000_i1338" style="width:0;height:1.5pt" o:hralign="center" o:hrstd="t" o:hr="t" fillcolor="#a0a0a0" stroked="f"/>
        </w:pict>
      </w:r>
    </w:p>
    <w:p w14:paraId="51788C05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Review Questions</w:t>
      </w:r>
    </w:p>
    <w:p w14:paraId="18A08E3C" w14:textId="77777777" w:rsidR="008A4898" w:rsidRPr="008A4898" w:rsidRDefault="008A4898" w:rsidP="008A4898">
      <w:pPr>
        <w:numPr>
          <w:ilvl w:val="0"/>
          <w:numId w:val="22"/>
        </w:numPr>
      </w:pPr>
      <w:r w:rsidRPr="008A4898">
        <w:lastRenderedPageBreak/>
        <w:t xml:space="preserve">Differentiate physical, psychological, moral, and political freedom. </w:t>
      </w:r>
    </w:p>
    <w:p w14:paraId="627D5548" w14:textId="77777777" w:rsidR="008A4898" w:rsidRPr="008A4898" w:rsidRDefault="008A4898" w:rsidP="008A4898">
      <w:pPr>
        <w:numPr>
          <w:ilvl w:val="0"/>
          <w:numId w:val="22"/>
        </w:numPr>
      </w:pPr>
      <w:r w:rsidRPr="008A4898">
        <w:t xml:space="preserve">Explain the philosophical debate between free will and determinism. </w:t>
      </w:r>
    </w:p>
    <w:p w14:paraId="7D3DA1EA" w14:textId="77777777" w:rsidR="008A4898" w:rsidRPr="008A4898" w:rsidRDefault="008A4898" w:rsidP="008A4898">
      <w:pPr>
        <w:numPr>
          <w:ilvl w:val="0"/>
          <w:numId w:val="22"/>
        </w:numPr>
      </w:pPr>
      <w:r w:rsidRPr="008A4898">
        <w:t xml:space="preserve">What is compatibilism, and why is it influential in contemporary ethics? </w:t>
      </w:r>
    </w:p>
    <w:p w14:paraId="40798A64" w14:textId="77777777" w:rsidR="008A4898" w:rsidRPr="008A4898" w:rsidRDefault="008A4898" w:rsidP="008A4898">
      <w:pPr>
        <w:numPr>
          <w:ilvl w:val="0"/>
          <w:numId w:val="22"/>
        </w:numPr>
      </w:pPr>
      <w:r w:rsidRPr="008A4898">
        <w:t xml:space="preserve">Describe how conscience develops and why it requires continuous formation. </w:t>
      </w:r>
    </w:p>
    <w:p w14:paraId="11BEE5E3" w14:textId="77777777" w:rsidR="008A4898" w:rsidRPr="008A4898" w:rsidRDefault="008A4898" w:rsidP="008A4898">
      <w:pPr>
        <w:numPr>
          <w:ilvl w:val="0"/>
          <w:numId w:val="22"/>
        </w:numPr>
      </w:pPr>
      <w:r w:rsidRPr="008A4898">
        <w:t xml:space="preserve">What factors can reduce or eliminate moral responsibility? </w:t>
      </w:r>
    </w:p>
    <w:p w14:paraId="6385FAD9" w14:textId="77777777" w:rsidR="008A4898" w:rsidRPr="008A4898" w:rsidRDefault="008A4898" w:rsidP="008A4898">
      <w:pPr>
        <w:numPr>
          <w:ilvl w:val="0"/>
          <w:numId w:val="22"/>
        </w:numPr>
      </w:pPr>
      <w:r w:rsidRPr="008A4898">
        <w:t xml:space="preserve">How do AI and social media challenge traditional ideas of freedom and responsibility? </w:t>
      </w:r>
    </w:p>
    <w:p w14:paraId="25F53851" w14:textId="77777777" w:rsidR="008A4898" w:rsidRPr="008A4898" w:rsidRDefault="008A4898" w:rsidP="008A4898">
      <w:pPr>
        <w:numPr>
          <w:ilvl w:val="0"/>
          <w:numId w:val="22"/>
        </w:numPr>
      </w:pPr>
      <w:r w:rsidRPr="008A4898">
        <w:t xml:space="preserve">Analyze the whistleblower case using the concepts of freedom, conscience, and responsibility. </w:t>
      </w:r>
    </w:p>
    <w:p w14:paraId="4B7E3AF7" w14:textId="77777777" w:rsidR="008A4898" w:rsidRPr="008A4898" w:rsidRDefault="008A4898" w:rsidP="008A4898">
      <w:r w:rsidRPr="008A4898">
        <w:pict w14:anchorId="6F7D4D27">
          <v:rect id="_x0000_i1339" style="width:0;height:1.5pt" o:hralign="center" o:hrstd="t" o:hr="t" fillcolor="#a0a0a0" stroked="f"/>
        </w:pict>
      </w:r>
    </w:p>
    <w:p w14:paraId="44A8F0C5" w14:textId="77777777" w:rsidR="008A4898" w:rsidRPr="008A4898" w:rsidRDefault="008A4898" w:rsidP="008A4898">
      <w:pPr>
        <w:rPr>
          <w:b/>
          <w:bCs/>
        </w:rPr>
      </w:pPr>
      <w:r w:rsidRPr="008A4898">
        <w:rPr>
          <w:b/>
          <w:bCs/>
        </w:rPr>
        <w:t>Suggested Readings</w:t>
      </w:r>
    </w:p>
    <w:p w14:paraId="202983A5" w14:textId="77777777" w:rsidR="008A4898" w:rsidRPr="008A4898" w:rsidRDefault="008A4898" w:rsidP="008A4898">
      <w:pPr>
        <w:numPr>
          <w:ilvl w:val="0"/>
          <w:numId w:val="23"/>
        </w:numPr>
      </w:pPr>
      <w:r w:rsidRPr="008A4898">
        <w:t xml:space="preserve">Aristotle, </w:t>
      </w:r>
      <w:r w:rsidRPr="008A4898">
        <w:rPr>
          <w:i/>
          <w:iCs/>
        </w:rPr>
        <w:t>Nicomachean Ethics</w:t>
      </w:r>
      <w:r w:rsidRPr="008A4898">
        <w:t xml:space="preserve"> </w:t>
      </w:r>
    </w:p>
    <w:p w14:paraId="73AC0EC1" w14:textId="77777777" w:rsidR="008A4898" w:rsidRPr="008A4898" w:rsidRDefault="008A4898" w:rsidP="008A4898">
      <w:pPr>
        <w:numPr>
          <w:ilvl w:val="0"/>
          <w:numId w:val="23"/>
        </w:numPr>
      </w:pPr>
      <w:r w:rsidRPr="008A4898">
        <w:t xml:space="preserve">Immanuel Kant, </w:t>
      </w:r>
      <w:r w:rsidRPr="008A4898">
        <w:rPr>
          <w:i/>
          <w:iCs/>
        </w:rPr>
        <w:t>Groundwork of the Metaphysics of Morals</w:t>
      </w:r>
      <w:r w:rsidRPr="008A4898">
        <w:t xml:space="preserve"> </w:t>
      </w:r>
    </w:p>
    <w:p w14:paraId="2ABEFCB3" w14:textId="77777777" w:rsidR="008A4898" w:rsidRPr="008A4898" w:rsidRDefault="008A4898" w:rsidP="008A4898">
      <w:pPr>
        <w:numPr>
          <w:ilvl w:val="0"/>
          <w:numId w:val="23"/>
        </w:numPr>
      </w:pPr>
      <w:r w:rsidRPr="008A4898">
        <w:t xml:space="preserve">Jean-Paul Sartre, </w:t>
      </w:r>
      <w:r w:rsidRPr="008A4898">
        <w:rPr>
          <w:i/>
          <w:iCs/>
        </w:rPr>
        <w:t>Existentialism Is a Humanism</w:t>
      </w:r>
      <w:r w:rsidRPr="008A4898">
        <w:t xml:space="preserve"> </w:t>
      </w:r>
    </w:p>
    <w:p w14:paraId="7BF118CB" w14:textId="77777777" w:rsidR="008A4898" w:rsidRPr="008A4898" w:rsidRDefault="008A4898" w:rsidP="008A4898">
      <w:pPr>
        <w:numPr>
          <w:ilvl w:val="0"/>
          <w:numId w:val="23"/>
        </w:numPr>
      </w:pPr>
      <w:r w:rsidRPr="008A4898">
        <w:t xml:space="preserve">John Stuart Mill, </w:t>
      </w:r>
      <w:r w:rsidRPr="008A4898">
        <w:rPr>
          <w:i/>
          <w:iCs/>
        </w:rPr>
        <w:t>On Liberty</w:t>
      </w:r>
      <w:r w:rsidRPr="008A4898">
        <w:t xml:space="preserve"> </w:t>
      </w:r>
    </w:p>
    <w:p w14:paraId="6B5125AB" w14:textId="77777777" w:rsidR="008A4898" w:rsidRPr="008A4898" w:rsidRDefault="008A4898" w:rsidP="008A4898">
      <w:pPr>
        <w:numPr>
          <w:ilvl w:val="0"/>
          <w:numId w:val="23"/>
        </w:numPr>
      </w:pPr>
      <w:r w:rsidRPr="008A4898">
        <w:t xml:space="preserve">Harry Frankfurt, "Alternate Possibilities and Moral Responsibility" (1969) </w:t>
      </w:r>
    </w:p>
    <w:p w14:paraId="231F1020" w14:textId="77777777" w:rsidR="008A4898" w:rsidRPr="008A4898" w:rsidRDefault="008A4898" w:rsidP="008A4898">
      <w:pPr>
        <w:numPr>
          <w:ilvl w:val="0"/>
          <w:numId w:val="23"/>
        </w:numPr>
      </w:pPr>
      <w:r w:rsidRPr="008A4898">
        <w:t>Peter Strawson, "Freedom and Resentment" (1962)</w:t>
      </w:r>
    </w:p>
    <w:p w14:paraId="56A09989" w14:textId="77777777" w:rsidR="00FA2F52" w:rsidRDefault="00FA2F52"/>
    <w:sectPr w:rsidR="00FA2F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525A"/>
    <w:multiLevelType w:val="multilevel"/>
    <w:tmpl w:val="FB22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869C0"/>
    <w:multiLevelType w:val="multilevel"/>
    <w:tmpl w:val="7BCA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25BD"/>
    <w:multiLevelType w:val="multilevel"/>
    <w:tmpl w:val="1A88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05862"/>
    <w:multiLevelType w:val="multilevel"/>
    <w:tmpl w:val="CF18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24636"/>
    <w:multiLevelType w:val="multilevel"/>
    <w:tmpl w:val="6BAAB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9819EF"/>
    <w:multiLevelType w:val="multilevel"/>
    <w:tmpl w:val="5244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F0806"/>
    <w:multiLevelType w:val="multilevel"/>
    <w:tmpl w:val="2206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84C7A"/>
    <w:multiLevelType w:val="multilevel"/>
    <w:tmpl w:val="6626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A2D2D"/>
    <w:multiLevelType w:val="multilevel"/>
    <w:tmpl w:val="BD9C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5503C"/>
    <w:multiLevelType w:val="multilevel"/>
    <w:tmpl w:val="8C3A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657C0"/>
    <w:multiLevelType w:val="multilevel"/>
    <w:tmpl w:val="561E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82E77"/>
    <w:multiLevelType w:val="multilevel"/>
    <w:tmpl w:val="A692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D0C76"/>
    <w:multiLevelType w:val="multilevel"/>
    <w:tmpl w:val="9294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50D4C"/>
    <w:multiLevelType w:val="multilevel"/>
    <w:tmpl w:val="8D70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973F1"/>
    <w:multiLevelType w:val="multilevel"/>
    <w:tmpl w:val="62BC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A234A"/>
    <w:multiLevelType w:val="multilevel"/>
    <w:tmpl w:val="250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C4CBF"/>
    <w:multiLevelType w:val="multilevel"/>
    <w:tmpl w:val="0FDC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84159"/>
    <w:multiLevelType w:val="multilevel"/>
    <w:tmpl w:val="5ECC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DD1F8D"/>
    <w:multiLevelType w:val="multilevel"/>
    <w:tmpl w:val="2322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B2F7C"/>
    <w:multiLevelType w:val="multilevel"/>
    <w:tmpl w:val="B2DA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996007"/>
    <w:multiLevelType w:val="multilevel"/>
    <w:tmpl w:val="8266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057160"/>
    <w:multiLevelType w:val="multilevel"/>
    <w:tmpl w:val="8448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DF7101"/>
    <w:multiLevelType w:val="multilevel"/>
    <w:tmpl w:val="0AB0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029557">
    <w:abstractNumId w:val="13"/>
  </w:num>
  <w:num w:numId="2" w16cid:durableId="689138402">
    <w:abstractNumId w:val="11"/>
  </w:num>
  <w:num w:numId="3" w16cid:durableId="665019259">
    <w:abstractNumId w:val="5"/>
  </w:num>
  <w:num w:numId="4" w16cid:durableId="427893424">
    <w:abstractNumId w:val="6"/>
  </w:num>
  <w:num w:numId="5" w16cid:durableId="1538198775">
    <w:abstractNumId w:val="16"/>
  </w:num>
  <w:num w:numId="6" w16cid:durableId="1084255689">
    <w:abstractNumId w:val="0"/>
  </w:num>
  <w:num w:numId="7" w16cid:durableId="1568953184">
    <w:abstractNumId w:val="3"/>
  </w:num>
  <w:num w:numId="8" w16cid:durableId="1498499272">
    <w:abstractNumId w:val="12"/>
  </w:num>
  <w:num w:numId="9" w16cid:durableId="673648836">
    <w:abstractNumId w:val="14"/>
  </w:num>
  <w:num w:numId="10" w16cid:durableId="2034264883">
    <w:abstractNumId w:val="19"/>
  </w:num>
  <w:num w:numId="11" w16cid:durableId="438840518">
    <w:abstractNumId w:val="9"/>
  </w:num>
  <w:num w:numId="12" w16cid:durableId="1019819203">
    <w:abstractNumId w:val="17"/>
  </w:num>
  <w:num w:numId="13" w16cid:durableId="2029327373">
    <w:abstractNumId w:val="10"/>
  </w:num>
  <w:num w:numId="14" w16cid:durableId="1477990672">
    <w:abstractNumId w:val="18"/>
  </w:num>
  <w:num w:numId="15" w16cid:durableId="668600092">
    <w:abstractNumId w:val="2"/>
  </w:num>
  <w:num w:numId="16" w16cid:durableId="210849127">
    <w:abstractNumId w:val="21"/>
  </w:num>
  <w:num w:numId="17" w16cid:durableId="18044256">
    <w:abstractNumId w:val="8"/>
  </w:num>
  <w:num w:numId="18" w16cid:durableId="300039005">
    <w:abstractNumId w:val="1"/>
  </w:num>
  <w:num w:numId="19" w16cid:durableId="1045060179">
    <w:abstractNumId w:val="4"/>
  </w:num>
  <w:num w:numId="20" w16cid:durableId="1052659485">
    <w:abstractNumId w:val="20"/>
  </w:num>
  <w:num w:numId="21" w16cid:durableId="732507156">
    <w:abstractNumId w:val="15"/>
  </w:num>
  <w:num w:numId="22" w16cid:durableId="1445269094">
    <w:abstractNumId w:val="7"/>
  </w:num>
  <w:num w:numId="23" w16cid:durableId="202162011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81E"/>
    <w:rsid w:val="002E281E"/>
    <w:rsid w:val="008A4898"/>
    <w:rsid w:val="00AC766A"/>
    <w:rsid w:val="00F03791"/>
    <w:rsid w:val="00FA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A973C3-D3F1-4D7D-81A2-DD6259A87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1799</Words>
  <Characters>10257</Characters>
  <Application>Microsoft Office Word</Application>
  <DocSecurity>0</DocSecurity>
  <Lines>85</Lines>
  <Paragraphs>24</Paragraphs>
  <ScaleCrop>false</ScaleCrop>
  <Company/>
  <LinksUpToDate>false</LinksUpToDate>
  <CharactersWithSpaces>12032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Leo</cp:lastModifiedBy>
  <cp:revision>2</cp:revision>
  <dcterms:created xsi:type="dcterms:W3CDTF">2026-07-21T05:02:00Z</dcterms:created>
  <dcterms:modified xsi:type="dcterms:W3CDTF">2026-07-21T05:03:00Z</dcterms:modified>
</cp:coreProperties>
</file>