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6E47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ETHICS 1</w:t>
      </w:r>
    </w:p>
    <w:p w14:paraId="285A6C71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CHAPTER 7: METAETHICS</w:t>
      </w:r>
    </w:p>
    <w:p w14:paraId="2FFEEBF1" w14:textId="77777777" w:rsidR="00716368" w:rsidRPr="00716368" w:rsidRDefault="00716368" w:rsidP="00716368">
      <w:r w:rsidRPr="00716368">
        <w:pict w14:anchorId="054D32F7">
          <v:rect id="_x0000_i1265" style="width:0;height:1.5pt" o:hralign="center" o:hrstd="t" o:hr="t" fillcolor="#a0a0a0" stroked="f"/>
        </w:pict>
      </w:r>
    </w:p>
    <w:p w14:paraId="61AE3B90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Learning Objectives</w:t>
      </w:r>
    </w:p>
    <w:p w14:paraId="742FFA4C" w14:textId="77777777" w:rsidR="00716368" w:rsidRPr="00716368" w:rsidRDefault="00716368" w:rsidP="00716368">
      <w:r w:rsidRPr="00716368">
        <w:t>By the end of this chapter, you should be able to:</w:t>
      </w:r>
    </w:p>
    <w:p w14:paraId="6FA22088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Define metaethics and distinguish it from other branches of ethics. </w:t>
      </w:r>
    </w:p>
    <w:p w14:paraId="39C6E30A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Explain the major questions addressed by metaethics. </w:t>
      </w:r>
    </w:p>
    <w:p w14:paraId="1E00C430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Differentiate between moral realism and moral anti-realism. </w:t>
      </w:r>
    </w:p>
    <w:p w14:paraId="1E7318D7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Compare objectivism and subjectivism. </w:t>
      </w:r>
    </w:p>
    <w:p w14:paraId="408CBACF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Understand cognitivism and non-cognitivism. </w:t>
      </w:r>
    </w:p>
    <w:p w14:paraId="71E774B5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Explain the major theories in metaethics, including Divine Command Theory, Natural Law Theory, Emotivism, and Prescriptivism. </w:t>
      </w:r>
    </w:p>
    <w:p w14:paraId="577537F7" w14:textId="77777777" w:rsidR="00716368" w:rsidRPr="00716368" w:rsidRDefault="00716368" w:rsidP="00716368">
      <w:pPr>
        <w:numPr>
          <w:ilvl w:val="0"/>
          <w:numId w:val="1"/>
        </w:numPr>
      </w:pPr>
      <w:r w:rsidRPr="00716368">
        <w:t xml:space="preserve">Evaluate philosophical arguments concerning the nature of moral truth. </w:t>
      </w:r>
    </w:p>
    <w:p w14:paraId="46F0F471" w14:textId="77777777" w:rsidR="00716368" w:rsidRPr="00716368" w:rsidRDefault="00716368" w:rsidP="00716368">
      <w:r w:rsidRPr="00716368">
        <w:pict w14:anchorId="7DA8ECE4">
          <v:rect id="_x0000_i1266" style="width:0;height:1.5pt" o:hralign="center" o:hrstd="t" o:hr="t" fillcolor="#a0a0a0" stroked="f"/>
        </w:pict>
      </w:r>
    </w:p>
    <w:p w14:paraId="24DE7A9B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Chapter Overview</w:t>
      </w:r>
    </w:p>
    <w:p w14:paraId="061240D6" w14:textId="77777777" w:rsidR="00716368" w:rsidRPr="00716368" w:rsidRDefault="00716368" w:rsidP="00716368">
      <w:r w:rsidRPr="00716368">
        <w:t>When someone says:</w:t>
      </w:r>
    </w:p>
    <w:p w14:paraId="054E11E2" w14:textId="77777777" w:rsidR="00716368" w:rsidRPr="00716368" w:rsidRDefault="00716368" w:rsidP="00716368">
      <w:r w:rsidRPr="00716368">
        <w:t>"Stealing is wrong."</w:t>
      </w:r>
    </w:p>
    <w:p w14:paraId="1F10D129" w14:textId="77777777" w:rsidR="00716368" w:rsidRPr="00716368" w:rsidRDefault="00716368" w:rsidP="00716368">
      <w:r w:rsidRPr="00716368">
        <w:t>What does that sentence actually mean?</w:t>
      </w:r>
    </w:p>
    <w:p w14:paraId="6334E55D" w14:textId="77777777" w:rsidR="00716368" w:rsidRPr="00716368" w:rsidRDefault="00716368" w:rsidP="00716368">
      <w:r w:rsidRPr="00716368">
        <w:t>Is it:</w:t>
      </w:r>
    </w:p>
    <w:p w14:paraId="7F5007F5" w14:textId="77777777" w:rsidR="00716368" w:rsidRPr="00716368" w:rsidRDefault="00716368" w:rsidP="00716368">
      <w:pPr>
        <w:numPr>
          <w:ilvl w:val="0"/>
          <w:numId w:val="2"/>
        </w:numPr>
      </w:pPr>
      <w:r w:rsidRPr="00716368">
        <w:t xml:space="preserve">a fact? </w:t>
      </w:r>
    </w:p>
    <w:p w14:paraId="3C4E46C7" w14:textId="77777777" w:rsidR="00716368" w:rsidRPr="00716368" w:rsidRDefault="00716368" w:rsidP="00716368">
      <w:pPr>
        <w:numPr>
          <w:ilvl w:val="0"/>
          <w:numId w:val="2"/>
        </w:numPr>
      </w:pPr>
      <w:r w:rsidRPr="00716368">
        <w:t xml:space="preserve">an opinion? </w:t>
      </w:r>
    </w:p>
    <w:p w14:paraId="21FE150A" w14:textId="77777777" w:rsidR="00716368" w:rsidRPr="00716368" w:rsidRDefault="00716368" w:rsidP="00716368">
      <w:pPr>
        <w:numPr>
          <w:ilvl w:val="0"/>
          <w:numId w:val="2"/>
        </w:numPr>
      </w:pPr>
      <w:r w:rsidRPr="00716368">
        <w:t xml:space="preserve">an emotional reaction? </w:t>
      </w:r>
    </w:p>
    <w:p w14:paraId="2B79E4D2" w14:textId="77777777" w:rsidR="00716368" w:rsidRPr="00716368" w:rsidRDefault="00716368" w:rsidP="00716368">
      <w:pPr>
        <w:numPr>
          <w:ilvl w:val="0"/>
          <w:numId w:val="2"/>
        </w:numPr>
      </w:pPr>
      <w:r w:rsidRPr="00716368">
        <w:t xml:space="preserve">a command? </w:t>
      </w:r>
    </w:p>
    <w:p w14:paraId="7E4C0B00" w14:textId="77777777" w:rsidR="00716368" w:rsidRPr="00716368" w:rsidRDefault="00716368" w:rsidP="00716368">
      <w:pPr>
        <w:numPr>
          <w:ilvl w:val="0"/>
          <w:numId w:val="2"/>
        </w:numPr>
      </w:pPr>
      <w:r w:rsidRPr="00716368">
        <w:t xml:space="preserve">something objectively true? </w:t>
      </w:r>
    </w:p>
    <w:p w14:paraId="464F007A" w14:textId="77777777" w:rsidR="00716368" w:rsidRPr="00716368" w:rsidRDefault="00716368" w:rsidP="00716368">
      <w:r w:rsidRPr="00716368">
        <w:t>Metaethics investigates these questions.</w:t>
      </w:r>
    </w:p>
    <w:p w14:paraId="5FD21D5D" w14:textId="77777777" w:rsidR="00716368" w:rsidRPr="00716368" w:rsidRDefault="00716368" w:rsidP="00716368">
      <w:r w:rsidRPr="00716368">
        <w:t>Rather than asking:</w:t>
      </w:r>
    </w:p>
    <w:p w14:paraId="1ABD58D9" w14:textId="77777777" w:rsidR="00716368" w:rsidRPr="00716368" w:rsidRDefault="00716368" w:rsidP="00716368">
      <w:r w:rsidRPr="00716368">
        <w:lastRenderedPageBreak/>
        <w:t>"Should people steal?"</w:t>
      </w:r>
    </w:p>
    <w:p w14:paraId="6D062B0F" w14:textId="77777777" w:rsidR="00716368" w:rsidRPr="00716368" w:rsidRDefault="00716368" w:rsidP="00716368">
      <w:r w:rsidRPr="00716368">
        <w:t>Metaethics asks:</w:t>
      </w:r>
    </w:p>
    <w:p w14:paraId="20AEE16D" w14:textId="77777777" w:rsidR="00716368" w:rsidRPr="00716368" w:rsidRDefault="00716368" w:rsidP="00716368">
      <w:r w:rsidRPr="00716368">
        <w:t xml:space="preserve">"What does the word </w:t>
      </w:r>
      <w:r w:rsidRPr="00716368">
        <w:rPr>
          <w:i/>
          <w:iCs/>
        </w:rPr>
        <w:t>should</w:t>
      </w:r>
      <w:r w:rsidRPr="00716368">
        <w:t xml:space="preserve"> mean?"</w:t>
      </w:r>
    </w:p>
    <w:p w14:paraId="700AD98D" w14:textId="77777777" w:rsidR="00716368" w:rsidRPr="00716368" w:rsidRDefault="00716368" w:rsidP="00716368">
      <w:r w:rsidRPr="00716368">
        <w:pict w14:anchorId="5494EBC0">
          <v:rect id="_x0000_i1267" style="width:0;height:1.5pt" o:hralign="center" o:hrstd="t" o:hr="t" fillcolor="#a0a0a0" stroked="f"/>
        </w:pict>
      </w:r>
    </w:p>
    <w:p w14:paraId="6B48F6F2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7.1 What Is Metaethics?</w:t>
      </w:r>
    </w:p>
    <w:p w14:paraId="6936A483" w14:textId="77777777" w:rsidR="00716368" w:rsidRPr="00716368" w:rsidRDefault="00716368" w:rsidP="00716368">
      <w:r w:rsidRPr="00716368">
        <w:t xml:space="preserve">The prefix </w:t>
      </w:r>
      <w:r w:rsidRPr="00716368">
        <w:rPr>
          <w:b/>
          <w:bCs/>
        </w:rPr>
        <w:t>meta-</w:t>
      </w:r>
      <w:r w:rsidRPr="00716368">
        <w:t xml:space="preserve"> means "beyond" or "about itself."</w:t>
      </w:r>
    </w:p>
    <w:p w14:paraId="70522681" w14:textId="77777777" w:rsidR="00716368" w:rsidRPr="00716368" w:rsidRDefault="00716368" w:rsidP="00716368">
      <w:r w:rsidRPr="00716368">
        <w:t xml:space="preserve">Metaethics is therefore the study </w:t>
      </w:r>
      <w:r w:rsidRPr="00716368">
        <w:rPr>
          <w:b/>
          <w:bCs/>
        </w:rPr>
        <w:t>about ethics itself</w:t>
      </w:r>
      <w:r w:rsidRPr="00716368">
        <w:t>.</w:t>
      </w:r>
    </w:p>
    <w:p w14:paraId="1A9C18CE" w14:textId="77777777" w:rsidR="00716368" w:rsidRPr="00716368" w:rsidRDefault="00716368" w:rsidP="00716368">
      <w:r w:rsidRPr="00716368">
        <w:t>Instead of deciding which actions are moral, metaethics examines:</w:t>
      </w:r>
    </w:p>
    <w:p w14:paraId="717046B6" w14:textId="77777777" w:rsidR="00716368" w:rsidRPr="00716368" w:rsidRDefault="00716368" w:rsidP="00716368">
      <w:pPr>
        <w:numPr>
          <w:ilvl w:val="0"/>
          <w:numId w:val="3"/>
        </w:numPr>
      </w:pPr>
      <w:r w:rsidRPr="00716368">
        <w:t xml:space="preserve">the meaning of moral language, </w:t>
      </w:r>
    </w:p>
    <w:p w14:paraId="7B55B6F0" w14:textId="77777777" w:rsidR="00716368" w:rsidRPr="00716368" w:rsidRDefault="00716368" w:rsidP="00716368">
      <w:pPr>
        <w:numPr>
          <w:ilvl w:val="0"/>
          <w:numId w:val="3"/>
        </w:numPr>
      </w:pPr>
      <w:r w:rsidRPr="00716368">
        <w:t xml:space="preserve">the existence of moral truths, </w:t>
      </w:r>
    </w:p>
    <w:p w14:paraId="22581B16" w14:textId="77777777" w:rsidR="00716368" w:rsidRPr="00716368" w:rsidRDefault="00716368" w:rsidP="00716368">
      <w:pPr>
        <w:numPr>
          <w:ilvl w:val="0"/>
          <w:numId w:val="3"/>
        </w:numPr>
      </w:pPr>
      <w:r w:rsidRPr="00716368">
        <w:t xml:space="preserve">the source of moral values, </w:t>
      </w:r>
    </w:p>
    <w:p w14:paraId="2913E53F" w14:textId="77777777" w:rsidR="00716368" w:rsidRPr="00716368" w:rsidRDefault="00716368" w:rsidP="00716368">
      <w:pPr>
        <w:numPr>
          <w:ilvl w:val="0"/>
          <w:numId w:val="3"/>
        </w:numPr>
      </w:pPr>
      <w:r w:rsidRPr="00716368">
        <w:t xml:space="preserve">how moral judgments can be justified. </w:t>
      </w:r>
    </w:p>
    <w:p w14:paraId="7B4E7BF2" w14:textId="77777777" w:rsidR="00716368" w:rsidRPr="00716368" w:rsidRDefault="00716368" w:rsidP="00716368">
      <w:r w:rsidRPr="00716368">
        <w:pict w14:anchorId="70250794">
          <v:rect id="_x0000_i1268" style="width:0;height:1.5pt" o:hralign="center" o:hrstd="t" o:hr="t" fillcolor="#a0a0a0" stroked="f"/>
        </w:pict>
      </w:r>
    </w:p>
    <w:p w14:paraId="0CF5FFDC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Three Branches of Ethics</w:t>
      </w:r>
    </w:p>
    <w:p w14:paraId="546541A9" w14:textId="77777777" w:rsidR="00716368" w:rsidRPr="00716368" w:rsidRDefault="00716368" w:rsidP="00716368">
      <w:r w:rsidRPr="00716368">
        <w:t>Ethics is usually divided into three major branches.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147"/>
      </w:tblGrid>
      <w:tr w:rsidR="00716368" w:rsidRPr="00716368" w14:paraId="56CC3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C6B6" w14:textId="77777777" w:rsidR="00716368" w:rsidRPr="00716368" w:rsidRDefault="00716368" w:rsidP="00716368">
            <w:pPr>
              <w:rPr>
                <w:b/>
                <w:bCs/>
              </w:rPr>
            </w:pPr>
            <w:r w:rsidRPr="00716368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598178D" w14:textId="77777777" w:rsidR="00716368" w:rsidRPr="00716368" w:rsidRDefault="00716368" w:rsidP="00716368">
            <w:pPr>
              <w:rPr>
                <w:b/>
                <w:bCs/>
              </w:rPr>
            </w:pPr>
            <w:r w:rsidRPr="00716368">
              <w:rPr>
                <w:b/>
                <w:bCs/>
              </w:rPr>
              <w:t>Main Question</w:t>
            </w:r>
          </w:p>
        </w:tc>
      </w:tr>
      <w:tr w:rsidR="00716368" w:rsidRPr="00716368" w14:paraId="00A0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553D" w14:textId="77777777" w:rsidR="00716368" w:rsidRPr="00716368" w:rsidRDefault="00716368" w:rsidP="00716368">
            <w:r w:rsidRPr="00716368">
              <w:t>Metaethics</w:t>
            </w:r>
          </w:p>
        </w:tc>
        <w:tc>
          <w:tcPr>
            <w:tcW w:w="0" w:type="auto"/>
            <w:vAlign w:val="center"/>
            <w:hideMark/>
          </w:tcPr>
          <w:p w14:paraId="00240358" w14:textId="77777777" w:rsidR="00716368" w:rsidRPr="00716368" w:rsidRDefault="00716368" w:rsidP="00716368">
            <w:r w:rsidRPr="00716368">
              <w:t>What do moral terms mean?</w:t>
            </w:r>
          </w:p>
        </w:tc>
      </w:tr>
      <w:tr w:rsidR="00716368" w:rsidRPr="00716368" w14:paraId="1D35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40D9" w14:textId="77777777" w:rsidR="00716368" w:rsidRPr="00716368" w:rsidRDefault="00716368" w:rsidP="00716368">
            <w:r w:rsidRPr="00716368">
              <w:t>Normative Ethics</w:t>
            </w:r>
          </w:p>
        </w:tc>
        <w:tc>
          <w:tcPr>
            <w:tcW w:w="0" w:type="auto"/>
            <w:vAlign w:val="center"/>
            <w:hideMark/>
          </w:tcPr>
          <w:p w14:paraId="69AC9750" w14:textId="77777777" w:rsidR="00716368" w:rsidRPr="00716368" w:rsidRDefault="00716368" w:rsidP="00716368">
            <w:r w:rsidRPr="00716368">
              <w:t>What ought we to do?</w:t>
            </w:r>
          </w:p>
        </w:tc>
      </w:tr>
      <w:tr w:rsidR="00716368" w:rsidRPr="00716368" w14:paraId="5CD5C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6EF0" w14:textId="77777777" w:rsidR="00716368" w:rsidRPr="00716368" w:rsidRDefault="00716368" w:rsidP="00716368">
            <w:r w:rsidRPr="00716368">
              <w:t>Applied Ethics</w:t>
            </w:r>
          </w:p>
        </w:tc>
        <w:tc>
          <w:tcPr>
            <w:tcW w:w="0" w:type="auto"/>
            <w:vAlign w:val="center"/>
            <w:hideMark/>
          </w:tcPr>
          <w:p w14:paraId="36C5C9A6" w14:textId="77777777" w:rsidR="00716368" w:rsidRPr="00716368" w:rsidRDefault="00716368" w:rsidP="00716368">
            <w:r w:rsidRPr="00716368">
              <w:t>How should ethical principles be applied in real situations?</w:t>
            </w:r>
          </w:p>
        </w:tc>
      </w:tr>
    </w:tbl>
    <w:p w14:paraId="0FE7768C" w14:textId="77777777" w:rsidR="00716368" w:rsidRPr="00716368" w:rsidRDefault="00716368" w:rsidP="00716368">
      <w:r w:rsidRPr="00716368">
        <w:pict w14:anchorId="57A0A902">
          <v:rect id="_x0000_i1269" style="width:0;height:1.5pt" o:hralign="center" o:hrstd="t" o:hr="t" fillcolor="#a0a0a0" stroked="f"/>
        </w:pict>
      </w:r>
    </w:p>
    <w:p w14:paraId="3DBB8DD6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</w:t>
      </w:r>
    </w:p>
    <w:p w14:paraId="5F3D0E53" w14:textId="77777777" w:rsidR="00716368" w:rsidRPr="00716368" w:rsidRDefault="00716368" w:rsidP="00716368">
      <w:r w:rsidRPr="00716368">
        <w:t>Suppose someone says:</w:t>
      </w:r>
    </w:p>
    <w:p w14:paraId="445B8036" w14:textId="77777777" w:rsidR="00716368" w:rsidRPr="00716368" w:rsidRDefault="00716368" w:rsidP="00716368">
      <w:r w:rsidRPr="00716368">
        <w:t>"Lying is wrong."</w:t>
      </w:r>
    </w:p>
    <w:p w14:paraId="05526D57" w14:textId="77777777" w:rsidR="00716368" w:rsidRPr="00716368" w:rsidRDefault="00716368" w:rsidP="00716368">
      <w:r w:rsidRPr="00716368">
        <w:t>Metaethics asks:</w:t>
      </w:r>
    </w:p>
    <w:p w14:paraId="46394E4A" w14:textId="77777777" w:rsidR="00716368" w:rsidRPr="00716368" w:rsidRDefault="00716368" w:rsidP="00716368">
      <w:pPr>
        <w:numPr>
          <w:ilvl w:val="0"/>
          <w:numId w:val="4"/>
        </w:numPr>
      </w:pPr>
      <w:r w:rsidRPr="00716368">
        <w:t xml:space="preserve">What does "wrong" mean? </w:t>
      </w:r>
    </w:p>
    <w:p w14:paraId="1F7D42C1" w14:textId="77777777" w:rsidR="00716368" w:rsidRPr="00716368" w:rsidRDefault="00716368" w:rsidP="00716368">
      <w:pPr>
        <w:numPr>
          <w:ilvl w:val="0"/>
          <w:numId w:val="4"/>
        </w:numPr>
      </w:pPr>
      <w:r w:rsidRPr="00716368">
        <w:lastRenderedPageBreak/>
        <w:t xml:space="preserve">Is "wrong" objectively true? </w:t>
      </w:r>
    </w:p>
    <w:p w14:paraId="23769FBC" w14:textId="77777777" w:rsidR="00716368" w:rsidRPr="00716368" w:rsidRDefault="00716368" w:rsidP="00716368">
      <w:pPr>
        <w:numPr>
          <w:ilvl w:val="0"/>
          <w:numId w:val="4"/>
        </w:numPr>
      </w:pPr>
      <w:r w:rsidRPr="00716368">
        <w:t xml:space="preserve">Is this merely an opinion? </w:t>
      </w:r>
    </w:p>
    <w:p w14:paraId="18DABCED" w14:textId="77777777" w:rsidR="00716368" w:rsidRPr="00716368" w:rsidRDefault="00716368" w:rsidP="00716368">
      <w:pPr>
        <w:numPr>
          <w:ilvl w:val="0"/>
          <w:numId w:val="4"/>
        </w:numPr>
      </w:pPr>
      <w:r w:rsidRPr="00716368">
        <w:t xml:space="preserve">Can we prove moral claims? </w:t>
      </w:r>
    </w:p>
    <w:p w14:paraId="1A8E8A78" w14:textId="77777777" w:rsidR="00716368" w:rsidRPr="00716368" w:rsidRDefault="00716368" w:rsidP="00716368">
      <w:r w:rsidRPr="00716368">
        <w:t>Normative ethics asks:</w:t>
      </w:r>
    </w:p>
    <w:p w14:paraId="6962E42D" w14:textId="77777777" w:rsidR="00716368" w:rsidRPr="00716368" w:rsidRDefault="00716368" w:rsidP="00716368">
      <w:pPr>
        <w:numPr>
          <w:ilvl w:val="0"/>
          <w:numId w:val="5"/>
        </w:numPr>
      </w:pPr>
      <w:r w:rsidRPr="00716368">
        <w:t xml:space="preserve">Why is lying wrong? </w:t>
      </w:r>
    </w:p>
    <w:p w14:paraId="11D8703C" w14:textId="77777777" w:rsidR="00716368" w:rsidRPr="00716368" w:rsidRDefault="00716368" w:rsidP="00716368">
      <w:r w:rsidRPr="00716368">
        <w:t>Applied ethics asks:</w:t>
      </w:r>
    </w:p>
    <w:p w14:paraId="37567820" w14:textId="77777777" w:rsidR="00716368" w:rsidRPr="00716368" w:rsidRDefault="00716368" w:rsidP="00716368">
      <w:pPr>
        <w:numPr>
          <w:ilvl w:val="0"/>
          <w:numId w:val="6"/>
        </w:numPr>
      </w:pPr>
      <w:r w:rsidRPr="00716368">
        <w:t xml:space="preserve">Should a doctor ever lie to protect a patient? </w:t>
      </w:r>
    </w:p>
    <w:p w14:paraId="0B4B44A9" w14:textId="77777777" w:rsidR="00716368" w:rsidRPr="00716368" w:rsidRDefault="00716368" w:rsidP="00716368">
      <w:r w:rsidRPr="00716368">
        <w:pict w14:anchorId="49808F76">
          <v:rect id="_x0000_i1270" style="width:0;height:1.5pt" o:hralign="center" o:hrstd="t" o:hr="t" fillcolor="#a0a0a0" stroked="f"/>
        </w:pict>
      </w:r>
    </w:p>
    <w:p w14:paraId="6195C37C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7.2 Major Questions in Metaethics</w:t>
      </w:r>
    </w:p>
    <w:p w14:paraId="49795FD0" w14:textId="77777777" w:rsidR="00716368" w:rsidRPr="00716368" w:rsidRDefault="00716368" w:rsidP="00716368">
      <w:r w:rsidRPr="00716368">
        <w:t>Metaethics investigates questions such as:</w:t>
      </w:r>
    </w:p>
    <w:p w14:paraId="505D7A64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What is goodness? </w:t>
      </w:r>
    </w:p>
    <w:p w14:paraId="2D2D2146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Are moral values objective? </w:t>
      </w:r>
    </w:p>
    <w:p w14:paraId="37625731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Can morality be scientifically proven? </w:t>
      </w:r>
    </w:p>
    <w:p w14:paraId="52B7C7B2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Are moral judgments true or false? </w:t>
      </w:r>
    </w:p>
    <w:p w14:paraId="6F74C9C8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Where do moral values come from? </w:t>
      </w:r>
    </w:p>
    <w:p w14:paraId="6E6E00DA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Does God determine morality? </w:t>
      </w:r>
    </w:p>
    <w:p w14:paraId="0D23AD80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Can morality exist without religion? </w:t>
      </w:r>
    </w:p>
    <w:p w14:paraId="2CC3B62F" w14:textId="77777777" w:rsidR="00716368" w:rsidRPr="00716368" w:rsidRDefault="00716368" w:rsidP="00716368">
      <w:pPr>
        <w:numPr>
          <w:ilvl w:val="0"/>
          <w:numId w:val="7"/>
        </w:numPr>
      </w:pPr>
      <w:r w:rsidRPr="00716368">
        <w:t xml:space="preserve">Are moral disagreements genuine disagreements or differences in attitude? </w:t>
      </w:r>
    </w:p>
    <w:p w14:paraId="6B30E2C4" w14:textId="77777777" w:rsidR="00716368" w:rsidRPr="00716368" w:rsidRDefault="00716368" w:rsidP="00716368">
      <w:r w:rsidRPr="00716368">
        <w:pict w14:anchorId="640C849F">
          <v:rect id="_x0000_i1271" style="width:0;height:1.5pt" o:hralign="center" o:hrstd="t" o:hr="t" fillcolor="#a0a0a0" stroked="f"/>
        </w:pict>
      </w:r>
    </w:p>
    <w:p w14:paraId="4D787429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7.3 Moral Realism</w:t>
      </w:r>
    </w:p>
    <w:p w14:paraId="210D2595" w14:textId="77777777" w:rsidR="00716368" w:rsidRPr="00716368" w:rsidRDefault="00716368" w:rsidP="00716368">
      <w:r w:rsidRPr="00716368">
        <w:t xml:space="preserve">Moral realism argues that </w:t>
      </w:r>
      <w:r w:rsidRPr="00716368">
        <w:rPr>
          <w:b/>
          <w:bCs/>
        </w:rPr>
        <w:t>moral facts exist independently of human opinion</w:t>
      </w:r>
      <w:r w:rsidRPr="00716368">
        <w:t>.</w:t>
      </w:r>
    </w:p>
    <w:p w14:paraId="1067930F" w14:textId="77777777" w:rsidR="00716368" w:rsidRPr="00716368" w:rsidRDefault="00716368" w:rsidP="00716368">
      <w:r w:rsidRPr="00716368">
        <w:t>According to moral realists:</w:t>
      </w:r>
    </w:p>
    <w:p w14:paraId="70815653" w14:textId="77777777" w:rsidR="00716368" w:rsidRPr="00716368" w:rsidRDefault="00716368" w:rsidP="00716368">
      <w:r w:rsidRPr="00716368">
        <w:t>Some actions are objectively right or wrong regardless of what individuals or societies believe.</w:t>
      </w:r>
    </w:p>
    <w:p w14:paraId="2CD9B0FB" w14:textId="77777777" w:rsidR="00716368" w:rsidRPr="00716368" w:rsidRDefault="00716368" w:rsidP="00716368">
      <w:r w:rsidRPr="00716368">
        <w:pict w14:anchorId="4F48B109">
          <v:rect id="_x0000_i1272" style="width:0;height:1.5pt" o:hralign="center" o:hrstd="t" o:hr="t" fillcolor="#a0a0a0" stroked="f"/>
        </w:pict>
      </w:r>
    </w:p>
    <w:p w14:paraId="3667465B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</w:t>
      </w:r>
    </w:p>
    <w:p w14:paraId="3302DB3D" w14:textId="77777777" w:rsidR="00716368" w:rsidRPr="00716368" w:rsidRDefault="00716368" w:rsidP="00716368">
      <w:r w:rsidRPr="00716368">
        <w:lastRenderedPageBreak/>
        <w:t>Suppose every person in the world believed slavery was acceptable.</w:t>
      </w:r>
    </w:p>
    <w:p w14:paraId="0FA18642" w14:textId="77777777" w:rsidR="00716368" w:rsidRPr="00716368" w:rsidRDefault="00716368" w:rsidP="00716368">
      <w:r w:rsidRPr="00716368">
        <w:t>A moral realist would argue:</w:t>
      </w:r>
    </w:p>
    <w:p w14:paraId="42A85650" w14:textId="77777777" w:rsidR="00716368" w:rsidRPr="00716368" w:rsidRDefault="00716368" w:rsidP="00716368">
      <w:r w:rsidRPr="00716368">
        <w:t>Slavery would still be wrong because moral truth does not depend on public opinion.</w:t>
      </w:r>
    </w:p>
    <w:p w14:paraId="4F0407B7" w14:textId="77777777" w:rsidR="00716368" w:rsidRPr="00716368" w:rsidRDefault="00716368" w:rsidP="00716368">
      <w:r w:rsidRPr="00716368">
        <w:pict w14:anchorId="32BC87FA">
          <v:rect id="_x0000_i1273" style="width:0;height:1.5pt" o:hralign="center" o:hrstd="t" o:hr="t" fillcolor="#a0a0a0" stroked="f"/>
        </w:pict>
      </w:r>
    </w:p>
    <w:p w14:paraId="68A8CA59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Key Ideas</w:t>
      </w:r>
    </w:p>
    <w:p w14:paraId="2E67B47D" w14:textId="77777777" w:rsidR="00716368" w:rsidRPr="00716368" w:rsidRDefault="00716368" w:rsidP="00716368">
      <w:pPr>
        <w:numPr>
          <w:ilvl w:val="0"/>
          <w:numId w:val="8"/>
        </w:numPr>
      </w:pPr>
      <w:r w:rsidRPr="00716368">
        <w:t xml:space="preserve">Moral truths exist. </w:t>
      </w:r>
    </w:p>
    <w:p w14:paraId="5B83F86C" w14:textId="77777777" w:rsidR="00716368" w:rsidRPr="00716368" w:rsidRDefault="00716368" w:rsidP="00716368">
      <w:pPr>
        <w:numPr>
          <w:ilvl w:val="0"/>
          <w:numId w:val="8"/>
        </w:numPr>
      </w:pPr>
      <w:r w:rsidRPr="00716368">
        <w:t xml:space="preserve">Moral statements can be true or false. </w:t>
      </w:r>
    </w:p>
    <w:p w14:paraId="70DE3F57" w14:textId="77777777" w:rsidR="00716368" w:rsidRPr="00716368" w:rsidRDefault="00716368" w:rsidP="00716368">
      <w:pPr>
        <w:numPr>
          <w:ilvl w:val="0"/>
          <w:numId w:val="8"/>
        </w:numPr>
      </w:pPr>
      <w:r w:rsidRPr="00716368">
        <w:t xml:space="preserve">Human beliefs do not create morality. </w:t>
      </w:r>
    </w:p>
    <w:p w14:paraId="1930F354" w14:textId="77777777" w:rsidR="00716368" w:rsidRPr="00716368" w:rsidRDefault="00716368" w:rsidP="00716368">
      <w:r w:rsidRPr="00716368">
        <w:pict w14:anchorId="05B95645">
          <v:rect id="_x0000_i1274" style="width:0;height:1.5pt" o:hralign="center" o:hrstd="t" o:hr="t" fillcolor="#a0a0a0" stroked="f"/>
        </w:pict>
      </w:r>
    </w:p>
    <w:p w14:paraId="05F3A7C6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Arguments for Moral Realism</w:t>
      </w:r>
    </w:p>
    <w:p w14:paraId="6F780AA1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Universal Human Rights</w:t>
      </w:r>
    </w:p>
    <w:p w14:paraId="6B3CA910" w14:textId="77777777" w:rsidR="00716368" w:rsidRPr="00716368" w:rsidRDefault="00716368" w:rsidP="00716368">
      <w:r w:rsidRPr="00716368">
        <w:t>Many people believe that torture of innocent persons is wrong regardless of culture.</w:t>
      </w:r>
    </w:p>
    <w:p w14:paraId="112EBE48" w14:textId="77777777" w:rsidR="00716368" w:rsidRPr="00716368" w:rsidRDefault="00716368" w:rsidP="00716368">
      <w:r w:rsidRPr="00716368">
        <w:pict w14:anchorId="322F3D61">
          <v:rect id="_x0000_i1275" style="width:0;height:1.5pt" o:hralign="center" o:hrstd="t" o:hr="t" fillcolor="#a0a0a0" stroked="f"/>
        </w:pict>
      </w:r>
    </w:p>
    <w:p w14:paraId="4946802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Moral Progress</w:t>
      </w:r>
    </w:p>
    <w:p w14:paraId="30B07579" w14:textId="77777777" w:rsidR="00716368" w:rsidRPr="00716368" w:rsidRDefault="00716368" w:rsidP="00716368">
      <w:r w:rsidRPr="00716368">
        <w:t>If societies improve morally over time, there must be some objective standard by which progress is measured.</w:t>
      </w:r>
    </w:p>
    <w:p w14:paraId="7C977A18" w14:textId="77777777" w:rsidR="00716368" w:rsidRPr="00716368" w:rsidRDefault="00716368" w:rsidP="00716368">
      <w:r w:rsidRPr="00716368">
        <w:t>For example:</w:t>
      </w:r>
    </w:p>
    <w:p w14:paraId="5A33F470" w14:textId="77777777" w:rsidR="00716368" w:rsidRPr="00716368" w:rsidRDefault="00716368" w:rsidP="00716368">
      <w:r w:rsidRPr="00716368">
        <w:t>Most societies now reject slavery.</w:t>
      </w:r>
    </w:p>
    <w:p w14:paraId="16354122" w14:textId="77777777" w:rsidR="00716368" w:rsidRPr="00716368" w:rsidRDefault="00716368" w:rsidP="00716368">
      <w:r w:rsidRPr="00716368">
        <w:t>This suggests movement toward a better moral understanding.</w:t>
      </w:r>
    </w:p>
    <w:p w14:paraId="14108407" w14:textId="77777777" w:rsidR="00716368" w:rsidRPr="00716368" w:rsidRDefault="00716368" w:rsidP="00716368">
      <w:r w:rsidRPr="00716368">
        <w:pict w14:anchorId="59528170">
          <v:rect id="_x0000_i1276" style="width:0;height:1.5pt" o:hralign="center" o:hrstd="t" o:hr="t" fillcolor="#a0a0a0" stroked="f"/>
        </w:pict>
      </w:r>
    </w:p>
    <w:p w14:paraId="58A5CFBE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Criticisms</w:t>
      </w:r>
    </w:p>
    <w:p w14:paraId="6C1F85A3" w14:textId="77777777" w:rsidR="00716368" w:rsidRPr="00716368" w:rsidRDefault="00716368" w:rsidP="00716368">
      <w:r w:rsidRPr="00716368">
        <w:t>Critics ask:</w:t>
      </w:r>
    </w:p>
    <w:p w14:paraId="1056A159" w14:textId="77777777" w:rsidR="00716368" w:rsidRPr="00716368" w:rsidRDefault="00716368" w:rsidP="00716368">
      <w:r w:rsidRPr="00716368">
        <w:t>If objective moral facts exist,</w:t>
      </w:r>
    </w:p>
    <w:p w14:paraId="667892CB" w14:textId="77777777" w:rsidR="00716368" w:rsidRPr="00716368" w:rsidRDefault="00716368" w:rsidP="00716368">
      <w:r w:rsidRPr="00716368">
        <w:t>where are they?</w:t>
      </w:r>
    </w:p>
    <w:p w14:paraId="3AA4702E" w14:textId="77777777" w:rsidR="00716368" w:rsidRPr="00716368" w:rsidRDefault="00716368" w:rsidP="00716368">
      <w:r w:rsidRPr="00716368">
        <w:t>How can they be discovered?</w:t>
      </w:r>
    </w:p>
    <w:p w14:paraId="517066E8" w14:textId="77777777" w:rsidR="00716368" w:rsidRPr="00716368" w:rsidRDefault="00716368" w:rsidP="00716368">
      <w:r w:rsidRPr="00716368">
        <w:t>Can science detect them?</w:t>
      </w:r>
    </w:p>
    <w:p w14:paraId="6028B616" w14:textId="77777777" w:rsidR="00716368" w:rsidRPr="00716368" w:rsidRDefault="00716368" w:rsidP="00716368">
      <w:r w:rsidRPr="00716368">
        <w:lastRenderedPageBreak/>
        <w:t>These questions continue to be debated.</w:t>
      </w:r>
    </w:p>
    <w:p w14:paraId="14DE41BC" w14:textId="77777777" w:rsidR="00716368" w:rsidRPr="00716368" w:rsidRDefault="00716368" w:rsidP="00716368">
      <w:r w:rsidRPr="00716368">
        <w:pict w14:anchorId="4D3C7F4D">
          <v:rect id="_x0000_i1277" style="width:0;height:1.5pt" o:hralign="center" o:hrstd="t" o:hr="t" fillcolor="#a0a0a0" stroked="f"/>
        </w:pict>
      </w:r>
    </w:p>
    <w:p w14:paraId="2D8C97AC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7.4 Moral Anti-Realism</w:t>
      </w:r>
    </w:p>
    <w:p w14:paraId="05A37B2D" w14:textId="77777777" w:rsidR="00716368" w:rsidRPr="00716368" w:rsidRDefault="00716368" w:rsidP="00716368">
      <w:r w:rsidRPr="00716368">
        <w:t>Anti-realists deny that objective moral facts exist independently of human beliefs.</w:t>
      </w:r>
    </w:p>
    <w:p w14:paraId="6BB93115" w14:textId="77777777" w:rsidR="00716368" w:rsidRPr="00716368" w:rsidRDefault="00716368" w:rsidP="00716368">
      <w:r w:rsidRPr="00716368">
        <w:t>According to anti-realists:</w:t>
      </w:r>
    </w:p>
    <w:p w14:paraId="3A9CD443" w14:textId="77777777" w:rsidR="00716368" w:rsidRPr="00716368" w:rsidRDefault="00716368" w:rsidP="00716368">
      <w:r w:rsidRPr="00716368">
        <w:t>Morality depends on:</w:t>
      </w:r>
    </w:p>
    <w:p w14:paraId="2D87DBE4" w14:textId="77777777" w:rsidR="00716368" w:rsidRPr="00716368" w:rsidRDefault="00716368" w:rsidP="00716368">
      <w:pPr>
        <w:numPr>
          <w:ilvl w:val="0"/>
          <w:numId w:val="9"/>
        </w:numPr>
      </w:pPr>
      <w:r w:rsidRPr="00716368">
        <w:t xml:space="preserve">human attitudes, </w:t>
      </w:r>
    </w:p>
    <w:p w14:paraId="500B9397" w14:textId="77777777" w:rsidR="00716368" w:rsidRPr="00716368" w:rsidRDefault="00716368" w:rsidP="00716368">
      <w:pPr>
        <w:numPr>
          <w:ilvl w:val="0"/>
          <w:numId w:val="9"/>
        </w:numPr>
      </w:pPr>
      <w:r w:rsidRPr="00716368">
        <w:t xml:space="preserve">emotions, </w:t>
      </w:r>
    </w:p>
    <w:p w14:paraId="6729F8EC" w14:textId="77777777" w:rsidR="00716368" w:rsidRPr="00716368" w:rsidRDefault="00716368" w:rsidP="00716368">
      <w:pPr>
        <w:numPr>
          <w:ilvl w:val="0"/>
          <w:numId w:val="9"/>
        </w:numPr>
      </w:pPr>
      <w:r w:rsidRPr="00716368">
        <w:t xml:space="preserve">culture, </w:t>
      </w:r>
    </w:p>
    <w:p w14:paraId="503F533F" w14:textId="77777777" w:rsidR="00716368" w:rsidRPr="00716368" w:rsidRDefault="00716368" w:rsidP="00716368">
      <w:pPr>
        <w:numPr>
          <w:ilvl w:val="0"/>
          <w:numId w:val="9"/>
        </w:numPr>
      </w:pPr>
      <w:r w:rsidRPr="00716368">
        <w:t xml:space="preserve">preferences, </w:t>
      </w:r>
    </w:p>
    <w:p w14:paraId="286965BD" w14:textId="77777777" w:rsidR="00716368" w:rsidRPr="00716368" w:rsidRDefault="00716368" w:rsidP="00716368">
      <w:pPr>
        <w:numPr>
          <w:ilvl w:val="0"/>
          <w:numId w:val="9"/>
        </w:numPr>
      </w:pPr>
      <w:r w:rsidRPr="00716368">
        <w:t xml:space="preserve">agreements. </w:t>
      </w:r>
    </w:p>
    <w:p w14:paraId="6E70D2EF" w14:textId="77777777" w:rsidR="00716368" w:rsidRPr="00716368" w:rsidRDefault="00716368" w:rsidP="00716368">
      <w:r w:rsidRPr="00716368">
        <w:pict w14:anchorId="24EC901B">
          <v:rect id="_x0000_i1278" style="width:0;height:1.5pt" o:hralign="center" o:hrstd="t" o:hr="t" fillcolor="#a0a0a0" stroked="f"/>
        </w:pict>
      </w:r>
    </w:p>
    <w:p w14:paraId="7958FB67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</w:t>
      </w:r>
    </w:p>
    <w:p w14:paraId="65B1A3DD" w14:textId="77777777" w:rsidR="00716368" w:rsidRPr="00716368" w:rsidRDefault="00716368" w:rsidP="00716368">
      <w:r w:rsidRPr="00716368">
        <w:t>Different cultures disagree about:</w:t>
      </w:r>
    </w:p>
    <w:p w14:paraId="6AE84274" w14:textId="77777777" w:rsidR="00716368" w:rsidRPr="00716368" w:rsidRDefault="00716368" w:rsidP="00716368">
      <w:pPr>
        <w:numPr>
          <w:ilvl w:val="0"/>
          <w:numId w:val="10"/>
        </w:numPr>
      </w:pPr>
      <w:r w:rsidRPr="00716368">
        <w:t xml:space="preserve">capital punishment, </w:t>
      </w:r>
    </w:p>
    <w:p w14:paraId="6B4A4EEE" w14:textId="77777777" w:rsidR="00716368" w:rsidRPr="00716368" w:rsidRDefault="00716368" w:rsidP="00716368">
      <w:pPr>
        <w:numPr>
          <w:ilvl w:val="0"/>
          <w:numId w:val="10"/>
        </w:numPr>
      </w:pPr>
      <w:r w:rsidRPr="00716368">
        <w:t xml:space="preserve">euthanasia, </w:t>
      </w:r>
    </w:p>
    <w:p w14:paraId="1CC2E4CB" w14:textId="77777777" w:rsidR="00716368" w:rsidRPr="00716368" w:rsidRDefault="00716368" w:rsidP="00716368">
      <w:pPr>
        <w:numPr>
          <w:ilvl w:val="0"/>
          <w:numId w:val="10"/>
        </w:numPr>
      </w:pPr>
      <w:r w:rsidRPr="00716368">
        <w:t xml:space="preserve">abortion, </w:t>
      </w:r>
    </w:p>
    <w:p w14:paraId="7BCFFB9C" w14:textId="77777777" w:rsidR="00716368" w:rsidRPr="00716368" w:rsidRDefault="00716368" w:rsidP="00716368">
      <w:pPr>
        <w:numPr>
          <w:ilvl w:val="0"/>
          <w:numId w:val="10"/>
        </w:numPr>
      </w:pPr>
      <w:r w:rsidRPr="00716368">
        <w:t xml:space="preserve">marriage customs. </w:t>
      </w:r>
    </w:p>
    <w:p w14:paraId="74F494E4" w14:textId="77777777" w:rsidR="00716368" w:rsidRPr="00716368" w:rsidRDefault="00716368" w:rsidP="00716368">
      <w:r w:rsidRPr="00716368">
        <w:t>Anti-realists argue that these disagreements suggest morality is not objective in the same way as mathematics or physics.</w:t>
      </w:r>
    </w:p>
    <w:p w14:paraId="6600ED88" w14:textId="77777777" w:rsidR="00716368" w:rsidRPr="00716368" w:rsidRDefault="00716368" w:rsidP="00716368">
      <w:r w:rsidRPr="00716368">
        <w:pict w14:anchorId="22611B33">
          <v:rect id="_x0000_i1279" style="width:0;height:1.5pt" o:hralign="center" o:hrstd="t" o:hr="t" fillcolor="#a0a0a0" stroked="f"/>
        </w:pict>
      </w:r>
    </w:p>
    <w:p w14:paraId="4CA55A3D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7.5 Moral Objectivism</w:t>
      </w:r>
    </w:p>
    <w:p w14:paraId="7E83BC36" w14:textId="77777777" w:rsidR="00716368" w:rsidRPr="00716368" w:rsidRDefault="00716368" w:rsidP="00716368">
      <w:r w:rsidRPr="00716368">
        <w:t>Objectivism holds:</w:t>
      </w:r>
    </w:p>
    <w:p w14:paraId="1ED84C98" w14:textId="77777777" w:rsidR="00716368" w:rsidRPr="00716368" w:rsidRDefault="00716368" w:rsidP="00716368">
      <w:r w:rsidRPr="00716368">
        <w:t>Some moral principles apply universally.</w:t>
      </w:r>
    </w:p>
    <w:p w14:paraId="6AFF2920" w14:textId="77777777" w:rsidR="00716368" w:rsidRPr="00716368" w:rsidRDefault="00716368" w:rsidP="00716368">
      <w:r w:rsidRPr="00716368">
        <w:t>Examples include:</w:t>
      </w:r>
    </w:p>
    <w:p w14:paraId="59D99C85" w14:textId="77777777" w:rsidR="00716368" w:rsidRPr="00716368" w:rsidRDefault="00716368" w:rsidP="00716368">
      <w:pPr>
        <w:numPr>
          <w:ilvl w:val="0"/>
          <w:numId w:val="11"/>
        </w:numPr>
      </w:pPr>
      <w:r w:rsidRPr="00716368">
        <w:t xml:space="preserve">respect for persons, </w:t>
      </w:r>
    </w:p>
    <w:p w14:paraId="0C5689BD" w14:textId="77777777" w:rsidR="00716368" w:rsidRPr="00716368" w:rsidRDefault="00716368" w:rsidP="00716368">
      <w:pPr>
        <w:numPr>
          <w:ilvl w:val="0"/>
          <w:numId w:val="11"/>
        </w:numPr>
      </w:pPr>
      <w:r w:rsidRPr="00716368">
        <w:lastRenderedPageBreak/>
        <w:t xml:space="preserve">justice, </w:t>
      </w:r>
    </w:p>
    <w:p w14:paraId="6EEECEF4" w14:textId="77777777" w:rsidR="00716368" w:rsidRPr="00716368" w:rsidRDefault="00716368" w:rsidP="00716368">
      <w:pPr>
        <w:numPr>
          <w:ilvl w:val="0"/>
          <w:numId w:val="11"/>
        </w:numPr>
      </w:pPr>
      <w:r w:rsidRPr="00716368">
        <w:t xml:space="preserve">honesty, </w:t>
      </w:r>
    </w:p>
    <w:p w14:paraId="5A8668CA" w14:textId="77777777" w:rsidR="00716368" w:rsidRPr="00716368" w:rsidRDefault="00716368" w:rsidP="00716368">
      <w:pPr>
        <w:numPr>
          <w:ilvl w:val="0"/>
          <w:numId w:val="11"/>
        </w:numPr>
      </w:pPr>
      <w:r w:rsidRPr="00716368">
        <w:t xml:space="preserve">human dignity. </w:t>
      </w:r>
    </w:p>
    <w:p w14:paraId="716EFADA" w14:textId="77777777" w:rsidR="00716368" w:rsidRPr="00716368" w:rsidRDefault="00716368" w:rsidP="00716368">
      <w:r w:rsidRPr="00716368">
        <w:t>These remain morally important regardless of culture.</w:t>
      </w:r>
    </w:p>
    <w:p w14:paraId="499A657F" w14:textId="77777777" w:rsidR="00716368" w:rsidRPr="00716368" w:rsidRDefault="00716368" w:rsidP="00716368">
      <w:r w:rsidRPr="00716368">
        <w:pict w14:anchorId="025D40A2">
          <v:rect id="_x0000_i1280" style="width:0;height:1.5pt" o:hralign="center" o:hrstd="t" o:hr="t" fillcolor="#a0a0a0" stroked="f"/>
        </w:pict>
      </w:r>
    </w:p>
    <w:p w14:paraId="43348CFB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</w:t>
      </w:r>
    </w:p>
    <w:p w14:paraId="52115CD6" w14:textId="77777777" w:rsidR="00716368" w:rsidRPr="00716368" w:rsidRDefault="00716368" w:rsidP="00716368">
      <w:r w:rsidRPr="00716368">
        <w:t>Suppose a society legally permits slavery.</w:t>
      </w:r>
    </w:p>
    <w:p w14:paraId="7F236DE8" w14:textId="77777777" w:rsidR="00716368" w:rsidRPr="00716368" w:rsidRDefault="00716368" w:rsidP="00716368">
      <w:r w:rsidRPr="00716368">
        <w:t>An objectivist argues:</w:t>
      </w:r>
    </w:p>
    <w:p w14:paraId="0D3C5A44" w14:textId="77777777" w:rsidR="00716368" w:rsidRPr="00716368" w:rsidRDefault="00716368" w:rsidP="00716368">
      <w:r w:rsidRPr="00716368">
        <w:t>The law is wrong because slavery violates universal moral principles.</w:t>
      </w:r>
    </w:p>
    <w:p w14:paraId="5F5F9547" w14:textId="77777777" w:rsidR="00716368" w:rsidRPr="00716368" w:rsidRDefault="00716368" w:rsidP="00716368">
      <w:r w:rsidRPr="00716368">
        <w:pict w14:anchorId="4E8536CE">
          <v:rect id="_x0000_i1281" style="width:0;height:1.5pt" o:hralign="center" o:hrstd="t" o:hr="t" fillcolor="#a0a0a0" stroked="f"/>
        </w:pict>
      </w:r>
    </w:p>
    <w:p w14:paraId="70EEB5E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7.6 Moral Subjectivism</w:t>
      </w:r>
    </w:p>
    <w:p w14:paraId="10C6764E" w14:textId="77777777" w:rsidR="00716368" w:rsidRPr="00716368" w:rsidRDefault="00716368" w:rsidP="00716368">
      <w:r w:rsidRPr="00716368">
        <w:t>Subjectivism argues:</w:t>
      </w:r>
    </w:p>
    <w:p w14:paraId="28B55824" w14:textId="77777777" w:rsidR="00716368" w:rsidRPr="00716368" w:rsidRDefault="00716368" w:rsidP="00716368">
      <w:r w:rsidRPr="00716368">
        <w:t>Moral judgments depend upon individual beliefs.</w:t>
      </w:r>
    </w:p>
    <w:p w14:paraId="500333B2" w14:textId="77777777" w:rsidR="00716368" w:rsidRPr="00716368" w:rsidRDefault="00716368" w:rsidP="00716368">
      <w:r w:rsidRPr="00716368">
        <w:t>Example:</w:t>
      </w:r>
    </w:p>
    <w:p w14:paraId="25E30C9B" w14:textId="77777777" w:rsidR="00716368" w:rsidRPr="00716368" w:rsidRDefault="00716368" w:rsidP="00716368">
      <w:r w:rsidRPr="00716368">
        <w:t>"I think lying is wrong."</w:t>
      </w:r>
    </w:p>
    <w:p w14:paraId="12676117" w14:textId="77777777" w:rsidR="00716368" w:rsidRPr="00716368" w:rsidRDefault="00716368" w:rsidP="00716368">
      <w:r w:rsidRPr="00716368">
        <w:t>Someone else may disagree.</w:t>
      </w:r>
    </w:p>
    <w:p w14:paraId="23046D79" w14:textId="77777777" w:rsidR="00716368" w:rsidRPr="00716368" w:rsidRDefault="00716368" w:rsidP="00716368">
      <w:r w:rsidRPr="00716368">
        <w:t>Neither person is objectively correct according to strict subjectivism.</w:t>
      </w:r>
    </w:p>
    <w:p w14:paraId="7BE884AF" w14:textId="77777777" w:rsidR="00716368" w:rsidRPr="00716368" w:rsidRDefault="00716368" w:rsidP="00716368">
      <w:r w:rsidRPr="00716368">
        <w:pict w14:anchorId="67946044">
          <v:rect id="_x0000_i1282" style="width:0;height:1.5pt" o:hralign="center" o:hrstd="t" o:hr="t" fillcolor="#a0a0a0" stroked="f"/>
        </w:pict>
      </w:r>
    </w:p>
    <w:p w14:paraId="22372397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Advantages</w:t>
      </w:r>
    </w:p>
    <w:p w14:paraId="385D0EA1" w14:textId="77777777" w:rsidR="00716368" w:rsidRPr="00716368" w:rsidRDefault="00716368" w:rsidP="00716368">
      <w:r w:rsidRPr="00716368">
        <w:t>Subjectivism recognizes:</w:t>
      </w:r>
    </w:p>
    <w:p w14:paraId="650707DC" w14:textId="77777777" w:rsidR="00716368" w:rsidRPr="00716368" w:rsidRDefault="00716368" w:rsidP="00716368">
      <w:pPr>
        <w:numPr>
          <w:ilvl w:val="0"/>
          <w:numId w:val="12"/>
        </w:numPr>
      </w:pPr>
      <w:r w:rsidRPr="00716368">
        <w:t xml:space="preserve">personal differences, </w:t>
      </w:r>
    </w:p>
    <w:p w14:paraId="59C566CD" w14:textId="77777777" w:rsidR="00716368" w:rsidRPr="00716368" w:rsidRDefault="00716368" w:rsidP="00716368">
      <w:pPr>
        <w:numPr>
          <w:ilvl w:val="0"/>
          <w:numId w:val="12"/>
        </w:numPr>
      </w:pPr>
      <w:r w:rsidRPr="00716368">
        <w:t xml:space="preserve">diversity, </w:t>
      </w:r>
    </w:p>
    <w:p w14:paraId="0505A530" w14:textId="77777777" w:rsidR="00716368" w:rsidRPr="00716368" w:rsidRDefault="00716368" w:rsidP="00716368">
      <w:pPr>
        <w:numPr>
          <w:ilvl w:val="0"/>
          <w:numId w:val="12"/>
        </w:numPr>
      </w:pPr>
      <w:r w:rsidRPr="00716368">
        <w:t xml:space="preserve">individual freedom. </w:t>
      </w:r>
    </w:p>
    <w:p w14:paraId="449EC654" w14:textId="77777777" w:rsidR="00716368" w:rsidRPr="00716368" w:rsidRDefault="00716368" w:rsidP="00716368">
      <w:r w:rsidRPr="00716368">
        <w:pict w14:anchorId="423E02F8">
          <v:rect id="_x0000_i1283" style="width:0;height:1.5pt" o:hralign="center" o:hrstd="t" o:hr="t" fillcolor="#a0a0a0" stroked="f"/>
        </w:pict>
      </w:r>
    </w:p>
    <w:p w14:paraId="1A2B5E95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Criticisms</w:t>
      </w:r>
    </w:p>
    <w:p w14:paraId="0CD83A59" w14:textId="77777777" w:rsidR="00716368" w:rsidRPr="00716368" w:rsidRDefault="00716368" w:rsidP="00716368">
      <w:r w:rsidRPr="00716368">
        <w:t>If every opinion is equally valid,</w:t>
      </w:r>
    </w:p>
    <w:p w14:paraId="5E430EFE" w14:textId="77777777" w:rsidR="00716368" w:rsidRPr="00716368" w:rsidRDefault="00716368" w:rsidP="00716368">
      <w:r w:rsidRPr="00716368">
        <w:lastRenderedPageBreak/>
        <w:t>then it becomes difficult to criticize:</w:t>
      </w:r>
    </w:p>
    <w:p w14:paraId="4DA31BFC" w14:textId="77777777" w:rsidR="00716368" w:rsidRPr="00716368" w:rsidRDefault="00716368" w:rsidP="00716368">
      <w:pPr>
        <w:numPr>
          <w:ilvl w:val="0"/>
          <w:numId w:val="13"/>
        </w:numPr>
      </w:pPr>
      <w:r w:rsidRPr="00716368">
        <w:t xml:space="preserve">genocide, </w:t>
      </w:r>
    </w:p>
    <w:p w14:paraId="05757A1A" w14:textId="77777777" w:rsidR="00716368" w:rsidRPr="00716368" w:rsidRDefault="00716368" w:rsidP="00716368">
      <w:pPr>
        <w:numPr>
          <w:ilvl w:val="0"/>
          <w:numId w:val="13"/>
        </w:numPr>
      </w:pPr>
      <w:r w:rsidRPr="00716368">
        <w:t xml:space="preserve">racism, </w:t>
      </w:r>
    </w:p>
    <w:p w14:paraId="06D9EBF9" w14:textId="77777777" w:rsidR="00716368" w:rsidRPr="00716368" w:rsidRDefault="00716368" w:rsidP="00716368">
      <w:pPr>
        <w:numPr>
          <w:ilvl w:val="0"/>
          <w:numId w:val="13"/>
        </w:numPr>
      </w:pPr>
      <w:r w:rsidRPr="00716368">
        <w:t xml:space="preserve">corruption, </w:t>
      </w:r>
    </w:p>
    <w:p w14:paraId="713E6F98" w14:textId="77777777" w:rsidR="00716368" w:rsidRPr="00716368" w:rsidRDefault="00716368" w:rsidP="00716368">
      <w:pPr>
        <w:numPr>
          <w:ilvl w:val="0"/>
          <w:numId w:val="13"/>
        </w:numPr>
      </w:pPr>
      <w:r w:rsidRPr="00716368">
        <w:t xml:space="preserve">torture. </w:t>
      </w:r>
    </w:p>
    <w:p w14:paraId="034C06A5" w14:textId="77777777" w:rsidR="00716368" w:rsidRPr="00716368" w:rsidRDefault="00716368" w:rsidP="00716368">
      <w:r w:rsidRPr="00716368">
        <w:t>This is one of the strongest criticisms of subjectivism.</w:t>
      </w:r>
    </w:p>
    <w:p w14:paraId="16A79520" w14:textId="77777777" w:rsidR="00716368" w:rsidRPr="00716368" w:rsidRDefault="00716368" w:rsidP="00716368">
      <w:r w:rsidRPr="00716368">
        <w:pict w14:anchorId="6004BE02">
          <v:rect id="_x0000_i1284" style="width:0;height:1.5pt" o:hralign="center" o:hrstd="t" o:hr="t" fillcolor="#a0a0a0" stroked="f"/>
        </w:pict>
      </w:r>
    </w:p>
    <w:p w14:paraId="3610B469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7.7 Cultural Relativism</w:t>
      </w:r>
    </w:p>
    <w:p w14:paraId="39E5EB13" w14:textId="77777777" w:rsidR="00716368" w:rsidRPr="00716368" w:rsidRDefault="00716368" w:rsidP="00716368">
      <w:r w:rsidRPr="00716368">
        <w:t>Cultural relativism states:</w:t>
      </w:r>
    </w:p>
    <w:p w14:paraId="447803F4" w14:textId="77777777" w:rsidR="00716368" w:rsidRPr="00716368" w:rsidRDefault="00716368" w:rsidP="00716368">
      <w:r w:rsidRPr="00716368">
        <w:t>Moral standards depend upon cultural traditions.</w:t>
      </w:r>
    </w:p>
    <w:p w14:paraId="4B3C8F7E" w14:textId="77777777" w:rsidR="00716368" w:rsidRPr="00716368" w:rsidRDefault="00716368" w:rsidP="00716368">
      <w:r w:rsidRPr="00716368">
        <w:t>What is considered moral in one society may differ from another.</w:t>
      </w:r>
    </w:p>
    <w:p w14:paraId="6D59A52B" w14:textId="77777777" w:rsidR="00716368" w:rsidRPr="00716368" w:rsidRDefault="00716368" w:rsidP="00716368">
      <w:r w:rsidRPr="00716368">
        <w:pict w14:anchorId="30FA2B5E">
          <v:rect id="_x0000_i1285" style="width:0;height:1.5pt" o:hralign="center" o:hrstd="t" o:hr="t" fillcolor="#a0a0a0" stroked="f"/>
        </w:pict>
      </w:r>
    </w:p>
    <w:p w14:paraId="23225F01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Examples</w:t>
      </w:r>
    </w:p>
    <w:p w14:paraId="78A370EB" w14:textId="77777777" w:rsidR="00716368" w:rsidRPr="00716368" w:rsidRDefault="00716368" w:rsidP="00716368">
      <w:r w:rsidRPr="00716368">
        <w:t>Greeting customs.</w:t>
      </w:r>
    </w:p>
    <w:p w14:paraId="312FD31F" w14:textId="77777777" w:rsidR="00716368" w:rsidRPr="00716368" w:rsidRDefault="00716368" w:rsidP="00716368">
      <w:r w:rsidRPr="00716368">
        <w:t>Marriage traditions.</w:t>
      </w:r>
    </w:p>
    <w:p w14:paraId="12C30788" w14:textId="77777777" w:rsidR="00716368" w:rsidRPr="00716368" w:rsidRDefault="00716368" w:rsidP="00716368">
      <w:r w:rsidRPr="00716368">
        <w:t>Burial practices.</w:t>
      </w:r>
    </w:p>
    <w:p w14:paraId="5F04B9E1" w14:textId="77777777" w:rsidR="00716368" w:rsidRPr="00716368" w:rsidRDefault="00716368" w:rsidP="00716368">
      <w:r w:rsidRPr="00716368">
        <w:t>Food restrictions.</w:t>
      </w:r>
    </w:p>
    <w:p w14:paraId="535BE5E5" w14:textId="77777777" w:rsidR="00716368" w:rsidRPr="00716368" w:rsidRDefault="00716368" w:rsidP="00716368">
      <w:r w:rsidRPr="00716368">
        <w:t>Dress codes.</w:t>
      </w:r>
    </w:p>
    <w:p w14:paraId="078F7762" w14:textId="77777777" w:rsidR="00716368" w:rsidRPr="00716368" w:rsidRDefault="00716368" w:rsidP="00716368">
      <w:r w:rsidRPr="00716368">
        <w:pict w14:anchorId="085E8A6C">
          <v:rect id="_x0000_i1286" style="width:0;height:1.5pt" o:hralign="center" o:hrstd="t" o:hr="t" fillcolor="#a0a0a0" stroked="f"/>
        </w:pict>
      </w:r>
    </w:p>
    <w:p w14:paraId="25E3A160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Strengths</w:t>
      </w:r>
    </w:p>
    <w:p w14:paraId="28B2B140" w14:textId="77777777" w:rsidR="00716368" w:rsidRPr="00716368" w:rsidRDefault="00716368" w:rsidP="00716368">
      <w:pPr>
        <w:numPr>
          <w:ilvl w:val="0"/>
          <w:numId w:val="14"/>
        </w:numPr>
      </w:pPr>
      <w:r w:rsidRPr="00716368">
        <w:t xml:space="preserve">encourages tolerance, </w:t>
      </w:r>
    </w:p>
    <w:p w14:paraId="6A46A1C4" w14:textId="77777777" w:rsidR="00716368" w:rsidRPr="00716368" w:rsidRDefault="00716368" w:rsidP="00716368">
      <w:pPr>
        <w:numPr>
          <w:ilvl w:val="0"/>
          <w:numId w:val="14"/>
        </w:numPr>
      </w:pPr>
      <w:r w:rsidRPr="00716368">
        <w:t xml:space="preserve">respects diversity, </w:t>
      </w:r>
    </w:p>
    <w:p w14:paraId="32B8BAEA" w14:textId="77777777" w:rsidR="00716368" w:rsidRPr="00716368" w:rsidRDefault="00716368" w:rsidP="00716368">
      <w:pPr>
        <w:numPr>
          <w:ilvl w:val="0"/>
          <w:numId w:val="14"/>
        </w:numPr>
      </w:pPr>
      <w:r w:rsidRPr="00716368">
        <w:t xml:space="preserve">reduces ethnocentrism. </w:t>
      </w:r>
    </w:p>
    <w:p w14:paraId="73E76D42" w14:textId="77777777" w:rsidR="00716368" w:rsidRPr="00716368" w:rsidRDefault="00716368" w:rsidP="00716368">
      <w:r w:rsidRPr="00716368">
        <w:pict w14:anchorId="2DF0F979">
          <v:rect id="_x0000_i1287" style="width:0;height:1.5pt" o:hralign="center" o:hrstd="t" o:hr="t" fillcolor="#a0a0a0" stroked="f"/>
        </w:pict>
      </w:r>
    </w:p>
    <w:p w14:paraId="10577D68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Weaknesses</w:t>
      </w:r>
    </w:p>
    <w:p w14:paraId="0772BF26" w14:textId="77777777" w:rsidR="00716368" w:rsidRPr="00716368" w:rsidRDefault="00716368" w:rsidP="00716368">
      <w:r w:rsidRPr="00716368">
        <w:t>It may prevent criticism of harmful cultural practices.</w:t>
      </w:r>
    </w:p>
    <w:p w14:paraId="581BC967" w14:textId="77777777" w:rsidR="00716368" w:rsidRPr="00716368" w:rsidRDefault="00716368" w:rsidP="00716368">
      <w:r w:rsidRPr="00716368">
        <w:lastRenderedPageBreak/>
        <w:t>Examples:</w:t>
      </w:r>
    </w:p>
    <w:p w14:paraId="3D0A61E4" w14:textId="77777777" w:rsidR="00716368" w:rsidRPr="00716368" w:rsidRDefault="00716368" w:rsidP="00716368">
      <w:pPr>
        <w:numPr>
          <w:ilvl w:val="0"/>
          <w:numId w:val="15"/>
        </w:numPr>
      </w:pPr>
      <w:r w:rsidRPr="00716368">
        <w:t xml:space="preserve">slavery, </w:t>
      </w:r>
    </w:p>
    <w:p w14:paraId="525A29C4" w14:textId="77777777" w:rsidR="00716368" w:rsidRPr="00716368" w:rsidRDefault="00716368" w:rsidP="00716368">
      <w:pPr>
        <w:numPr>
          <w:ilvl w:val="0"/>
          <w:numId w:val="15"/>
        </w:numPr>
      </w:pPr>
      <w:r w:rsidRPr="00716368">
        <w:t xml:space="preserve">child exploitation, </w:t>
      </w:r>
    </w:p>
    <w:p w14:paraId="6801180C" w14:textId="77777777" w:rsidR="00716368" w:rsidRPr="00716368" w:rsidRDefault="00716368" w:rsidP="00716368">
      <w:pPr>
        <w:numPr>
          <w:ilvl w:val="0"/>
          <w:numId w:val="15"/>
        </w:numPr>
      </w:pPr>
      <w:r w:rsidRPr="00716368">
        <w:t xml:space="preserve">forced marriage. </w:t>
      </w:r>
    </w:p>
    <w:p w14:paraId="0D046804" w14:textId="77777777" w:rsidR="00716368" w:rsidRPr="00716368" w:rsidRDefault="00716368" w:rsidP="00716368">
      <w:r w:rsidRPr="00716368">
        <w:t>Many ethicists argue that cultural respect should not justify violations of basic human rights.</w:t>
      </w:r>
    </w:p>
    <w:p w14:paraId="7D172B41" w14:textId="77777777" w:rsidR="00716368" w:rsidRPr="00716368" w:rsidRDefault="00716368" w:rsidP="00716368">
      <w:r w:rsidRPr="00716368">
        <w:pict w14:anchorId="109F5F31">
          <v:rect id="_x0000_i1288" style="width:0;height:1.5pt" o:hralign="center" o:hrstd="t" o:hr="t" fillcolor="#a0a0a0" stroked="f"/>
        </w:pict>
      </w:r>
    </w:p>
    <w:p w14:paraId="7CE35997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7.8 Cognitivism</w:t>
      </w:r>
    </w:p>
    <w:p w14:paraId="38F0F529" w14:textId="77777777" w:rsidR="00716368" w:rsidRPr="00716368" w:rsidRDefault="00716368" w:rsidP="00716368">
      <w:r w:rsidRPr="00716368">
        <w:t>Cognitivists believe:</w:t>
      </w:r>
    </w:p>
    <w:p w14:paraId="0EF9F0C0" w14:textId="77777777" w:rsidR="00716368" w:rsidRPr="00716368" w:rsidRDefault="00716368" w:rsidP="00716368">
      <w:r w:rsidRPr="00716368">
        <w:t>Moral statements express beliefs that can be true or false.</w:t>
      </w:r>
    </w:p>
    <w:p w14:paraId="2595BAD6" w14:textId="77777777" w:rsidR="00716368" w:rsidRPr="00716368" w:rsidRDefault="00716368" w:rsidP="00716368">
      <w:r w:rsidRPr="00716368">
        <w:t>Example:</w:t>
      </w:r>
    </w:p>
    <w:p w14:paraId="7C2D6959" w14:textId="77777777" w:rsidR="00716368" w:rsidRPr="00716368" w:rsidRDefault="00716368" w:rsidP="00716368">
      <w:r w:rsidRPr="00716368">
        <w:t>"Stealing is wrong."</w:t>
      </w:r>
    </w:p>
    <w:p w14:paraId="752F71B7" w14:textId="77777777" w:rsidR="00716368" w:rsidRPr="00716368" w:rsidRDefault="00716368" w:rsidP="00716368">
      <w:r w:rsidRPr="00716368">
        <w:t>This statement is treated like:</w:t>
      </w:r>
    </w:p>
    <w:p w14:paraId="382A7962" w14:textId="77777777" w:rsidR="00716368" w:rsidRPr="00716368" w:rsidRDefault="00716368" w:rsidP="00716368">
      <w:r w:rsidRPr="00716368">
        <w:t>"The Earth revolves around the Sun."</w:t>
      </w:r>
    </w:p>
    <w:p w14:paraId="507F80D6" w14:textId="77777777" w:rsidR="00716368" w:rsidRPr="00716368" w:rsidRDefault="00716368" w:rsidP="00716368">
      <w:r w:rsidRPr="00716368">
        <w:t>Although proving it may require philosophical reasoning rather than scientific experimentation.</w:t>
      </w:r>
    </w:p>
    <w:p w14:paraId="467E8296" w14:textId="77777777" w:rsidR="00716368" w:rsidRPr="00716368" w:rsidRDefault="00716368" w:rsidP="00716368">
      <w:r w:rsidRPr="00716368">
        <w:pict w14:anchorId="4D13922C">
          <v:rect id="_x0000_i1289" style="width:0;height:1.5pt" o:hralign="center" o:hrstd="t" o:hr="t" fillcolor="#a0a0a0" stroked="f"/>
        </w:pict>
      </w:r>
    </w:p>
    <w:p w14:paraId="7E647D18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7.9 Non-Cognitivism</w:t>
      </w:r>
    </w:p>
    <w:p w14:paraId="7020024B" w14:textId="77777777" w:rsidR="00716368" w:rsidRPr="00716368" w:rsidRDefault="00716368" w:rsidP="00716368">
      <w:r w:rsidRPr="00716368">
        <w:t>Non-cognitivists argue:</w:t>
      </w:r>
    </w:p>
    <w:p w14:paraId="1704EBC3" w14:textId="77777777" w:rsidR="00716368" w:rsidRPr="00716368" w:rsidRDefault="00716368" w:rsidP="00716368">
      <w:r w:rsidRPr="00716368">
        <w:t>Moral statements do not describe facts.</w:t>
      </w:r>
    </w:p>
    <w:p w14:paraId="32D55CB3" w14:textId="77777777" w:rsidR="00716368" w:rsidRPr="00716368" w:rsidRDefault="00716368" w:rsidP="00716368">
      <w:r w:rsidRPr="00716368">
        <w:t>Instead, they express:</w:t>
      </w:r>
    </w:p>
    <w:p w14:paraId="3E521618" w14:textId="77777777" w:rsidR="00716368" w:rsidRPr="00716368" w:rsidRDefault="00716368" w:rsidP="00716368">
      <w:pPr>
        <w:numPr>
          <w:ilvl w:val="0"/>
          <w:numId w:val="16"/>
        </w:numPr>
      </w:pPr>
      <w:r w:rsidRPr="00716368">
        <w:t xml:space="preserve">emotions, </w:t>
      </w:r>
    </w:p>
    <w:p w14:paraId="6E26731A" w14:textId="77777777" w:rsidR="00716368" w:rsidRPr="00716368" w:rsidRDefault="00716368" w:rsidP="00716368">
      <w:pPr>
        <w:numPr>
          <w:ilvl w:val="0"/>
          <w:numId w:val="16"/>
        </w:numPr>
      </w:pPr>
      <w:r w:rsidRPr="00716368">
        <w:t xml:space="preserve">commands, </w:t>
      </w:r>
    </w:p>
    <w:p w14:paraId="541AAB39" w14:textId="77777777" w:rsidR="00716368" w:rsidRPr="00716368" w:rsidRDefault="00716368" w:rsidP="00716368">
      <w:pPr>
        <w:numPr>
          <w:ilvl w:val="0"/>
          <w:numId w:val="16"/>
        </w:numPr>
      </w:pPr>
      <w:r w:rsidRPr="00716368">
        <w:t xml:space="preserve">attitudes, </w:t>
      </w:r>
    </w:p>
    <w:p w14:paraId="1E279070" w14:textId="77777777" w:rsidR="00716368" w:rsidRPr="00716368" w:rsidRDefault="00716368" w:rsidP="00716368">
      <w:pPr>
        <w:numPr>
          <w:ilvl w:val="0"/>
          <w:numId w:val="16"/>
        </w:numPr>
      </w:pPr>
      <w:r w:rsidRPr="00716368">
        <w:t xml:space="preserve">recommendations. </w:t>
      </w:r>
    </w:p>
    <w:p w14:paraId="6EDCCD49" w14:textId="77777777" w:rsidR="00716368" w:rsidRPr="00716368" w:rsidRDefault="00716368" w:rsidP="00716368">
      <w:r w:rsidRPr="00716368">
        <w:pict w14:anchorId="02DB84BE">
          <v:rect id="_x0000_i1290" style="width:0;height:1.5pt" o:hralign="center" o:hrstd="t" o:hr="t" fillcolor="#a0a0a0" stroked="f"/>
        </w:pict>
      </w:r>
    </w:p>
    <w:p w14:paraId="27BC56FE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Example</w:t>
      </w:r>
    </w:p>
    <w:p w14:paraId="7F621048" w14:textId="77777777" w:rsidR="00716368" w:rsidRPr="00716368" w:rsidRDefault="00716368" w:rsidP="00716368">
      <w:r w:rsidRPr="00716368">
        <w:lastRenderedPageBreak/>
        <w:t>Someone says:</w:t>
      </w:r>
    </w:p>
    <w:p w14:paraId="70179B54" w14:textId="77777777" w:rsidR="00716368" w:rsidRPr="00716368" w:rsidRDefault="00716368" w:rsidP="00716368">
      <w:r w:rsidRPr="00716368">
        <w:t>"Cheating is wrong."</w:t>
      </w:r>
    </w:p>
    <w:p w14:paraId="54AEEB69" w14:textId="77777777" w:rsidR="00716368" w:rsidRPr="00716368" w:rsidRDefault="00716368" w:rsidP="00716368">
      <w:r w:rsidRPr="00716368">
        <w:t>A non-cognitivist might interpret this as:</w:t>
      </w:r>
    </w:p>
    <w:p w14:paraId="558A0BC3" w14:textId="77777777" w:rsidR="00716368" w:rsidRPr="00716368" w:rsidRDefault="00716368" w:rsidP="00716368">
      <w:r w:rsidRPr="00716368">
        <w:t>"I disapprove of cheating."</w:t>
      </w:r>
    </w:p>
    <w:p w14:paraId="2BF211E8" w14:textId="77777777" w:rsidR="00716368" w:rsidRPr="00716368" w:rsidRDefault="00716368" w:rsidP="00716368">
      <w:r w:rsidRPr="00716368">
        <w:t>rather than</w:t>
      </w:r>
    </w:p>
    <w:p w14:paraId="00A5B180" w14:textId="77777777" w:rsidR="00716368" w:rsidRPr="00716368" w:rsidRDefault="00716368" w:rsidP="00716368">
      <w:r w:rsidRPr="00716368">
        <w:t>"There is an objective moral fact."</w:t>
      </w:r>
    </w:p>
    <w:p w14:paraId="6F972229" w14:textId="77777777" w:rsidR="00716368" w:rsidRPr="00716368" w:rsidRDefault="00716368" w:rsidP="00716368">
      <w:r w:rsidRPr="00716368">
        <w:pict w14:anchorId="3A802FEF">
          <v:rect id="_x0000_i1291" style="width:0;height:1.5pt" o:hralign="center" o:hrstd="t" o:hr="t" fillcolor="#a0a0a0" stroked="f"/>
        </w:pict>
      </w:r>
    </w:p>
    <w:p w14:paraId="1406749C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7.10 Emotivism</w:t>
      </w:r>
    </w:p>
    <w:p w14:paraId="56B45179" w14:textId="77777777" w:rsidR="00716368" w:rsidRPr="00716368" w:rsidRDefault="00716368" w:rsidP="00716368">
      <w:r w:rsidRPr="00716368">
        <w:t xml:space="preserve">Developed primarily by </w:t>
      </w:r>
      <w:r w:rsidRPr="00716368">
        <w:rPr>
          <w:b/>
          <w:bCs/>
        </w:rPr>
        <w:t>A. J. Ayer</w:t>
      </w:r>
      <w:r w:rsidRPr="00716368">
        <w:t xml:space="preserve"> and </w:t>
      </w:r>
      <w:r w:rsidRPr="00716368">
        <w:rPr>
          <w:b/>
          <w:bCs/>
        </w:rPr>
        <w:t>Charles L. Stevenson</w:t>
      </w:r>
      <w:r w:rsidRPr="00716368">
        <w:t>.</w:t>
      </w:r>
    </w:p>
    <w:p w14:paraId="5EA66FC3" w14:textId="77777777" w:rsidR="00716368" w:rsidRPr="00716368" w:rsidRDefault="00716368" w:rsidP="00716368">
      <w:r w:rsidRPr="00716368">
        <w:t>According to emotivism:</w:t>
      </w:r>
    </w:p>
    <w:p w14:paraId="321A7FC1" w14:textId="77777777" w:rsidR="00716368" w:rsidRPr="00716368" w:rsidRDefault="00716368" w:rsidP="00716368">
      <w:r w:rsidRPr="00716368">
        <w:t>Moral language expresses feelings.</w:t>
      </w:r>
    </w:p>
    <w:p w14:paraId="3DA3E8E1" w14:textId="77777777" w:rsidR="00716368" w:rsidRPr="00716368" w:rsidRDefault="00716368" w:rsidP="00716368">
      <w:r w:rsidRPr="00716368">
        <w:t>Example:</w:t>
      </w:r>
    </w:p>
    <w:p w14:paraId="5429CA71" w14:textId="77777777" w:rsidR="00716368" w:rsidRPr="00716368" w:rsidRDefault="00716368" w:rsidP="00716368">
      <w:r w:rsidRPr="00716368">
        <w:t>"Murder is wrong."</w:t>
      </w:r>
    </w:p>
    <w:p w14:paraId="62482E8F" w14:textId="77777777" w:rsidR="00716368" w:rsidRPr="00716368" w:rsidRDefault="00716368" w:rsidP="00716368">
      <w:r w:rsidRPr="00716368">
        <w:t>means roughly:</w:t>
      </w:r>
    </w:p>
    <w:p w14:paraId="062F182B" w14:textId="77777777" w:rsidR="00716368" w:rsidRPr="00716368" w:rsidRDefault="00716368" w:rsidP="00716368">
      <w:r w:rsidRPr="00716368">
        <w:t>"Boo to murder!"</w:t>
      </w:r>
    </w:p>
    <w:p w14:paraId="57BED288" w14:textId="77777777" w:rsidR="00716368" w:rsidRPr="00716368" w:rsidRDefault="00716368" w:rsidP="00716368">
      <w:r w:rsidRPr="00716368">
        <w:t>Likewise,</w:t>
      </w:r>
    </w:p>
    <w:p w14:paraId="4E9F8BFD" w14:textId="77777777" w:rsidR="00716368" w:rsidRPr="00716368" w:rsidRDefault="00716368" w:rsidP="00716368">
      <w:r w:rsidRPr="00716368">
        <w:t>"Helping others is good."</w:t>
      </w:r>
    </w:p>
    <w:p w14:paraId="59CA47EB" w14:textId="77777777" w:rsidR="00716368" w:rsidRPr="00716368" w:rsidRDefault="00716368" w:rsidP="00716368">
      <w:r w:rsidRPr="00716368">
        <w:t>means:</w:t>
      </w:r>
    </w:p>
    <w:p w14:paraId="4035E880" w14:textId="77777777" w:rsidR="00716368" w:rsidRPr="00716368" w:rsidRDefault="00716368" w:rsidP="00716368">
      <w:r w:rsidRPr="00716368">
        <w:t>"Hooray for helping others!"</w:t>
      </w:r>
    </w:p>
    <w:p w14:paraId="6F254014" w14:textId="77777777" w:rsidR="00716368" w:rsidRPr="00716368" w:rsidRDefault="00716368" w:rsidP="00716368">
      <w:r w:rsidRPr="00716368">
        <w:t>Emotivists argue that moral statements express approval or disapproval rather than facts.</w:t>
      </w:r>
    </w:p>
    <w:p w14:paraId="03182758" w14:textId="77777777" w:rsidR="00716368" w:rsidRPr="00716368" w:rsidRDefault="00716368" w:rsidP="00716368">
      <w:r w:rsidRPr="00716368">
        <w:pict w14:anchorId="62BBC588">
          <v:rect id="_x0000_i1292" style="width:0;height:1.5pt" o:hralign="center" o:hrstd="t" o:hr="t" fillcolor="#a0a0a0" stroked="f"/>
        </w:pict>
      </w:r>
    </w:p>
    <w:p w14:paraId="50AA19FC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Criticism</w:t>
      </w:r>
    </w:p>
    <w:p w14:paraId="28B3A92C" w14:textId="77777777" w:rsidR="00716368" w:rsidRPr="00716368" w:rsidRDefault="00716368" w:rsidP="00716368">
      <w:r w:rsidRPr="00716368">
        <w:t>Many philosophers argue:</w:t>
      </w:r>
    </w:p>
    <w:p w14:paraId="0F6DD88D" w14:textId="77777777" w:rsidR="00716368" w:rsidRPr="00716368" w:rsidRDefault="00716368" w:rsidP="00716368">
      <w:r w:rsidRPr="00716368">
        <w:t>Moral debates involve reasons,</w:t>
      </w:r>
    </w:p>
    <w:p w14:paraId="04194B5B" w14:textId="77777777" w:rsidR="00716368" w:rsidRPr="00716368" w:rsidRDefault="00716368" w:rsidP="00716368">
      <w:r w:rsidRPr="00716368">
        <w:t>not merely emotional reactions.</w:t>
      </w:r>
    </w:p>
    <w:p w14:paraId="596C8307" w14:textId="77777777" w:rsidR="00716368" w:rsidRPr="00716368" w:rsidRDefault="00716368" w:rsidP="00716368">
      <w:r w:rsidRPr="00716368">
        <w:pict w14:anchorId="5895DDDA">
          <v:rect id="_x0000_i1293" style="width:0;height:1.5pt" o:hralign="center" o:hrstd="t" o:hr="t" fillcolor="#a0a0a0" stroked="f"/>
        </w:pict>
      </w:r>
    </w:p>
    <w:p w14:paraId="32EB7A63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lastRenderedPageBreak/>
        <w:t>7.11 Prescriptivism</w:t>
      </w:r>
    </w:p>
    <w:p w14:paraId="0EC2EF73" w14:textId="77777777" w:rsidR="00716368" w:rsidRPr="00716368" w:rsidRDefault="00716368" w:rsidP="00716368">
      <w:r w:rsidRPr="00716368">
        <w:t xml:space="preserve">Proposed by philosopher </w:t>
      </w:r>
      <w:r w:rsidRPr="00716368">
        <w:rPr>
          <w:b/>
          <w:bCs/>
        </w:rPr>
        <w:t>R. M. Hare</w:t>
      </w:r>
      <w:r w:rsidRPr="00716368">
        <w:t>.</w:t>
      </w:r>
    </w:p>
    <w:p w14:paraId="6768CD31" w14:textId="77777777" w:rsidR="00716368" w:rsidRPr="00716368" w:rsidRDefault="00716368" w:rsidP="00716368">
      <w:r w:rsidRPr="00716368">
        <w:t>Prescriptivism argues:</w:t>
      </w:r>
    </w:p>
    <w:p w14:paraId="3A94B667" w14:textId="77777777" w:rsidR="00716368" w:rsidRPr="00716368" w:rsidRDefault="00716368" w:rsidP="00716368">
      <w:r w:rsidRPr="00716368">
        <w:t>Moral statements function as universal recommendations or commands.</w:t>
      </w:r>
    </w:p>
    <w:p w14:paraId="762672F1" w14:textId="77777777" w:rsidR="00716368" w:rsidRPr="00716368" w:rsidRDefault="00716368" w:rsidP="00716368">
      <w:r w:rsidRPr="00716368">
        <w:t>Example:</w:t>
      </w:r>
    </w:p>
    <w:p w14:paraId="3C148C79" w14:textId="77777777" w:rsidR="00716368" w:rsidRPr="00716368" w:rsidRDefault="00716368" w:rsidP="00716368">
      <w:r w:rsidRPr="00716368">
        <w:t>"Lying is wrong."</w:t>
      </w:r>
    </w:p>
    <w:p w14:paraId="7B5DE0C9" w14:textId="77777777" w:rsidR="00716368" w:rsidRPr="00716368" w:rsidRDefault="00716368" w:rsidP="00716368">
      <w:r w:rsidRPr="00716368">
        <w:t>means approximately:</w:t>
      </w:r>
    </w:p>
    <w:p w14:paraId="5B856F43" w14:textId="77777777" w:rsidR="00716368" w:rsidRPr="00716368" w:rsidRDefault="00716368" w:rsidP="00716368">
      <w:r w:rsidRPr="00716368">
        <w:t>"Do not lie."</w:t>
      </w:r>
    </w:p>
    <w:p w14:paraId="290A3B14" w14:textId="77777777" w:rsidR="00716368" w:rsidRPr="00716368" w:rsidRDefault="00716368" w:rsidP="00716368">
      <w:r w:rsidRPr="00716368">
        <w:t>According to Hare,</w:t>
      </w:r>
    </w:p>
    <w:p w14:paraId="08892AA9" w14:textId="77777777" w:rsidR="00716368" w:rsidRPr="00716368" w:rsidRDefault="00716368" w:rsidP="00716368">
      <w:r w:rsidRPr="00716368">
        <w:t>ethical language guides behavior rather than simply describing reality.</w:t>
      </w:r>
    </w:p>
    <w:p w14:paraId="1136584F" w14:textId="77777777" w:rsidR="00716368" w:rsidRPr="00716368" w:rsidRDefault="00716368" w:rsidP="00716368">
      <w:r w:rsidRPr="00716368">
        <w:pict w14:anchorId="086CE02C">
          <v:rect id="_x0000_i1294" style="width:0;height:1.5pt" o:hralign="center" o:hrstd="t" o:hr="t" fillcolor="#a0a0a0" stroked="f"/>
        </w:pict>
      </w:r>
    </w:p>
    <w:p w14:paraId="6CE68A0A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7.12 Divine Command Theory</w:t>
      </w:r>
    </w:p>
    <w:p w14:paraId="634A9C70" w14:textId="77777777" w:rsidR="00716368" w:rsidRPr="00716368" w:rsidRDefault="00716368" w:rsidP="00716368">
      <w:r w:rsidRPr="00716368">
        <w:t>One of the oldest ethical theories.</w:t>
      </w:r>
    </w:p>
    <w:p w14:paraId="406069CD" w14:textId="77777777" w:rsidR="00716368" w:rsidRPr="00716368" w:rsidRDefault="00716368" w:rsidP="00716368">
      <w:r w:rsidRPr="00716368">
        <w:t>According to Divine Command Theory:</w:t>
      </w:r>
    </w:p>
    <w:p w14:paraId="4DC7B3A4" w14:textId="77777777" w:rsidR="00716368" w:rsidRPr="00716368" w:rsidRDefault="00716368" w:rsidP="00716368">
      <w:r w:rsidRPr="00716368">
        <w:t>Actions are morally right because God commands them.</w:t>
      </w:r>
    </w:p>
    <w:p w14:paraId="01437013" w14:textId="77777777" w:rsidR="00716368" w:rsidRPr="00716368" w:rsidRDefault="00716368" w:rsidP="00716368">
      <w:r w:rsidRPr="00716368">
        <w:t>Actions are morally wrong because God forbids them.</w:t>
      </w:r>
    </w:p>
    <w:p w14:paraId="132F460C" w14:textId="77777777" w:rsidR="00716368" w:rsidRPr="00716368" w:rsidRDefault="00716368" w:rsidP="00716368">
      <w:r w:rsidRPr="00716368">
        <w:pict w14:anchorId="53E0A1A5">
          <v:rect id="_x0000_i1295" style="width:0;height:1.5pt" o:hralign="center" o:hrstd="t" o:hr="t" fillcolor="#a0a0a0" stroked="f"/>
        </w:pict>
      </w:r>
    </w:p>
    <w:p w14:paraId="179EF63B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Strengths</w:t>
      </w:r>
    </w:p>
    <w:p w14:paraId="4858F96E" w14:textId="77777777" w:rsidR="00716368" w:rsidRPr="00716368" w:rsidRDefault="00716368" w:rsidP="00716368">
      <w:r w:rsidRPr="00716368">
        <w:t>Provides:</w:t>
      </w:r>
    </w:p>
    <w:p w14:paraId="1865D7CE" w14:textId="77777777" w:rsidR="00716368" w:rsidRPr="00716368" w:rsidRDefault="00716368" w:rsidP="00716368">
      <w:pPr>
        <w:numPr>
          <w:ilvl w:val="0"/>
          <w:numId w:val="17"/>
        </w:numPr>
      </w:pPr>
      <w:r w:rsidRPr="00716368">
        <w:t xml:space="preserve">clear authority, </w:t>
      </w:r>
    </w:p>
    <w:p w14:paraId="1614A5BF" w14:textId="77777777" w:rsidR="00716368" w:rsidRPr="00716368" w:rsidRDefault="00716368" w:rsidP="00716368">
      <w:pPr>
        <w:numPr>
          <w:ilvl w:val="0"/>
          <w:numId w:val="17"/>
        </w:numPr>
      </w:pPr>
      <w:r w:rsidRPr="00716368">
        <w:t xml:space="preserve">objective standards (for believers), </w:t>
      </w:r>
    </w:p>
    <w:p w14:paraId="312754CC" w14:textId="77777777" w:rsidR="00716368" w:rsidRPr="00716368" w:rsidRDefault="00716368" w:rsidP="00716368">
      <w:pPr>
        <w:numPr>
          <w:ilvl w:val="0"/>
          <w:numId w:val="17"/>
        </w:numPr>
      </w:pPr>
      <w:r w:rsidRPr="00716368">
        <w:t xml:space="preserve">strong motivation for moral behavior. </w:t>
      </w:r>
    </w:p>
    <w:p w14:paraId="4CECE9BB" w14:textId="77777777" w:rsidR="00716368" w:rsidRPr="00716368" w:rsidRDefault="00716368" w:rsidP="00716368">
      <w:r w:rsidRPr="00716368">
        <w:pict w14:anchorId="6BA6107A">
          <v:rect id="_x0000_i1296" style="width:0;height:1.5pt" o:hralign="center" o:hrstd="t" o:hr="t" fillcolor="#a0a0a0" stroked="f"/>
        </w:pict>
      </w:r>
    </w:p>
    <w:p w14:paraId="37CF79A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The Euthyphro Dilemma</w:t>
      </w:r>
    </w:p>
    <w:p w14:paraId="2D7C04BE" w14:textId="77777777" w:rsidR="00716368" w:rsidRPr="00716368" w:rsidRDefault="00716368" w:rsidP="00716368">
      <w:r w:rsidRPr="00716368">
        <w:t xml:space="preserve">Originally proposed by </w:t>
      </w:r>
      <w:r w:rsidRPr="00716368">
        <w:rPr>
          <w:b/>
          <w:bCs/>
        </w:rPr>
        <w:t>Plato</w:t>
      </w:r>
      <w:r w:rsidRPr="00716368">
        <w:t>.</w:t>
      </w:r>
    </w:p>
    <w:p w14:paraId="09CEC285" w14:textId="77777777" w:rsidR="00716368" w:rsidRPr="00716368" w:rsidRDefault="00716368" w:rsidP="00716368">
      <w:r w:rsidRPr="00716368">
        <w:t>The dilemma asks:</w:t>
      </w:r>
    </w:p>
    <w:p w14:paraId="5C092575" w14:textId="77777777" w:rsidR="00716368" w:rsidRPr="00716368" w:rsidRDefault="00716368" w:rsidP="00716368">
      <w:r w:rsidRPr="00716368">
        <w:lastRenderedPageBreak/>
        <w:t>Is something good because God commands it?</w:t>
      </w:r>
    </w:p>
    <w:p w14:paraId="65EEDBBC" w14:textId="77777777" w:rsidR="00716368" w:rsidRPr="00716368" w:rsidRDefault="00716368" w:rsidP="00716368">
      <w:r w:rsidRPr="00716368">
        <w:t>Or</w:t>
      </w:r>
    </w:p>
    <w:p w14:paraId="17709A29" w14:textId="77777777" w:rsidR="00716368" w:rsidRPr="00716368" w:rsidRDefault="00716368" w:rsidP="00716368">
      <w:r w:rsidRPr="00716368">
        <w:t>Does God command it because it is already good?</w:t>
      </w:r>
    </w:p>
    <w:p w14:paraId="55D6C8B9" w14:textId="77777777" w:rsidR="00716368" w:rsidRPr="00716368" w:rsidRDefault="00716368" w:rsidP="00716368">
      <w:r w:rsidRPr="00716368">
        <w:t>This question has challenged philosophers and theologians for centuries.</w:t>
      </w:r>
    </w:p>
    <w:p w14:paraId="2BDF3308" w14:textId="77777777" w:rsidR="00716368" w:rsidRPr="00716368" w:rsidRDefault="00716368" w:rsidP="00716368">
      <w:r w:rsidRPr="00716368">
        <w:pict w14:anchorId="5CD31AD8">
          <v:rect id="_x0000_i1297" style="width:0;height:1.5pt" o:hralign="center" o:hrstd="t" o:hr="t" fillcolor="#a0a0a0" stroked="f"/>
        </w:pict>
      </w:r>
    </w:p>
    <w:p w14:paraId="2CB57AD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7.13 Natural Law Theory</w:t>
      </w:r>
    </w:p>
    <w:p w14:paraId="493782FF" w14:textId="77777777" w:rsidR="00716368" w:rsidRPr="00716368" w:rsidRDefault="00716368" w:rsidP="00716368">
      <w:r w:rsidRPr="00716368">
        <w:t xml:space="preserve">Developed most fully by </w:t>
      </w:r>
      <w:r w:rsidRPr="00716368">
        <w:rPr>
          <w:b/>
          <w:bCs/>
        </w:rPr>
        <w:t>Thomas Aquinas</w:t>
      </w:r>
      <w:r w:rsidRPr="00716368">
        <w:t>.</w:t>
      </w:r>
    </w:p>
    <w:p w14:paraId="71A93D23" w14:textId="77777777" w:rsidR="00716368" w:rsidRPr="00716368" w:rsidRDefault="00716368" w:rsidP="00716368">
      <w:r w:rsidRPr="00716368">
        <w:t>Natural Law argues:</w:t>
      </w:r>
    </w:p>
    <w:p w14:paraId="049B5304" w14:textId="77777777" w:rsidR="00716368" w:rsidRPr="00716368" w:rsidRDefault="00716368" w:rsidP="00716368">
      <w:r w:rsidRPr="00716368">
        <w:t>Human reason can discover moral principles by understanding human nature.</w:t>
      </w:r>
    </w:p>
    <w:p w14:paraId="55CC7820" w14:textId="77777777" w:rsidR="00716368" w:rsidRPr="00716368" w:rsidRDefault="00716368" w:rsidP="00716368">
      <w:r w:rsidRPr="00716368">
        <w:t>Examples include:</w:t>
      </w:r>
    </w:p>
    <w:p w14:paraId="20293BE5" w14:textId="77777777" w:rsidR="00716368" w:rsidRPr="00716368" w:rsidRDefault="00716368" w:rsidP="00716368">
      <w:pPr>
        <w:numPr>
          <w:ilvl w:val="0"/>
          <w:numId w:val="18"/>
        </w:numPr>
      </w:pPr>
      <w:r w:rsidRPr="00716368">
        <w:t xml:space="preserve">preserving life, </w:t>
      </w:r>
    </w:p>
    <w:p w14:paraId="68EB729E" w14:textId="77777777" w:rsidR="00716368" w:rsidRPr="00716368" w:rsidRDefault="00716368" w:rsidP="00716368">
      <w:pPr>
        <w:numPr>
          <w:ilvl w:val="0"/>
          <w:numId w:val="18"/>
        </w:numPr>
      </w:pPr>
      <w:r w:rsidRPr="00716368">
        <w:t xml:space="preserve">seeking truth, </w:t>
      </w:r>
    </w:p>
    <w:p w14:paraId="2B98FA9B" w14:textId="77777777" w:rsidR="00716368" w:rsidRPr="00716368" w:rsidRDefault="00716368" w:rsidP="00716368">
      <w:pPr>
        <w:numPr>
          <w:ilvl w:val="0"/>
          <w:numId w:val="18"/>
        </w:numPr>
      </w:pPr>
      <w:r w:rsidRPr="00716368">
        <w:t xml:space="preserve">raising families, </w:t>
      </w:r>
    </w:p>
    <w:p w14:paraId="26D2D2AB" w14:textId="77777777" w:rsidR="00716368" w:rsidRPr="00716368" w:rsidRDefault="00716368" w:rsidP="00716368">
      <w:pPr>
        <w:numPr>
          <w:ilvl w:val="0"/>
          <w:numId w:val="18"/>
        </w:numPr>
      </w:pPr>
      <w:r w:rsidRPr="00716368">
        <w:t xml:space="preserve">promoting justice. </w:t>
      </w:r>
    </w:p>
    <w:p w14:paraId="00E8B31B" w14:textId="77777777" w:rsidR="00716368" w:rsidRPr="00716368" w:rsidRDefault="00716368" w:rsidP="00716368">
      <w:r w:rsidRPr="00716368">
        <w:t>Natural Law greatly influenced modern human rights and legal systems.</w:t>
      </w:r>
    </w:p>
    <w:p w14:paraId="7A2BC322" w14:textId="77777777" w:rsidR="00716368" w:rsidRPr="00716368" w:rsidRDefault="00716368" w:rsidP="00716368">
      <w:r w:rsidRPr="00716368">
        <w:pict w14:anchorId="29B9BA7E">
          <v:rect id="_x0000_i1298" style="width:0;height:1.5pt" o:hralign="center" o:hrstd="t" o:hr="t" fillcolor="#a0a0a0" stroked="f"/>
        </w:pict>
      </w:r>
    </w:p>
    <w:p w14:paraId="7BE9F59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7.14 Error Theory</w:t>
      </w:r>
    </w:p>
    <w:p w14:paraId="5980CD52" w14:textId="77777777" w:rsidR="00716368" w:rsidRPr="00716368" w:rsidRDefault="00716368" w:rsidP="00716368">
      <w:r w:rsidRPr="00716368">
        <w:t xml:space="preserve">Philosopher </w:t>
      </w:r>
      <w:r w:rsidRPr="00716368">
        <w:rPr>
          <w:b/>
          <w:bCs/>
        </w:rPr>
        <w:t>J. L. Mackie</w:t>
      </w:r>
      <w:r w:rsidRPr="00716368">
        <w:t xml:space="preserve"> argued:</w:t>
      </w:r>
    </w:p>
    <w:p w14:paraId="3D51A6AB" w14:textId="77777777" w:rsidR="00716368" w:rsidRPr="00716368" w:rsidRDefault="00716368" w:rsidP="00716368">
      <w:r w:rsidRPr="00716368">
        <w:t>Objective moral facts do not exist.</w:t>
      </w:r>
    </w:p>
    <w:p w14:paraId="0073CCD6" w14:textId="77777777" w:rsidR="00716368" w:rsidRPr="00716368" w:rsidRDefault="00716368" w:rsidP="00716368">
      <w:r w:rsidRPr="00716368">
        <w:t>Therefore,</w:t>
      </w:r>
    </w:p>
    <w:p w14:paraId="7585D1A1" w14:textId="77777777" w:rsidR="00716368" w:rsidRPr="00716368" w:rsidRDefault="00716368" w:rsidP="00716368">
      <w:r w:rsidRPr="00716368">
        <w:t>every moral statement claiming objective truth is false.</w:t>
      </w:r>
    </w:p>
    <w:p w14:paraId="29C80DEB" w14:textId="77777777" w:rsidR="00716368" w:rsidRPr="00716368" w:rsidRDefault="00716368" w:rsidP="00716368">
      <w:r w:rsidRPr="00716368">
        <w:t>Example:</w:t>
      </w:r>
    </w:p>
    <w:p w14:paraId="7ACABC1F" w14:textId="77777777" w:rsidR="00716368" w:rsidRPr="00716368" w:rsidRDefault="00716368" w:rsidP="00716368">
      <w:r w:rsidRPr="00716368">
        <w:t>"Murder is objectively wrong."</w:t>
      </w:r>
    </w:p>
    <w:p w14:paraId="4E9FE39A" w14:textId="77777777" w:rsidR="00716368" w:rsidRPr="00716368" w:rsidRDefault="00716368" w:rsidP="00716368">
      <w:r w:rsidRPr="00716368">
        <w:t>According to Mackie,</w:t>
      </w:r>
    </w:p>
    <w:p w14:paraId="66EB6BFA" w14:textId="77777777" w:rsidR="00716368" w:rsidRPr="00716368" w:rsidRDefault="00716368" w:rsidP="00716368">
      <w:r w:rsidRPr="00716368">
        <w:t>this statement mistakenly assumes objective morality exists.</w:t>
      </w:r>
    </w:p>
    <w:p w14:paraId="709A3846" w14:textId="77777777" w:rsidR="00716368" w:rsidRPr="00716368" w:rsidRDefault="00716368" w:rsidP="00716368">
      <w:r w:rsidRPr="00716368">
        <w:pict w14:anchorId="55344E70">
          <v:rect id="_x0000_i1299" style="width:0;height:1.5pt" o:hralign="center" o:hrstd="t" o:hr="t" fillcolor="#a0a0a0" stroked="f"/>
        </w:pict>
      </w:r>
    </w:p>
    <w:p w14:paraId="676DC931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lastRenderedPageBreak/>
        <w:t>7.15 Why Metaethics Matters</w:t>
      </w:r>
    </w:p>
    <w:p w14:paraId="79CC4F10" w14:textId="77777777" w:rsidR="00716368" w:rsidRPr="00716368" w:rsidRDefault="00716368" w:rsidP="00716368">
      <w:r w:rsidRPr="00716368">
        <w:t>Without metaethics,</w:t>
      </w:r>
    </w:p>
    <w:p w14:paraId="2E021917" w14:textId="77777777" w:rsidR="00716368" w:rsidRPr="00716368" w:rsidRDefault="00716368" w:rsidP="00716368">
      <w:r w:rsidRPr="00716368">
        <w:t>ethical discussions become confusing.</w:t>
      </w:r>
    </w:p>
    <w:p w14:paraId="21895FFF" w14:textId="77777777" w:rsidR="00716368" w:rsidRPr="00716368" w:rsidRDefault="00716368" w:rsidP="00716368">
      <w:r w:rsidRPr="00716368">
        <w:t>Consider these debates:</w:t>
      </w:r>
    </w:p>
    <w:p w14:paraId="2E348EE8" w14:textId="77777777" w:rsidR="00716368" w:rsidRPr="00716368" w:rsidRDefault="00716368" w:rsidP="00716368">
      <w:r w:rsidRPr="00716368">
        <w:t>Person A:</w:t>
      </w:r>
    </w:p>
    <w:p w14:paraId="315B28E2" w14:textId="77777777" w:rsidR="00716368" w:rsidRPr="00716368" w:rsidRDefault="00716368" w:rsidP="00716368">
      <w:r w:rsidRPr="00716368">
        <w:t>"Capital punishment is wrong."</w:t>
      </w:r>
    </w:p>
    <w:p w14:paraId="113C2E56" w14:textId="77777777" w:rsidR="00716368" w:rsidRPr="00716368" w:rsidRDefault="00716368" w:rsidP="00716368">
      <w:r w:rsidRPr="00716368">
        <w:t>Person B:</w:t>
      </w:r>
    </w:p>
    <w:p w14:paraId="4CCA509D" w14:textId="77777777" w:rsidR="00716368" w:rsidRPr="00716368" w:rsidRDefault="00716368" w:rsidP="00716368">
      <w:r w:rsidRPr="00716368">
        <w:t>"No, it isn't."</w:t>
      </w:r>
    </w:p>
    <w:p w14:paraId="088379CB" w14:textId="77777777" w:rsidR="00716368" w:rsidRPr="00716368" w:rsidRDefault="00716368" w:rsidP="00716368">
      <w:r w:rsidRPr="00716368">
        <w:t>Metaethics asks:</w:t>
      </w:r>
    </w:p>
    <w:p w14:paraId="36E423A8" w14:textId="77777777" w:rsidR="00716368" w:rsidRPr="00716368" w:rsidRDefault="00716368" w:rsidP="00716368">
      <w:r w:rsidRPr="00716368">
        <w:t>Are they disagreeing about:</w:t>
      </w:r>
    </w:p>
    <w:p w14:paraId="6938C5BC" w14:textId="77777777" w:rsidR="00716368" w:rsidRPr="00716368" w:rsidRDefault="00716368" w:rsidP="00716368">
      <w:pPr>
        <w:numPr>
          <w:ilvl w:val="0"/>
          <w:numId w:val="19"/>
        </w:numPr>
      </w:pPr>
      <w:r w:rsidRPr="00716368">
        <w:t xml:space="preserve">facts? </w:t>
      </w:r>
    </w:p>
    <w:p w14:paraId="4206B81B" w14:textId="77777777" w:rsidR="00716368" w:rsidRPr="00716368" w:rsidRDefault="00716368" w:rsidP="00716368">
      <w:pPr>
        <w:numPr>
          <w:ilvl w:val="0"/>
          <w:numId w:val="19"/>
        </w:numPr>
      </w:pPr>
      <w:r w:rsidRPr="00716368">
        <w:t xml:space="preserve">emotions? </w:t>
      </w:r>
    </w:p>
    <w:p w14:paraId="16D1B27C" w14:textId="77777777" w:rsidR="00716368" w:rsidRPr="00716368" w:rsidRDefault="00716368" w:rsidP="00716368">
      <w:pPr>
        <w:numPr>
          <w:ilvl w:val="0"/>
          <w:numId w:val="19"/>
        </w:numPr>
      </w:pPr>
      <w:r w:rsidRPr="00716368">
        <w:t xml:space="preserve">culture? </w:t>
      </w:r>
    </w:p>
    <w:p w14:paraId="05B90E40" w14:textId="77777777" w:rsidR="00716368" w:rsidRPr="00716368" w:rsidRDefault="00716368" w:rsidP="00716368">
      <w:pPr>
        <w:numPr>
          <w:ilvl w:val="0"/>
          <w:numId w:val="19"/>
        </w:numPr>
      </w:pPr>
      <w:r w:rsidRPr="00716368">
        <w:t xml:space="preserve">universal principles? </w:t>
      </w:r>
    </w:p>
    <w:p w14:paraId="27646081" w14:textId="77777777" w:rsidR="00716368" w:rsidRPr="00716368" w:rsidRDefault="00716368" w:rsidP="00716368">
      <w:r w:rsidRPr="00716368">
        <w:t>Understanding metaethics clarifies what people actually disagree about.</w:t>
      </w:r>
    </w:p>
    <w:p w14:paraId="50D6F1A1" w14:textId="77777777" w:rsidR="00716368" w:rsidRPr="00716368" w:rsidRDefault="00716368" w:rsidP="00716368">
      <w:r w:rsidRPr="00716368">
        <w:pict w14:anchorId="52B1F049">
          <v:rect id="_x0000_i1300" style="width:0;height:1.5pt" o:hralign="center" o:hrstd="t" o:hr="t" fillcolor="#a0a0a0" stroked="f"/>
        </w:pict>
      </w:r>
    </w:p>
    <w:p w14:paraId="6100933D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Case Study</w:t>
      </w:r>
    </w:p>
    <w:p w14:paraId="6E1D7E9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The Autonomous Vehicle</w:t>
      </w:r>
    </w:p>
    <w:p w14:paraId="7C8F9670" w14:textId="77777777" w:rsidR="00716368" w:rsidRPr="00716368" w:rsidRDefault="00716368" w:rsidP="00716368">
      <w:r w:rsidRPr="00716368">
        <w:t>An autonomous car detects that a collision is unavoidable.</w:t>
      </w:r>
    </w:p>
    <w:p w14:paraId="2B8B507B" w14:textId="77777777" w:rsidR="00716368" w:rsidRPr="00716368" w:rsidRDefault="00716368" w:rsidP="00716368">
      <w:r w:rsidRPr="00716368">
        <w:t>Option A:</w:t>
      </w:r>
    </w:p>
    <w:p w14:paraId="1A9B5A06" w14:textId="77777777" w:rsidR="00716368" w:rsidRPr="00716368" w:rsidRDefault="00716368" w:rsidP="00716368">
      <w:r w:rsidRPr="00716368">
        <w:t>Continue forward and strike five pedestrians.</w:t>
      </w:r>
    </w:p>
    <w:p w14:paraId="54D95BC4" w14:textId="77777777" w:rsidR="00716368" w:rsidRPr="00716368" w:rsidRDefault="00716368" w:rsidP="00716368">
      <w:r w:rsidRPr="00716368">
        <w:t>Option B:</w:t>
      </w:r>
    </w:p>
    <w:p w14:paraId="31A241E6" w14:textId="77777777" w:rsidR="00716368" w:rsidRPr="00716368" w:rsidRDefault="00716368" w:rsidP="00716368">
      <w:r w:rsidRPr="00716368">
        <w:t>Turn sharply, sacrificing the passenger to save the pedestrians.</w:t>
      </w:r>
    </w:p>
    <w:p w14:paraId="38C6EA46" w14:textId="77777777" w:rsidR="00716368" w:rsidRPr="00716368" w:rsidRDefault="00716368" w:rsidP="00716368">
      <w:r w:rsidRPr="00716368">
        <w:t>Questions:</w:t>
      </w:r>
    </w:p>
    <w:p w14:paraId="4216517A" w14:textId="77777777" w:rsidR="00716368" w:rsidRPr="00716368" w:rsidRDefault="00716368" w:rsidP="00716368">
      <w:pPr>
        <w:numPr>
          <w:ilvl w:val="0"/>
          <w:numId w:val="20"/>
        </w:numPr>
      </w:pPr>
      <w:r w:rsidRPr="00716368">
        <w:t xml:space="preserve">Is there one objectively correct answer? </w:t>
      </w:r>
    </w:p>
    <w:p w14:paraId="6D408B30" w14:textId="77777777" w:rsidR="00716368" w:rsidRPr="00716368" w:rsidRDefault="00716368" w:rsidP="00716368">
      <w:pPr>
        <w:numPr>
          <w:ilvl w:val="0"/>
          <w:numId w:val="20"/>
        </w:numPr>
      </w:pPr>
      <w:r w:rsidRPr="00716368">
        <w:t xml:space="preserve">Would different cultures answer differently? </w:t>
      </w:r>
    </w:p>
    <w:p w14:paraId="6028906B" w14:textId="77777777" w:rsidR="00716368" w:rsidRPr="00716368" w:rsidRDefault="00716368" w:rsidP="00716368">
      <w:pPr>
        <w:numPr>
          <w:ilvl w:val="0"/>
          <w:numId w:val="20"/>
        </w:numPr>
      </w:pPr>
      <w:r w:rsidRPr="00716368">
        <w:lastRenderedPageBreak/>
        <w:t xml:space="preserve">Are moral judgments facts or opinions? </w:t>
      </w:r>
    </w:p>
    <w:p w14:paraId="0F394CF0" w14:textId="77777777" w:rsidR="00716368" w:rsidRPr="00716368" w:rsidRDefault="00716368" w:rsidP="00716368">
      <w:pPr>
        <w:numPr>
          <w:ilvl w:val="0"/>
          <w:numId w:val="20"/>
        </w:numPr>
      </w:pPr>
      <w:r w:rsidRPr="00716368">
        <w:t xml:space="preserve">Does AI make moral decisions or merely execute programmed instructions? </w:t>
      </w:r>
    </w:p>
    <w:p w14:paraId="24495487" w14:textId="77777777" w:rsidR="00716368" w:rsidRPr="00716368" w:rsidRDefault="00716368" w:rsidP="00716368">
      <w:pPr>
        <w:numPr>
          <w:ilvl w:val="0"/>
          <w:numId w:val="20"/>
        </w:numPr>
      </w:pPr>
      <w:r w:rsidRPr="00716368">
        <w:t xml:space="preserve">Which metaethical theory best explains your answer? </w:t>
      </w:r>
    </w:p>
    <w:p w14:paraId="2C3C8182" w14:textId="77777777" w:rsidR="00716368" w:rsidRPr="00716368" w:rsidRDefault="00716368" w:rsidP="00716368">
      <w:r w:rsidRPr="00716368">
        <w:pict w14:anchorId="0F5BF2F2">
          <v:rect id="_x0000_i1301" style="width:0;height:1.5pt" o:hralign="center" o:hrstd="t" o:hr="t" fillcolor="#a0a0a0" stroked="f"/>
        </w:pict>
      </w:r>
    </w:p>
    <w:p w14:paraId="28411020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Chapter Summary</w:t>
      </w:r>
    </w:p>
    <w:p w14:paraId="6314626E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Metaethics examines the nature, meaning, and justification of morality rather than determining which actions are right or wrong. </w:t>
      </w:r>
    </w:p>
    <w:p w14:paraId="201108C1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Moral realism maintains that objective moral truths exist independently of human beliefs. </w:t>
      </w:r>
    </w:p>
    <w:p w14:paraId="48899214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Moral anti-realism denies the existence of objective moral facts. </w:t>
      </w:r>
    </w:p>
    <w:p w14:paraId="60B5EB6C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Objectivism holds that some moral principles are universal, while subjectivism grounds morality in individual beliefs. </w:t>
      </w:r>
    </w:p>
    <w:p w14:paraId="3E156620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Cultural relativism emphasizes that moral norms vary across societies but faces criticism when cultural practices conflict with human rights. </w:t>
      </w:r>
    </w:p>
    <w:p w14:paraId="55FBB5F0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Cognitivism views moral statements as truth-apt, whereas non-cognitivism treats them as expressions of attitudes, emotions, or prescriptions. </w:t>
      </w:r>
    </w:p>
    <w:p w14:paraId="347F89A3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Emotivism interprets moral claims as expressions of approval or disapproval, while prescriptivism sees them as universal guides for action. </w:t>
      </w:r>
    </w:p>
    <w:p w14:paraId="1BCFF6B4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Divine Command Theory bases morality on God's commands, and Natural Law Theory argues that moral principles can be discovered through reason. </w:t>
      </w:r>
    </w:p>
    <w:p w14:paraId="14380B9E" w14:textId="77777777" w:rsidR="00716368" w:rsidRPr="00716368" w:rsidRDefault="00716368" w:rsidP="00716368">
      <w:pPr>
        <w:numPr>
          <w:ilvl w:val="0"/>
          <w:numId w:val="21"/>
        </w:numPr>
      </w:pPr>
      <w:r w:rsidRPr="00716368">
        <w:t xml:space="preserve">Metaethical inquiry helps clarify ethical debates by examining what moral language and moral truth actually mean. </w:t>
      </w:r>
    </w:p>
    <w:p w14:paraId="45227707" w14:textId="77777777" w:rsidR="00716368" w:rsidRPr="00716368" w:rsidRDefault="00716368" w:rsidP="00716368">
      <w:r w:rsidRPr="00716368">
        <w:pict w14:anchorId="5583D9E5">
          <v:rect id="_x0000_i1302" style="width:0;height:1.5pt" o:hralign="center" o:hrstd="t" o:hr="t" fillcolor="#a0a0a0" stroked="f"/>
        </w:pict>
      </w:r>
    </w:p>
    <w:p w14:paraId="563D1E16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Key Terms</w:t>
      </w:r>
    </w:p>
    <w:p w14:paraId="01B803F8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Metaethics</w:t>
      </w:r>
      <w:r w:rsidRPr="00716368">
        <w:t xml:space="preserve"> – The branch of ethics that studies the meaning, nature, and justification of moral judgments. </w:t>
      </w:r>
    </w:p>
    <w:p w14:paraId="0B7CE9A2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Moral Realism</w:t>
      </w:r>
      <w:r w:rsidRPr="00716368">
        <w:t xml:space="preserve"> – The view that objective moral facts exist. </w:t>
      </w:r>
    </w:p>
    <w:p w14:paraId="521BA998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Moral Anti-Realism</w:t>
      </w:r>
      <w:r w:rsidRPr="00716368">
        <w:t xml:space="preserve"> – The view that objective moral facts do not exist. </w:t>
      </w:r>
    </w:p>
    <w:p w14:paraId="0A461078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Objectivism</w:t>
      </w:r>
      <w:r w:rsidRPr="00716368">
        <w:t xml:space="preserve"> – The belief that some moral truths apply universally. </w:t>
      </w:r>
    </w:p>
    <w:p w14:paraId="3CF27122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lastRenderedPageBreak/>
        <w:t>Subjectivism</w:t>
      </w:r>
      <w:r w:rsidRPr="00716368">
        <w:t xml:space="preserve"> – The belief that morality depends on individual attitudes or beliefs. </w:t>
      </w:r>
    </w:p>
    <w:p w14:paraId="3BEAFF44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Cultural Relativism</w:t>
      </w:r>
      <w:r w:rsidRPr="00716368">
        <w:t xml:space="preserve"> – The view that morality depends on cultural norms. </w:t>
      </w:r>
    </w:p>
    <w:p w14:paraId="414FAC58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Cognitivism</w:t>
      </w:r>
      <w:r w:rsidRPr="00716368">
        <w:t xml:space="preserve"> – The theory that moral statements can be true or false. </w:t>
      </w:r>
    </w:p>
    <w:p w14:paraId="2893813D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Non-Cognitivism</w:t>
      </w:r>
      <w:r w:rsidRPr="00716368">
        <w:t xml:space="preserve"> – The theory that moral statements express attitudes, emotions, or commands rather than facts. </w:t>
      </w:r>
    </w:p>
    <w:p w14:paraId="3DD1CFC3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Emotivism</w:t>
      </w:r>
      <w:r w:rsidRPr="00716368">
        <w:t xml:space="preserve"> – The theory that moral judgments express emotional approval or disapproval. </w:t>
      </w:r>
    </w:p>
    <w:p w14:paraId="351C3412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Prescriptivism</w:t>
      </w:r>
      <w:r w:rsidRPr="00716368">
        <w:t xml:space="preserve"> – The view that moral statements function as universal prescriptions. </w:t>
      </w:r>
    </w:p>
    <w:p w14:paraId="16067447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Divine Command Theory</w:t>
      </w:r>
      <w:r w:rsidRPr="00716368">
        <w:t xml:space="preserve"> – The theory that moral obligations arise from God's commands. </w:t>
      </w:r>
    </w:p>
    <w:p w14:paraId="10A78430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Natural Law Theory</w:t>
      </w:r>
      <w:r w:rsidRPr="00716368">
        <w:t xml:space="preserve"> – The view that moral principles can be discovered through reason and human nature. </w:t>
      </w:r>
    </w:p>
    <w:p w14:paraId="0586E85A" w14:textId="77777777" w:rsidR="00716368" w:rsidRPr="00716368" w:rsidRDefault="00716368" w:rsidP="00716368">
      <w:pPr>
        <w:numPr>
          <w:ilvl w:val="0"/>
          <w:numId w:val="22"/>
        </w:numPr>
      </w:pPr>
      <w:r w:rsidRPr="00716368">
        <w:rPr>
          <w:b/>
          <w:bCs/>
        </w:rPr>
        <w:t>Error Theory</w:t>
      </w:r>
      <w:r w:rsidRPr="00716368">
        <w:t xml:space="preserve"> – The claim that objective moral facts do not exist, making all objective moral judgments false. </w:t>
      </w:r>
    </w:p>
    <w:p w14:paraId="238C800A" w14:textId="77777777" w:rsidR="00716368" w:rsidRPr="00716368" w:rsidRDefault="00716368" w:rsidP="00716368">
      <w:r w:rsidRPr="00716368">
        <w:pict w14:anchorId="3E4B17EF">
          <v:rect id="_x0000_i1303" style="width:0;height:1.5pt" o:hralign="center" o:hrstd="t" o:hr="t" fillcolor="#a0a0a0" stroked="f"/>
        </w:pict>
      </w:r>
    </w:p>
    <w:p w14:paraId="6018D413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Review Questions</w:t>
      </w:r>
    </w:p>
    <w:p w14:paraId="338CD1F1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What distinguishes metaethics from normative ethics and applied ethics? </w:t>
      </w:r>
    </w:p>
    <w:p w14:paraId="3C5ED9C0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Compare moral realism and moral anti-realism. </w:t>
      </w:r>
    </w:p>
    <w:p w14:paraId="1DD4745E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Explain the differences between objectivism, subjectivism, and cultural relativism. </w:t>
      </w:r>
    </w:p>
    <w:p w14:paraId="7A80F6E9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How do cognitivism and non-cognitivism differ in their understanding of moral language? </w:t>
      </w:r>
    </w:p>
    <w:p w14:paraId="408D54C3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What are the main ideas behind emotivism and prescriptivism? </w:t>
      </w:r>
    </w:p>
    <w:p w14:paraId="08F98A18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Explain the Euthyphro Dilemma and its significance for Divine Command Theory. </w:t>
      </w:r>
    </w:p>
    <w:p w14:paraId="6833789B" w14:textId="77777777" w:rsidR="00716368" w:rsidRPr="00716368" w:rsidRDefault="00716368" w:rsidP="00716368">
      <w:pPr>
        <w:numPr>
          <w:ilvl w:val="0"/>
          <w:numId w:val="23"/>
        </w:numPr>
      </w:pPr>
      <w:r w:rsidRPr="00716368">
        <w:t xml:space="preserve">Why is metaethics important for understanding ethical disagreements? </w:t>
      </w:r>
    </w:p>
    <w:p w14:paraId="19A6D3DD" w14:textId="77777777" w:rsidR="00716368" w:rsidRPr="00716368" w:rsidRDefault="00716368" w:rsidP="00716368">
      <w:r w:rsidRPr="00716368">
        <w:pict w14:anchorId="61E1FB52">
          <v:rect id="_x0000_i1304" style="width:0;height:1.5pt" o:hralign="center" o:hrstd="t" o:hr="t" fillcolor="#a0a0a0" stroked="f"/>
        </w:pict>
      </w:r>
    </w:p>
    <w:p w14:paraId="301A7AEF" w14:textId="77777777" w:rsidR="00716368" w:rsidRPr="00716368" w:rsidRDefault="00716368" w:rsidP="00716368">
      <w:pPr>
        <w:rPr>
          <w:b/>
          <w:bCs/>
        </w:rPr>
      </w:pPr>
      <w:r w:rsidRPr="00716368">
        <w:rPr>
          <w:b/>
          <w:bCs/>
        </w:rPr>
        <w:t>Suggested Readings</w:t>
      </w:r>
    </w:p>
    <w:p w14:paraId="02EAFEC4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Plato, </w:t>
      </w:r>
      <w:r w:rsidRPr="00716368">
        <w:rPr>
          <w:i/>
          <w:iCs/>
        </w:rPr>
        <w:t>Euthyphro</w:t>
      </w:r>
      <w:r w:rsidRPr="00716368">
        <w:t xml:space="preserve"> </w:t>
      </w:r>
    </w:p>
    <w:p w14:paraId="0C3C53D0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lastRenderedPageBreak/>
        <w:t xml:space="preserve">G. E. Moore, </w:t>
      </w:r>
      <w:r w:rsidRPr="00716368">
        <w:rPr>
          <w:i/>
          <w:iCs/>
        </w:rPr>
        <w:t>Principia Ethica</w:t>
      </w:r>
      <w:r w:rsidRPr="00716368">
        <w:t xml:space="preserve"> (1903) </w:t>
      </w:r>
    </w:p>
    <w:p w14:paraId="0168054C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A. J. Ayer, </w:t>
      </w:r>
      <w:r w:rsidRPr="00716368">
        <w:rPr>
          <w:i/>
          <w:iCs/>
        </w:rPr>
        <w:t>Language, Truth and Logic</w:t>
      </w:r>
      <w:r w:rsidRPr="00716368">
        <w:t xml:space="preserve"> (1936) </w:t>
      </w:r>
    </w:p>
    <w:p w14:paraId="0E9FD798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Charles L. Stevenson, </w:t>
      </w:r>
      <w:r w:rsidRPr="00716368">
        <w:rPr>
          <w:i/>
          <w:iCs/>
        </w:rPr>
        <w:t>Ethics and Language</w:t>
      </w:r>
      <w:r w:rsidRPr="00716368">
        <w:t xml:space="preserve"> (1944) </w:t>
      </w:r>
    </w:p>
    <w:p w14:paraId="251EA623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R. M. Hare, </w:t>
      </w:r>
      <w:r w:rsidRPr="00716368">
        <w:rPr>
          <w:i/>
          <w:iCs/>
        </w:rPr>
        <w:t>The Language of Morals</w:t>
      </w:r>
      <w:r w:rsidRPr="00716368">
        <w:t xml:space="preserve"> (1952) </w:t>
      </w:r>
    </w:p>
    <w:p w14:paraId="23D84276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J. L. Mackie, </w:t>
      </w:r>
      <w:r w:rsidRPr="00716368">
        <w:rPr>
          <w:i/>
          <w:iCs/>
        </w:rPr>
        <w:t>Ethics: Inventing Right and Wrong</w:t>
      </w:r>
      <w:r w:rsidRPr="00716368">
        <w:t xml:space="preserve"> (1977) </w:t>
      </w:r>
    </w:p>
    <w:p w14:paraId="3A7A5D8B" w14:textId="77777777" w:rsidR="00716368" w:rsidRPr="00716368" w:rsidRDefault="00716368" w:rsidP="00716368">
      <w:pPr>
        <w:numPr>
          <w:ilvl w:val="0"/>
          <w:numId w:val="24"/>
        </w:numPr>
      </w:pPr>
      <w:r w:rsidRPr="00716368">
        <w:t xml:space="preserve">Thomas Aquinas, </w:t>
      </w:r>
      <w:r w:rsidRPr="00716368">
        <w:rPr>
          <w:i/>
          <w:iCs/>
        </w:rPr>
        <w:t>Summa Theologica</w:t>
      </w:r>
      <w:r w:rsidRPr="00716368">
        <w:t xml:space="preserve"> (selected questions on Natural Law)</w:t>
      </w:r>
    </w:p>
    <w:p w14:paraId="7CB5457E" w14:textId="77777777" w:rsidR="00FA2F52" w:rsidRDefault="00FA2F52"/>
    <w:sectPr w:rsidR="00FA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437"/>
    <w:multiLevelType w:val="multilevel"/>
    <w:tmpl w:val="C77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8B0"/>
    <w:multiLevelType w:val="multilevel"/>
    <w:tmpl w:val="EB2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8BC"/>
    <w:multiLevelType w:val="multilevel"/>
    <w:tmpl w:val="52A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4AFD"/>
    <w:multiLevelType w:val="multilevel"/>
    <w:tmpl w:val="440E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D77E0"/>
    <w:multiLevelType w:val="multilevel"/>
    <w:tmpl w:val="4F9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1242"/>
    <w:multiLevelType w:val="multilevel"/>
    <w:tmpl w:val="594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F6BAC"/>
    <w:multiLevelType w:val="multilevel"/>
    <w:tmpl w:val="E1F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8501B"/>
    <w:multiLevelType w:val="multilevel"/>
    <w:tmpl w:val="BDD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61B7F"/>
    <w:multiLevelType w:val="multilevel"/>
    <w:tmpl w:val="275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16880"/>
    <w:multiLevelType w:val="multilevel"/>
    <w:tmpl w:val="6A0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C685C"/>
    <w:multiLevelType w:val="multilevel"/>
    <w:tmpl w:val="DCE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35F68"/>
    <w:multiLevelType w:val="multilevel"/>
    <w:tmpl w:val="C21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93398"/>
    <w:multiLevelType w:val="multilevel"/>
    <w:tmpl w:val="F71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82EAF"/>
    <w:multiLevelType w:val="multilevel"/>
    <w:tmpl w:val="424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17668"/>
    <w:multiLevelType w:val="multilevel"/>
    <w:tmpl w:val="7AE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560E"/>
    <w:multiLevelType w:val="multilevel"/>
    <w:tmpl w:val="21A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B7084"/>
    <w:multiLevelType w:val="multilevel"/>
    <w:tmpl w:val="6FAE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C6F46"/>
    <w:multiLevelType w:val="multilevel"/>
    <w:tmpl w:val="436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B5645"/>
    <w:multiLevelType w:val="multilevel"/>
    <w:tmpl w:val="A5E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83927"/>
    <w:multiLevelType w:val="multilevel"/>
    <w:tmpl w:val="914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D3AC3"/>
    <w:multiLevelType w:val="multilevel"/>
    <w:tmpl w:val="F76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17020"/>
    <w:multiLevelType w:val="multilevel"/>
    <w:tmpl w:val="847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738FA"/>
    <w:multiLevelType w:val="multilevel"/>
    <w:tmpl w:val="354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E49D6"/>
    <w:multiLevelType w:val="multilevel"/>
    <w:tmpl w:val="90F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34840">
    <w:abstractNumId w:val="22"/>
  </w:num>
  <w:num w:numId="2" w16cid:durableId="524289965">
    <w:abstractNumId w:val="9"/>
  </w:num>
  <w:num w:numId="3" w16cid:durableId="1496988990">
    <w:abstractNumId w:val="6"/>
  </w:num>
  <w:num w:numId="4" w16cid:durableId="603223186">
    <w:abstractNumId w:val="8"/>
  </w:num>
  <w:num w:numId="5" w16cid:durableId="138959993">
    <w:abstractNumId w:val="11"/>
  </w:num>
  <w:num w:numId="6" w16cid:durableId="1431314642">
    <w:abstractNumId w:val="14"/>
  </w:num>
  <w:num w:numId="7" w16cid:durableId="702051599">
    <w:abstractNumId w:val="17"/>
  </w:num>
  <w:num w:numId="8" w16cid:durableId="1850483105">
    <w:abstractNumId w:val="5"/>
  </w:num>
  <w:num w:numId="9" w16cid:durableId="1959943495">
    <w:abstractNumId w:val="13"/>
  </w:num>
  <w:num w:numId="10" w16cid:durableId="1333535011">
    <w:abstractNumId w:val="7"/>
  </w:num>
  <w:num w:numId="11" w16cid:durableId="618219340">
    <w:abstractNumId w:val="21"/>
  </w:num>
  <w:num w:numId="12" w16cid:durableId="1003051334">
    <w:abstractNumId w:val="23"/>
  </w:num>
  <w:num w:numId="13" w16cid:durableId="132646929">
    <w:abstractNumId w:val="2"/>
  </w:num>
  <w:num w:numId="14" w16cid:durableId="1032849283">
    <w:abstractNumId w:val="4"/>
  </w:num>
  <w:num w:numId="15" w16cid:durableId="1686394790">
    <w:abstractNumId w:val="15"/>
  </w:num>
  <w:num w:numId="16" w16cid:durableId="1875652700">
    <w:abstractNumId w:val="10"/>
  </w:num>
  <w:num w:numId="17" w16cid:durableId="849223541">
    <w:abstractNumId w:val="20"/>
  </w:num>
  <w:num w:numId="18" w16cid:durableId="857625167">
    <w:abstractNumId w:val="0"/>
  </w:num>
  <w:num w:numId="19" w16cid:durableId="1477648476">
    <w:abstractNumId w:val="18"/>
  </w:num>
  <w:num w:numId="20" w16cid:durableId="1511336508">
    <w:abstractNumId w:val="3"/>
  </w:num>
  <w:num w:numId="21" w16cid:durableId="1025133938">
    <w:abstractNumId w:val="1"/>
  </w:num>
  <w:num w:numId="22" w16cid:durableId="748697902">
    <w:abstractNumId w:val="12"/>
  </w:num>
  <w:num w:numId="23" w16cid:durableId="374014177">
    <w:abstractNumId w:val="16"/>
  </w:num>
  <w:num w:numId="24" w16cid:durableId="6051596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AC"/>
    <w:rsid w:val="00376AAC"/>
    <w:rsid w:val="00716368"/>
    <w:rsid w:val="00AC766A"/>
    <w:rsid w:val="00C8253C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6E22C-DA81-4511-BD3C-FF1D1FD5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1732</Words>
  <Characters>9875</Characters>
  <Application>Microsoft Office Word</Application>
  <DocSecurity>0</DocSecurity>
  <Lines>82</Lines>
  <Paragraphs>23</Paragraphs>
  <ScaleCrop>false</ScaleCrop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3</cp:revision>
  <dcterms:created xsi:type="dcterms:W3CDTF">2026-07-21T05:04:00Z</dcterms:created>
  <dcterms:modified xsi:type="dcterms:W3CDTF">2026-07-21T05:05:00Z</dcterms:modified>
</cp:coreProperties>
</file>