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Problem Statement: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an array of integers nums and an integer target, return indices of the two numbers such that they add up to target.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may assume that each input would have exactly one solution, and you may not use the same element twice.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return the answer in any order.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1: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nums = [2,7,11,15], target = 9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[0,1]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Because nums[0] + nums[1] == 9, we return [0, 1].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2: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nums = [3,2,4], target = 6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[1,2]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3: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nums = [3,3], target = 6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[0,1]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 &lt;= nums.length &lt;= 104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-109 &lt;= nums[i] &lt;= 109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-109 &lt;= target &lt;= 109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Only one valid answer exists.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Can you come up with an algorithm that is less than O(n2) time complexity?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