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Physical Training App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application would be used to connect trainer and client in a rather innovative way. Within this app the client will be able to get motivated from the trainer set goals, schedule workouts and connect to Youtube if they have a question on how a specific workout is done. In a world that is slowly moving indoors this is a way for the client and the trainer to connect seamless and still have the gains that are needed. This Idea really came from my brother who wanted a place where he can tell his clients to go when they want to schedule him. I was thinking this could be used in a practical sense along with his social media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setting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Workout Setup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lookup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scheduling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 ASP.NET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API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OpenACH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debit card reader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 API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have to learn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incorporate all the APIs within the MVC application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search for a phrase via hyper link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new users to make an account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C# and MySQL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https://trello.com/c/C395HcT8/6-add-calender-api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C395HcT8/6-add-calender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