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E22EC" w14:textId="77777777" w:rsidR="00657A0E" w:rsidRPr="00791941" w:rsidRDefault="00657A0E" w:rsidP="00657A0E">
      <w:pPr>
        <w:rPr>
          <w:rFonts w:ascii="Arial" w:hAnsi="Arial" w:cs="Arial"/>
        </w:rPr>
      </w:pPr>
      <w:r w:rsidRPr="00791941">
        <w:rPr>
          <w:rFonts w:ascii="Arial" w:hAnsi="Arial" w:cs="Arial"/>
        </w:rPr>
        <w:t>**Onderwerp: Hendrik Hogendijk Hoveniers Debriefing**</w:t>
      </w:r>
    </w:p>
    <w:p w14:paraId="5D7E7C38" w14:textId="77777777" w:rsidR="00657A0E" w:rsidRPr="00791941" w:rsidRDefault="00657A0E" w:rsidP="00657A0E">
      <w:pPr>
        <w:rPr>
          <w:rFonts w:ascii="Arial" w:hAnsi="Arial" w:cs="Arial"/>
        </w:rPr>
      </w:pPr>
    </w:p>
    <w:p w14:paraId="58704AEE" w14:textId="77777777" w:rsidR="00657A0E" w:rsidRPr="00791941" w:rsidRDefault="00657A0E" w:rsidP="00657A0E">
      <w:pPr>
        <w:rPr>
          <w:rFonts w:ascii="Arial" w:hAnsi="Arial" w:cs="Arial"/>
        </w:rPr>
      </w:pPr>
      <w:r w:rsidRPr="00791941">
        <w:rPr>
          <w:rFonts w:ascii="Arial" w:hAnsi="Arial" w:cs="Arial"/>
        </w:rPr>
        <w:t>Beste Hendrik,</w:t>
      </w:r>
    </w:p>
    <w:p w14:paraId="66F77D73" w14:textId="77777777" w:rsidR="00657A0E" w:rsidRPr="00791941" w:rsidRDefault="00657A0E" w:rsidP="00657A0E">
      <w:pPr>
        <w:rPr>
          <w:rFonts w:ascii="Arial" w:hAnsi="Arial" w:cs="Arial"/>
        </w:rPr>
      </w:pPr>
    </w:p>
    <w:p w14:paraId="3F94A1AF" w14:textId="77777777" w:rsidR="00657A0E" w:rsidRPr="00791941" w:rsidRDefault="00657A0E" w:rsidP="00657A0E">
      <w:pPr>
        <w:rPr>
          <w:rFonts w:ascii="Arial" w:hAnsi="Arial" w:cs="Arial"/>
        </w:rPr>
      </w:pPr>
      <w:r w:rsidRPr="00791941">
        <w:rPr>
          <w:rFonts w:ascii="Arial" w:hAnsi="Arial" w:cs="Arial"/>
        </w:rPr>
        <w:t>Erg bedankt voor uw briefing. Wij zijn enthousiast om met u samen te werken en een website te bouwen die goed bij uw bedrijf en doelgroep aansluit. Wij hebben voor het overzicht een analyse gemaakt over uw briefing.</w:t>
      </w:r>
    </w:p>
    <w:p w14:paraId="440B888C" w14:textId="77777777" w:rsidR="00657A0E" w:rsidRPr="00791941" w:rsidRDefault="00657A0E" w:rsidP="00657A0E">
      <w:pPr>
        <w:rPr>
          <w:rFonts w:ascii="Arial" w:hAnsi="Arial" w:cs="Arial"/>
        </w:rPr>
      </w:pPr>
    </w:p>
    <w:p w14:paraId="098231C3" w14:textId="77777777" w:rsidR="00657A0E" w:rsidRPr="00791941" w:rsidRDefault="00657A0E" w:rsidP="00657A0E">
      <w:pPr>
        <w:rPr>
          <w:rFonts w:ascii="Arial" w:hAnsi="Arial" w:cs="Arial"/>
        </w:rPr>
      </w:pPr>
      <w:r w:rsidRPr="00791941">
        <w:rPr>
          <w:rFonts w:ascii="Arial" w:hAnsi="Arial" w:cs="Arial"/>
        </w:rPr>
        <w:t>**De Opdrachtgever**</w:t>
      </w:r>
    </w:p>
    <w:p w14:paraId="62BBC394" w14:textId="77777777" w:rsidR="00657A0E" w:rsidRPr="00791941" w:rsidRDefault="00657A0E" w:rsidP="00657A0E">
      <w:pPr>
        <w:rPr>
          <w:rFonts w:ascii="Arial" w:hAnsi="Arial" w:cs="Arial"/>
        </w:rPr>
      </w:pPr>
      <w:r w:rsidRPr="00791941">
        <w:rPr>
          <w:rFonts w:ascii="Arial" w:hAnsi="Arial" w:cs="Arial"/>
        </w:rPr>
        <w:t>Hendrik Hogendijk, zelfstandig hovenier, werkzaam in de regio Zeist en de Bilt. Hij heeft een jaar geleden zijn hoveniersbedrijf gestart en heeft sindsdien meerdere succesvolle opdrachten uitgevoerd, voornamelijk voor particulieren met grote huizen en tuinen.</w:t>
      </w:r>
    </w:p>
    <w:p w14:paraId="584AF861" w14:textId="77777777" w:rsidR="00657A0E" w:rsidRPr="00791941" w:rsidRDefault="00657A0E" w:rsidP="00657A0E">
      <w:pPr>
        <w:rPr>
          <w:rFonts w:ascii="Arial" w:hAnsi="Arial" w:cs="Arial"/>
        </w:rPr>
      </w:pPr>
    </w:p>
    <w:p w14:paraId="4F27857E" w14:textId="77777777" w:rsidR="00657A0E" w:rsidRPr="00791941" w:rsidRDefault="00657A0E" w:rsidP="00657A0E">
      <w:pPr>
        <w:rPr>
          <w:rFonts w:ascii="Arial" w:hAnsi="Arial" w:cs="Arial"/>
        </w:rPr>
      </w:pPr>
      <w:r w:rsidRPr="00791941">
        <w:rPr>
          <w:rFonts w:ascii="Arial" w:hAnsi="Arial" w:cs="Arial"/>
        </w:rPr>
        <w:t>**De Opdracht**</w:t>
      </w:r>
    </w:p>
    <w:p w14:paraId="3A390DF6" w14:textId="77777777" w:rsidR="00657A0E" w:rsidRPr="00791941" w:rsidRDefault="00657A0E" w:rsidP="00657A0E">
      <w:pPr>
        <w:rPr>
          <w:rFonts w:ascii="Arial" w:hAnsi="Arial" w:cs="Arial"/>
        </w:rPr>
      </w:pPr>
      <w:r w:rsidRPr="00791941">
        <w:rPr>
          <w:rFonts w:ascii="Arial" w:hAnsi="Arial" w:cs="Arial"/>
        </w:rPr>
        <w:t>Het ontwikkelen van een website die de vaardigheden en projecten van u toont. Ook is het aantrekken van nieuwe klanten belangrijk en dat er recensies van klanten worden getoond op de website.</w:t>
      </w:r>
    </w:p>
    <w:p w14:paraId="39D97261" w14:textId="77777777" w:rsidR="00657A0E" w:rsidRPr="00791941" w:rsidRDefault="00657A0E" w:rsidP="00657A0E">
      <w:pPr>
        <w:rPr>
          <w:rFonts w:ascii="Arial" w:hAnsi="Arial" w:cs="Arial"/>
        </w:rPr>
      </w:pPr>
    </w:p>
    <w:p w14:paraId="6605CF2C" w14:textId="77777777" w:rsidR="00657A0E" w:rsidRPr="00791941" w:rsidRDefault="00657A0E" w:rsidP="00657A0E">
      <w:pPr>
        <w:rPr>
          <w:rFonts w:ascii="Arial" w:hAnsi="Arial" w:cs="Arial"/>
        </w:rPr>
      </w:pPr>
      <w:r w:rsidRPr="00791941">
        <w:rPr>
          <w:rFonts w:ascii="Arial" w:hAnsi="Arial" w:cs="Arial"/>
        </w:rPr>
        <w:t>**De Doelstellingen**</w:t>
      </w:r>
    </w:p>
    <w:p w14:paraId="07E9C652" w14:textId="77777777" w:rsidR="00657A0E" w:rsidRPr="00791941" w:rsidRDefault="00657A0E" w:rsidP="00657A0E">
      <w:pPr>
        <w:rPr>
          <w:rFonts w:ascii="Arial" w:hAnsi="Arial" w:cs="Arial"/>
        </w:rPr>
      </w:pPr>
      <w:r w:rsidRPr="00791941">
        <w:rPr>
          <w:rFonts w:ascii="Arial" w:hAnsi="Arial" w:cs="Arial"/>
        </w:rPr>
        <w:t>Het binnenhalen van nieuwe klanten en opdrachten. Een professioneel imago opbouwen door eerdere projecten te tonen als een soort portfolio-website. Gemakkelijke communicatie door middel van contactgegevens en een contactformulier op de website.</w:t>
      </w:r>
    </w:p>
    <w:p w14:paraId="2E69EA84" w14:textId="77777777" w:rsidR="00657A0E" w:rsidRPr="00791941" w:rsidRDefault="00657A0E" w:rsidP="00657A0E">
      <w:pPr>
        <w:rPr>
          <w:rFonts w:ascii="Arial" w:hAnsi="Arial" w:cs="Arial"/>
        </w:rPr>
      </w:pPr>
    </w:p>
    <w:p w14:paraId="3056A2AB" w14:textId="77777777" w:rsidR="00657A0E" w:rsidRPr="00791941" w:rsidRDefault="00657A0E" w:rsidP="00657A0E">
      <w:pPr>
        <w:rPr>
          <w:rFonts w:ascii="Arial" w:hAnsi="Arial" w:cs="Arial"/>
        </w:rPr>
      </w:pPr>
      <w:r w:rsidRPr="00791941">
        <w:rPr>
          <w:rFonts w:ascii="Arial" w:hAnsi="Arial" w:cs="Arial"/>
        </w:rPr>
        <w:t>**De Doelgroep**</w:t>
      </w:r>
    </w:p>
    <w:p w14:paraId="06AB565D" w14:textId="77777777" w:rsidR="00657A0E" w:rsidRPr="00791941" w:rsidRDefault="00657A0E" w:rsidP="00657A0E">
      <w:pPr>
        <w:rPr>
          <w:rFonts w:ascii="Arial" w:hAnsi="Arial" w:cs="Arial"/>
        </w:rPr>
      </w:pPr>
      <w:r w:rsidRPr="00791941">
        <w:rPr>
          <w:rFonts w:ascii="Arial" w:hAnsi="Arial" w:cs="Arial"/>
        </w:rPr>
        <w:t>Particulieren met grote huizen en tuinen in de regio Zeist en de Bilt.</w:t>
      </w:r>
    </w:p>
    <w:p w14:paraId="761CD1E6" w14:textId="77777777" w:rsidR="00657A0E" w:rsidRPr="00791941" w:rsidRDefault="00657A0E" w:rsidP="00657A0E">
      <w:pPr>
        <w:rPr>
          <w:rFonts w:ascii="Arial" w:hAnsi="Arial" w:cs="Arial"/>
        </w:rPr>
      </w:pPr>
    </w:p>
    <w:p w14:paraId="4AAD5386" w14:textId="77777777" w:rsidR="00657A0E" w:rsidRPr="00791941" w:rsidRDefault="00657A0E" w:rsidP="00657A0E">
      <w:pPr>
        <w:rPr>
          <w:rFonts w:ascii="Arial" w:hAnsi="Arial" w:cs="Arial"/>
        </w:rPr>
      </w:pPr>
      <w:r w:rsidRPr="00791941">
        <w:rPr>
          <w:rFonts w:ascii="Arial" w:hAnsi="Arial" w:cs="Arial"/>
        </w:rPr>
        <w:t>**Kwaliteitseisen en Specificaties**</w:t>
      </w:r>
    </w:p>
    <w:p w14:paraId="766A15F7" w14:textId="77777777" w:rsidR="00657A0E" w:rsidRPr="00791941" w:rsidRDefault="00657A0E" w:rsidP="00657A0E">
      <w:pPr>
        <w:rPr>
          <w:rFonts w:ascii="Arial" w:hAnsi="Arial" w:cs="Arial"/>
        </w:rPr>
      </w:pPr>
      <w:r w:rsidRPr="00791941">
        <w:rPr>
          <w:rFonts w:ascii="Arial" w:hAnsi="Arial" w:cs="Arial"/>
        </w:rPr>
        <w:t>- **</w:t>
      </w:r>
      <w:proofErr w:type="gramStart"/>
      <w:r w:rsidRPr="00791941">
        <w:rPr>
          <w:rFonts w:ascii="Arial" w:hAnsi="Arial" w:cs="Arial"/>
        </w:rPr>
        <w:t>Portfolio:*</w:t>
      </w:r>
      <w:proofErr w:type="gramEnd"/>
      <w:r w:rsidRPr="00791941">
        <w:rPr>
          <w:rFonts w:ascii="Arial" w:hAnsi="Arial" w:cs="Arial"/>
        </w:rPr>
        <w:t>* Voorbeelden van uitgevoerde opdrachten met foto’s en tekstbeschrijvingen.</w:t>
      </w:r>
    </w:p>
    <w:p w14:paraId="5ED9A036" w14:textId="77777777" w:rsidR="00657A0E" w:rsidRPr="00791941" w:rsidRDefault="00657A0E" w:rsidP="00657A0E">
      <w:pPr>
        <w:rPr>
          <w:rFonts w:ascii="Arial" w:hAnsi="Arial" w:cs="Arial"/>
        </w:rPr>
      </w:pPr>
      <w:r w:rsidRPr="00791941">
        <w:rPr>
          <w:rFonts w:ascii="Arial" w:hAnsi="Arial" w:cs="Arial"/>
        </w:rPr>
        <w:t>- **</w:t>
      </w:r>
      <w:proofErr w:type="gramStart"/>
      <w:r w:rsidRPr="00791941">
        <w:rPr>
          <w:rFonts w:ascii="Arial" w:hAnsi="Arial" w:cs="Arial"/>
        </w:rPr>
        <w:t>Recensies:*</w:t>
      </w:r>
      <w:proofErr w:type="gramEnd"/>
      <w:r w:rsidRPr="00791941">
        <w:rPr>
          <w:rFonts w:ascii="Arial" w:hAnsi="Arial" w:cs="Arial"/>
        </w:rPr>
        <w:t>* Klantrecensies en overzicht hiervan.</w:t>
      </w:r>
    </w:p>
    <w:p w14:paraId="5DE41EA4" w14:textId="77777777" w:rsidR="00657A0E" w:rsidRPr="00791941" w:rsidRDefault="00657A0E" w:rsidP="00657A0E">
      <w:pPr>
        <w:rPr>
          <w:rFonts w:ascii="Arial" w:hAnsi="Arial" w:cs="Arial"/>
        </w:rPr>
      </w:pPr>
      <w:r w:rsidRPr="00791941">
        <w:rPr>
          <w:rFonts w:ascii="Arial" w:hAnsi="Arial" w:cs="Arial"/>
        </w:rPr>
        <w:lastRenderedPageBreak/>
        <w:t>- **</w:t>
      </w:r>
      <w:proofErr w:type="gramStart"/>
      <w:r w:rsidRPr="00791941">
        <w:rPr>
          <w:rFonts w:ascii="Arial" w:hAnsi="Arial" w:cs="Arial"/>
        </w:rPr>
        <w:t>Dienstenoverzicht:*</w:t>
      </w:r>
      <w:proofErr w:type="gramEnd"/>
      <w:r w:rsidRPr="00791941">
        <w:rPr>
          <w:rFonts w:ascii="Arial" w:hAnsi="Arial" w:cs="Arial"/>
        </w:rPr>
        <w:t>* Duidelijke beschrijving van aangeboden diensten (tuinonderhoud, ontwerp, et cetera).</w:t>
      </w:r>
    </w:p>
    <w:p w14:paraId="1378706B" w14:textId="77777777" w:rsidR="00657A0E" w:rsidRPr="00791941" w:rsidRDefault="00657A0E" w:rsidP="00657A0E">
      <w:pPr>
        <w:rPr>
          <w:rFonts w:ascii="Arial" w:hAnsi="Arial" w:cs="Arial"/>
        </w:rPr>
      </w:pPr>
      <w:r w:rsidRPr="00791941">
        <w:rPr>
          <w:rFonts w:ascii="Arial" w:hAnsi="Arial" w:cs="Arial"/>
        </w:rPr>
        <w:t>- **</w:t>
      </w:r>
      <w:proofErr w:type="gramStart"/>
      <w:r w:rsidRPr="00791941">
        <w:rPr>
          <w:rFonts w:ascii="Arial" w:hAnsi="Arial" w:cs="Arial"/>
        </w:rPr>
        <w:t>Contactgegevens:*</w:t>
      </w:r>
      <w:proofErr w:type="gramEnd"/>
      <w:r w:rsidRPr="00791941">
        <w:rPr>
          <w:rFonts w:ascii="Arial" w:hAnsi="Arial" w:cs="Arial"/>
        </w:rPr>
        <w:t>* Duidelijk zichtbare contactgegevens en een contactformulier.</w:t>
      </w:r>
    </w:p>
    <w:p w14:paraId="0E7D6F7F" w14:textId="77777777" w:rsidR="00657A0E" w:rsidRPr="00791941" w:rsidRDefault="00657A0E" w:rsidP="00657A0E">
      <w:pPr>
        <w:rPr>
          <w:rFonts w:ascii="Arial" w:hAnsi="Arial" w:cs="Arial"/>
        </w:rPr>
      </w:pPr>
      <w:r w:rsidRPr="00791941">
        <w:rPr>
          <w:rFonts w:ascii="Arial" w:hAnsi="Arial" w:cs="Arial"/>
        </w:rPr>
        <w:t>- **</w:t>
      </w:r>
      <w:proofErr w:type="spellStart"/>
      <w:r w:rsidRPr="00791941">
        <w:rPr>
          <w:rFonts w:ascii="Arial" w:hAnsi="Arial" w:cs="Arial"/>
        </w:rPr>
        <w:t>Responsive</w:t>
      </w:r>
      <w:proofErr w:type="spellEnd"/>
      <w:r w:rsidRPr="00791941">
        <w:rPr>
          <w:rFonts w:ascii="Arial" w:hAnsi="Arial" w:cs="Arial"/>
        </w:rPr>
        <w:t xml:space="preserve"> </w:t>
      </w:r>
      <w:proofErr w:type="gramStart"/>
      <w:r w:rsidRPr="00791941">
        <w:rPr>
          <w:rFonts w:ascii="Arial" w:hAnsi="Arial" w:cs="Arial"/>
        </w:rPr>
        <w:t>Design:*</w:t>
      </w:r>
      <w:proofErr w:type="gramEnd"/>
      <w:r w:rsidRPr="00791941">
        <w:rPr>
          <w:rFonts w:ascii="Arial" w:hAnsi="Arial" w:cs="Arial"/>
        </w:rPr>
        <w:t>* De website moet goed te bekijken zijn op zowel een computer als een mobiele telefoon.</w:t>
      </w:r>
    </w:p>
    <w:p w14:paraId="7D2B1E92" w14:textId="77777777" w:rsidR="00657A0E" w:rsidRPr="00791941" w:rsidRDefault="00657A0E" w:rsidP="00657A0E">
      <w:pPr>
        <w:rPr>
          <w:rFonts w:ascii="Arial" w:hAnsi="Arial" w:cs="Arial"/>
        </w:rPr>
      </w:pPr>
    </w:p>
    <w:p w14:paraId="7A40B328" w14:textId="77777777" w:rsidR="00657A0E" w:rsidRPr="00791941" w:rsidRDefault="00657A0E" w:rsidP="00657A0E">
      <w:pPr>
        <w:rPr>
          <w:rFonts w:ascii="Arial" w:hAnsi="Arial" w:cs="Arial"/>
        </w:rPr>
      </w:pPr>
      <w:r w:rsidRPr="00791941">
        <w:rPr>
          <w:rFonts w:ascii="Arial" w:hAnsi="Arial" w:cs="Arial"/>
        </w:rPr>
        <w:t>**Deadlines**</w:t>
      </w:r>
    </w:p>
    <w:p w14:paraId="1F2609EF" w14:textId="17612B35" w:rsidR="00657A0E" w:rsidRPr="00791941" w:rsidRDefault="0051002B" w:rsidP="0051002B">
      <w:pPr>
        <w:rPr>
          <w:rFonts w:ascii="Arial" w:hAnsi="Arial" w:cs="Arial"/>
        </w:rPr>
      </w:pPr>
      <w:r w:rsidRPr="00791941">
        <w:rPr>
          <w:rFonts w:ascii="Arial" w:hAnsi="Arial" w:cs="Arial"/>
        </w:rPr>
        <w:t xml:space="preserve">- </w:t>
      </w:r>
      <w:r w:rsidR="00AD7894" w:rsidRPr="00791941">
        <w:rPr>
          <w:rFonts w:ascii="Arial" w:hAnsi="Arial" w:cs="Arial"/>
        </w:rPr>
        <w:t>14 juni 2024 – Tussentijdse oplevering</w:t>
      </w:r>
    </w:p>
    <w:p w14:paraId="2FAB275D" w14:textId="5AF3EB42" w:rsidR="00AD7894" w:rsidRPr="00791941" w:rsidRDefault="00AD7894" w:rsidP="0051002B">
      <w:pPr>
        <w:rPr>
          <w:rFonts w:ascii="Arial" w:hAnsi="Arial" w:cs="Arial"/>
        </w:rPr>
      </w:pPr>
      <w:r w:rsidRPr="00791941">
        <w:rPr>
          <w:rFonts w:ascii="Arial" w:hAnsi="Arial" w:cs="Arial"/>
        </w:rPr>
        <w:t>- 27 juni 2024 – Definitieve oplevering</w:t>
      </w:r>
    </w:p>
    <w:p w14:paraId="2A0E5B18" w14:textId="72407FCD" w:rsidR="00AD7894" w:rsidRPr="00791941" w:rsidRDefault="00AD7894" w:rsidP="0051002B">
      <w:pPr>
        <w:rPr>
          <w:rFonts w:ascii="Arial" w:hAnsi="Arial" w:cs="Arial"/>
        </w:rPr>
      </w:pPr>
      <w:r w:rsidRPr="00791941">
        <w:rPr>
          <w:rFonts w:ascii="Arial" w:hAnsi="Arial" w:cs="Arial"/>
        </w:rPr>
        <w:t>- 28 juni 2024 – Evaluatie, nabespreking en reflectie</w:t>
      </w:r>
    </w:p>
    <w:p w14:paraId="1157C7CE" w14:textId="77777777" w:rsidR="00657A0E" w:rsidRPr="00791941" w:rsidRDefault="00657A0E" w:rsidP="00657A0E">
      <w:pPr>
        <w:rPr>
          <w:rFonts w:ascii="Arial" w:hAnsi="Arial" w:cs="Arial"/>
        </w:rPr>
      </w:pPr>
    </w:p>
    <w:p w14:paraId="6F98E33A" w14:textId="77777777" w:rsidR="00657A0E" w:rsidRPr="00791941" w:rsidRDefault="00657A0E" w:rsidP="00657A0E">
      <w:pPr>
        <w:rPr>
          <w:rFonts w:ascii="Arial" w:hAnsi="Arial" w:cs="Arial"/>
        </w:rPr>
      </w:pPr>
      <w:r w:rsidRPr="00791941">
        <w:rPr>
          <w:rFonts w:ascii="Arial" w:hAnsi="Arial" w:cs="Arial"/>
        </w:rPr>
        <w:t>**Aanvullende Benodigdheden**</w:t>
      </w:r>
    </w:p>
    <w:p w14:paraId="57522D84" w14:textId="77777777" w:rsidR="00657A0E" w:rsidRPr="00791941" w:rsidRDefault="00657A0E" w:rsidP="00657A0E">
      <w:pPr>
        <w:rPr>
          <w:rFonts w:ascii="Arial" w:hAnsi="Arial" w:cs="Arial"/>
        </w:rPr>
      </w:pPr>
      <w:r w:rsidRPr="00791941">
        <w:rPr>
          <w:rFonts w:ascii="Arial" w:hAnsi="Arial" w:cs="Arial"/>
        </w:rPr>
        <w:t>- Teksten en foto’s aanleveren die op de website kunnen worden gebruikt.</w:t>
      </w:r>
    </w:p>
    <w:p w14:paraId="06A90E21" w14:textId="77777777" w:rsidR="00657A0E" w:rsidRPr="00791941" w:rsidRDefault="00657A0E" w:rsidP="00657A0E">
      <w:pPr>
        <w:rPr>
          <w:rFonts w:ascii="Arial" w:hAnsi="Arial" w:cs="Arial"/>
        </w:rPr>
      </w:pPr>
      <w:r w:rsidRPr="00791941">
        <w:rPr>
          <w:rFonts w:ascii="Arial" w:hAnsi="Arial" w:cs="Arial"/>
        </w:rPr>
        <w:t>- Hulp bij het ontwikkelen van een logo indien gewenst.</w:t>
      </w:r>
    </w:p>
    <w:p w14:paraId="1E8FAE0E" w14:textId="77777777" w:rsidR="00657A0E" w:rsidRPr="00791941" w:rsidRDefault="00657A0E" w:rsidP="00657A0E">
      <w:pPr>
        <w:rPr>
          <w:rFonts w:ascii="Arial" w:hAnsi="Arial" w:cs="Arial"/>
        </w:rPr>
      </w:pPr>
    </w:p>
    <w:p w14:paraId="09150D0E" w14:textId="77777777" w:rsidR="00657A0E" w:rsidRPr="00791941" w:rsidRDefault="00657A0E" w:rsidP="00657A0E">
      <w:pPr>
        <w:rPr>
          <w:rFonts w:ascii="Arial" w:hAnsi="Arial" w:cs="Arial"/>
        </w:rPr>
      </w:pPr>
      <w:r w:rsidRPr="00791941">
        <w:rPr>
          <w:rFonts w:ascii="Arial" w:hAnsi="Arial" w:cs="Arial"/>
        </w:rPr>
        <w:t>**Vragen**</w:t>
      </w:r>
    </w:p>
    <w:p w14:paraId="07A28DE2" w14:textId="77777777" w:rsidR="00657A0E" w:rsidRPr="00791941" w:rsidRDefault="00657A0E" w:rsidP="00657A0E">
      <w:pPr>
        <w:rPr>
          <w:rFonts w:ascii="Arial" w:hAnsi="Arial" w:cs="Arial"/>
        </w:rPr>
      </w:pPr>
      <w:r w:rsidRPr="00791941">
        <w:rPr>
          <w:rFonts w:ascii="Arial" w:hAnsi="Arial" w:cs="Arial"/>
        </w:rPr>
        <w:t>- Heeft u specifieke voorbeelden van websites die u aanspreken voor inspiratie?</w:t>
      </w:r>
    </w:p>
    <w:p w14:paraId="0229C8A2" w14:textId="77777777" w:rsidR="00657A0E" w:rsidRPr="00791941" w:rsidRDefault="00657A0E" w:rsidP="00657A0E">
      <w:pPr>
        <w:rPr>
          <w:rFonts w:ascii="Arial" w:hAnsi="Arial" w:cs="Arial"/>
        </w:rPr>
      </w:pPr>
      <w:r w:rsidRPr="00791941">
        <w:rPr>
          <w:rFonts w:ascii="Arial" w:hAnsi="Arial" w:cs="Arial"/>
        </w:rPr>
        <w:t>- Zijn er nog andere elementen die niet vernoemd zijn in de briefing die u nog op de website zou willen zien?</w:t>
      </w:r>
    </w:p>
    <w:p w14:paraId="1802A4CD" w14:textId="77777777" w:rsidR="00657A0E" w:rsidRPr="00791941" w:rsidRDefault="00657A0E" w:rsidP="00657A0E">
      <w:pPr>
        <w:rPr>
          <w:rFonts w:ascii="Arial" w:hAnsi="Arial" w:cs="Arial"/>
        </w:rPr>
      </w:pPr>
    </w:p>
    <w:p w14:paraId="38791DEC" w14:textId="77777777" w:rsidR="00657A0E" w:rsidRPr="00791941" w:rsidRDefault="00657A0E" w:rsidP="00657A0E">
      <w:pPr>
        <w:rPr>
          <w:rFonts w:ascii="Arial" w:hAnsi="Arial" w:cs="Arial"/>
        </w:rPr>
      </w:pPr>
      <w:r w:rsidRPr="00791941">
        <w:rPr>
          <w:rFonts w:ascii="Arial" w:hAnsi="Arial" w:cs="Arial"/>
        </w:rPr>
        <w:t>Wij kijken ernaar uit om samen met u deze website te creëren. Graag horen we van u om de volgende stappen te bespreken en voor antwoord op onze vragen.</w:t>
      </w:r>
    </w:p>
    <w:p w14:paraId="197DC239" w14:textId="77777777" w:rsidR="00657A0E" w:rsidRPr="00791941" w:rsidRDefault="00657A0E" w:rsidP="00657A0E">
      <w:pPr>
        <w:rPr>
          <w:rFonts w:ascii="Arial" w:hAnsi="Arial" w:cs="Arial"/>
        </w:rPr>
      </w:pPr>
    </w:p>
    <w:p w14:paraId="0890D63C" w14:textId="77777777" w:rsidR="00657A0E" w:rsidRPr="00791941" w:rsidRDefault="00657A0E" w:rsidP="00657A0E">
      <w:pPr>
        <w:rPr>
          <w:rFonts w:ascii="Arial" w:hAnsi="Arial" w:cs="Arial"/>
        </w:rPr>
      </w:pPr>
      <w:r w:rsidRPr="00791941">
        <w:rPr>
          <w:rFonts w:ascii="Arial" w:hAnsi="Arial" w:cs="Arial"/>
        </w:rPr>
        <w:t>Met vriendelijke groet,</w:t>
      </w:r>
    </w:p>
    <w:p w14:paraId="377760E3" w14:textId="77777777" w:rsidR="00657A0E" w:rsidRPr="00791941" w:rsidRDefault="00657A0E" w:rsidP="00657A0E">
      <w:pPr>
        <w:rPr>
          <w:rFonts w:ascii="Arial" w:hAnsi="Arial" w:cs="Arial"/>
        </w:rPr>
      </w:pPr>
    </w:p>
    <w:p w14:paraId="79CCBAEE" w14:textId="6C0D7F11" w:rsidR="00657A0E" w:rsidRPr="00791941" w:rsidRDefault="00657A0E" w:rsidP="00657A0E">
      <w:pPr>
        <w:rPr>
          <w:rFonts w:ascii="Arial" w:hAnsi="Arial" w:cs="Arial"/>
        </w:rPr>
      </w:pPr>
      <w:r w:rsidRPr="00791941">
        <w:rPr>
          <w:rFonts w:ascii="Arial" w:hAnsi="Arial" w:cs="Arial"/>
        </w:rPr>
        <w:t>Twan Asselbergs</w:t>
      </w:r>
      <w:r w:rsidR="0075201C" w:rsidRPr="00791941">
        <w:rPr>
          <w:rFonts w:ascii="Arial" w:hAnsi="Arial" w:cs="Arial"/>
        </w:rPr>
        <w:t xml:space="preserve">, Marijn Willems, </w:t>
      </w:r>
      <w:proofErr w:type="spellStart"/>
      <w:r w:rsidR="0075201C" w:rsidRPr="00791941">
        <w:rPr>
          <w:rFonts w:ascii="Arial" w:hAnsi="Arial" w:cs="Arial"/>
        </w:rPr>
        <w:t>Et</w:t>
      </w:r>
      <w:r w:rsidR="00081DF5" w:rsidRPr="00791941">
        <w:rPr>
          <w:rFonts w:ascii="Arial" w:hAnsi="Arial" w:cs="Arial"/>
        </w:rPr>
        <w:t>iè</w:t>
      </w:r>
      <w:r w:rsidR="0075201C" w:rsidRPr="00791941">
        <w:rPr>
          <w:rFonts w:ascii="Arial" w:hAnsi="Arial" w:cs="Arial"/>
        </w:rPr>
        <w:t>n</w:t>
      </w:r>
      <w:proofErr w:type="spellEnd"/>
      <w:r w:rsidR="0075201C" w:rsidRPr="00791941">
        <w:rPr>
          <w:rFonts w:ascii="Arial" w:hAnsi="Arial" w:cs="Arial"/>
        </w:rPr>
        <w:t xml:space="preserve"> den Ouden, Tim Pahlplatz</w:t>
      </w:r>
    </w:p>
    <w:p w14:paraId="3E2C2DD4" w14:textId="77777777" w:rsidR="00657A0E" w:rsidRPr="00791941" w:rsidRDefault="00657A0E" w:rsidP="00657A0E">
      <w:pPr>
        <w:rPr>
          <w:rFonts w:ascii="Arial" w:hAnsi="Arial" w:cs="Arial"/>
        </w:rPr>
      </w:pPr>
      <w:proofErr w:type="spellStart"/>
      <w:r w:rsidRPr="00791941">
        <w:rPr>
          <w:rFonts w:ascii="Arial" w:hAnsi="Arial" w:cs="Arial"/>
        </w:rPr>
        <w:t>Brawlers</w:t>
      </w:r>
      <w:proofErr w:type="spellEnd"/>
      <w:r w:rsidRPr="00791941">
        <w:rPr>
          <w:rFonts w:ascii="Arial" w:hAnsi="Arial" w:cs="Arial"/>
        </w:rPr>
        <w:t xml:space="preserve">  </w:t>
      </w:r>
    </w:p>
    <w:p w14:paraId="3FE6F11D" w14:textId="77777777" w:rsidR="00657A0E" w:rsidRPr="00791941" w:rsidRDefault="00657A0E" w:rsidP="00657A0E">
      <w:pPr>
        <w:rPr>
          <w:rFonts w:ascii="Arial" w:hAnsi="Arial" w:cs="Arial"/>
        </w:rPr>
      </w:pPr>
      <w:proofErr w:type="gramStart"/>
      <w:r w:rsidRPr="00791941">
        <w:rPr>
          <w:rFonts w:ascii="Arial" w:hAnsi="Arial" w:cs="Arial"/>
        </w:rPr>
        <w:t>twanasselbergs@outlook.com</w:t>
      </w:r>
      <w:proofErr w:type="gramEnd"/>
      <w:r w:rsidRPr="00791941">
        <w:rPr>
          <w:rFonts w:ascii="Arial" w:hAnsi="Arial" w:cs="Arial"/>
        </w:rPr>
        <w:t xml:space="preserve">  </w:t>
      </w:r>
    </w:p>
    <w:p w14:paraId="19BCA9DF" w14:textId="77777777" w:rsidR="00657A0E" w:rsidRPr="00791941" w:rsidRDefault="00657A0E" w:rsidP="00657A0E">
      <w:pPr>
        <w:rPr>
          <w:rFonts w:ascii="Arial" w:hAnsi="Arial" w:cs="Arial"/>
        </w:rPr>
      </w:pPr>
      <w:r w:rsidRPr="00791941">
        <w:rPr>
          <w:rFonts w:ascii="Arial" w:hAnsi="Arial" w:cs="Arial"/>
        </w:rPr>
        <w:t xml:space="preserve">065501388  </w:t>
      </w:r>
    </w:p>
    <w:p w14:paraId="75CD9CA9" w14:textId="77777777" w:rsidR="00657A0E" w:rsidRPr="00791941" w:rsidRDefault="00657A0E" w:rsidP="00657A0E">
      <w:pPr>
        <w:rPr>
          <w:rFonts w:ascii="Arial" w:hAnsi="Arial" w:cs="Arial"/>
        </w:rPr>
      </w:pPr>
    </w:p>
    <w:p w14:paraId="5D769B74" w14:textId="6BFFF8A0" w:rsidR="008029F2" w:rsidRPr="00791941" w:rsidRDefault="00657A0E" w:rsidP="00657A0E">
      <w:pPr>
        <w:rPr>
          <w:rFonts w:ascii="Arial" w:hAnsi="Arial" w:cs="Arial"/>
        </w:rPr>
      </w:pPr>
      <w:r w:rsidRPr="00791941">
        <w:rPr>
          <w:rFonts w:ascii="Arial" w:hAnsi="Arial" w:cs="Arial"/>
        </w:rPr>
        <w:lastRenderedPageBreak/>
        <w:t>(Verzonden vanuit Outlook)</w:t>
      </w:r>
    </w:p>
    <w:sectPr w:rsidR="008029F2" w:rsidRPr="00791941" w:rsidSect="00F77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D419A"/>
    <w:multiLevelType w:val="hybridMultilevel"/>
    <w:tmpl w:val="F68E3A76"/>
    <w:lvl w:ilvl="0" w:tplc="7CB21C74">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DC301CD"/>
    <w:multiLevelType w:val="hybridMultilevel"/>
    <w:tmpl w:val="418AB7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59998519">
    <w:abstractNumId w:val="1"/>
  </w:num>
  <w:num w:numId="2" w16cid:durableId="1831870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3D"/>
    <w:rsid w:val="00081DF5"/>
    <w:rsid w:val="000E5741"/>
    <w:rsid w:val="00111F7F"/>
    <w:rsid w:val="00172780"/>
    <w:rsid w:val="002B36CE"/>
    <w:rsid w:val="002B77FC"/>
    <w:rsid w:val="002C24D8"/>
    <w:rsid w:val="00393C34"/>
    <w:rsid w:val="00466BAB"/>
    <w:rsid w:val="00495EA9"/>
    <w:rsid w:val="0051002B"/>
    <w:rsid w:val="00514536"/>
    <w:rsid w:val="0052350E"/>
    <w:rsid w:val="00542A4B"/>
    <w:rsid w:val="00591E2B"/>
    <w:rsid w:val="005A197B"/>
    <w:rsid w:val="005C1ECE"/>
    <w:rsid w:val="006174B6"/>
    <w:rsid w:val="00657A0E"/>
    <w:rsid w:val="00691442"/>
    <w:rsid w:val="0075201C"/>
    <w:rsid w:val="00791941"/>
    <w:rsid w:val="007B013F"/>
    <w:rsid w:val="008029F2"/>
    <w:rsid w:val="008152E9"/>
    <w:rsid w:val="00836EF3"/>
    <w:rsid w:val="00837509"/>
    <w:rsid w:val="00841F6D"/>
    <w:rsid w:val="009776B2"/>
    <w:rsid w:val="00977C5C"/>
    <w:rsid w:val="00AD7894"/>
    <w:rsid w:val="00BA4DAD"/>
    <w:rsid w:val="00C01BBB"/>
    <w:rsid w:val="00CC514F"/>
    <w:rsid w:val="00D21AE8"/>
    <w:rsid w:val="00DD463D"/>
    <w:rsid w:val="00E26B76"/>
    <w:rsid w:val="00E96FBA"/>
    <w:rsid w:val="00EA28A5"/>
    <w:rsid w:val="00EB2811"/>
    <w:rsid w:val="00EC1D21"/>
    <w:rsid w:val="00EC44CE"/>
    <w:rsid w:val="00ED224E"/>
    <w:rsid w:val="00F77C4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3040"/>
  <w15:chartTrackingRefBased/>
  <w15:docId w15:val="{35879A59-D6B2-4D01-9E2B-404AE5D9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6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46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6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6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6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6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46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6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6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6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63D"/>
    <w:rPr>
      <w:rFonts w:eastAsiaTheme="majorEastAsia" w:cstheme="majorBidi"/>
      <w:color w:val="272727" w:themeColor="text1" w:themeTint="D8"/>
    </w:rPr>
  </w:style>
  <w:style w:type="paragraph" w:styleId="Title">
    <w:name w:val="Title"/>
    <w:basedOn w:val="Normal"/>
    <w:next w:val="Normal"/>
    <w:link w:val="TitleChar"/>
    <w:uiPriority w:val="10"/>
    <w:qFormat/>
    <w:rsid w:val="00DD4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63D"/>
    <w:pPr>
      <w:spacing w:before="160"/>
      <w:jc w:val="center"/>
    </w:pPr>
    <w:rPr>
      <w:i/>
      <w:iCs/>
      <w:color w:val="404040" w:themeColor="text1" w:themeTint="BF"/>
    </w:rPr>
  </w:style>
  <w:style w:type="character" w:customStyle="1" w:styleId="QuoteChar">
    <w:name w:val="Quote Char"/>
    <w:basedOn w:val="DefaultParagraphFont"/>
    <w:link w:val="Quote"/>
    <w:uiPriority w:val="29"/>
    <w:rsid w:val="00DD463D"/>
    <w:rPr>
      <w:i/>
      <w:iCs/>
      <w:color w:val="404040" w:themeColor="text1" w:themeTint="BF"/>
    </w:rPr>
  </w:style>
  <w:style w:type="paragraph" w:styleId="ListParagraph">
    <w:name w:val="List Paragraph"/>
    <w:basedOn w:val="Normal"/>
    <w:uiPriority w:val="34"/>
    <w:qFormat/>
    <w:rsid w:val="00DD463D"/>
    <w:pPr>
      <w:ind w:left="720"/>
      <w:contextualSpacing/>
    </w:pPr>
  </w:style>
  <w:style w:type="character" w:styleId="IntenseEmphasis">
    <w:name w:val="Intense Emphasis"/>
    <w:basedOn w:val="DefaultParagraphFont"/>
    <w:uiPriority w:val="21"/>
    <w:qFormat/>
    <w:rsid w:val="00DD463D"/>
    <w:rPr>
      <w:i/>
      <w:iCs/>
      <w:color w:val="0F4761" w:themeColor="accent1" w:themeShade="BF"/>
    </w:rPr>
  </w:style>
  <w:style w:type="paragraph" w:styleId="IntenseQuote">
    <w:name w:val="Intense Quote"/>
    <w:basedOn w:val="Normal"/>
    <w:next w:val="Normal"/>
    <w:link w:val="IntenseQuoteChar"/>
    <w:uiPriority w:val="30"/>
    <w:qFormat/>
    <w:rsid w:val="00DD4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63D"/>
    <w:rPr>
      <w:i/>
      <w:iCs/>
      <w:color w:val="0F4761" w:themeColor="accent1" w:themeShade="BF"/>
    </w:rPr>
  </w:style>
  <w:style w:type="character" w:styleId="IntenseReference">
    <w:name w:val="Intense Reference"/>
    <w:basedOn w:val="DefaultParagraphFont"/>
    <w:uiPriority w:val="32"/>
    <w:qFormat/>
    <w:rsid w:val="00DD463D"/>
    <w:rPr>
      <w:b/>
      <w:bCs/>
      <w:smallCaps/>
      <w:color w:val="0F4761" w:themeColor="accent1" w:themeShade="BF"/>
      <w:spacing w:val="5"/>
    </w:rPr>
  </w:style>
  <w:style w:type="character" w:styleId="Hyperlink">
    <w:name w:val="Hyperlink"/>
    <w:basedOn w:val="DefaultParagraphFont"/>
    <w:uiPriority w:val="99"/>
    <w:unhideWhenUsed/>
    <w:rsid w:val="00591E2B"/>
    <w:rPr>
      <w:color w:val="467886" w:themeColor="hyperlink"/>
      <w:u w:val="single"/>
    </w:rPr>
  </w:style>
  <w:style w:type="character" w:styleId="UnresolvedMention">
    <w:name w:val="Unresolved Mention"/>
    <w:basedOn w:val="DefaultParagraphFont"/>
    <w:uiPriority w:val="99"/>
    <w:semiHidden/>
    <w:unhideWhenUsed/>
    <w:rsid w:val="00591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Twan Asselbergs</dc:creator>
  <cp:keywords/>
  <dc:description/>
  <cp:lastModifiedBy>Twan Asselbergs</cp:lastModifiedBy>
  <cp:revision>43</cp:revision>
  <dcterms:created xsi:type="dcterms:W3CDTF">2024-06-03T07:33:00Z</dcterms:created>
  <dcterms:modified xsi:type="dcterms:W3CDTF">2024-06-09T10:38:00Z</dcterms:modified>
</cp:coreProperties>
</file>