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B14" w14:textId="34C84840" w:rsidR="00837509" w:rsidRPr="003B284A" w:rsidRDefault="00F20CF5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60"/>
          <w:szCs w:val="60"/>
          <w:lang w:eastAsia="nl-NL"/>
          <w14:ligatures w14:val="none"/>
        </w:rPr>
      </w:pPr>
      <w:r w:rsidRPr="003B284A">
        <w:rPr>
          <w:rFonts w:ascii="Arial" w:eastAsia="Times New Roman" w:hAnsi="Arial" w:cs="Arial"/>
          <w:b/>
          <w:bCs/>
          <w:kern w:val="0"/>
          <w:sz w:val="60"/>
          <w:szCs w:val="60"/>
          <w:lang w:eastAsia="nl-NL"/>
          <w14:ligatures w14:val="none"/>
        </w:rPr>
        <w:t>Logboek</w:t>
      </w:r>
    </w:p>
    <w:p w14:paraId="49D3C227" w14:textId="77777777" w:rsidR="00BA417D" w:rsidRPr="003B284A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50"/>
          <w:szCs w:val="50"/>
          <w:lang w:eastAsia="nl-NL"/>
          <w14:ligatures w14:val="none"/>
        </w:rPr>
      </w:pPr>
    </w:p>
    <w:p w14:paraId="439BA793" w14:textId="77777777" w:rsidR="00BA417D" w:rsidRPr="003B284A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50"/>
          <w:szCs w:val="50"/>
          <w:lang w:eastAsia="nl-NL"/>
          <w14:ligatures w14:val="none"/>
        </w:rPr>
      </w:pPr>
    </w:p>
    <w:p w14:paraId="3A4A737C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64C4E07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8CE2D26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6F2F49B7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24016A4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0090C5F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D99CD01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83C44D5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01138B68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3F648F6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FA7A18C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4929229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D5CE913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DB7DA78" w14:textId="77777777" w:rsidR="003B284A" w:rsidRDefault="003B284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F356AC4" w14:textId="77777777" w:rsidR="003B284A" w:rsidRDefault="003B284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5B2297E2" w14:textId="59299E1B" w:rsidR="00E21674" w:rsidRPr="001E0CEC" w:rsidRDefault="00BA417D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03-06-2024</w:t>
      </w:r>
    </w:p>
    <w:p w14:paraId="5E5EECF6" w14:textId="77777777" w:rsidR="009D1484" w:rsidRDefault="009D1484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0571A37C" w14:textId="77777777" w:rsidR="000E0917" w:rsidRDefault="001C26B9" w:rsidP="008E4053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Logboek aangemaakt, debriefing geschreve</w:t>
      </w:r>
      <w:r w:rsidR="000829F6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n, Plan van Aanpak uitgewerkt</w:t>
      </w:r>
      <w:r w:rsidR="006939D0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, taakverdeling</w:t>
      </w:r>
      <w:r w:rsidR="00D3371E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gedaan</w:t>
      </w:r>
    </w:p>
    <w:p w14:paraId="4B827454" w14:textId="5B4BC92D" w:rsidR="008E4053" w:rsidRPr="000E0917" w:rsidRDefault="008E4053" w:rsidP="008E4053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0</w:t>
      </w:r>
      <w:r w:rsidR="00BA115D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4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652BCDD2" w14:textId="77777777" w:rsidR="001C2276" w:rsidRDefault="001C2276" w:rsidP="001C22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5C83D372" w14:textId="2B4A24EB" w:rsidR="001C2276" w:rsidRDefault="00816EF0" w:rsidP="001C227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Plan van Aanpak afgerond, risicoanalyse geschreven, websites geanalyseerd, </w:t>
      </w:r>
      <w:r w:rsidR="00997737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feedback verwerkt in de debriefing</w:t>
      </w: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, planning projectgroep gemaakt</w:t>
      </w:r>
    </w:p>
    <w:p w14:paraId="1D39C1D5" w14:textId="1D06EC07" w:rsidR="00175342" w:rsidRPr="001E0CEC" w:rsidRDefault="00175342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0</w:t>
      </w:r>
      <w:r w:rsidR="007D4199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5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BCDD8DA" w14:textId="77777777" w:rsidR="00175342" w:rsidRDefault="00175342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3305002F" w14:textId="62B920A7" w:rsidR="00175342" w:rsidRDefault="00C77676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Onderzoekfase afgerond,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wireframe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gemaakt, documentatie van het onderzoek genoteerd, start met opbouwen van eerste website prototype</w:t>
      </w:r>
    </w:p>
    <w:p w14:paraId="3620E393" w14:textId="7D7F7174" w:rsidR="00C96936" w:rsidRPr="001E0CEC" w:rsidRDefault="00C96936" w:rsidP="00C969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0</w:t>
      </w:r>
      <w:r w:rsidR="006F2384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6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6C74E5A" w14:textId="77777777" w:rsidR="00C96936" w:rsidRDefault="00C96936" w:rsidP="00C969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6CE20684" w14:textId="40220557" w:rsidR="00C96936" w:rsidRDefault="00492B9B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Eerste website prototype opbouwen,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MongoDB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installeren,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frameworks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analyseren</w:t>
      </w:r>
    </w:p>
    <w:p w14:paraId="432FEAC0" w14:textId="2783782D" w:rsidR="0032192B" w:rsidRPr="001E0CEC" w:rsidRDefault="0032192B" w:rsidP="003219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0</w:t>
      </w:r>
      <w:r w:rsidR="000F4212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7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1A959E1B" w14:textId="78DF3910" w:rsidR="00B71004" w:rsidRDefault="0032192B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72A3EB53" w14:textId="4F6FFB63" w:rsidR="00B71004" w:rsidRDefault="00B71004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71004">
        <w:rPr>
          <w:rFonts w:ascii="Arial" w:eastAsia="Times New Roman" w:hAnsi="Arial" w:cs="Arial"/>
          <w:kern w:val="0"/>
          <w:lang w:eastAsia="nl-NL"/>
          <w14:ligatures w14:val="none"/>
        </w:rPr>
        <w:t>Discussies gehad over design, documentatie op orde gesteld</w:t>
      </w:r>
    </w:p>
    <w:p w14:paraId="0218BEDE" w14:textId="723C0017" w:rsidR="005D0EF1" w:rsidRPr="001E0CEC" w:rsidRDefault="00102600" w:rsidP="005D0EF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10</w:t>
      </w:r>
      <w:r w:rsidR="005D0EF1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0A5EF67C" w14:textId="77777777" w:rsidR="005D0EF1" w:rsidRDefault="005D0EF1" w:rsidP="005D0EF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1583F348" w14:textId="127F3090" w:rsidR="005D0EF1" w:rsidRDefault="00AF28FB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Website front-end verder uitgewerkt,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wireframe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afgemaakt</w:t>
      </w:r>
      <w:r w:rsidR="00710247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, voorbereiding tussentijdse oplevering</w:t>
      </w:r>
    </w:p>
    <w:p w14:paraId="343739EE" w14:textId="7399813E" w:rsidR="001A43A9" w:rsidRPr="001E0CEC" w:rsidRDefault="00B60D27" w:rsidP="001A43A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11</w:t>
      </w:r>
      <w:r w:rsidR="001A43A9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5B63E9F" w14:textId="77777777" w:rsidR="001A43A9" w:rsidRDefault="001A43A9" w:rsidP="001A43A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4D36390B" w14:textId="1AA50063" w:rsidR="001A43A9" w:rsidRDefault="0017340E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Uitwerken front-end van de website, verder met voorbereiding voor de tussentijdse oplevering</w:t>
      </w:r>
    </w:p>
    <w:p w14:paraId="54EFD1FE" w14:textId="77777777" w:rsidR="0012158A" w:rsidRDefault="0012158A" w:rsidP="00207F73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0CE0129" w14:textId="0090FABD" w:rsidR="00207F73" w:rsidRPr="001E0CEC" w:rsidRDefault="00207F73" w:rsidP="00207F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1</w:t>
      </w:r>
      <w:r w:rsidR="000D3CF7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6A0F555D" w14:textId="77777777" w:rsidR="00207F73" w:rsidRDefault="00207F73" w:rsidP="00207F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694ACEF6" w14:textId="575EE88D" w:rsidR="00207F73" w:rsidRDefault="000D3CF7" w:rsidP="00207F73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proofErr w:type="gram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PowerPoint presentatie</w:t>
      </w:r>
      <w:proofErr w:type="gram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voor de tussentijdse oplevering uitgewerkt, tussentijdse oplevering gehad, feedback genoteerd</w:t>
      </w:r>
    </w:p>
    <w:p w14:paraId="51DDDEC8" w14:textId="1E478005" w:rsidR="000D3CF7" w:rsidRPr="001E0CEC" w:rsidRDefault="000D3CF7" w:rsidP="000D3C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</w:t>
      </w:r>
      <w:r w:rsidR="00853BE7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3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7B87280" w14:textId="77777777" w:rsidR="000D3CF7" w:rsidRDefault="000D3CF7" w:rsidP="000D3C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0A0D7C29" w14:textId="44B4FB8B" w:rsidR="000D3CF7" w:rsidRDefault="006A2105" w:rsidP="000D3CF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Feedback van de klant verwerken, contactformulier pagina starten</w:t>
      </w:r>
    </w:p>
    <w:p w14:paraId="6877F1F1" w14:textId="1FFD6B86" w:rsidR="006A2105" w:rsidRPr="001E0CEC" w:rsidRDefault="006A2105" w:rsidP="006A21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</w:t>
      </w:r>
      <w:r w:rsidR="002D1947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4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5C898BBB" w14:textId="77777777" w:rsidR="006A2105" w:rsidRDefault="006A2105" w:rsidP="006A21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23C27554" w14:textId="0CCC1CC8" w:rsidR="006A2105" w:rsidRDefault="00D00E1C" w:rsidP="006A2105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Contactformulier pagina afronden, diensten pagina</w:t>
      </w:r>
      <w:r w:rsidR="005F4A61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opbouwen</w:t>
      </w:r>
      <w:r w:rsidR="00DB28EB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, </w:t>
      </w:r>
      <w:r w:rsidR="00815D67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homepagina</w:t>
      </w:r>
      <w:r w:rsidR="00DB28EB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uitwerken</w:t>
      </w:r>
      <w:r w:rsidR="007E1C60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, </w:t>
      </w:r>
      <w:proofErr w:type="spellStart"/>
      <w:r w:rsidR="007E1C60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footer</w:t>
      </w:r>
      <w:proofErr w:type="spellEnd"/>
      <w:r w:rsidR="007E1C60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bijwerken</w:t>
      </w:r>
    </w:p>
    <w:p w14:paraId="11BA3009" w14:textId="1D69E33A" w:rsidR="0060652F" w:rsidRPr="001E0CEC" w:rsidRDefault="0060652F" w:rsidP="006065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</w:t>
      </w:r>
      <w:r w:rsidR="00913FE3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7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ED1921A" w14:textId="77777777" w:rsidR="0060652F" w:rsidRDefault="0060652F" w:rsidP="006065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40B58DC7" w14:textId="7CE5C0E0" w:rsidR="000E0917" w:rsidRDefault="003A06C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Database opbouwen, homepagina verder uitwerke</w:t>
      </w:r>
      <w:r w:rsidR="00D61306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n</w:t>
      </w:r>
    </w:p>
    <w:p w14:paraId="35241048" w14:textId="4812B6C0" w:rsidR="0069241A" w:rsidRPr="001E0CEC" w:rsidRDefault="0069241A" w:rsidP="0069241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</w:t>
      </w: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8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3916DC7" w14:textId="77777777" w:rsidR="0069241A" w:rsidRDefault="0069241A" w:rsidP="0069241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10CA1F6B" w14:textId="1E31260D" w:rsidR="0069241A" w:rsidRDefault="0069241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Uitwerken van de database, front-end toevoegen aan de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admin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panel</w:t>
      </w:r>
    </w:p>
    <w:p w14:paraId="4B14A9F6" w14:textId="1F238AE3" w:rsidR="00412D76" w:rsidRPr="001E0CEC" w:rsidRDefault="00412D76" w:rsidP="00412D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1</w:t>
      </w: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9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72C92BDD" w14:textId="77777777" w:rsidR="00412D76" w:rsidRDefault="00412D76" w:rsidP="00412D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5C7D3986" w14:textId="0DA1E127" w:rsidR="00412D76" w:rsidRDefault="00412D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Diensten pagina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responsive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maken, homepagina design herbouwen</w:t>
      </w:r>
    </w:p>
    <w:p w14:paraId="5C9C8230" w14:textId="5C730DEF" w:rsidR="00412D76" w:rsidRPr="001E0CEC" w:rsidRDefault="00FD3EE2" w:rsidP="00412D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20</w:t>
      </w:r>
      <w:r w:rsidR="00412D76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7B3B5D66" w14:textId="77777777" w:rsidR="00412D76" w:rsidRDefault="00412D76" w:rsidP="00412D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47A69485" w14:textId="000DBB46" w:rsidR="00412D76" w:rsidRDefault="00FD3EE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Homepagina verder uitwerken, header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responsive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maken</w:t>
      </w:r>
    </w:p>
    <w:p w14:paraId="01DE95F6" w14:textId="77777777" w:rsidR="00FD3EE2" w:rsidRDefault="00FD3EE2" w:rsidP="00FD3E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</w:p>
    <w:p w14:paraId="4F13147A" w14:textId="77777777" w:rsidR="00FD3EE2" w:rsidRDefault="00FD3EE2" w:rsidP="00FD3E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</w:p>
    <w:p w14:paraId="52492798" w14:textId="6D7723C6" w:rsidR="00FD3EE2" w:rsidRPr="001E0CEC" w:rsidRDefault="00817A1E" w:rsidP="00FD3E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21</w:t>
      </w:r>
      <w:r w:rsidR="00FD3EE2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5B80C863" w14:textId="77777777" w:rsidR="00FD3EE2" w:rsidRDefault="00FD3EE2" w:rsidP="00FD3E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134B7EB8" w14:textId="5CCB459E" w:rsidR="00FD3EE2" w:rsidRDefault="00E67C9B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Recensies toevoegen aan de homepage,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footer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responsive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maken</w:t>
      </w:r>
    </w:p>
    <w:p w14:paraId="488E69AC" w14:textId="0B27D071" w:rsidR="002D35C0" w:rsidRPr="001E0CEC" w:rsidRDefault="002D35C0" w:rsidP="002D35C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24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1A78BB6F" w14:textId="77777777" w:rsidR="002D35C0" w:rsidRDefault="002D35C0" w:rsidP="002D35C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3699E261" w14:textId="7C986EF4" w:rsidR="002D35C0" w:rsidRDefault="00565878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Contactformulier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responsive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maken,</w:t>
      </w:r>
      <w:r w:rsidR="004A645B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diensten pagina design herbouwen</w:t>
      </w:r>
    </w:p>
    <w:p w14:paraId="442A3E34" w14:textId="0240FCD3" w:rsidR="004A645B" w:rsidRPr="001E0CEC" w:rsidRDefault="00874C5F" w:rsidP="004A645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25</w:t>
      </w:r>
      <w:r w:rsidR="004A645B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3A13A64" w14:textId="77777777" w:rsidR="004A645B" w:rsidRDefault="004A645B" w:rsidP="004A645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439B9EDC" w14:textId="2656A897" w:rsidR="004A645B" w:rsidRDefault="00874C5F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Admin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panel verder uitwerken, dynamische tekst toevoegen aan </w:t>
      </w:r>
      <w:proofErr w:type="gramStart"/>
      <w:r w:rsidR="00395AD5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de front-end</w:t>
      </w:r>
      <w:proofErr w:type="gramEnd"/>
    </w:p>
    <w:p w14:paraId="7C49572A" w14:textId="21A04B45" w:rsidR="00874C5F" w:rsidRPr="001E0CEC" w:rsidRDefault="00D23D0D" w:rsidP="00874C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26</w:t>
      </w:r>
      <w:r w:rsidR="00874C5F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4A1F12D" w14:textId="77777777" w:rsidR="00874C5F" w:rsidRDefault="00874C5F" w:rsidP="00874C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4732A0A3" w14:textId="3A623468" w:rsidR="00874C5F" w:rsidRDefault="00D23D0D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Front-end afronden van alle pagina’s, </w:t>
      </w:r>
      <w:proofErr w:type="spellStart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back-end</w:t>
      </w:r>
      <w:proofErr w:type="spellEnd"/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afronden van de recensies en het contactformulier</w:t>
      </w:r>
    </w:p>
    <w:p w14:paraId="66996117" w14:textId="0BE63314" w:rsidR="007A7FD3" w:rsidRPr="001E0CEC" w:rsidRDefault="00F60C40" w:rsidP="007A7F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27</w:t>
      </w:r>
      <w:r w:rsidR="007A7FD3"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52EA72B" w14:textId="77777777" w:rsidR="007A7FD3" w:rsidRDefault="007A7FD3" w:rsidP="007A7F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3D9638E7" w14:textId="0D4E7841" w:rsidR="00395AD5" w:rsidRDefault="00395AD5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Voorbereiden tussentijdse oplevering, </w:t>
      </w:r>
      <w:r w:rsidR="002966B2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documentatie compleet maken</w:t>
      </w:r>
    </w:p>
    <w:p w14:paraId="5E0D8491" w14:textId="233E86CD" w:rsidR="002966B2" w:rsidRPr="001E0CEC" w:rsidRDefault="002966B2" w:rsidP="00296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28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7A3940E" w14:textId="77777777" w:rsidR="002966B2" w:rsidRDefault="002966B2" w:rsidP="00296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2E967B86" w14:textId="06B7BB97" w:rsidR="002966B2" w:rsidRDefault="002966B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Presentatie voor de klant voorbereiden, eindoplevering uitvoeren met de klant</w:t>
      </w:r>
    </w:p>
    <w:sectPr w:rsidR="002966B2" w:rsidSect="00F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6806"/>
    <w:multiLevelType w:val="multilevel"/>
    <w:tmpl w:val="1CA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8"/>
    <w:rsid w:val="00006DA8"/>
    <w:rsid w:val="00024FB6"/>
    <w:rsid w:val="00050B44"/>
    <w:rsid w:val="0007085F"/>
    <w:rsid w:val="000829F6"/>
    <w:rsid w:val="000D3CF7"/>
    <w:rsid w:val="000E0620"/>
    <w:rsid w:val="000E0917"/>
    <w:rsid w:val="000F4212"/>
    <w:rsid w:val="00102600"/>
    <w:rsid w:val="0012158A"/>
    <w:rsid w:val="00131ECA"/>
    <w:rsid w:val="0017340E"/>
    <w:rsid w:val="00175342"/>
    <w:rsid w:val="001A43A9"/>
    <w:rsid w:val="001B433E"/>
    <w:rsid w:val="001C2276"/>
    <w:rsid w:val="001C26B9"/>
    <w:rsid w:val="001D5E84"/>
    <w:rsid w:val="001E0CEC"/>
    <w:rsid w:val="001E1AE1"/>
    <w:rsid w:val="001F3A54"/>
    <w:rsid w:val="00207D41"/>
    <w:rsid w:val="00207F73"/>
    <w:rsid w:val="0028549A"/>
    <w:rsid w:val="002966B2"/>
    <w:rsid w:val="002D1947"/>
    <w:rsid w:val="002D35C0"/>
    <w:rsid w:val="0032192B"/>
    <w:rsid w:val="00391A31"/>
    <w:rsid w:val="00393A71"/>
    <w:rsid w:val="00395AD5"/>
    <w:rsid w:val="003A06CA"/>
    <w:rsid w:val="003B284A"/>
    <w:rsid w:val="003E37FD"/>
    <w:rsid w:val="003F2C5B"/>
    <w:rsid w:val="00412D76"/>
    <w:rsid w:val="004371E5"/>
    <w:rsid w:val="00492B9B"/>
    <w:rsid w:val="004A645B"/>
    <w:rsid w:val="004E0C13"/>
    <w:rsid w:val="004F1E42"/>
    <w:rsid w:val="00565878"/>
    <w:rsid w:val="005C1ECE"/>
    <w:rsid w:val="005D0EF1"/>
    <w:rsid w:val="005F4A61"/>
    <w:rsid w:val="0060652F"/>
    <w:rsid w:val="006228BC"/>
    <w:rsid w:val="00655CA2"/>
    <w:rsid w:val="00691442"/>
    <w:rsid w:val="0069241A"/>
    <w:rsid w:val="006939D0"/>
    <w:rsid w:val="006A2105"/>
    <w:rsid w:val="006C69EC"/>
    <w:rsid w:val="006F2384"/>
    <w:rsid w:val="00710247"/>
    <w:rsid w:val="0077323B"/>
    <w:rsid w:val="00781548"/>
    <w:rsid w:val="007A7FD3"/>
    <w:rsid w:val="007D4199"/>
    <w:rsid w:val="007E1C60"/>
    <w:rsid w:val="00815D67"/>
    <w:rsid w:val="00816EF0"/>
    <w:rsid w:val="00817A1E"/>
    <w:rsid w:val="00837509"/>
    <w:rsid w:val="00853BE7"/>
    <w:rsid w:val="008738AC"/>
    <w:rsid w:val="00874C5F"/>
    <w:rsid w:val="008E4053"/>
    <w:rsid w:val="00913FE3"/>
    <w:rsid w:val="00961913"/>
    <w:rsid w:val="00997737"/>
    <w:rsid w:val="009A6973"/>
    <w:rsid w:val="009D1484"/>
    <w:rsid w:val="00A00119"/>
    <w:rsid w:val="00A93245"/>
    <w:rsid w:val="00AF28FB"/>
    <w:rsid w:val="00AF3FC5"/>
    <w:rsid w:val="00AF602F"/>
    <w:rsid w:val="00B30423"/>
    <w:rsid w:val="00B532D9"/>
    <w:rsid w:val="00B60D27"/>
    <w:rsid w:val="00B71004"/>
    <w:rsid w:val="00BA115D"/>
    <w:rsid w:val="00BA417D"/>
    <w:rsid w:val="00C43811"/>
    <w:rsid w:val="00C77676"/>
    <w:rsid w:val="00C96936"/>
    <w:rsid w:val="00CA6192"/>
    <w:rsid w:val="00CB420B"/>
    <w:rsid w:val="00CC78BA"/>
    <w:rsid w:val="00D00E1C"/>
    <w:rsid w:val="00D23D0D"/>
    <w:rsid w:val="00D3371E"/>
    <w:rsid w:val="00D476A9"/>
    <w:rsid w:val="00D61306"/>
    <w:rsid w:val="00DA56D8"/>
    <w:rsid w:val="00DB28EB"/>
    <w:rsid w:val="00DB444F"/>
    <w:rsid w:val="00E0052D"/>
    <w:rsid w:val="00E17099"/>
    <w:rsid w:val="00E21674"/>
    <w:rsid w:val="00E67C9B"/>
    <w:rsid w:val="00E96FBA"/>
    <w:rsid w:val="00ED725A"/>
    <w:rsid w:val="00F02681"/>
    <w:rsid w:val="00F20CF5"/>
    <w:rsid w:val="00F21418"/>
    <w:rsid w:val="00F457D0"/>
    <w:rsid w:val="00F60C40"/>
    <w:rsid w:val="00F77C40"/>
    <w:rsid w:val="00FB5980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954C"/>
  <w15:chartTrackingRefBased/>
  <w15:docId w15:val="{559DC78A-A4AE-4392-880C-6973DD8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1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1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128</cp:revision>
  <dcterms:created xsi:type="dcterms:W3CDTF">2024-06-03T07:20:00Z</dcterms:created>
  <dcterms:modified xsi:type="dcterms:W3CDTF">2024-06-28T09:50:00Z</dcterms:modified>
</cp:coreProperties>
</file>