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Arial"/>
          <w:color w:val="000000" w:themeColor="text1"/>
        </w:rPr>
        <w:id w:val="-492486662"/>
        <w:docPartObj>
          <w:docPartGallery w:val="Cover Pages"/>
          <w:docPartUnique/>
        </w:docPartObj>
      </w:sdtPr>
      <w:sdtEndPr/>
      <w:sdtContent>
        <w:p w14:paraId="7CC04820" w14:textId="29755D7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BECC8" wp14:editId="33D7A9E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383E73" w14:textId="44753F4C" w:rsidR="00AE594C" w:rsidRPr="0027759C" w:rsidRDefault="00AE594C" w:rsidP="00D52553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Twan Asselbergs</w:t>
                                    </w:r>
                                    <w:r w:rsidR="00D52553"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– 2WDV1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BE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383E73" w14:textId="44753F4C" w:rsidR="00AE594C" w:rsidRPr="0027759C" w:rsidRDefault="00AE594C" w:rsidP="00D52553">
                              <w:pPr>
                                <w:pStyle w:val="NoSpacing"/>
                                <w:spacing w:after="480"/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Twan Asselbergs</w:t>
                              </w:r>
                              <w:r w:rsidR="00D52553"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– 2WDV1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39E808C" wp14:editId="22B6757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501A61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4502F" wp14:editId="6C815C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AA46FB3" w14:textId="2D6A8635" w:rsidR="00AE594C" w:rsidRDefault="00D5255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Mobile Application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15E22E6" w14:textId="2B2EC95A" w:rsidR="00AE594C" w:rsidRPr="00D52553" w:rsidRDefault="00D5255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08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-0</w:t>
                                    </w: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4502F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AA46FB3" w14:textId="2D6A8635" w:rsidR="00AE594C" w:rsidRDefault="00D5255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Mobile Application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15E22E6" w14:textId="2B2EC95A" w:rsidR="00AE594C" w:rsidRPr="00D52553" w:rsidRDefault="00D5255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08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-0</w:t>
                              </w: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080E74" w14:textId="5507DB5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color w:val="000000" w:themeColor="text1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000000" w:themeColor="text1"/>
          <w:kern w:val="2"/>
          <w:sz w:val="24"/>
          <w:szCs w:val="24"/>
          <w:lang w:val="nl-NL" w:eastAsia="ja-JP"/>
          <w14:ligatures w14:val="standardContextual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14:paraId="156D6453" w14:textId="228204B3" w:rsidR="006B0404" w:rsidRPr="002F71D9" w:rsidRDefault="008629BA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2F71D9">
            <w:rPr>
              <w:rFonts w:ascii="Arial" w:hAnsi="Arial" w:cs="Arial"/>
              <w:color w:val="000000" w:themeColor="text1"/>
            </w:rPr>
            <w:t>Inhoudsopgave</w:t>
          </w:r>
        </w:p>
        <w:p w14:paraId="20AE9407" w14:textId="29F4D2BB" w:rsidR="006B0404" w:rsidRPr="002F71D9" w:rsidRDefault="00007B3D" w:rsidP="00823672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Mobile Devices</w:t>
          </w:r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2</w:t>
          </w:r>
        </w:p>
        <w:p w14:paraId="4EB91698" w14:textId="5FAE2785" w:rsidR="006B0404" w:rsidRPr="002F71D9" w:rsidRDefault="00F93EAC" w:rsidP="00823672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Apps</w:t>
          </w:r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38C63716" w14:textId="4941B239" w:rsidR="008629BA" w:rsidRPr="002F71D9" w:rsidRDefault="0037768D" w:rsidP="008629BA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Application Development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1E90DE78" w14:textId="3FA0D01F" w:rsidR="006B0404" w:rsidRPr="002F71D9" w:rsidRDefault="0037768D" w:rsidP="000B6CD6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Bronnen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8629BA" w:rsidRPr="002F71D9">
            <w:rPr>
              <w:rFonts w:ascii="Arial" w:hAnsi="Arial" w:cs="Arial"/>
              <w:color w:val="000000" w:themeColor="text1"/>
            </w:rPr>
            <w:t>4</w:t>
          </w:r>
        </w:p>
      </w:sdtContent>
    </w:sdt>
    <w:p w14:paraId="724D141A" w14:textId="14FEFE45" w:rsidR="005B0B78" w:rsidRPr="002F71D9" w:rsidRDefault="005B0B78">
      <w:pPr>
        <w:rPr>
          <w:rFonts w:cs="Arial"/>
          <w:color w:val="000000" w:themeColor="text1"/>
        </w:rPr>
      </w:pPr>
    </w:p>
    <w:p w14:paraId="0001040C" w14:textId="77777777" w:rsidR="006B0404" w:rsidRPr="002F71D9" w:rsidRDefault="006B0404">
      <w:pPr>
        <w:rPr>
          <w:rFonts w:cs="Arial"/>
          <w:color w:val="000000" w:themeColor="text1"/>
        </w:rPr>
      </w:pPr>
    </w:p>
    <w:p w14:paraId="53AF030B" w14:textId="77777777" w:rsidR="006B0404" w:rsidRPr="002F71D9" w:rsidRDefault="006B0404">
      <w:pPr>
        <w:rPr>
          <w:rFonts w:cs="Arial"/>
          <w:color w:val="000000" w:themeColor="text1"/>
        </w:rPr>
      </w:pPr>
    </w:p>
    <w:p w14:paraId="3E38D26A" w14:textId="77777777" w:rsidR="006B0404" w:rsidRPr="002F71D9" w:rsidRDefault="006B0404">
      <w:pPr>
        <w:rPr>
          <w:rFonts w:cs="Arial"/>
          <w:color w:val="000000" w:themeColor="text1"/>
        </w:rPr>
      </w:pPr>
    </w:p>
    <w:p w14:paraId="3161B54D" w14:textId="77777777" w:rsidR="006B0404" w:rsidRPr="002F71D9" w:rsidRDefault="006B0404">
      <w:pPr>
        <w:rPr>
          <w:rFonts w:cs="Arial"/>
          <w:color w:val="000000" w:themeColor="text1"/>
        </w:rPr>
      </w:pPr>
    </w:p>
    <w:p w14:paraId="04FB1246" w14:textId="77777777" w:rsidR="006B0404" w:rsidRPr="002F71D9" w:rsidRDefault="006B0404">
      <w:pPr>
        <w:rPr>
          <w:rFonts w:cs="Arial"/>
          <w:color w:val="000000" w:themeColor="text1"/>
        </w:rPr>
      </w:pPr>
    </w:p>
    <w:p w14:paraId="1646F20B" w14:textId="77777777" w:rsidR="006B0404" w:rsidRPr="002F71D9" w:rsidRDefault="006B0404">
      <w:pPr>
        <w:rPr>
          <w:rFonts w:cs="Arial"/>
          <w:color w:val="000000" w:themeColor="text1"/>
        </w:rPr>
      </w:pPr>
    </w:p>
    <w:p w14:paraId="7F05B250" w14:textId="77777777" w:rsidR="006B0404" w:rsidRPr="002F71D9" w:rsidRDefault="006B0404">
      <w:pPr>
        <w:rPr>
          <w:rFonts w:cs="Arial"/>
          <w:color w:val="000000" w:themeColor="text1"/>
        </w:rPr>
      </w:pPr>
    </w:p>
    <w:p w14:paraId="656AFB28" w14:textId="77777777" w:rsidR="006B0404" w:rsidRPr="002F71D9" w:rsidRDefault="006B0404">
      <w:pPr>
        <w:rPr>
          <w:rFonts w:cs="Arial"/>
          <w:color w:val="000000" w:themeColor="text1"/>
        </w:rPr>
      </w:pPr>
    </w:p>
    <w:p w14:paraId="2184D454" w14:textId="77777777" w:rsidR="006B0404" w:rsidRPr="002F71D9" w:rsidRDefault="006B0404">
      <w:pPr>
        <w:rPr>
          <w:rFonts w:cs="Arial"/>
          <w:color w:val="000000" w:themeColor="text1"/>
        </w:rPr>
      </w:pPr>
    </w:p>
    <w:p w14:paraId="442BE23E" w14:textId="77777777" w:rsidR="006B0404" w:rsidRPr="002F71D9" w:rsidRDefault="006B0404">
      <w:pPr>
        <w:rPr>
          <w:rFonts w:cs="Arial"/>
          <w:color w:val="000000" w:themeColor="text1"/>
        </w:rPr>
      </w:pPr>
    </w:p>
    <w:p w14:paraId="4883E829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0EC7D" w14:textId="77777777" w:rsidR="006B0404" w:rsidRPr="002F71D9" w:rsidRDefault="006B0404">
      <w:pPr>
        <w:rPr>
          <w:rFonts w:cs="Arial"/>
          <w:color w:val="000000" w:themeColor="text1"/>
        </w:rPr>
      </w:pPr>
    </w:p>
    <w:p w14:paraId="325A3C76" w14:textId="77777777" w:rsidR="006B0404" w:rsidRPr="002F71D9" w:rsidRDefault="006B0404">
      <w:pPr>
        <w:rPr>
          <w:rFonts w:cs="Arial"/>
          <w:color w:val="000000" w:themeColor="text1"/>
        </w:rPr>
      </w:pPr>
    </w:p>
    <w:p w14:paraId="6894756C" w14:textId="77777777" w:rsidR="006B0404" w:rsidRPr="002F71D9" w:rsidRDefault="006B0404">
      <w:pPr>
        <w:rPr>
          <w:rFonts w:cs="Arial"/>
          <w:color w:val="000000" w:themeColor="text1"/>
        </w:rPr>
      </w:pPr>
    </w:p>
    <w:p w14:paraId="4B914B23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B4C93" w14:textId="77777777" w:rsidR="006B0404" w:rsidRPr="002F71D9" w:rsidRDefault="006B0404">
      <w:pPr>
        <w:rPr>
          <w:rFonts w:cs="Arial"/>
          <w:color w:val="000000" w:themeColor="text1"/>
        </w:rPr>
      </w:pPr>
    </w:p>
    <w:p w14:paraId="0080FB42" w14:textId="77777777" w:rsidR="006B0404" w:rsidRPr="002F71D9" w:rsidRDefault="006B0404">
      <w:pPr>
        <w:rPr>
          <w:rFonts w:cs="Arial"/>
          <w:color w:val="000000" w:themeColor="text1"/>
        </w:rPr>
      </w:pPr>
    </w:p>
    <w:p w14:paraId="2FB0290F" w14:textId="77777777" w:rsidR="006B0404" w:rsidRPr="002F71D9" w:rsidRDefault="006B0404">
      <w:pPr>
        <w:rPr>
          <w:rFonts w:cs="Arial"/>
          <w:color w:val="000000" w:themeColor="text1"/>
        </w:rPr>
      </w:pPr>
    </w:p>
    <w:p w14:paraId="3FDFDC98" w14:textId="77777777" w:rsidR="006B0404" w:rsidRPr="002F71D9" w:rsidRDefault="006B0404">
      <w:pPr>
        <w:rPr>
          <w:rFonts w:cs="Arial"/>
          <w:color w:val="000000" w:themeColor="text1"/>
        </w:rPr>
      </w:pPr>
    </w:p>
    <w:p w14:paraId="52697ADC" w14:textId="77777777" w:rsidR="006B0404" w:rsidRPr="002F71D9" w:rsidRDefault="006B0404">
      <w:pPr>
        <w:rPr>
          <w:rFonts w:cs="Arial"/>
          <w:color w:val="000000" w:themeColor="text1"/>
        </w:rPr>
      </w:pPr>
    </w:p>
    <w:p w14:paraId="6383ACD1" w14:textId="77777777" w:rsidR="006B0404" w:rsidRPr="002F71D9" w:rsidRDefault="006B0404">
      <w:pPr>
        <w:rPr>
          <w:rFonts w:cs="Arial"/>
          <w:color w:val="000000" w:themeColor="text1"/>
        </w:rPr>
      </w:pPr>
    </w:p>
    <w:p w14:paraId="399066DA" w14:textId="77777777" w:rsidR="006B0404" w:rsidRPr="002F71D9" w:rsidRDefault="006B0404">
      <w:pPr>
        <w:rPr>
          <w:rFonts w:cs="Arial"/>
          <w:color w:val="000000" w:themeColor="text1"/>
        </w:rPr>
      </w:pPr>
    </w:p>
    <w:p w14:paraId="23B31591" w14:textId="77777777" w:rsidR="006B0404" w:rsidRPr="002F71D9" w:rsidRDefault="006B0404">
      <w:pPr>
        <w:rPr>
          <w:rFonts w:cs="Arial"/>
          <w:color w:val="000000" w:themeColor="text1"/>
        </w:rPr>
      </w:pPr>
    </w:p>
    <w:p w14:paraId="7BFF5D18" w14:textId="77777777" w:rsidR="006B0404" w:rsidRPr="002F71D9" w:rsidRDefault="006B0404">
      <w:pPr>
        <w:rPr>
          <w:rFonts w:cs="Arial"/>
          <w:color w:val="000000" w:themeColor="text1"/>
        </w:rPr>
      </w:pPr>
    </w:p>
    <w:p w14:paraId="2E1B5F08" w14:textId="77777777" w:rsidR="006B0404" w:rsidRPr="002F71D9" w:rsidRDefault="006B0404">
      <w:pPr>
        <w:rPr>
          <w:rFonts w:cs="Arial"/>
          <w:color w:val="000000" w:themeColor="text1"/>
        </w:rPr>
      </w:pPr>
    </w:p>
    <w:p w14:paraId="4EA98430" w14:textId="77777777" w:rsidR="006B0404" w:rsidRPr="002F71D9" w:rsidRDefault="006B0404">
      <w:pPr>
        <w:rPr>
          <w:rFonts w:cs="Arial"/>
          <w:color w:val="000000" w:themeColor="text1"/>
        </w:rPr>
      </w:pPr>
    </w:p>
    <w:p w14:paraId="511DD1FF" w14:textId="77777777" w:rsidR="006B0404" w:rsidRDefault="006B0404">
      <w:pPr>
        <w:rPr>
          <w:rFonts w:cs="Arial"/>
          <w:color w:val="000000" w:themeColor="text1"/>
        </w:rPr>
      </w:pPr>
    </w:p>
    <w:p w14:paraId="0D358D79" w14:textId="77777777" w:rsidR="00E05329" w:rsidRDefault="00E05329">
      <w:pPr>
        <w:rPr>
          <w:rFonts w:cs="Arial"/>
          <w:color w:val="000000" w:themeColor="text1"/>
        </w:rPr>
      </w:pPr>
    </w:p>
    <w:p w14:paraId="25A31806" w14:textId="77777777" w:rsidR="00E05329" w:rsidRDefault="00E05329">
      <w:pPr>
        <w:rPr>
          <w:rFonts w:cs="Arial"/>
          <w:color w:val="000000" w:themeColor="text1"/>
        </w:rPr>
      </w:pPr>
    </w:p>
    <w:p w14:paraId="51E5C7F4" w14:textId="77777777" w:rsidR="00E05329" w:rsidRDefault="00E05329">
      <w:pPr>
        <w:rPr>
          <w:rFonts w:cs="Arial"/>
          <w:color w:val="000000" w:themeColor="text1"/>
        </w:rPr>
      </w:pPr>
    </w:p>
    <w:p w14:paraId="3B6B09A2" w14:textId="77777777" w:rsidR="00E05329" w:rsidRPr="002F71D9" w:rsidRDefault="00E05329">
      <w:pPr>
        <w:rPr>
          <w:rFonts w:cs="Arial"/>
          <w:color w:val="000000" w:themeColor="text1"/>
        </w:rPr>
      </w:pPr>
    </w:p>
    <w:p w14:paraId="374E5A20" w14:textId="77777777" w:rsidR="006B0404" w:rsidRPr="002F71D9" w:rsidRDefault="006B0404">
      <w:pPr>
        <w:rPr>
          <w:rFonts w:cs="Arial"/>
          <w:color w:val="000000" w:themeColor="text1"/>
        </w:rPr>
      </w:pPr>
    </w:p>
    <w:p w14:paraId="7A3B8CB1" w14:textId="77777777" w:rsidR="006B0404" w:rsidRPr="002F71D9" w:rsidRDefault="006B0404">
      <w:pPr>
        <w:rPr>
          <w:rFonts w:cs="Arial"/>
          <w:color w:val="000000" w:themeColor="text1"/>
        </w:rPr>
      </w:pPr>
    </w:p>
    <w:p w14:paraId="37AB1590" w14:textId="77777777" w:rsidR="006B0404" w:rsidRPr="002F71D9" w:rsidRDefault="006B0404">
      <w:pPr>
        <w:rPr>
          <w:rFonts w:cs="Arial"/>
          <w:color w:val="000000" w:themeColor="text1"/>
        </w:rPr>
      </w:pPr>
    </w:p>
    <w:p w14:paraId="3F47992A" w14:textId="77777777" w:rsidR="006B0404" w:rsidRPr="002F71D9" w:rsidRDefault="006B0404">
      <w:pPr>
        <w:rPr>
          <w:rFonts w:cs="Arial"/>
          <w:color w:val="000000" w:themeColor="text1"/>
        </w:rPr>
      </w:pPr>
    </w:p>
    <w:p w14:paraId="183E0855" w14:textId="77777777" w:rsidR="008629BA" w:rsidRPr="002F71D9" w:rsidRDefault="008629BA">
      <w:pPr>
        <w:rPr>
          <w:rFonts w:cs="Arial"/>
          <w:color w:val="000000" w:themeColor="text1"/>
        </w:rPr>
      </w:pPr>
    </w:p>
    <w:p w14:paraId="76D3F6F4" w14:textId="77777777" w:rsidR="00DC6CD7" w:rsidRDefault="00DC6CD7" w:rsidP="006B0404">
      <w:pPr>
        <w:rPr>
          <w:rFonts w:cs="Arial"/>
          <w:color w:val="000000" w:themeColor="text1"/>
        </w:rPr>
      </w:pPr>
    </w:p>
    <w:p w14:paraId="593A5A1B" w14:textId="1E6A6E69" w:rsidR="006B0404" w:rsidRDefault="003A4FA3" w:rsidP="006B0404">
      <w:pPr>
        <w:rPr>
          <w:rFonts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cs="Arial"/>
          <w:b/>
          <w:bCs/>
          <w:color w:val="000000" w:themeColor="text1"/>
          <w:sz w:val="32"/>
          <w:szCs w:val="32"/>
          <w:lang w:val="en-US"/>
        </w:rPr>
        <w:lastRenderedPageBreak/>
        <w:t>Mobile Devices</w:t>
      </w:r>
    </w:p>
    <w:p w14:paraId="4DBBA533" w14:textId="27D6814A" w:rsidR="003A4FA3" w:rsidRDefault="003A4FA3" w:rsidP="006B0404">
      <w:pPr>
        <w:rPr>
          <w:rFonts w:cs="Arial"/>
          <w:b/>
          <w:bCs/>
          <w:color w:val="000000" w:themeColor="text1"/>
          <w:lang w:val="en-US"/>
        </w:rPr>
      </w:pPr>
    </w:p>
    <w:p w14:paraId="60742E4C" w14:textId="5F915E29" w:rsidR="003A4FA3" w:rsidRDefault="003A4FA3" w:rsidP="006B0404">
      <w:pPr>
        <w:rPr>
          <w:rFonts w:cs="Arial"/>
          <w:b/>
          <w:bCs/>
          <w:color w:val="000000" w:themeColor="text1"/>
          <w:lang w:val="en-US"/>
        </w:rPr>
      </w:pPr>
      <w:r>
        <w:rPr>
          <w:rFonts w:cs="Arial"/>
          <w:b/>
          <w:bCs/>
          <w:color w:val="000000" w:themeColor="text1"/>
          <w:lang w:val="en-US"/>
        </w:rPr>
        <w:t>Welke soorten mobile devices zijn er?</w:t>
      </w:r>
    </w:p>
    <w:p w14:paraId="41F29EF5" w14:textId="21CB9B6D" w:rsidR="003A4FA3" w:rsidRDefault="003A4FA3" w:rsidP="003A4FA3">
      <w:pPr>
        <w:rPr>
          <w:rFonts w:cs="Arial"/>
          <w:b/>
          <w:bCs/>
          <w:color w:val="000000" w:themeColor="text1"/>
          <w:lang w:val="en-US"/>
        </w:rPr>
      </w:pPr>
    </w:p>
    <w:p w14:paraId="3E3528C7" w14:textId="33F21165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Smartphones</w:t>
      </w:r>
    </w:p>
    <w:p w14:paraId="48D4A926" w14:textId="60AF75D8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Tablets</w:t>
      </w:r>
    </w:p>
    <w:p w14:paraId="70AEC9B6" w14:textId="105F9F34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Smartwatches</w:t>
      </w:r>
    </w:p>
    <w:p w14:paraId="11E8371D" w14:textId="298802AA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E-readers</w:t>
      </w:r>
    </w:p>
    <w:p w14:paraId="298070F5" w14:textId="7392F84A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Fitness trackers</w:t>
      </w:r>
    </w:p>
    <w:p w14:paraId="4BDFC5F3" w14:textId="2E8D064F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Handheld gameconsoles</w:t>
      </w:r>
    </w:p>
    <w:p w14:paraId="3EDD59C7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54964808" w14:textId="14A2176A" w:rsidR="003A4FA3" w:rsidRPr="003A2452" w:rsidRDefault="003A4FA3" w:rsidP="003A4FA3">
      <w:pPr>
        <w:rPr>
          <w:rFonts w:cs="Arial"/>
          <w:b/>
          <w:bCs/>
          <w:color w:val="000000" w:themeColor="text1"/>
        </w:rPr>
      </w:pPr>
      <w:r w:rsidRPr="003A2452">
        <w:rPr>
          <w:rFonts w:cs="Arial"/>
          <w:b/>
          <w:bCs/>
          <w:color w:val="000000" w:themeColor="text1"/>
        </w:rPr>
        <w:t>Welke verschillende besturingssystemen bestaan er voor mobile devices?</w:t>
      </w:r>
    </w:p>
    <w:p w14:paraId="779947B1" w14:textId="77777777" w:rsidR="003A4FA3" w:rsidRDefault="003A4FA3" w:rsidP="003A4FA3">
      <w:pPr>
        <w:rPr>
          <w:rFonts w:cs="Arial"/>
          <w:color w:val="000000" w:themeColor="text1"/>
        </w:rPr>
      </w:pPr>
    </w:p>
    <w:p w14:paraId="5F79FB2A" w14:textId="641D71DD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Android (70% marktaandeel)</w:t>
      </w:r>
    </w:p>
    <w:p w14:paraId="7960B1C5" w14:textId="437FECD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iOS (28% marktaandeel)</w:t>
      </w:r>
    </w:p>
    <w:p w14:paraId="693B34F8" w14:textId="17D22CC0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HarmonyOS/Huawei (1% marktaandeel)</w:t>
      </w:r>
    </w:p>
    <w:p w14:paraId="66933962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58DD2555" w14:textId="34FB8CEC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>Wat zijn de meest bekende producten van mobile devices?</w:t>
      </w:r>
    </w:p>
    <w:p w14:paraId="66BC4AEF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1D592471" w14:textId="3C6D5B8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Samsung</w:t>
      </w:r>
    </w:p>
    <w:p w14:paraId="6E4B33E8" w14:textId="0D33336A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Apple</w:t>
      </w:r>
    </w:p>
    <w:p w14:paraId="668964DC" w14:textId="1530A92F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Xiaomi</w:t>
      </w:r>
    </w:p>
    <w:p w14:paraId="090DEC48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2262DE10" w14:textId="6481048E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>Wat zijn typische kenmerken van mobile devices?</w:t>
      </w:r>
    </w:p>
    <w:p w14:paraId="2E10981B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42FF7813" w14:textId="67C2346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Schermresolutie</w:t>
      </w:r>
    </w:p>
    <w:p w14:paraId="4796F6BD" w14:textId="5899869E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Touchscreen</w:t>
      </w:r>
    </w:p>
    <w:p w14:paraId="46251399" w14:textId="46ED28BC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Compact</w:t>
      </w:r>
    </w:p>
    <w:p w14:paraId="2CFBB903" w14:textId="3AC99E48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Batterijduur</w:t>
      </w:r>
    </w:p>
    <w:p w14:paraId="5AD41774" w14:textId="03116F45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Draadloos internet</w:t>
      </w:r>
    </w:p>
    <w:p w14:paraId="75BF3941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367DEC10" w14:textId="2F1CD529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>Wat zijn typische functies</w:t>
      </w:r>
      <w:r w:rsid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14AB66B9" w14:textId="77777777" w:rsidR="006B0404" w:rsidRPr="002F71D9" w:rsidRDefault="006B0404" w:rsidP="006B0404">
      <w:pPr>
        <w:rPr>
          <w:rFonts w:cs="Arial"/>
          <w:b/>
          <w:bCs/>
          <w:color w:val="000000" w:themeColor="text1"/>
          <w:lang w:val="en-US"/>
        </w:rPr>
      </w:pPr>
    </w:p>
    <w:p w14:paraId="2E9FAE94" w14:textId="0C1BA46E" w:rsidR="006B0404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Foto’s/video’s maken</w:t>
      </w:r>
    </w:p>
    <w:p w14:paraId="10E960CF" w14:textId="2B85BDBA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Social media</w:t>
      </w:r>
    </w:p>
    <w:p w14:paraId="6ECB949E" w14:textId="45DB61DB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Muziek/video afspelen</w:t>
      </w:r>
    </w:p>
    <w:p w14:paraId="724D3313" w14:textId="00468F98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Contactloos betalen</w:t>
      </w:r>
    </w:p>
    <w:p w14:paraId="3A1A831B" w14:textId="77777777" w:rsidR="003A2452" w:rsidRPr="003A2452" w:rsidRDefault="003A2452" w:rsidP="003A2452">
      <w:pPr>
        <w:rPr>
          <w:rFonts w:cs="Arial"/>
          <w:color w:val="000000" w:themeColor="text1"/>
          <w:lang w:val="en-US"/>
        </w:rPr>
      </w:pPr>
    </w:p>
    <w:p w14:paraId="2311EABE" w14:textId="77777777" w:rsidR="006B0404" w:rsidRPr="002F71D9" w:rsidRDefault="006B0404">
      <w:pPr>
        <w:rPr>
          <w:rFonts w:cs="Arial"/>
          <w:color w:val="000000" w:themeColor="text1"/>
        </w:rPr>
      </w:pPr>
    </w:p>
    <w:p w14:paraId="79397C05" w14:textId="77777777" w:rsidR="00756A95" w:rsidRPr="002F71D9" w:rsidRDefault="00756A95">
      <w:pPr>
        <w:rPr>
          <w:rFonts w:cs="Arial"/>
          <w:color w:val="000000" w:themeColor="text1"/>
        </w:rPr>
      </w:pPr>
    </w:p>
    <w:p w14:paraId="1AF01C5D" w14:textId="77777777" w:rsidR="00756A95" w:rsidRPr="002F71D9" w:rsidRDefault="00756A95">
      <w:pPr>
        <w:rPr>
          <w:rFonts w:cs="Arial"/>
          <w:color w:val="000000" w:themeColor="text1"/>
        </w:rPr>
      </w:pPr>
    </w:p>
    <w:p w14:paraId="391F1861" w14:textId="77777777" w:rsidR="00756A95" w:rsidRPr="002F71D9" w:rsidRDefault="00756A95">
      <w:pPr>
        <w:rPr>
          <w:rFonts w:cs="Arial"/>
          <w:color w:val="000000" w:themeColor="text1"/>
        </w:rPr>
      </w:pPr>
    </w:p>
    <w:p w14:paraId="3BED7365" w14:textId="77777777" w:rsidR="00756A95" w:rsidRPr="002F71D9" w:rsidRDefault="00756A95">
      <w:pPr>
        <w:rPr>
          <w:rFonts w:cs="Arial"/>
          <w:color w:val="000000" w:themeColor="text1"/>
        </w:rPr>
      </w:pPr>
    </w:p>
    <w:p w14:paraId="4191A688" w14:textId="77777777" w:rsidR="00756A95" w:rsidRPr="002F71D9" w:rsidRDefault="00756A95">
      <w:pPr>
        <w:rPr>
          <w:rFonts w:cs="Arial"/>
          <w:color w:val="000000" w:themeColor="text1"/>
        </w:rPr>
      </w:pPr>
    </w:p>
    <w:p w14:paraId="48328657" w14:textId="77777777" w:rsidR="00B6426A" w:rsidRDefault="00B6426A">
      <w:pPr>
        <w:rPr>
          <w:rFonts w:cs="Arial"/>
          <w:color w:val="000000" w:themeColor="text1"/>
        </w:rPr>
      </w:pPr>
    </w:p>
    <w:p w14:paraId="3383F8C7" w14:textId="2B4A7F91" w:rsidR="0047164D" w:rsidRPr="00773003" w:rsidRDefault="0047164D">
      <w:pPr>
        <w:rPr>
          <w:rFonts w:cs="Arial"/>
          <w:b/>
          <w:bCs/>
          <w:color w:val="000000" w:themeColor="text1"/>
          <w:sz w:val="32"/>
          <w:szCs w:val="32"/>
        </w:rPr>
      </w:pPr>
      <w:r w:rsidRPr="00773003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Apps</w:t>
      </w:r>
    </w:p>
    <w:p w14:paraId="54653198" w14:textId="77777777" w:rsidR="0047164D" w:rsidRDefault="0047164D">
      <w:pPr>
        <w:rPr>
          <w:rFonts w:cs="Arial"/>
          <w:color w:val="000000" w:themeColor="text1"/>
        </w:rPr>
      </w:pPr>
    </w:p>
    <w:p w14:paraId="48D1C3C2" w14:textId="2483084C" w:rsidR="0047164D" w:rsidRPr="00773003" w:rsidRDefault="0047164D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Welke drie verschillende technische types van mobile apps zijn er te onderscheiden?</w:t>
      </w:r>
    </w:p>
    <w:p w14:paraId="32AD850F" w14:textId="77777777" w:rsidR="0047164D" w:rsidRDefault="0047164D">
      <w:pPr>
        <w:rPr>
          <w:rFonts w:cs="Arial"/>
          <w:color w:val="000000" w:themeColor="text1"/>
        </w:rPr>
      </w:pPr>
    </w:p>
    <w:p w14:paraId="4C8AA3A3" w14:textId="396519C7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Native apps</w:t>
      </w:r>
    </w:p>
    <w:p w14:paraId="2604D429" w14:textId="67B02615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Web apps</w:t>
      </w:r>
    </w:p>
    <w:p w14:paraId="1F946139" w14:textId="28167097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Hybrid apps</w:t>
      </w:r>
    </w:p>
    <w:p w14:paraId="4406A4A0" w14:textId="77777777" w:rsidR="00773003" w:rsidRDefault="00773003" w:rsidP="00773003">
      <w:pPr>
        <w:rPr>
          <w:rFonts w:cs="Arial"/>
          <w:color w:val="000000" w:themeColor="text1"/>
        </w:rPr>
      </w:pPr>
    </w:p>
    <w:p w14:paraId="0E68DC7B" w14:textId="26CC65B9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Wat zijn de voor- en nadelen van deze verschilende types?</w:t>
      </w:r>
    </w:p>
    <w:p w14:paraId="60BBB2B1" w14:textId="6F10C5AC" w:rsidR="00773003" w:rsidRDefault="00773003" w:rsidP="00773003">
      <w:pPr>
        <w:rPr>
          <w:rFonts w:cs="Arial"/>
          <w:color w:val="000000" w:themeColor="text1"/>
        </w:rPr>
      </w:pPr>
    </w:p>
    <w:p w14:paraId="52609F59" w14:textId="0B4F32C1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Native</w:t>
      </w:r>
    </w:p>
    <w:p w14:paraId="30B50915" w14:textId="680275C5" w:rsidR="00773003" w:rsidRDefault="00773003" w:rsidP="00773003">
      <w:pPr>
        <w:rPr>
          <w:rFonts w:cs="Arial"/>
          <w:color w:val="000000" w:themeColor="text1"/>
        </w:rPr>
      </w:pPr>
    </w:p>
    <w:p w14:paraId="0C5F1FA0" w14:textId="0CDD2698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Voordelen: Beste performance, toegang tot hardware, offline bruikbaar</w:t>
      </w:r>
    </w:p>
    <w:p w14:paraId="612DA9A6" w14:textId="5317F9CB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Ontwikkeling is duur, per platform apart programmeren, kost veel tijd</w:t>
      </w:r>
    </w:p>
    <w:p w14:paraId="59DBCF08" w14:textId="77777777" w:rsidR="00773003" w:rsidRDefault="00773003" w:rsidP="00773003">
      <w:pPr>
        <w:rPr>
          <w:rFonts w:cs="Arial"/>
          <w:color w:val="000000" w:themeColor="text1"/>
        </w:rPr>
      </w:pPr>
    </w:p>
    <w:p w14:paraId="78E82A53" w14:textId="765F0EC7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Web</w:t>
      </w:r>
    </w:p>
    <w:p w14:paraId="656A7AF4" w14:textId="77777777" w:rsidR="00773003" w:rsidRDefault="00773003" w:rsidP="00773003">
      <w:pPr>
        <w:rPr>
          <w:rFonts w:cs="Arial"/>
          <w:color w:val="000000" w:themeColor="text1"/>
        </w:rPr>
      </w:pPr>
    </w:p>
    <w:p w14:paraId="162C98D5" w14:textId="774525B8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Voordelen: Goedkoper, 1 codebase</w:t>
      </w:r>
    </w:p>
    <w:p w14:paraId="4BD44B1F" w14:textId="24D602B7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Minder snel, beperkt toegang, afhankelijk van internet</w:t>
      </w:r>
    </w:p>
    <w:p w14:paraId="592AC34B" w14:textId="77777777" w:rsidR="00773003" w:rsidRDefault="00773003" w:rsidP="00773003">
      <w:pPr>
        <w:rPr>
          <w:rFonts w:cs="Arial"/>
          <w:color w:val="000000" w:themeColor="text1"/>
        </w:rPr>
      </w:pPr>
    </w:p>
    <w:p w14:paraId="2ACA2A5D" w14:textId="44511B3C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Hybrid</w:t>
      </w:r>
    </w:p>
    <w:p w14:paraId="57B2E2DF" w14:textId="77777777" w:rsidR="00773003" w:rsidRDefault="00773003" w:rsidP="00773003">
      <w:pPr>
        <w:rPr>
          <w:rFonts w:cs="Arial"/>
          <w:color w:val="000000" w:themeColor="text1"/>
        </w:rPr>
      </w:pPr>
    </w:p>
    <w:p w14:paraId="64D19250" w14:textId="0E97B815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Voordelen: 1 codebase, sneller dan puur web, toegang tot hardware via plugins</w:t>
      </w:r>
    </w:p>
    <w:p w14:paraId="08BB5919" w14:textId="4FB47115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Niet zo snel als native, afhankelijk van frameworks</w:t>
      </w:r>
    </w:p>
    <w:p w14:paraId="698B4F37" w14:textId="77777777" w:rsidR="006460A4" w:rsidRDefault="006460A4" w:rsidP="006460A4">
      <w:pPr>
        <w:rPr>
          <w:rFonts w:cs="Arial"/>
          <w:color w:val="000000" w:themeColor="text1"/>
        </w:rPr>
      </w:pPr>
    </w:p>
    <w:p w14:paraId="41F59049" w14:textId="297D6AAE" w:rsidR="006460A4" w:rsidRPr="00A136DC" w:rsidRDefault="006460A4" w:rsidP="006460A4">
      <w:pPr>
        <w:rPr>
          <w:rFonts w:cs="Arial"/>
          <w:b/>
          <w:bCs/>
          <w:color w:val="000000" w:themeColor="text1"/>
        </w:rPr>
      </w:pPr>
      <w:r w:rsidRPr="00A136DC">
        <w:rPr>
          <w:rFonts w:cs="Arial"/>
          <w:b/>
          <w:bCs/>
          <w:color w:val="000000" w:themeColor="text1"/>
        </w:rPr>
        <w:t>Geef van elk type een voorbeeld van een bestaande app</w:t>
      </w:r>
    </w:p>
    <w:p w14:paraId="669ED06B" w14:textId="77777777" w:rsidR="006460A4" w:rsidRDefault="006460A4" w:rsidP="006460A4">
      <w:pPr>
        <w:rPr>
          <w:rFonts w:cs="Arial"/>
          <w:color w:val="000000" w:themeColor="text1"/>
        </w:rPr>
      </w:pPr>
    </w:p>
    <w:p w14:paraId="44367677" w14:textId="3CA4AFE9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Native: WhatsApp</w:t>
      </w:r>
    </w:p>
    <w:p w14:paraId="53FB59C6" w14:textId="6F6558C6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Web App: Twitter Lite</w:t>
      </w:r>
      <w:r w:rsidR="00A7145E">
        <w:rPr>
          <w:rFonts w:cs="Arial"/>
          <w:color w:val="000000" w:themeColor="text1"/>
        </w:rPr>
        <w:t>, Notion, Google Maps</w:t>
      </w:r>
    </w:p>
    <w:p w14:paraId="04B995C1" w14:textId="4F053BEB" w:rsidR="00A136DC" w:rsidRDefault="006460A4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Hybrid: Instagram</w:t>
      </w:r>
      <w:r w:rsidR="004F2E5D">
        <w:rPr>
          <w:rFonts w:cs="Arial"/>
          <w:color w:val="000000" w:themeColor="text1"/>
        </w:rPr>
        <w:t>, Uber</w:t>
      </w:r>
    </w:p>
    <w:p w14:paraId="51CFED2D" w14:textId="77777777" w:rsidR="00A136DC" w:rsidRDefault="00A136DC" w:rsidP="00A136DC">
      <w:pPr>
        <w:rPr>
          <w:rFonts w:cs="Arial"/>
          <w:color w:val="000000" w:themeColor="text1"/>
        </w:rPr>
      </w:pPr>
    </w:p>
    <w:p w14:paraId="54D6EF5A" w14:textId="19507881" w:rsidR="00A136DC" w:rsidRDefault="00A136DC" w:rsidP="00A136DC">
      <w:pPr>
        <w:rPr>
          <w:rFonts w:cs="Arial"/>
          <w:color w:val="000000" w:themeColor="text1"/>
        </w:rPr>
      </w:pPr>
    </w:p>
    <w:p w14:paraId="0A1A1F9B" w14:textId="77777777" w:rsidR="00A136DC" w:rsidRDefault="00A136DC" w:rsidP="00A136DC">
      <w:pPr>
        <w:rPr>
          <w:rFonts w:cs="Arial"/>
          <w:color w:val="000000" w:themeColor="text1"/>
        </w:rPr>
      </w:pPr>
    </w:p>
    <w:p w14:paraId="24CB60B1" w14:textId="77777777" w:rsidR="00A136DC" w:rsidRDefault="00A136DC" w:rsidP="00A136DC">
      <w:pPr>
        <w:rPr>
          <w:rFonts w:cs="Arial"/>
          <w:color w:val="000000" w:themeColor="text1"/>
        </w:rPr>
      </w:pPr>
    </w:p>
    <w:p w14:paraId="7A1D3786" w14:textId="77777777" w:rsidR="00A136DC" w:rsidRDefault="00A136DC" w:rsidP="00A136DC">
      <w:pPr>
        <w:rPr>
          <w:rFonts w:cs="Arial"/>
          <w:color w:val="000000" w:themeColor="text1"/>
        </w:rPr>
      </w:pPr>
    </w:p>
    <w:p w14:paraId="5899BB29" w14:textId="77777777" w:rsidR="00A136DC" w:rsidRDefault="00A136DC" w:rsidP="00A136DC">
      <w:pPr>
        <w:rPr>
          <w:rFonts w:cs="Arial"/>
          <w:color w:val="000000" w:themeColor="text1"/>
        </w:rPr>
      </w:pPr>
    </w:p>
    <w:p w14:paraId="599F9EC9" w14:textId="77777777" w:rsidR="00A136DC" w:rsidRDefault="00A136DC" w:rsidP="00A136DC">
      <w:pPr>
        <w:rPr>
          <w:rFonts w:cs="Arial"/>
          <w:color w:val="000000" w:themeColor="text1"/>
        </w:rPr>
      </w:pPr>
    </w:p>
    <w:p w14:paraId="72005630" w14:textId="77777777" w:rsidR="00A136DC" w:rsidRDefault="00A136DC" w:rsidP="00A136DC">
      <w:pPr>
        <w:rPr>
          <w:rFonts w:cs="Arial"/>
          <w:color w:val="000000" w:themeColor="text1"/>
        </w:rPr>
      </w:pPr>
    </w:p>
    <w:p w14:paraId="5971FB8E" w14:textId="77777777" w:rsidR="00A136DC" w:rsidRDefault="00A136DC" w:rsidP="00A136DC">
      <w:pPr>
        <w:rPr>
          <w:rFonts w:cs="Arial"/>
          <w:color w:val="000000" w:themeColor="text1"/>
        </w:rPr>
      </w:pPr>
    </w:p>
    <w:p w14:paraId="2F050273" w14:textId="77777777" w:rsidR="00A136DC" w:rsidRDefault="00A136DC" w:rsidP="00A136DC">
      <w:pPr>
        <w:rPr>
          <w:rFonts w:cs="Arial"/>
          <w:color w:val="000000" w:themeColor="text1"/>
        </w:rPr>
      </w:pPr>
    </w:p>
    <w:p w14:paraId="05D56661" w14:textId="77777777" w:rsidR="00A136DC" w:rsidRDefault="00A136DC" w:rsidP="00A136DC">
      <w:pPr>
        <w:rPr>
          <w:rFonts w:cs="Arial"/>
          <w:color w:val="000000" w:themeColor="text1"/>
        </w:rPr>
      </w:pPr>
    </w:p>
    <w:p w14:paraId="38FB69B9" w14:textId="77777777" w:rsidR="00A136DC" w:rsidRDefault="00A136DC" w:rsidP="00A136DC">
      <w:pPr>
        <w:rPr>
          <w:rFonts w:cs="Arial"/>
          <w:color w:val="000000" w:themeColor="text1"/>
        </w:rPr>
      </w:pPr>
    </w:p>
    <w:p w14:paraId="2F2C7A2C" w14:textId="77777777" w:rsidR="00A136DC" w:rsidRDefault="00A136DC" w:rsidP="00A136DC">
      <w:pPr>
        <w:rPr>
          <w:rFonts w:cs="Arial"/>
          <w:color w:val="000000" w:themeColor="text1"/>
        </w:rPr>
      </w:pPr>
    </w:p>
    <w:p w14:paraId="21645CDA" w14:textId="77777777" w:rsidR="00A136DC" w:rsidRDefault="00A136DC" w:rsidP="00A136DC">
      <w:pPr>
        <w:rPr>
          <w:rFonts w:cs="Arial"/>
          <w:color w:val="000000" w:themeColor="text1"/>
        </w:rPr>
      </w:pPr>
    </w:p>
    <w:p w14:paraId="2F10C353" w14:textId="5FD1285E" w:rsidR="00A136DC" w:rsidRPr="005B5BE2" w:rsidRDefault="00A136DC" w:rsidP="00A136DC">
      <w:pPr>
        <w:rPr>
          <w:rFonts w:cs="Arial"/>
          <w:b/>
          <w:bCs/>
          <w:color w:val="000000" w:themeColor="text1"/>
          <w:sz w:val="32"/>
          <w:szCs w:val="32"/>
        </w:rPr>
      </w:pPr>
      <w:r w:rsidRPr="005B5BE2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Application Development</w:t>
      </w:r>
    </w:p>
    <w:p w14:paraId="73359F8F" w14:textId="77777777" w:rsidR="00A136DC" w:rsidRDefault="00A136DC" w:rsidP="00A136DC">
      <w:pPr>
        <w:rPr>
          <w:rFonts w:cs="Arial"/>
          <w:color w:val="000000" w:themeColor="text1"/>
        </w:rPr>
      </w:pPr>
    </w:p>
    <w:p w14:paraId="3EA1FFB6" w14:textId="1220ACFC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>Wat is een Integrated Development Environment (IDE)</w:t>
      </w:r>
      <w:r w:rsidR="00095B5F">
        <w:rPr>
          <w:rFonts w:cs="Arial"/>
          <w:b/>
          <w:bCs/>
          <w:color w:val="000000" w:themeColor="text1"/>
        </w:rPr>
        <w:t>?</w:t>
      </w:r>
    </w:p>
    <w:p w14:paraId="7A9CDD81" w14:textId="77777777" w:rsidR="00A136DC" w:rsidRDefault="00A136DC" w:rsidP="00A136DC">
      <w:pPr>
        <w:rPr>
          <w:rFonts w:cs="Arial"/>
          <w:color w:val="000000" w:themeColor="text1"/>
        </w:rPr>
      </w:pPr>
    </w:p>
    <w:p w14:paraId="36662A76" w14:textId="0172660D" w:rsidR="00A136DC" w:rsidRDefault="00A136DC" w:rsidP="00A136DC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Een IDE is een programma (zoals Visual Studio Code) waarin je je code kunt schrijven, debuggen en testen. Verschillende tools zoals een compiler en een debugger komen </w:t>
      </w:r>
      <w:r w:rsidR="00F12C72">
        <w:rPr>
          <w:rFonts w:cs="Arial"/>
          <w:color w:val="000000" w:themeColor="text1"/>
        </w:rPr>
        <w:t>hierbij</w:t>
      </w:r>
      <w:r>
        <w:rPr>
          <w:rFonts w:cs="Arial"/>
          <w:color w:val="000000" w:themeColor="text1"/>
        </w:rPr>
        <w:t xml:space="preserve"> kijken.</w:t>
      </w:r>
    </w:p>
    <w:p w14:paraId="7C3396EE" w14:textId="77777777" w:rsidR="00A136DC" w:rsidRDefault="00A136DC" w:rsidP="00A136DC">
      <w:pPr>
        <w:rPr>
          <w:rFonts w:cs="Arial"/>
          <w:color w:val="000000" w:themeColor="text1"/>
        </w:rPr>
      </w:pPr>
    </w:p>
    <w:p w14:paraId="3A6E4693" w14:textId="2376F8F7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>Welke IDE’s zijn geschikt voor Mobile Application Development?</w:t>
      </w:r>
    </w:p>
    <w:p w14:paraId="167DCB82" w14:textId="77777777" w:rsidR="00A136DC" w:rsidRDefault="00A136DC" w:rsidP="00A136DC">
      <w:pPr>
        <w:rPr>
          <w:rFonts w:cs="Arial"/>
          <w:color w:val="000000" w:themeColor="text1"/>
        </w:rPr>
      </w:pPr>
    </w:p>
    <w:p w14:paraId="39986697" w14:textId="50526473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Visual Studio Code (met gebruik van React Native of Flutter)</w:t>
      </w:r>
    </w:p>
    <w:p w14:paraId="6E49F1D5" w14:textId="48844D6B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Xcode (voor onder andere iOS apps met Swift)</w:t>
      </w:r>
    </w:p>
    <w:p w14:paraId="51050318" w14:textId="77777777" w:rsidR="00A136DC" w:rsidRDefault="00A136DC" w:rsidP="00A136DC">
      <w:pPr>
        <w:rPr>
          <w:rFonts w:cs="Arial"/>
          <w:color w:val="000000" w:themeColor="text1"/>
        </w:rPr>
      </w:pPr>
    </w:p>
    <w:p w14:paraId="3A876317" w14:textId="40480D12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>Welke programmeertalen kun je gebruiken om apps te maken?</w:t>
      </w:r>
    </w:p>
    <w:p w14:paraId="1AFF540F" w14:textId="77777777" w:rsidR="00A136DC" w:rsidRDefault="00A136DC" w:rsidP="00A136DC">
      <w:pPr>
        <w:rPr>
          <w:rFonts w:cs="Arial"/>
          <w:color w:val="000000" w:themeColor="text1"/>
        </w:rPr>
      </w:pPr>
    </w:p>
    <w:p w14:paraId="0B5FA1B9" w14:textId="1BD17CBE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JavaScript/TypeScript</w:t>
      </w:r>
    </w:p>
    <w:p w14:paraId="1BC57F9A" w14:textId="7BA272A6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Swift</w:t>
      </w:r>
    </w:p>
    <w:p w14:paraId="24DE1A27" w14:textId="19678A5F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Java</w:t>
      </w:r>
    </w:p>
    <w:p w14:paraId="65C244DA" w14:textId="77777777" w:rsidR="00286C2F" w:rsidRDefault="00286C2F" w:rsidP="00286C2F">
      <w:pPr>
        <w:rPr>
          <w:rFonts w:cs="Arial"/>
          <w:color w:val="000000" w:themeColor="text1"/>
        </w:rPr>
      </w:pPr>
    </w:p>
    <w:p w14:paraId="50E1D464" w14:textId="77777777" w:rsidR="00286C2F" w:rsidRDefault="00286C2F" w:rsidP="00286C2F">
      <w:pPr>
        <w:rPr>
          <w:rFonts w:cs="Arial"/>
          <w:color w:val="000000" w:themeColor="text1"/>
        </w:rPr>
      </w:pPr>
    </w:p>
    <w:p w14:paraId="7D6E2DCA" w14:textId="77777777" w:rsidR="00286C2F" w:rsidRDefault="00286C2F" w:rsidP="00286C2F">
      <w:pPr>
        <w:rPr>
          <w:rFonts w:cs="Arial"/>
          <w:color w:val="000000" w:themeColor="text1"/>
        </w:rPr>
      </w:pPr>
    </w:p>
    <w:p w14:paraId="4A6F5934" w14:textId="77777777" w:rsidR="00286C2F" w:rsidRDefault="00286C2F" w:rsidP="00286C2F">
      <w:pPr>
        <w:rPr>
          <w:rFonts w:cs="Arial"/>
          <w:color w:val="000000" w:themeColor="text1"/>
        </w:rPr>
      </w:pPr>
    </w:p>
    <w:p w14:paraId="0F8CA7D3" w14:textId="77777777" w:rsidR="00286C2F" w:rsidRDefault="00286C2F" w:rsidP="00286C2F">
      <w:pPr>
        <w:rPr>
          <w:rFonts w:cs="Arial"/>
          <w:color w:val="000000" w:themeColor="text1"/>
        </w:rPr>
      </w:pPr>
    </w:p>
    <w:p w14:paraId="3425CBC2" w14:textId="77777777" w:rsidR="00286C2F" w:rsidRDefault="00286C2F" w:rsidP="00286C2F">
      <w:pPr>
        <w:rPr>
          <w:rFonts w:cs="Arial"/>
          <w:color w:val="000000" w:themeColor="text1"/>
        </w:rPr>
      </w:pPr>
    </w:p>
    <w:p w14:paraId="7B8326A9" w14:textId="77777777" w:rsidR="00286C2F" w:rsidRDefault="00286C2F" w:rsidP="00286C2F">
      <w:pPr>
        <w:rPr>
          <w:rFonts w:cs="Arial"/>
          <w:color w:val="000000" w:themeColor="text1"/>
        </w:rPr>
      </w:pPr>
    </w:p>
    <w:p w14:paraId="4F5A5CE6" w14:textId="77777777" w:rsidR="00286C2F" w:rsidRDefault="00286C2F" w:rsidP="00286C2F">
      <w:pPr>
        <w:rPr>
          <w:rFonts w:cs="Arial"/>
          <w:color w:val="000000" w:themeColor="text1"/>
        </w:rPr>
      </w:pPr>
    </w:p>
    <w:p w14:paraId="2C38BA72" w14:textId="77777777" w:rsidR="00286C2F" w:rsidRDefault="00286C2F" w:rsidP="00286C2F">
      <w:pPr>
        <w:rPr>
          <w:rFonts w:cs="Arial"/>
          <w:color w:val="000000" w:themeColor="text1"/>
        </w:rPr>
      </w:pPr>
    </w:p>
    <w:p w14:paraId="46356D52" w14:textId="77777777" w:rsidR="00286C2F" w:rsidRDefault="00286C2F" w:rsidP="00286C2F">
      <w:pPr>
        <w:rPr>
          <w:rFonts w:cs="Arial"/>
          <w:color w:val="000000" w:themeColor="text1"/>
        </w:rPr>
      </w:pPr>
    </w:p>
    <w:p w14:paraId="12040840" w14:textId="77777777" w:rsidR="00286C2F" w:rsidRDefault="00286C2F" w:rsidP="00286C2F">
      <w:pPr>
        <w:rPr>
          <w:rFonts w:cs="Arial"/>
          <w:color w:val="000000" w:themeColor="text1"/>
        </w:rPr>
      </w:pPr>
    </w:p>
    <w:p w14:paraId="5A6C42ED" w14:textId="77777777" w:rsidR="00286C2F" w:rsidRDefault="00286C2F" w:rsidP="00286C2F">
      <w:pPr>
        <w:rPr>
          <w:rFonts w:cs="Arial"/>
          <w:color w:val="000000" w:themeColor="text1"/>
        </w:rPr>
      </w:pPr>
    </w:p>
    <w:p w14:paraId="57D96F5A" w14:textId="77777777" w:rsidR="00286C2F" w:rsidRDefault="00286C2F" w:rsidP="00286C2F">
      <w:pPr>
        <w:rPr>
          <w:rFonts w:cs="Arial"/>
          <w:color w:val="000000" w:themeColor="text1"/>
        </w:rPr>
      </w:pPr>
    </w:p>
    <w:p w14:paraId="3049A59D" w14:textId="77777777" w:rsidR="00286C2F" w:rsidRDefault="00286C2F" w:rsidP="00286C2F">
      <w:pPr>
        <w:rPr>
          <w:rFonts w:cs="Arial"/>
          <w:color w:val="000000" w:themeColor="text1"/>
        </w:rPr>
      </w:pPr>
    </w:p>
    <w:p w14:paraId="3D9FBA35" w14:textId="77777777" w:rsidR="00286C2F" w:rsidRDefault="00286C2F" w:rsidP="00286C2F">
      <w:pPr>
        <w:rPr>
          <w:rFonts w:cs="Arial"/>
          <w:color w:val="000000" w:themeColor="text1"/>
        </w:rPr>
      </w:pPr>
    </w:p>
    <w:p w14:paraId="1C86B2E0" w14:textId="77777777" w:rsidR="00286C2F" w:rsidRDefault="00286C2F" w:rsidP="00286C2F">
      <w:pPr>
        <w:rPr>
          <w:rFonts w:cs="Arial"/>
          <w:color w:val="000000" w:themeColor="text1"/>
        </w:rPr>
      </w:pPr>
    </w:p>
    <w:p w14:paraId="01760DE2" w14:textId="77777777" w:rsidR="00286C2F" w:rsidRDefault="00286C2F" w:rsidP="00286C2F">
      <w:pPr>
        <w:rPr>
          <w:rFonts w:cs="Arial"/>
          <w:color w:val="000000" w:themeColor="text1"/>
        </w:rPr>
      </w:pPr>
    </w:p>
    <w:p w14:paraId="6663CFD9" w14:textId="77777777" w:rsidR="00286C2F" w:rsidRDefault="00286C2F" w:rsidP="00286C2F">
      <w:pPr>
        <w:rPr>
          <w:rFonts w:cs="Arial"/>
          <w:color w:val="000000" w:themeColor="text1"/>
        </w:rPr>
      </w:pPr>
    </w:p>
    <w:p w14:paraId="3FAD2841" w14:textId="77777777" w:rsidR="00286C2F" w:rsidRDefault="00286C2F" w:rsidP="00286C2F">
      <w:pPr>
        <w:rPr>
          <w:rFonts w:cs="Arial"/>
          <w:color w:val="000000" w:themeColor="text1"/>
        </w:rPr>
      </w:pPr>
    </w:p>
    <w:p w14:paraId="78C9875D" w14:textId="77777777" w:rsidR="00286C2F" w:rsidRDefault="00286C2F" w:rsidP="00286C2F">
      <w:pPr>
        <w:rPr>
          <w:rFonts w:cs="Arial"/>
          <w:color w:val="000000" w:themeColor="text1"/>
        </w:rPr>
      </w:pPr>
    </w:p>
    <w:p w14:paraId="49DA5EFC" w14:textId="77777777" w:rsidR="00286C2F" w:rsidRDefault="00286C2F" w:rsidP="00286C2F">
      <w:pPr>
        <w:rPr>
          <w:rFonts w:cs="Arial"/>
          <w:color w:val="000000" w:themeColor="text1"/>
        </w:rPr>
      </w:pPr>
    </w:p>
    <w:p w14:paraId="58E53943" w14:textId="77777777" w:rsidR="00286C2F" w:rsidRDefault="00286C2F" w:rsidP="00286C2F">
      <w:pPr>
        <w:rPr>
          <w:rFonts w:cs="Arial"/>
          <w:color w:val="000000" w:themeColor="text1"/>
        </w:rPr>
      </w:pPr>
    </w:p>
    <w:p w14:paraId="65F7EF22" w14:textId="77777777" w:rsidR="00286C2F" w:rsidRDefault="00286C2F" w:rsidP="00286C2F">
      <w:pPr>
        <w:rPr>
          <w:rFonts w:cs="Arial"/>
          <w:color w:val="000000" w:themeColor="text1"/>
        </w:rPr>
      </w:pPr>
    </w:p>
    <w:p w14:paraId="073DF37E" w14:textId="77777777" w:rsidR="00286C2F" w:rsidRDefault="00286C2F" w:rsidP="00286C2F">
      <w:pPr>
        <w:rPr>
          <w:rFonts w:cs="Arial"/>
          <w:color w:val="000000" w:themeColor="text1"/>
        </w:rPr>
      </w:pPr>
    </w:p>
    <w:p w14:paraId="5FCC4881" w14:textId="77777777" w:rsidR="00286C2F" w:rsidRDefault="00286C2F" w:rsidP="00286C2F">
      <w:pPr>
        <w:rPr>
          <w:rFonts w:cs="Arial"/>
          <w:color w:val="000000" w:themeColor="text1"/>
        </w:rPr>
      </w:pPr>
    </w:p>
    <w:p w14:paraId="011B9C52" w14:textId="77777777" w:rsidR="00286C2F" w:rsidRDefault="00286C2F" w:rsidP="00286C2F">
      <w:pPr>
        <w:rPr>
          <w:rFonts w:cs="Arial"/>
          <w:color w:val="000000" w:themeColor="text1"/>
        </w:rPr>
      </w:pPr>
    </w:p>
    <w:p w14:paraId="4C89F346" w14:textId="77777777" w:rsidR="00286C2F" w:rsidRDefault="00286C2F" w:rsidP="00286C2F">
      <w:pPr>
        <w:rPr>
          <w:rFonts w:cs="Arial"/>
          <w:color w:val="000000" w:themeColor="text1"/>
        </w:rPr>
      </w:pPr>
    </w:p>
    <w:p w14:paraId="38CBD9A3" w14:textId="77777777" w:rsidR="00286C2F" w:rsidRDefault="00286C2F" w:rsidP="00286C2F">
      <w:pPr>
        <w:rPr>
          <w:rFonts w:cs="Arial"/>
          <w:color w:val="000000" w:themeColor="text1"/>
        </w:rPr>
      </w:pPr>
    </w:p>
    <w:p w14:paraId="7C2170E1" w14:textId="40C828F9" w:rsidR="00286C2F" w:rsidRDefault="00286C2F" w:rsidP="00286C2F">
      <w:pPr>
        <w:rPr>
          <w:rFonts w:cs="Arial"/>
          <w:b/>
          <w:bCs/>
          <w:color w:val="000000" w:themeColor="text1"/>
          <w:sz w:val="32"/>
          <w:szCs w:val="32"/>
        </w:rPr>
      </w:pPr>
      <w:r w:rsidRPr="00286C2F">
        <w:rPr>
          <w:rFonts w:cs="Arial"/>
          <w:b/>
          <w:bCs/>
          <w:color w:val="000000" w:themeColor="text1"/>
          <w:sz w:val="32"/>
          <w:szCs w:val="32"/>
        </w:rPr>
        <w:lastRenderedPageBreak/>
        <w:t>Bronnen</w:t>
      </w:r>
    </w:p>
    <w:p w14:paraId="665A2A5E" w14:textId="3A254759" w:rsidR="003F5580" w:rsidRDefault="003F5580" w:rsidP="00286C2F">
      <w:pPr>
        <w:rPr>
          <w:rFonts w:cs="Arial"/>
          <w:color w:val="000000" w:themeColor="text1"/>
        </w:rPr>
      </w:pPr>
    </w:p>
    <w:p w14:paraId="78D761A6" w14:textId="6F022A0C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StatCounter GlobalStats</w:t>
      </w:r>
    </w:p>
    <w:p w14:paraId="01A02E1D" w14:textId="77777777" w:rsidR="00455A6A" w:rsidRDefault="00455A6A" w:rsidP="00286C2F">
      <w:pPr>
        <w:rPr>
          <w:rFonts w:cs="Arial"/>
          <w:color w:val="000000" w:themeColor="text1"/>
        </w:rPr>
      </w:pPr>
    </w:p>
    <w:p w14:paraId="35636B65" w14:textId="0EE62933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Android Developers</w:t>
      </w:r>
    </w:p>
    <w:p w14:paraId="550284C4" w14:textId="77777777" w:rsidR="00455A6A" w:rsidRDefault="00455A6A" w:rsidP="00286C2F">
      <w:pPr>
        <w:rPr>
          <w:rFonts w:cs="Arial"/>
          <w:color w:val="000000" w:themeColor="text1"/>
        </w:rPr>
      </w:pPr>
    </w:p>
    <w:p w14:paraId="2DF78FF7" w14:textId="3A4C2E48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Wikipedia</w:t>
      </w:r>
    </w:p>
    <w:p w14:paraId="584822A0" w14:textId="77777777" w:rsidR="00455A6A" w:rsidRDefault="00455A6A" w:rsidP="00286C2F">
      <w:pPr>
        <w:rPr>
          <w:rFonts w:cs="Arial"/>
          <w:color w:val="000000" w:themeColor="text1"/>
        </w:rPr>
      </w:pPr>
    </w:p>
    <w:p w14:paraId="4A5FA1B5" w14:textId="0194B914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Apple Developer</w:t>
      </w:r>
    </w:p>
    <w:p w14:paraId="62EB3CFF" w14:textId="77777777" w:rsidR="00455A6A" w:rsidRDefault="00455A6A" w:rsidP="00286C2F">
      <w:pPr>
        <w:rPr>
          <w:rFonts w:cs="Arial"/>
          <w:color w:val="000000" w:themeColor="text1"/>
        </w:rPr>
      </w:pPr>
    </w:p>
    <w:p w14:paraId="57FEDA89" w14:textId="5AFCA887" w:rsidR="003F5580" w:rsidRP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Google</w:t>
      </w:r>
    </w:p>
    <w:sectPr w:rsidR="003F5580" w:rsidRPr="003F5580" w:rsidSect="00AE59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CC71" w14:textId="77777777" w:rsidR="00773003" w:rsidRDefault="00773003" w:rsidP="00773003">
      <w:r>
        <w:separator/>
      </w:r>
    </w:p>
  </w:endnote>
  <w:endnote w:type="continuationSeparator" w:id="0">
    <w:p w14:paraId="0903933F" w14:textId="77777777" w:rsidR="00773003" w:rsidRDefault="00773003" w:rsidP="0077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4015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F0EA56" w14:textId="458F2CB9" w:rsid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FD451" w14:textId="77777777" w:rsidR="00007B3D" w:rsidRDefault="00007B3D" w:rsidP="00007B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1444840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D2E12A" w14:textId="63B02C77" w:rsidR="00007B3D" w:rsidRP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007B3D">
          <w:rPr>
            <w:rStyle w:val="PageNumber"/>
            <w:sz w:val="20"/>
            <w:szCs w:val="20"/>
          </w:rPr>
          <w:fldChar w:fldCharType="begin"/>
        </w:r>
        <w:r w:rsidRPr="00007B3D">
          <w:rPr>
            <w:rStyle w:val="PageNumber"/>
            <w:sz w:val="20"/>
            <w:szCs w:val="20"/>
          </w:rPr>
          <w:instrText xml:space="preserve"> PAGE </w:instrText>
        </w:r>
        <w:r w:rsidRPr="00007B3D">
          <w:rPr>
            <w:rStyle w:val="PageNumber"/>
            <w:sz w:val="20"/>
            <w:szCs w:val="20"/>
          </w:rPr>
          <w:fldChar w:fldCharType="separate"/>
        </w:r>
        <w:r w:rsidRPr="00007B3D">
          <w:rPr>
            <w:rStyle w:val="PageNumber"/>
            <w:noProof/>
            <w:sz w:val="20"/>
            <w:szCs w:val="20"/>
          </w:rPr>
          <w:t>1</w:t>
        </w:r>
        <w:r w:rsidRPr="00007B3D">
          <w:rPr>
            <w:rStyle w:val="PageNumber"/>
            <w:sz w:val="20"/>
            <w:szCs w:val="20"/>
          </w:rPr>
          <w:fldChar w:fldCharType="end"/>
        </w:r>
      </w:p>
    </w:sdtContent>
  </w:sdt>
  <w:p w14:paraId="2F96D76B" w14:textId="77777777" w:rsidR="00007B3D" w:rsidRDefault="00007B3D" w:rsidP="00007B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ECCD" w14:textId="77777777" w:rsidR="00773003" w:rsidRDefault="00773003" w:rsidP="00773003">
      <w:r>
        <w:separator/>
      </w:r>
    </w:p>
  </w:footnote>
  <w:footnote w:type="continuationSeparator" w:id="0">
    <w:p w14:paraId="5E7CDB91" w14:textId="77777777" w:rsidR="00773003" w:rsidRDefault="00773003" w:rsidP="0077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77503"/>
    <w:multiLevelType w:val="multilevel"/>
    <w:tmpl w:val="99E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652"/>
    <w:multiLevelType w:val="multilevel"/>
    <w:tmpl w:val="DE9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1A00"/>
    <w:multiLevelType w:val="hybridMultilevel"/>
    <w:tmpl w:val="8AECFBB2"/>
    <w:lvl w:ilvl="0" w:tplc="BE7656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2583"/>
    <w:multiLevelType w:val="multilevel"/>
    <w:tmpl w:val="9D4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C16"/>
    <w:multiLevelType w:val="hybridMultilevel"/>
    <w:tmpl w:val="1898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74B98"/>
    <w:multiLevelType w:val="multilevel"/>
    <w:tmpl w:val="A3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61DD4"/>
    <w:multiLevelType w:val="multilevel"/>
    <w:tmpl w:val="EC6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419E"/>
    <w:multiLevelType w:val="hybridMultilevel"/>
    <w:tmpl w:val="34E0F0C2"/>
    <w:lvl w:ilvl="0" w:tplc="A254FD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23823">
    <w:abstractNumId w:val="6"/>
  </w:num>
  <w:num w:numId="2" w16cid:durableId="1343052415">
    <w:abstractNumId w:val="4"/>
  </w:num>
  <w:num w:numId="3" w16cid:durableId="1462771048">
    <w:abstractNumId w:val="3"/>
  </w:num>
  <w:num w:numId="4" w16cid:durableId="1700157249">
    <w:abstractNumId w:val="0"/>
  </w:num>
  <w:num w:numId="5" w16cid:durableId="1665359695">
    <w:abstractNumId w:val="5"/>
  </w:num>
  <w:num w:numId="6" w16cid:durableId="473448241">
    <w:abstractNumId w:val="1"/>
  </w:num>
  <w:num w:numId="7" w16cid:durableId="955873016">
    <w:abstractNumId w:val="2"/>
  </w:num>
  <w:num w:numId="8" w16cid:durableId="1384251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C"/>
    <w:rsid w:val="00007B3D"/>
    <w:rsid w:val="00020034"/>
    <w:rsid w:val="0006381D"/>
    <w:rsid w:val="00095B5F"/>
    <w:rsid w:val="000B6CD6"/>
    <w:rsid w:val="001052A2"/>
    <w:rsid w:val="00255719"/>
    <w:rsid w:val="002769DB"/>
    <w:rsid w:val="0027759C"/>
    <w:rsid w:val="00286C2F"/>
    <w:rsid w:val="00294004"/>
    <w:rsid w:val="002B6910"/>
    <w:rsid w:val="002F71D9"/>
    <w:rsid w:val="0037768D"/>
    <w:rsid w:val="003A2452"/>
    <w:rsid w:val="003A4FA3"/>
    <w:rsid w:val="003F5580"/>
    <w:rsid w:val="00455A6A"/>
    <w:rsid w:val="0047164D"/>
    <w:rsid w:val="0048232E"/>
    <w:rsid w:val="004F2E5D"/>
    <w:rsid w:val="00504D01"/>
    <w:rsid w:val="00515B96"/>
    <w:rsid w:val="005A400D"/>
    <w:rsid w:val="005B0B78"/>
    <w:rsid w:val="005B5BE2"/>
    <w:rsid w:val="005E0482"/>
    <w:rsid w:val="0063229F"/>
    <w:rsid w:val="006460A4"/>
    <w:rsid w:val="00694D89"/>
    <w:rsid w:val="006B0404"/>
    <w:rsid w:val="00716FEB"/>
    <w:rsid w:val="00756A95"/>
    <w:rsid w:val="00761C7A"/>
    <w:rsid w:val="007675C9"/>
    <w:rsid w:val="00773003"/>
    <w:rsid w:val="007A65D8"/>
    <w:rsid w:val="007E7853"/>
    <w:rsid w:val="007F32E8"/>
    <w:rsid w:val="00856185"/>
    <w:rsid w:val="008629BA"/>
    <w:rsid w:val="00893D04"/>
    <w:rsid w:val="009912F2"/>
    <w:rsid w:val="00A027F9"/>
    <w:rsid w:val="00A136DC"/>
    <w:rsid w:val="00A26174"/>
    <w:rsid w:val="00A54B36"/>
    <w:rsid w:val="00A7145E"/>
    <w:rsid w:val="00A746D6"/>
    <w:rsid w:val="00AE594C"/>
    <w:rsid w:val="00B6426A"/>
    <w:rsid w:val="00B90E2C"/>
    <w:rsid w:val="00BB229E"/>
    <w:rsid w:val="00C060A1"/>
    <w:rsid w:val="00C31A69"/>
    <w:rsid w:val="00C7735A"/>
    <w:rsid w:val="00D33060"/>
    <w:rsid w:val="00D52553"/>
    <w:rsid w:val="00DC1A8B"/>
    <w:rsid w:val="00DC6CD7"/>
    <w:rsid w:val="00E05329"/>
    <w:rsid w:val="00EF50C7"/>
    <w:rsid w:val="00F12C72"/>
    <w:rsid w:val="00F93EAC"/>
    <w:rsid w:val="00FA512B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D85D"/>
  <w15:chartTrackingRefBased/>
  <w15:docId w15:val="{D8A7BDB9-664F-4C41-90C1-046DB10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4C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4C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4C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4C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4C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E5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E5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4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E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4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E59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040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0404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B040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040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040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040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040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040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040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0404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3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97DC8-B84E-8042-8642-86969D59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08-04-2025</dc:subject>
  <dc:creator>Twan Asselbergs – 2WDV1</dc:creator>
  <cp:keywords/>
  <dc:description/>
  <cp:lastModifiedBy>Twan Asselbergs</cp:lastModifiedBy>
  <cp:revision>86</cp:revision>
  <dcterms:created xsi:type="dcterms:W3CDTF">2025-03-21T12:26:00Z</dcterms:created>
  <dcterms:modified xsi:type="dcterms:W3CDTF">2025-05-08T12:32:00Z</dcterms:modified>
</cp:coreProperties>
</file>