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PlainTable1"/>
        <w:tblpPr w:leftFromText="180" w:rightFromText="180" w:horzAnchor="page" w:tblpX="238" w:tblpY="-1227"/>
        <w:tblW w:w="11813" w:type="dxa"/>
        <w:tblLook w:val="04A0" w:firstRow="1" w:lastRow="0" w:firstColumn="1" w:lastColumn="0" w:noHBand="0" w:noVBand="1"/>
      </w:tblPr>
      <w:tblGrid>
        <w:gridCol w:w="3937"/>
        <w:gridCol w:w="3938"/>
        <w:gridCol w:w="3938"/>
      </w:tblGrid>
      <w:tr w:rsidR="00304B13" w:rsidTr="00304B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7" w:type="dxa"/>
          </w:tcPr>
          <w:p w:rsidR="00304B13" w:rsidRDefault="00304B13" w:rsidP="00304B13">
            <w:pPr>
              <w:jc w:val="center"/>
            </w:pPr>
            <w:r>
              <w:t>Command</w:t>
            </w:r>
          </w:p>
        </w:tc>
        <w:tc>
          <w:tcPr>
            <w:tcW w:w="3938" w:type="dxa"/>
          </w:tcPr>
          <w:p w:rsidR="00304B13" w:rsidRDefault="00304B13" w:rsidP="00304B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3938" w:type="dxa"/>
          </w:tcPr>
          <w:p w:rsidR="00304B13" w:rsidRDefault="00304B13" w:rsidP="00304B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Permission</w:t>
            </w:r>
          </w:p>
        </w:tc>
      </w:tr>
      <w:tr w:rsidR="00304B13" w:rsidTr="00304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7" w:type="dxa"/>
          </w:tcPr>
          <w:p w:rsidR="00304B13" w:rsidRPr="00304B13" w:rsidRDefault="00304B13" w:rsidP="00304B13">
            <w:pPr>
              <w:rPr>
                <w:b w:val="0"/>
              </w:rPr>
            </w:pPr>
            <w:r w:rsidRPr="00304B13">
              <w:rPr>
                <w:b w:val="0"/>
              </w:rPr>
              <w:t>/tokens</w:t>
            </w:r>
          </w:p>
        </w:tc>
        <w:tc>
          <w:tcPr>
            <w:tcW w:w="3938" w:type="dxa"/>
          </w:tcPr>
          <w:p w:rsidR="00304B13" w:rsidRPr="00304B13" w:rsidRDefault="00B76AA9" w:rsidP="00B76A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nothing at the moment</w:t>
            </w:r>
          </w:p>
        </w:tc>
        <w:tc>
          <w:tcPr>
            <w:tcW w:w="3938" w:type="dxa"/>
          </w:tcPr>
          <w:p w:rsidR="00304B13" w:rsidRPr="00304B13" w:rsidRDefault="004630F8" w:rsidP="004630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tokens.tokens</w:t>
            </w:r>
          </w:p>
        </w:tc>
      </w:tr>
      <w:tr w:rsidR="00304B13" w:rsidTr="00304B13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7" w:type="dxa"/>
          </w:tcPr>
          <w:p w:rsidR="00304B13" w:rsidRPr="00304B13" w:rsidRDefault="00304B13" w:rsidP="00304B13">
            <w:pPr>
              <w:rPr>
                <w:b w:val="0"/>
              </w:rPr>
            </w:pPr>
            <w:r w:rsidRPr="00304B13">
              <w:rPr>
                <w:b w:val="0"/>
              </w:rPr>
              <w:t>/tokens add &lt;amount&gt; &lt;player&gt;</w:t>
            </w:r>
          </w:p>
        </w:tc>
        <w:tc>
          <w:tcPr>
            <w:tcW w:w="3938" w:type="dxa"/>
          </w:tcPr>
          <w:p w:rsidR="00304B13" w:rsidRPr="00B76AA9" w:rsidRDefault="00B76AA9" w:rsidP="00304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76AA9">
              <w:rPr>
                <w:lang w:val="en-US"/>
              </w:rPr>
              <w:t>add an amount of tokens for a player</w:t>
            </w:r>
          </w:p>
        </w:tc>
        <w:tc>
          <w:tcPr>
            <w:tcW w:w="3938" w:type="dxa"/>
          </w:tcPr>
          <w:p w:rsidR="00304B13" w:rsidRPr="00304B13" w:rsidRDefault="004630F8" w:rsidP="00463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tokens.admin.add</w:t>
            </w:r>
          </w:p>
        </w:tc>
      </w:tr>
      <w:tr w:rsidR="00304B13" w:rsidTr="00304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7" w:type="dxa"/>
          </w:tcPr>
          <w:p w:rsidR="00304B13" w:rsidRPr="00304B13" w:rsidRDefault="00304B13" w:rsidP="00304B13">
            <w:pPr>
              <w:rPr>
                <w:b w:val="0"/>
              </w:rPr>
            </w:pPr>
            <w:r w:rsidRPr="00304B13">
              <w:rPr>
                <w:b w:val="0"/>
              </w:rPr>
              <w:t>/tokens remove &lt;amount&gt; &lt;playert&gt;</w:t>
            </w:r>
          </w:p>
        </w:tc>
        <w:tc>
          <w:tcPr>
            <w:tcW w:w="3938" w:type="dxa"/>
          </w:tcPr>
          <w:p w:rsidR="00304B13" w:rsidRPr="00B76AA9" w:rsidRDefault="00B76AA9" w:rsidP="00B76A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76AA9">
              <w:rPr>
                <w:lang w:val="en-US"/>
              </w:rPr>
              <w:t>remove an amount of tokens from a player</w:t>
            </w:r>
          </w:p>
        </w:tc>
        <w:tc>
          <w:tcPr>
            <w:tcW w:w="3938" w:type="dxa"/>
          </w:tcPr>
          <w:p w:rsidR="00304B13" w:rsidRPr="00304B13" w:rsidRDefault="004630F8" w:rsidP="00304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tokens.admin.remove</w:t>
            </w:r>
          </w:p>
        </w:tc>
      </w:tr>
      <w:tr w:rsidR="00304B13" w:rsidTr="00304B13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7" w:type="dxa"/>
          </w:tcPr>
          <w:p w:rsidR="00304B13" w:rsidRPr="00304B13" w:rsidRDefault="00304B13" w:rsidP="00304B13">
            <w:pPr>
              <w:rPr>
                <w:b w:val="0"/>
              </w:rPr>
            </w:pPr>
            <w:r w:rsidRPr="00304B13">
              <w:rPr>
                <w:b w:val="0"/>
              </w:rPr>
              <w:t>/tokens set &lt;amount&gt; &lt;player&gt;</w:t>
            </w:r>
          </w:p>
        </w:tc>
        <w:tc>
          <w:tcPr>
            <w:tcW w:w="3938" w:type="dxa"/>
          </w:tcPr>
          <w:p w:rsidR="00304B13" w:rsidRPr="00B76AA9" w:rsidRDefault="00B76AA9" w:rsidP="00304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76AA9">
              <w:rPr>
                <w:lang w:val="en-US"/>
              </w:rPr>
              <w:t>set an amount of token of a player</w:t>
            </w:r>
          </w:p>
        </w:tc>
        <w:tc>
          <w:tcPr>
            <w:tcW w:w="3938" w:type="dxa"/>
          </w:tcPr>
          <w:p w:rsidR="00304B13" w:rsidRPr="00304B13" w:rsidRDefault="004630F8" w:rsidP="00304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tokens.admin.set</w:t>
            </w:r>
          </w:p>
        </w:tc>
      </w:tr>
      <w:tr w:rsidR="00304B13" w:rsidTr="00304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7" w:type="dxa"/>
          </w:tcPr>
          <w:p w:rsidR="00304B13" w:rsidRPr="00304B13" w:rsidRDefault="00304B13" w:rsidP="00304B13">
            <w:pPr>
              <w:rPr>
                <w:b w:val="0"/>
              </w:rPr>
            </w:pPr>
            <w:r>
              <w:rPr>
                <w:b w:val="0"/>
              </w:rPr>
              <w:t>/tokens pay &lt;amount&gt; &lt;player&gt;</w:t>
            </w:r>
          </w:p>
        </w:tc>
        <w:tc>
          <w:tcPr>
            <w:tcW w:w="3938" w:type="dxa"/>
          </w:tcPr>
          <w:p w:rsidR="00304B13" w:rsidRPr="00304B13" w:rsidRDefault="00373CD9" w:rsidP="00373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pay a player</w:t>
            </w:r>
          </w:p>
        </w:tc>
        <w:tc>
          <w:tcPr>
            <w:tcW w:w="3938" w:type="dxa"/>
          </w:tcPr>
          <w:p w:rsidR="00304B13" w:rsidRPr="00304B13" w:rsidRDefault="004630F8" w:rsidP="00304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tokens.pay</w:t>
            </w:r>
          </w:p>
        </w:tc>
      </w:tr>
      <w:tr w:rsidR="00304B13" w:rsidTr="00304B13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7" w:type="dxa"/>
          </w:tcPr>
          <w:p w:rsidR="00304B13" w:rsidRPr="00304B13" w:rsidRDefault="00304B13" w:rsidP="00304B13">
            <w:pPr>
              <w:rPr>
                <w:b w:val="0"/>
              </w:rPr>
            </w:pPr>
            <w:r>
              <w:rPr>
                <w:b w:val="0"/>
              </w:rPr>
              <w:t>/tokens balance</w:t>
            </w:r>
          </w:p>
        </w:tc>
        <w:tc>
          <w:tcPr>
            <w:tcW w:w="3938" w:type="dxa"/>
          </w:tcPr>
          <w:p w:rsidR="00304B13" w:rsidRPr="00304B13" w:rsidRDefault="00373CD9" w:rsidP="00373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you total tokens</w:t>
            </w:r>
          </w:p>
        </w:tc>
        <w:tc>
          <w:tcPr>
            <w:tcW w:w="3938" w:type="dxa"/>
          </w:tcPr>
          <w:p w:rsidR="00304B13" w:rsidRPr="00304B13" w:rsidRDefault="004630F8" w:rsidP="00304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tokens.balance</w:t>
            </w:r>
          </w:p>
        </w:tc>
      </w:tr>
      <w:tr w:rsidR="00304B13" w:rsidTr="00304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7" w:type="dxa"/>
          </w:tcPr>
          <w:p w:rsidR="00304B13" w:rsidRPr="00304B13" w:rsidRDefault="00304B13" w:rsidP="00304B13">
            <w:pPr>
              <w:rPr>
                <w:b w:val="0"/>
              </w:rPr>
            </w:pPr>
            <w:r>
              <w:rPr>
                <w:b w:val="0"/>
              </w:rPr>
              <w:t>/tokens balance &lt;player&gt;</w:t>
            </w:r>
          </w:p>
        </w:tc>
        <w:tc>
          <w:tcPr>
            <w:tcW w:w="3938" w:type="dxa"/>
          </w:tcPr>
          <w:p w:rsidR="00304B13" w:rsidRPr="00373CD9" w:rsidRDefault="00373CD9" w:rsidP="00373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73CD9">
              <w:rPr>
                <w:lang w:val="en-US"/>
              </w:rPr>
              <w:t xml:space="preserve">get total tokens from a </w:t>
            </w:r>
            <w:r>
              <w:rPr>
                <w:lang w:val="en-US"/>
              </w:rPr>
              <w:t>player</w:t>
            </w:r>
          </w:p>
        </w:tc>
        <w:tc>
          <w:tcPr>
            <w:tcW w:w="3938" w:type="dxa"/>
          </w:tcPr>
          <w:p w:rsidR="00304B13" w:rsidRPr="00304B13" w:rsidRDefault="004630F8" w:rsidP="00304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tokens.balance</w:t>
            </w:r>
          </w:p>
        </w:tc>
      </w:tr>
      <w:tr w:rsidR="00304B13" w:rsidTr="00304B13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7" w:type="dxa"/>
          </w:tcPr>
          <w:p w:rsidR="00304B13" w:rsidRDefault="00304B13" w:rsidP="00304B13">
            <w:pPr>
              <w:rPr>
                <w:b w:val="0"/>
              </w:rPr>
            </w:pPr>
            <w:r>
              <w:rPr>
                <w:b w:val="0"/>
              </w:rPr>
              <w:t>/tokens get &lt;amount&gt;</w:t>
            </w:r>
          </w:p>
        </w:tc>
        <w:tc>
          <w:tcPr>
            <w:tcW w:w="3938" w:type="dxa"/>
          </w:tcPr>
          <w:p w:rsidR="00304B13" w:rsidRPr="00B76AA9" w:rsidRDefault="00B76AA9" w:rsidP="00B76A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76AA9">
              <w:rPr>
                <w:lang w:val="en-US"/>
              </w:rPr>
              <w:t>convert your tokens to a note</w:t>
            </w:r>
          </w:p>
        </w:tc>
        <w:tc>
          <w:tcPr>
            <w:tcW w:w="3938" w:type="dxa"/>
          </w:tcPr>
          <w:p w:rsidR="00304B13" w:rsidRPr="00304B13" w:rsidRDefault="004630F8" w:rsidP="00304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tokens.get</w:t>
            </w:r>
          </w:p>
        </w:tc>
      </w:tr>
      <w:tr w:rsidR="00304B13" w:rsidTr="00304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7" w:type="dxa"/>
          </w:tcPr>
          <w:p w:rsidR="00304B13" w:rsidRDefault="00304B13" w:rsidP="00304B13">
            <w:pPr>
              <w:rPr>
                <w:b w:val="0"/>
              </w:rPr>
            </w:pPr>
            <w:r>
              <w:rPr>
                <w:b w:val="0"/>
              </w:rPr>
              <w:t>/tokens bonus &lt;amount&gt;</w:t>
            </w:r>
          </w:p>
        </w:tc>
        <w:tc>
          <w:tcPr>
            <w:tcW w:w="3938" w:type="dxa"/>
          </w:tcPr>
          <w:p w:rsidR="00304B13" w:rsidRPr="00B76AA9" w:rsidRDefault="00B76AA9" w:rsidP="00B76A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76AA9">
              <w:rPr>
                <w:lang w:val="en-US"/>
              </w:rPr>
              <w:t>give all online players a amount tokens</w:t>
            </w:r>
          </w:p>
        </w:tc>
        <w:tc>
          <w:tcPr>
            <w:tcW w:w="3938" w:type="dxa"/>
          </w:tcPr>
          <w:p w:rsidR="00304B13" w:rsidRPr="00304B13" w:rsidRDefault="004630F8" w:rsidP="004630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tokens.admin.bonus</w:t>
            </w:r>
          </w:p>
        </w:tc>
      </w:tr>
      <w:tr w:rsidR="00304B13" w:rsidTr="00304B13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7" w:type="dxa"/>
          </w:tcPr>
          <w:p w:rsidR="00304B13" w:rsidRDefault="00304B13" w:rsidP="00304B13">
            <w:pPr>
              <w:rPr>
                <w:b w:val="0"/>
              </w:rPr>
            </w:pPr>
            <w:r>
              <w:rPr>
                <w:b w:val="0"/>
              </w:rPr>
              <w:t>/tokens top</w:t>
            </w:r>
          </w:p>
        </w:tc>
        <w:tc>
          <w:tcPr>
            <w:tcW w:w="3938" w:type="dxa"/>
          </w:tcPr>
          <w:p w:rsidR="00304B13" w:rsidRPr="00304B13" w:rsidRDefault="00B76AA9" w:rsidP="00B76A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top 10 richest players</w:t>
            </w:r>
          </w:p>
        </w:tc>
        <w:tc>
          <w:tcPr>
            <w:tcW w:w="3938" w:type="dxa"/>
          </w:tcPr>
          <w:p w:rsidR="00304B13" w:rsidRPr="00304B13" w:rsidRDefault="004630F8" w:rsidP="00304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tokens.top</w:t>
            </w:r>
          </w:p>
        </w:tc>
      </w:tr>
      <w:tr w:rsidR="004630F8" w:rsidTr="00304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7" w:type="dxa"/>
          </w:tcPr>
          <w:p w:rsidR="004630F8" w:rsidRDefault="004630F8" w:rsidP="00304B13">
            <w:pPr>
              <w:rPr>
                <w:b w:val="0"/>
              </w:rPr>
            </w:pPr>
            <w:r>
              <w:rPr>
                <w:b w:val="0"/>
              </w:rPr>
              <w:t>/tokens buy &lt;amount&gt;</w:t>
            </w:r>
          </w:p>
        </w:tc>
        <w:tc>
          <w:tcPr>
            <w:tcW w:w="3938" w:type="dxa"/>
          </w:tcPr>
          <w:p w:rsidR="004630F8" w:rsidRPr="00B76AA9" w:rsidRDefault="00B76AA9" w:rsidP="00B76A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buy tokens from money of the another currency</w:t>
            </w:r>
          </w:p>
        </w:tc>
        <w:tc>
          <w:tcPr>
            <w:tcW w:w="3938" w:type="dxa"/>
          </w:tcPr>
          <w:p w:rsidR="004630F8" w:rsidRPr="00304B13" w:rsidRDefault="004630F8" w:rsidP="00304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tokens.buy</w:t>
            </w:r>
          </w:p>
        </w:tc>
      </w:tr>
      <w:tr w:rsidR="004630F8" w:rsidTr="00304B13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7" w:type="dxa"/>
          </w:tcPr>
          <w:p w:rsidR="004630F8" w:rsidRDefault="004630F8" w:rsidP="00304B13">
            <w:pPr>
              <w:rPr>
                <w:b w:val="0"/>
              </w:rPr>
            </w:pPr>
            <w:r>
              <w:rPr>
                <w:b w:val="0"/>
              </w:rPr>
              <w:t>/tokens sell &lt;amount&gt;</w:t>
            </w:r>
          </w:p>
        </w:tc>
        <w:tc>
          <w:tcPr>
            <w:tcW w:w="3938" w:type="dxa"/>
          </w:tcPr>
          <w:p w:rsidR="004630F8" w:rsidRPr="00B76AA9" w:rsidRDefault="00B76AA9" w:rsidP="00B76A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76AA9">
              <w:rPr>
                <w:lang w:val="en-US"/>
              </w:rPr>
              <w:t xml:space="preserve">sell tokens to get money from </w:t>
            </w:r>
            <w:r>
              <w:rPr>
                <w:lang w:val="en-US"/>
              </w:rPr>
              <w:t>another currency</w:t>
            </w:r>
          </w:p>
        </w:tc>
        <w:tc>
          <w:tcPr>
            <w:tcW w:w="3938" w:type="dxa"/>
          </w:tcPr>
          <w:p w:rsidR="004630F8" w:rsidRPr="00304B13" w:rsidRDefault="004630F8" w:rsidP="00463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tokens.sell</w:t>
            </w:r>
          </w:p>
        </w:tc>
      </w:tr>
      <w:tr w:rsidR="00304B13" w:rsidTr="00304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7" w:type="dxa"/>
          </w:tcPr>
          <w:p w:rsidR="00304B13" w:rsidRDefault="00304B13" w:rsidP="00304B13">
            <w:pPr>
              <w:rPr>
                <w:b w:val="0"/>
              </w:rPr>
            </w:pPr>
            <w:r>
              <w:rPr>
                <w:b w:val="0"/>
              </w:rPr>
              <w:t>/tokens reload</w:t>
            </w:r>
          </w:p>
        </w:tc>
        <w:tc>
          <w:tcPr>
            <w:tcW w:w="3938" w:type="dxa"/>
          </w:tcPr>
          <w:p w:rsidR="00304B13" w:rsidRPr="00304B13" w:rsidRDefault="00B76AA9" w:rsidP="00304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reload the confiuration</w:t>
            </w:r>
          </w:p>
        </w:tc>
        <w:tc>
          <w:tcPr>
            <w:tcW w:w="3938" w:type="dxa"/>
          </w:tcPr>
          <w:p w:rsidR="00304B13" w:rsidRPr="00304B13" w:rsidRDefault="004630F8" w:rsidP="00304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tokens.admin.reload</w:t>
            </w:r>
          </w:p>
        </w:tc>
      </w:tr>
      <w:tr w:rsidR="00304B13" w:rsidRPr="00304B13" w:rsidTr="00304B13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7" w:type="dxa"/>
          </w:tcPr>
          <w:p w:rsidR="00304B13" w:rsidRPr="00304B13" w:rsidRDefault="00304B13" w:rsidP="00304B13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/tokens help</w:t>
            </w:r>
          </w:p>
        </w:tc>
        <w:tc>
          <w:tcPr>
            <w:tcW w:w="3938" w:type="dxa"/>
          </w:tcPr>
          <w:p w:rsidR="00304B13" w:rsidRPr="00304B13" w:rsidRDefault="00B76AA9" w:rsidP="00304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help page</w:t>
            </w:r>
          </w:p>
        </w:tc>
        <w:tc>
          <w:tcPr>
            <w:tcW w:w="3938" w:type="dxa"/>
          </w:tcPr>
          <w:p w:rsidR="00304B13" w:rsidRPr="00304B13" w:rsidRDefault="004630F8" w:rsidP="00304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tokens.admin.help</w:t>
            </w:r>
          </w:p>
        </w:tc>
      </w:tr>
      <w:tr w:rsidR="00304B13" w:rsidRPr="00304B13" w:rsidTr="00304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7" w:type="dxa"/>
          </w:tcPr>
          <w:p w:rsidR="00304B13" w:rsidRPr="00304B13" w:rsidRDefault="00304B13" w:rsidP="00304B13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/tokens convert sql</w:t>
            </w:r>
          </w:p>
        </w:tc>
        <w:tc>
          <w:tcPr>
            <w:tcW w:w="3938" w:type="dxa"/>
          </w:tcPr>
          <w:p w:rsidR="00304B13" w:rsidRPr="00304B13" w:rsidRDefault="00B76AA9" w:rsidP="00304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convert from flatfile to sql</w:t>
            </w:r>
          </w:p>
        </w:tc>
        <w:tc>
          <w:tcPr>
            <w:tcW w:w="3938" w:type="dxa"/>
          </w:tcPr>
          <w:p w:rsidR="00304B13" w:rsidRPr="00304B13" w:rsidRDefault="004630F8" w:rsidP="00304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tokens.</w:t>
            </w:r>
            <w:r w:rsidR="003906A0">
              <w:rPr>
                <w:lang w:val="en-US"/>
              </w:rPr>
              <w:t>admin.convert</w:t>
            </w:r>
          </w:p>
        </w:tc>
      </w:tr>
      <w:tr w:rsidR="00304B13" w:rsidRPr="00304B13" w:rsidTr="00304B13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7" w:type="dxa"/>
          </w:tcPr>
          <w:p w:rsidR="00304B13" w:rsidRPr="00304B13" w:rsidRDefault="00304B13" w:rsidP="00304B13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/tokens shop</w:t>
            </w:r>
          </w:p>
        </w:tc>
        <w:tc>
          <w:tcPr>
            <w:tcW w:w="3938" w:type="dxa"/>
          </w:tcPr>
          <w:p w:rsidR="00304B13" w:rsidRPr="00304B13" w:rsidRDefault="00B76AA9" w:rsidP="00304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open the shop</w:t>
            </w:r>
          </w:p>
        </w:tc>
        <w:tc>
          <w:tcPr>
            <w:tcW w:w="3938" w:type="dxa"/>
          </w:tcPr>
          <w:p w:rsidR="00304B13" w:rsidRPr="00304B13" w:rsidRDefault="003906A0" w:rsidP="00304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tokens.shop</w:t>
            </w:r>
          </w:p>
        </w:tc>
      </w:tr>
      <w:tr w:rsidR="00304B13" w:rsidRPr="00304B13" w:rsidTr="00304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7" w:type="dxa"/>
          </w:tcPr>
          <w:p w:rsidR="00304B13" w:rsidRPr="00304B13" w:rsidRDefault="00304B13" w:rsidP="00304B13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/tokens shop edit</w:t>
            </w:r>
          </w:p>
        </w:tc>
        <w:tc>
          <w:tcPr>
            <w:tcW w:w="3938" w:type="dxa"/>
          </w:tcPr>
          <w:p w:rsidR="00304B13" w:rsidRPr="00304B13" w:rsidRDefault="00B76AA9" w:rsidP="00304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open the edit GUI for the shops</w:t>
            </w:r>
          </w:p>
        </w:tc>
        <w:tc>
          <w:tcPr>
            <w:tcW w:w="3938" w:type="dxa"/>
          </w:tcPr>
          <w:p w:rsidR="00304B13" w:rsidRPr="00304B13" w:rsidRDefault="003906A0" w:rsidP="003906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tokens.shop.edit</w:t>
            </w:r>
          </w:p>
        </w:tc>
      </w:tr>
      <w:tr w:rsidR="00304B13" w:rsidRPr="00304B13" w:rsidTr="00304B13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7" w:type="dxa"/>
          </w:tcPr>
          <w:p w:rsidR="00304B13" w:rsidRDefault="00304B13" w:rsidP="00304B13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/tokens shop add &lt;menu&gt; &lt;slots&gt; &lt;title&gt;</w:t>
            </w:r>
          </w:p>
        </w:tc>
        <w:tc>
          <w:tcPr>
            <w:tcW w:w="3938" w:type="dxa"/>
          </w:tcPr>
          <w:p w:rsidR="00304B13" w:rsidRPr="00304B13" w:rsidRDefault="00B76AA9" w:rsidP="00304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add a shop</w:t>
            </w:r>
          </w:p>
        </w:tc>
        <w:tc>
          <w:tcPr>
            <w:tcW w:w="3938" w:type="dxa"/>
          </w:tcPr>
          <w:p w:rsidR="00304B13" w:rsidRPr="00304B13" w:rsidRDefault="003906A0" w:rsidP="00304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tokens.shop.add</w:t>
            </w:r>
          </w:p>
        </w:tc>
      </w:tr>
      <w:tr w:rsidR="00304B13" w:rsidRPr="00304B13" w:rsidTr="00304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7" w:type="dxa"/>
          </w:tcPr>
          <w:p w:rsidR="00304B13" w:rsidRDefault="00304B13" w:rsidP="00304B13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 xml:space="preserve">/tokens shop list </w:t>
            </w:r>
          </w:p>
        </w:tc>
        <w:tc>
          <w:tcPr>
            <w:tcW w:w="3938" w:type="dxa"/>
          </w:tcPr>
          <w:p w:rsidR="00304B13" w:rsidRPr="00304B13" w:rsidRDefault="00B76AA9" w:rsidP="00304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get the list of all the shops</w:t>
            </w:r>
          </w:p>
        </w:tc>
        <w:tc>
          <w:tcPr>
            <w:tcW w:w="3938" w:type="dxa"/>
          </w:tcPr>
          <w:p w:rsidR="00304B13" w:rsidRPr="00304B13" w:rsidRDefault="003906A0" w:rsidP="00304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tokens.shop.list</w:t>
            </w:r>
            <w:r w:rsidR="009E244E">
              <w:rPr>
                <w:lang w:val="en-US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304B13" w:rsidRPr="00304B13" w:rsidTr="00304B13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7" w:type="dxa"/>
          </w:tcPr>
          <w:p w:rsidR="00304B13" w:rsidRDefault="00304B13" w:rsidP="00304B13">
            <w:pPr>
              <w:rPr>
                <w:b w:val="0"/>
                <w:lang w:val="en-US"/>
              </w:rPr>
            </w:pPr>
          </w:p>
        </w:tc>
        <w:tc>
          <w:tcPr>
            <w:tcW w:w="3938" w:type="dxa"/>
          </w:tcPr>
          <w:p w:rsidR="00304B13" w:rsidRPr="00304B13" w:rsidRDefault="00304B13" w:rsidP="00304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938" w:type="dxa"/>
          </w:tcPr>
          <w:p w:rsidR="00304B13" w:rsidRPr="00304B13" w:rsidRDefault="00304B13" w:rsidP="00304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304B13" w:rsidRPr="00304B13" w:rsidTr="00304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7" w:type="dxa"/>
          </w:tcPr>
          <w:p w:rsidR="00304B13" w:rsidRDefault="00304B13" w:rsidP="00304B13">
            <w:pPr>
              <w:rPr>
                <w:b w:val="0"/>
                <w:lang w:val="en-US"/>
              </w:rPr>
            </w:pPr>
          </w:p>
        </w:tc>
        <w:tc>
          <w:tcPr>
            <w:tcW w:w="3938" w:type="dxa"/>
          </w:tcPr>
          <w:p w:rsidR="00304B13" w:rsidRPr="00304B13" w:rsidRDefault="00C26840" w:rsidP="00C2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the sign for getting your balance by clicking on the sign</w:t>
            </w:r>
          </w:p>
        </w:tc>
        <w:tc>
          <w:tcPr>
            <w:tcW w:w="3938" w:type="dxa"/>
          </w:tcPr>
          <w:p w:rsidR="00304B13" w:rsidRPr="00304B13" w:rsidRDefault="00C26840" w:rsidP="00304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tokens.sign.place</w:t>
            </w:r>
          </w:p>
        </w:tc>
      </w:tr>
    </w:tbl>
    <w:p w:rsidR="00CE650B" w:rsidRPr="00304B13" w:rsidRDefault="00CE650B">
      <w:pPr>
        <w:rPr>
          <w:lang w:val="en-US"/>
        </w:rPr>
      </w:pPr>
      <w:bookmarkStart w:id="0" w:name="_GoBack"/>
      <w:bookmarkEnd w:id="0"/>
    </w:p>
    <w:sectPr w:rsidR="00CE650B" w:rsidRPr="00304B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B13"/>
    <w:rsid w:val="00304B13"/>
    <w:rsid w:val="00373CD9"/>
    <w:rsid w:val="003906A0"/>
    <w:rsid w:val="004630F8"/>
    <w:rsid w:val="0069410C"/>
    <w:rsid w:val="009E244E"/>
    <w:rsid w:val="00B76AA9"/>
    <w:rsid w:val="00C26840"/>
    <w:rsid w:val="00CE6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E49D9"/>
  <w15:chartTrackingRefBased/>
  <w15:docId w15:val="{7DE53148-BA31-4517-AA31-33BCB7C9D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04B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04B1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twan luttik</dc:creator>
  <cp:keywords/>
  <dc:description/>
  <cp:lastModifiedBy>twan luttik</cp:lastModifiedBy>
  <cp:revision>4</cp:revision>
  <dcterms:created xsi:type="dcterms:W3CDTF">2018-08-21T14:16:00Z</dcterms:created>
  <dcterms:modified xsi:type="dcterms:W3CDTF">2018-08-21T17:27:00Z</dcterms:modified>
</cp:coreProperties>
</file>