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33E92" w:rsidRPr="00F63C89" w14:paraId="2F21965A" w14:textId="77777777" w:rsidTr="00533E92">
        <w:tc>
          <w:tcPr>
            <w:tcW w:w="3020" w:type="dxa"/>
          </w:tcPr>
          <w:p w14:paraId="71588E01" w14:textId="77777777" w:rsidR="00533E92" w:rsidRPr="00F63C89" w:rsidRDefault="00533E92">
            <w:pPr>
              <w:rPr>
                <w:rFonts w:cstheme="minorHAnsi"/>
                <w:b/>
              </w:rPr>
            </w:pPr>
            <w:r w:rsidRPr="00F63C89">
              <w:rPr>
                <w:rFonts w:cstheme="minorHAnsi"/>
                <w:b/>
              </w:rPr>
              <w:t>Imię i Nazwisko</w:t>
            </w:r>
          </w:p>
          <w:p w14:paraId="6D4CBCA3" w14:textId="77777777" w:rsidR="00533E92" w:rsidRPr="00F63C89" w:rsidRDefault="00533E92" w:rsidP="00533E92">
            <w:pPr>
              <w:rPr>
                <w:rFonts w:cstheme="minorHAnsi"/>
              </w:rPr>
            </w:pPr>
            <w:r w:rsidRPr="00F63C89">
              <w:rPr>
                <w:rFonts w:cstheme="minorHAnsi"/>
              </w:rPr>
              <w:t>Patryk Twardosz</w:t>
            </w:r>
          </w:p>
        </w:tc>
        <w:tc>
          <w:tcPr>
            <w:tcW w:w="3021" w:type="dxa"/>
          </w:tcPr>
          <w:p w14:paraId="33EDB838" w14:textId="77777777" w:rsidR="00533E92" w:rsidRPr="00F63C89" w:rsidRDefault="00533E92">
            <w:pPr>
              <w:rPr>
                <w:rFonts w:cstheme="minorHAnsi"/>
                <w:b/>
              </w:rPr>
            </w:pPr>
            <w:r w:rsidRPr="00F63C89">
              <w:rPr>
                <w:rFonts w:cstheme="minorHAnsi"/>
                <w:b/>
              </w:rPr>
              <w:t>Kierunek</w:t>
            </w:r>
          </w:p>
          <w:p w14:paraId="41C111B0" w14:textId="77777777" w:rsidR="00533E92" w:rsidRPr="00F63C89" w:rsidRDefault="00533E92">
            <w:pPr>
              <w:rPr>
                <w:rFonts w:cstheme="minorHAnsi"/>
              </w:rPr>
            </w:pPr>
            <w:r w:rsidRPr="00F63C89">
              <w:rPr>
                <w:rFonts w:cstheme="minorHAnsi"/>
              </w:rPr>
              <w:t>Informatyka Techniczna</w:t>
            </w:r>
          </w:p>
        </w:tc>
        <w:tc>
          <w:tcPr>
            <w:tcW w:w="3021" w:type="dxa"/>
          </w:tcPr>
          <w:p w14:paraId="26D06282" w14:textId="77777777" w:rsidR="00533E92" w:rsidRPr="00F63C89" w:rsidRDefault="00533E92">
            <w:pPr>
              <w:rPr>
                <w:rFonts w:cstheme="minorHAnsi"/>
                <w:b/>
              </w:rPr>
            </w:pPr>
            <w:r w:rsidRPr="00F63C89">
              <w:rPr>
                <w:rFonts w:cstheme="minorHAnsi"/>
                <w:b/>
              </w:rPr>
              <w:t>Rok studiów i grupa</w:t>
            </w:r>
          </w:p>
          <w:p w14:paraId="235FD957" w14:textId="58EBA43C" w:rsidR="00533E92" w:rsidRPr="00F63C89" w:rsidRDefault="00533E92">
            <w:pPr>
              <w:rPr>
                <w:rFonts w:cstheme="minorHAnsi"/>
              </w:rPr>
            </w:pPr>
            <w:r w:rsidRPr="00F63C89">
              <w:rPr>
                <w:rFonts w:cstheme="minorHAnsi"/>
              </w:rPr>
              <w:t xml:space="preserve">I rok, Gr. </w:t>
            </w:r>
            <w:r w:rsidR="00BC2B8E" w:rsidRPr="00F63C89">
              <w:rPr>
                <w:rFonts w:cstheme="minorHAnsi"/>
              </w:rPr>
              <w:t>9</w:t>
            </w:r>
          </w:p>
        </w:tc>
      </w:tr>
      <w:tr w:rsidR="00533E92" w:rsidRPr="00F63C89" w14:paraId="64C2841C" w14:textId="77777777" w:rsidTr="009855F7">
        <w:tc>
          <w:tcPr>
            <w:tcW w:w="3020" w:type="dxa"/>
          </w:tcPr>
          <w:p w14:paraId="3691D9EE" w14:textId="77777777" w:rsidR="00533E92" w:rsidRPr="00F63C89" w:rsidRDefault="00533E92">
            <w:pPr>
              <w:rPr>
                <w:rFonts w:cstheme="minorHAnsi"/>
                <w:b/>
              </w:rPr>
            </w:pPr>
            <w:r w:rsidRPr="00F63C89">
              <w:rPr>
                <w:rFonts w:cstheme="minorHAnsi"/>
                <w:b/>
              </w:rPr>
              <w:t>Data zajęć</w:t>
            </w:r>
          </w:p>
          <w:p w14:paraId="14625422" w14:textId="1F309D7B" w:rsidR="00533E92" w:rsidRPr="00F63C89" w:rsidRDefault="00295084">
            <w:pPr>
              <w:rPr>
                <w:rFonts w:cstheme="minorHAnsi"/>
              </w:rPr>
            </w:pPr>
            <w:r>
              <w:rPr>
                <w:rFonts w:cstheme="minorHAnsi"/>
              </w:rPr>
              <w:t>09</w:t>
            </w:r>
            <w:r w:rsidR="00BC2B8E" w:rsidRPr="00F63C89">
              <w:rPr>
                <w:rFonts w:cstheme="minorHAnsi"/>
              </w:rPr>
              <w:t>.1</w:t>
            </w:r>
            <w:r>
              <w:rPr>
                <w:rFonts w:cstheme="minorHAnsi"/>
              </w:rPr>
              <w:t>2</w:t>
            </w:r>
            <w:r w:rsidR="00BC2B8E" w:rsidRPr="00F63C89">
              <w:rPr>
                <w:rFonts w:cstheme="minorHAnsi"/>
              </w:rPr>
              <w:t>.2024r.</w:t>
            </w:r>
          </w:p>
        </w:tc>
        <w:tc>
          <w:tcPr>
            <w:tcW w:w="6042" w:type="dxa"/>
            <w:gridSpan w:val="2"/>
          </w:tcPr>
          <w:p w14:paraId="1B425992" w14:textId="77777777" w:rsidR="00533E92" w:rsidRPr="00F63C89" w:rsidRDefault="00533E92">
            <w:pPr>
              <w:rPr>
                <w:rFonts w:cstheme="minorHAnsi"/>
                <w:b/>
              </w:rPr>
            </w:pPr>
            <w:r w:rsidRPr="00F63C89">
              <w:rPr>
                <w:rFonts w:cstheme="minorHAnsi"/>
                <w:b/>
              </w:rPr>
              <w:t>Numer i temat sprawozdania</w:t>
            </w:r>
          </w:p>
          <w:p w14:paraId="5B72F8E0" w14:textId="21683593" w:rsidR="00533E92" w:rsidRPr="00F63C89" w:rsidRDefault="00BC2B8E">
            <w:pPr>
              <w:rPr>
                <w:rFonts w:cstheme="minorHAnsi"/>
              </w:rPr>
            </w:pPr>
            <w:r w:rsidRPr="00F63C89">
              <w:rPr>
                <w:rFonts w:cstheme="minorHAnsi"/>
              </w:rPr>
              <w:t xml:space="preserve">Lab </w:t>
            </w:r>
            <w:r w:rsidR="00295084">
              <w:rPr>
                <w:rFonts w:cstheme="minorHAnsi"/>
              </w:rPr>
              <w:t>8, 9 i 10</w:t>
            </w:r>
            <w:r w:rsidRPr="00F63C89">
              <w:rPr>
                <w:rFonts w:cstheme="minorHAnsi"/>
              </w:rPr>
              <w:t xml:space="preserve"> – </w:t>
            </w:r>
            <w:r w:rsidR="00295084" w:rsidRPr="00295084">
              <w:rPr>
                <w:rFonts w:cstheme="minorHAnsi"/>
              </w:rPr>
              <w:t>Przetwarzanie współbieżne</w:t>
            </w:r>
            <w:r w:rsidR="00295084">
              <w:rPr>
                <w:rFonts w:cstheme="minorHAnsi"/>
              </w:rPr>
              <w:t xml:space="preserve"> i </w:t>
            </w:r>
            <w:proofErr w:type="spellStart"/>
            <w:r w:rsidR="00295084">
              <w:rPr>
                <w:rFonts w:cstheme="minorHAnsi"/>
              </w:rPr>
              <w:t>OpenMP</w:t>
            </w:r>
            <w:proofErr w:type="spellEnd"/>
          </w:p>
        </w:tc>
      </w:tr>
    </w:tbl>
    <w:p w14:paraId="1553251A" w14:textId="77777777" w:rsidR="006F3758" w:rsidRPr="00F63C89" w:rsidRDefault="006F3758" w:rsidP="00C409B6">
      <w:pPr>
        <w:rPr>
          <w:rFonts w:cstheme="minorHAnsi"/>
        </w:rPr>
      </w:pPr>
    </w:p>
    <w:p w14:paraId="696FCF2B" w14:textId="58935C46" w:rsidR="00BC2B8E" w:rsidRPr="00F63C89" w:rsidRDefault="00BC2B8E" w:rsidP="00C409B6">
      <w:pPr>
        <w:rPr>
          <w:rFonts w:cstheme="minorHAnsi"/>
          <w:b/>
          <w:bCs/>
          <w:sz w:val="28"/>
          <w:szCs w:val="28"/>
        </w:rPr>
      </w:pPr>
      <w:r w:rsidRPr="00F63C89">
        <w:rPr>
          <w:rFonts w:cstheme="minorHAnsi"/>
          <w:b/>
          <w:bCs/>
          <w:sz w:val="28"/>
          <w:szCs w:val="28"/>
        </w:rPr>
        <w:t>Lab</w:t>
      </w:r>
      <w:r w:rsidR="00295084">
        <w:rPr>
          <w:rFonts w:cstheme="minorHAnsi"/>
          <w:b/>
          <w:bCs/>
          <w:sz w:val="28"/>
          <w:szCs w:val="28"/>
        </w:rPr>
        <w:t>8</w:t>
      </w:r>
      <w:r w:rsidRPr="00F63C89">
        <w:rPr>
          <w:rFonts w:cstheme="minorHAnsi"/>
          <w:b/>
          <w:bCs/>
          <w:sz w:val="28"/>
          <w:szCs w:val="28"/>
        </w:rPr>
        <w:t>:</w:t>
      </w:r>
    </w:p>
    <w:p w14:paraId="2576CF02" w14:textId="21E80B11" w:rsidR="00BC2B8E" w:rsidRPr="00F63C89" w:rsidRDefault="00BC2B8E" w:rsidP="00C409B6">
      <w:pPr>
        <w:rPr>
          <w:rFonts w:cstheme="minorHAnsi"/>
          <w:b/>
          <w:bCs/>
        </w:rPr>
      </w:pPr>
      <w:r w:rsidRPr="00F63C89">
        <w:rPr>
          <w:rFonts w:cstheme="minorHAnsi"/>
          <w:b/>
          <w:bCs/>
        </w:rPr>
        <w:t>Cel:</w:t>
      </w:r>
    </w:p>
    <w:p w14:paraId="000F9107" w14:textId="762A06D0" w:rsidR="00BC2B8E" w:rsidRDefault="00295084" w:rsidP="0039351D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</w:t>
      </w:r>
      <w:r w:rsidRPr="00295084">
        <w:rPr>
          <w:rFonts w:cstheme="minorHAnsi"/>
        </w:rPr>
        <w:t>oskonalenie umiejętności realizacji synchronizacji w języku C za pomocą zmiennych warunku oraz</w:t>
      </w:r>
      <w:r w:rsidRPr="00295084">
        <w:rPr>
          <w:rFonts w:cstheme="minorHAnsi"/>
        </w:rPr>
        <w:t xml:space="preserve"> </w:t>
      </w:r>
      <w:r w:rsidRPr="00295084">
        <w:rPr>
          <w:rFonts w:cstheme="minorHAnsi"/>
        </w:rPr>
        <w:t xml:space="preserve">w programach obiektowych w Javie za pomocą narzędzi pakietu </w:t>
      </w:r>
      <w:proofErr w:type="spellStart"/>
      <w:r w:rsidRPr="00295084">
        <w:rPr>
          <w:rFonts w:cstheme="minorHAnsi"/>
        </w:rPr>
        <w:t>java.util.concurrency</w:t>
      </w:r>
      <w:proofErr w:type="spellEnd"/>
    </w:p>
    <w:p w14:paraId="48AD408B" w14:textId="2DD5F1E6" w:rsidR="00A910D5" w:rsidRPr="00F63C89" w:rsidRDefault="00A910D5" w:rsidP="00C409B6">
      <w:pPr>
        <w:rPr>
          <w:rFonts w:cstheme="minorHAnsi"/>
        </w:rPr>
      </w:pPr>
    </w:p>
    <w:p w14:paraId="3F032855" w14:textId="6C6CA0A5" w:rsidR="00A910D5" w:rsidRPr="00F63C89" w:rsidRDefault="00A910D5" w:rsidP="00C409B6">
      <w:pPr>
        <w:rPr>
          <w:rFonts w:cstheme="minorHAnsi"/>
          <w:b/>
          <w:bCs/>
        </w:rPr>
      </w:pPr>
      <w:r w:rsidRPr="00F63C89">
        <w:rPr>
          <w:rFonts w:cstheme="minorHAnsi"/>
          <w:b/>
          <w:bCs/>
        </w:rPr>
        <w:t>Zadanie:</w:t>
      </w:r>
    </w:p>
    <w:p w14:paraId="36E14011" w14:textId="0822812D" w:rsidR="00A131C8" w:rsidRPr="00F63C89" w:rsidRDefault="00A131C8" w:rsidP="00A131C8">
      <w:pPr>
        <w:pStyle w:val="Akapitzlist"/>
        <w:numPr>
          <w:ilvl w:val="0"/>
          <w:numId w:val="4"/>
        </w:numPr>
        <w:rPr>
          <w:rFonts w:cstheme="minorHAnsi"/>
        </w:rPr>
      </w:pPr>
      <w:r w:rsidRPr="00F63C89">
        <w:rPr>
          <w:rFonts w:cstheme="minorHAnsi"/>
        </w:rPr>
        <w:t>Przygotowanie projektu</w:t>
      </w:r>
    </w:p>
    <w:p w14:paraId="1527088B" w14:textId="6A004CAC" w:rsidR="00B02EE3" w:rsidRPr="00B03749" w:rsidRDefault="00B03749" w:rsidP="00A915BD">
      <w:pPr>
        <w:pStyle w:val="Akapitzlist"/>
        <w:numPr>
          <w:ilvl w:val="0"/>
          <w:numId w:val="4"/>
        </w:numPr>
        <w:rPr>
          <w:rFonts w:cstheme="minorHAnsi"/>
        </w:rPr>
      </w:pPr>
      <w:r w:rsidRPr="00F63C8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C798CB" wp14:editId="3238C660">
                <wp:simplePos x="0" y="0"/>
                <wp:positionH relativeFrom="margin">
                  <wp:align>center</wp:align>
                </wp:positionH>
                <wp:positionV relativeFrom="paragraph">
                  <wp:posOffset>340995</wp:posOffset>
                </wp:positionV>
                <wp:extent cx="5947410" cy="1404620"/>
                <wp:effectExtent l="0" t="0" r="15240" b="23495"/>
                <wp:wrapTopAndBottom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99E6C" w14:textId="77777777" w:rsidR="00B03749" w:rsidRPr="00B03749" w:rsidRDefault="00B03749" w:rsidP="00B0374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B0374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#include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&lt;</w:t>
                            </w:r>
                            <w:proofErr w:type="spellStart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pthread.h</w:t>
                            </w:r>
                            <w:proofErr w:type="spellEnd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&gt;</w:t>
                            </w:r>
                          </w:p>
                          <w:p w14:paraId="7FEF71D8" w14:textId="77777777" w:rsidR="00B03749" w:rsidRPr="00B03749" w:rsidRDefault="00B03749" w:rsidP="00B0374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B0374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#include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&lt;</w:t>
                            </w:r>
                            <w:proofErr w:type="spellStart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stdio.h</w:t>
                            </w:r>
                            <w:proofErr w:type="spellEnd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&gt;</w:t>
                            </w:r>
                          </w:p>
                          <w:p w14:paraId="1FEF58CB" w14:textId="77777777" w:rsidR="00B03749" w:rsidRPr="00B03749" w:rsidRDefault="00B03749" w:rsidP="00B0374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3C2E17D2" w14:textId="77777777" w:rsidR="00B03749" w:rsidRPr="00B03749" w:rsidRDefault="00B03749" w:rsidP="00B0374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proofErr w:type="spellStart"/>
                            <w:r w:rsidRPr="00B0374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static</w:t>
                            </w:r>
                            <w:proofErr w:type="spellEnd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B0374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int</w:t>
                            </w:r>
                            <w:proofErr w:type="spellEnd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threads_to_wait</w:t>
                            </w:r>
                            <w:proofErr w:type="spellEnd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;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 xml:space="preserve">   // Liczba wątków, które mają osiągnąć barierę</w:t>
                            </w:r>
                          </w:p>
                          <w:p w14:paraId="4F54B658" w14:textId="77777777" w:rsidR="00B03749" w:rsidRPr="00B03749" w:rsidRDefault="00B03749" w:rsidP="00B0374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proofErr w:type="spellStart"/>
                            <w:r w:rsidRPr="00B0374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static</w:t>
                            </w:r>
                            <w:proofErr w:type="spellEnd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B0374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int</w:t>
                            </w:r>
                            <w:proofErr w:type="spellEnd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threads_waiting</w:t>
                            </w:r>
                            <w:proofErr w:type="spellEnd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;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 xml:space="preserve">   // Liczba wątków, które już dotarły do bariery</w:t>
                            </w:r>
                          </w:p>
                          <w:p w14:paraId="7FE42CC0" w14:textId="77777777" w:rsidR="00B03749" w:rsidRPr="00B03749" w:rsidRDefault="00B03749" w:rsidP="00B0374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B0374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static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B0374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pthread_mutex_t</w:t>
                            </w:r>
                            <w:proofErr w:type="spellEnd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mutex 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PTHREAD_MUTEX_INITIALIZER;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 w:eastAsia="pl-PL"/>
                              </w:rPr>
                              <w:t xml:space="preserve"> // </w:t>
                            </w:r>
                            <w:proofErr w:type="spellStart"/>
                            <w:r w:rsidRPr="00B037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 w:eastAsia="pl-PL"/>
                              </w:rPr>
                              <w:t>Muteks</w:t>
                            </w:r>
                            <w:proofErr w:type="spellEnd"/>
                            <w:r w:rsidRPr="00B037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 w:eastAsia="pl-PL"/>
                              </w:rPr>
                              <w:t xml:space="preserve"> do </w:t>
                            </w:r>
                            <w:proofErr w:type="spellStart"/>
                            <w:r w:rsidRPr="00B037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 w:eastAsia="pl-PL"/>
                              </w:rPr>
                              <w:t>synchronizacji</w:t>
                            </w:r>
                            <w:proofErr w:type="spellEnd"/>
                          </w:p>
                          <w:p w14:paraId="6F95B955" w14:textId="77777777" w:rsidR="00B03749" w:rsidRPr="00B03749" w:rsidRDefault="00B03749" w:rsidP="00B0374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B0374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static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B0374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pthread_cond_t</w:t>
                            </w:r>
                            <w:proofErr w:type="spellEnd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cond</w:t>
                            </w:r>
                            <w:proofErr w:type="spellEnd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PTHREAD_COND_INITIALIZER;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 w:eastAsia="pl-PL"/>
                              </w:rPr>
                              <w:t xml:space="preserve">   // </w:t>
                            </w:r>
                            <w:proofErr w:type="spellStart"/>
                            <w:r w:rsidRPr="00B037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 w:eastAsia="pl-PL"/>
                              </w:rPr>
                              <w:t>Zmienna</w:t>
                            </w:r>
                            <w:proofErr w:type="spellEnd"/>
                            <w:r w:rsidRPr="00B037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B037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 w:eastAsia="pl-PL"/>
                              </w:rPr>
                              <w:t>warunkowa</w:t>
                            </w:r>
                            <w:proofErr w:type="spellEnd"/>
                          </w:p>
                          <w:p w14:paraId="5DF3EE2F" w14:textId="77777777" w:rsidR="00B03749" w:rsidRPr="00B03749" w:rsidRDefault="00B03749" w:rsidP="00B03749">
                            <w:pPr>
                              <w:shd w:val="clear" w:color="auto" w:fill="1F1F1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72056819" w14:textId="77777777" w:rsidR="00B03749" w:rsidRPr="00B03749" w:rsidRDefault="00B03749" w:rsidP="00B0374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B0374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void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B0374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bariera_init</w:t>
                            </w:r>
                            <w:proofErr w:type="spellEnd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n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 {</w:t>
                            </w:r>
                          </w:p>
                          <w:p w14:paraId="54777DEB" w14:textId="77777777" w:rsidR="00B03749" w:rsidRPr="00B03749" w:rsidRDefault="00B03749" w:rsidP="00B0374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proofErr w:type="spellStart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threads_to_wait</w:t>
                            </w:r>
                            <w:proofErr w:type="spellEnd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=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n;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 xml:space="preserve">  // Ustaw liczbę wątków do oczekiwania</w:t>
                            </w:r>
                          </w:p>
                          <w:p w14:paraId="07267D83" w14:textId="77777777" w:rsidR="00B03749" w:rsidRPr="00B03749" w:rsidRDefault="00B03749" w:rsidP="00B0374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</w:t>
                            </w:r>
                            <w:proofErr w:type="spellStart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threads_waiting</w:t>
                            </w:r>
                            <w:proofErr w:type="spellEnd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=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l-PL"/>
                              </w:rPr>
                              <w:t>0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;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 xml:space="preserve">  // Na początku żaden wątek nie czeka</w:t>
                            </w:r>
                          </w:p>
                          <w:p w14:paraId="6AA9B599" w14:textId="77777777" w:rsidR="00B03749" w:rsidRPr="00B03749" w:rsidRDefault="00B03749" w:rsidP="00B0374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} </w:t>
                            </w:r>
                          </w:p>
                          <w:p w14:paraId="0BA89277" w14:textId="77777777" w:rsidR="00B03749" w:rsidRPr="00B03749" w:rsidRDefault="00B03749" w:rsidP="00B0374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5D079793" w14:textId="77777777" w:rsidR="00B03749" w:rsidRPr="00B03749" w:rsidRDefault="00B03749" w:rsidP="00B0374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B0374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void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B0374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bariera</w:t>
                            </w:r>
                            <w:proofErr w:type="spellEnd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void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 {</w:t>
                            </w:r>
                          </w:p>
                          <w:p w14:paraId="074ED306" w14:textId="77777777" w:rsidR="00B03749" w:rsidRPr="00B03749" w:rsidRDefault="00B03749" w:rsidP="00B0374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proofErr w:type="spellStart"/>
                            <w:r w:rsidRPr="00B0374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pthread_mutex_lock</w:t>
                            </w:r>
                            <w:proofErr w:type="spellEnd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mutex);</w:t>
                            </w:r>
                          </w:p>
                          <w:p w14:paraId="760240E1" w14:textId="77777777" w:rsidR="00B03749" w:rsidRPr="00B03749" w:rsidRDefault="00B03749" w:rsidP="00B0374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proofErr w:type="spellStart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threads_waiting</w:t>
                            </w:r>
                            <w:proofErr w:type="spellEnd"/>
                            <w:r w:rsidRPr="00B03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++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;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 xml:space="preserve"> // Zwiększ licznik wątków oczekujących</w:t>
                            </w:r>
                          </w:p>
                          <w:p w14:paraId="4F7FDE51" w14:textId="77777777" w:rsidR="00B03749" w:rsidRPr="00B03749" w:rsidRDefault="00B03749" w:rsidP="00B0374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</w:p>
                          <w:p w14:paraId="77809686" w14:textId="77777777" w:rsidR="00B03749" w:rsidRPr="00B03749" w:rsidRDefault="00B03749" w:rsidP="00B0374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if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(</w:t>
                            </w:r>
                            <w:proofErr w:type="spellStart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threads_waiting</w:t>
                            </w:r>
                            <w:proofErr w:type="spellEnd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==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threads_to_wait</w:t>
                            </w:r>
                            <w:proofErr w:type="spellEnd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 {</w:t>
                            </w:r>
                          </w:p>
                          <w:p w14:paraId="1B1B8F5D" w14:textId="77777777" w:rsidR="00B03749" w:rsidRPr="00B03749" w:rsidRDefault="00B03749" w:rsidP="00B0374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proofErr w:type="spellStart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threads_waiting</w:t>
                            </w:r>
                            <w:proofErr w:type="spellEnd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</w:t>
                            </w:r>
                          </w:p>
                          <w:p w14:paraId="0B579FDB" w14:textId="77777777" w:rsidR="00B03749" w:rsidRPr="00B03749" w:rsidRDefault="00B03749" w:rsidP="00B0374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proofErr w:type="spellStart"/>
                            <w:r w:rsidRPr="00B0374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pthread_cond_broadcast</w:t>
                            </w:r>
                            <w:proofErr w:type="spellEnd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proofErr w:type="spellStart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cond</w:t>
                            </w:r>
                            <w:proofErr w:type="spellEnd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 w:eastAsia="pl-PL"/>
                              </w:rPr>
                              <w:t xml:space="preserve"> // </w:t>
                            </w:r>
                            <w:proofErr w:type="spellStart"/>
                            <w:r w:rsidRPr="00B037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 w:eastAsia="pl-PL"/>
                              </w:rPr>
                              <w:t>Obudź</w:t>
                            </w:r>
                            <w:proofErr w:type="spellEnd"/>
                            <w:r w:rsidRPr="00B037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B037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 w:eastAsia="pl-PL"/>
                              </w:rPr>
                              <w:t>wszystkie</w:t>
                            </w:r>
                            <w:proofErr w:type="spellEnd"/>
                            <w:r w:rsidRPr="00B037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B037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 w:eastAsia="pl-PL"/>
                              </w:rPr>
                              <w:t>oczekujące</w:t>
                            </w:r>
                            <w:proofErr w:type="spellEnd"/>
                            <w:r w:rsidRPr="00B037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B037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 w:eastAsia="pl-PL"/>
                              </w:rPr>
                              <w:t>wątki</w:t>
                            </w:r>
                            <w:proofErr w:type="spellEnd"/>
                          </w:p>
                          <w:p w14:paraId="3B9C4975" w14:textId="77777777" w:rsidR="00B03749" w:rsidRPr="00B03749" w:rsidRDefault="00B03749" w:rsidP="00B0374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} </w:t>
                            </w:r>
                            <w:proofErr w:type="spellStart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pl-PL"/>
                              </w:rPr>
                              <w:t>else</w:t>
                            </w:r>
                            <w:proofErr w:type="spellEnd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14:paraId="75BAF07B" w14:textId="77777777" w:rsidR="00B03749" w:rsidRPr="00B03749" w:rsidRDefault="00B03749" w:rsidP="00B0374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>// Wątek czeka, aż wszystkie inne dotrą do bariery</w:t>
                            </w:r>
                          </w:p>
                          <w:p w14:paraId="1FA89CDD" w14:textId="77777777" w:rsidR="00B03749" w:rsidRPr="00B03749" w:rsidRDefault="00B03749" w:rsidP="00B0374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  <w:proofErr w:type="spellStart"/>
                            <w:r w:rsidRPr="00B0374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pthread_cond_wait</w:t>
                            </w:r>
                            <w:proofErr w:type="spellEnd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proofErr w:type="spellStart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cond</w:t>
                            </w:r>
                            <w:proofErr w:type="spellEnd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mutex);</w:t>
                            </w:r>
                          </w:p>
                          <w:p w14:paraId="22969FA1" w14:textId="77777777" w:rsidR="00B03749" w:rsidRPr="00B03749" w:rsidRDefault="00B03749" w:rsidP="00B0374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14:paraId="0776B90F" w14:textId="77777777" w:rsidR="00B03749" w:rsidRPr="00B03749" w:rsidRDefault="00B03749" w:rsidP="00B0374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</w:t>
                            </w:r>
                            <w:proofErr w:type="spellStart"/>
                            <w:r w:rsidRPr="00B0374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pthread_mutex_unlock</w:t>
                            </w:r>
                            <w:proofErr w:type="spellEnd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&amp;</w:t>
                            </w:r>
                            <w:proofErr w:type="spellStart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mutex</w:t>
                            </w:r>
                            <w:proofErr w:type="spellEnd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14:paraId="49BBA2E1" w14:textId="37FD28A9" w:rsidR="00B02EE3" w:rsidRPr="00B03749" w:rsidRDefault="00B03749" w:rsidP="00B0374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C798C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0;margin-top:26.85pt;width:468.3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">
                <v:textbox style="mso-fit-shape-to-text:t">
                  <w:txbxContent>
                    <w:p w14:paraId="45699E6C" w14:textId="77777777" w:rsidR="00B03749" w:rsidRPr="00B03749" w:rsidRDefault="00B03749" w:rsidP="00B0374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B0374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#include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&lt;</w:t>
                      </w:r>
                      <w:proofErr w:type="spellStart"/>
                      <w:r w:rsidRPr="00B037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pthread.h</w:t>
                      </w:r>
                      <w:proofErr w:type="spellEnd"/>
                      <w:r w:rsidRPr="00B037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&gt;</w:t>
                      </w:r>
                    </w:p>
                    <w:p w14:paraId="7FEF71D8" w14:textId="77777777" w:rsidR="00B03749" w:rsidRPr="00B03749" w:rsidRDefault="00B03749" w:rsidP="00B0374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B0374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#include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&lt;</w:t>
                      </w:r>
                      <w:proofErr w:type="spellStart"/>
                      <w:r w:rsidRPr="00B037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stdio.h</w:t>
                      </w:r>
                      <w:proofErr w:type="spellEnd"/>
                      <w:r w:rsidRPr="00B037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&gt;</w:t>
                      </w:r>
                    </w:p>
                    <w:p w14:paraId="1FEF58CB" w14:textId="77777777" w:rsidR="00B03749" w:rsidRPr="00B03749" w:rsidRDefault="00B03749" w:rsidP="00B0374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3C2E17D2" w14:textId="77777777" w:rsidR="00B03749" w:rsidRPr="00B03749" w:rsidRDefault="00B03749" w:rsidP="00B0374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proofErr w:type="spellStart"/>
                      <w:r w:rsidRPr="00B0374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static</w:t>
                      </w:r>
                      <w:proofErr w:type="spellEnd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B0374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int</w:t>
                      </w:r>
                      <w:proofErr w:type="spellEnd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threads_to_wait</w:t>
                      </w:r>
                      <w:proofErr w:type="spellEnd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;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 xml:space="preserve">   // Liczba wątków, które mają osiągnąć barierę</w:t>
                      </w:r>
                    </w:p>
                    <w:p w14:paraId="4F54B658" w14:textId="77777777" w:rsidR="00B03749" w:rsidRPr="00B03749" w:rsidRDefault="00B03749" w:rsidP="00B0374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proofErr w:type="spellStart"/>
                      <w:r w:rsidRPr="00B0374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static</w:t>
                      </w:r>
                      <w:proofErr w:type="spellEnd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B0374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int</w:t>
                      </w:r>
                      <w:proofErr w:type="spellEnd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threads_waiting</w:t>
                      </w:r>
                      <w:proofErr w:type="spellEnd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;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 xml:space="preserve">   // Liczba wątków, które już dotarły do bariery</w:t>
                      </w:r>
                    </w:p>
                    <w:p w14:paraId="7FE42CC0" w14:textId="77777777" w:rsidR="00B03749" w:rsidRPr="00B03749" w:rsidRDefault="00B03749" w:rsidP="00B0374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B0374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static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B0374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pthread_mutex_t</w:t>
                      </w:r>
                      <w:proofErr w:type="spellEnd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mutex 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PTHREAD_MUTEX_INITIALIZER;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 w:eastAsia="pl-PL"/>
                        </w:rPr>
                        <w:t xml:space="preserve"> // </w:t>
                      </w:r>
                      <w:proofErr w:type="spellStart"/>
                      <w:r w:rsidRPr="00B0374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 w:eastAsia="pl-PL"/>
                        </w:rPr>
                        <w:t>Muteks</w:t>
                      </w:r>
                      <w:proofErr w:type="spellEnd"/>
                      <w:r w:rsidRPr="00B0374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 w:eastAsia="pl-PL"/>
                        </w:rPr>
                        <w:t xml:space="preserve"> do </w:t>
                      </w:r>
                      <w:proofErr w:type="spellStart"/>
                      <w:r w:rsidRPr="00B0374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 w:eastAsia="pl-PL"/>
                        </w:rPr>
                        <w:t>synchronizacji</w:t>
                      </w:r>
                      <w:proofErr w:type="spellEnd"/>
                    </w:p>
                    <w:p w14:paraId="6F95B955" w14:textId="77777777" w:rsidR="00B03749" w:rsidRPr="00B03749" w:rsidRDefault="00B03749" w:rsidP="00B0374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B0374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static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B0374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pthread_cond_t</w:t>
                      </w:r>
                      <w:proofErr w:type="spellEnd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cond</w:t>
                      </w:r>
                      <w:proofErr w:type="spellEnd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PTHREAD_COND_INITIALIZER;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 w:eastAsia="pl-PL"/>
                        </w:rPr>
                        <w:t xml:space="preserve">   // </w:t>
                      </w:r>
                      <w:proofErr w:type="spellStart"/>
                      <w:r w:rsidRPr="00B0374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 w:eastAsia="pl-PL"/>
                        </w:rPr>
                        <w:t>Zmienna</w:t>
                      </w:r>
                      <w:proofErr w:type="spellEnd"/>
                      <w:r w:rsidRPr="00B0374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B0374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 w:eastAsia="pl-PL"/>
                        </w:rPr>
                        <w:t>warunkowa</w:t>
                      </w:r>
                      <w:proofErr w:type="spellEnd"/>
                    </w:p>
                    <w:p w14:paraId="5DF3EE2F" w14:textId="77777777" w:rsidR="00B03749" w:rsidRPr="00B03749" w:rsidRDefault="00B03749" w:rsidP="00B03749">
                      <w:pPr>
                        <w:shd w:val="clear" w:color="auto" w:fill="1F1F1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72056819" w14:textId="77777777" w:rsidR="00B03749" w:rsidRPr="00B03749" w:rsidRDefault="00B03749" w:rsidP="00B0374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B0374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void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B0374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bariera_init</w:t>
                      </w:r>
                      <w:proofErr w:type="spellEnd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n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 {</w:t>
                      </w:r>
                    </w:p>
                    <w:p w14:paraId="54777DEB" w14:textId="77777777" w:rsidR="00B03749" w:rsidRPr="00B03749" w:rsidRDefault="00B03749" w:rsidP="00B0374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proofErr w:type="spellStart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threads_to_wait</w:t>
                      </w:r>
                      <w:proofErr w:type="spellEnd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=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n;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 xml:space="preserve">  // Ustaw liczbę wątków do oczekiwania</w:t>
                      </w:r>
                    </w:p>
                    <w:p w14:paraId="07267D83" w14:textId="77777777" w:rsidR="00B03749" w:rsidRPr="00B03749" w:rsidRDefault="00B03749" w:rsidP="00B0374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</w:t>
                      </w:r>
                      <w:proofErr w:type="spellStart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threads_waiting</w:t>
                      </w:r>
                      <w:proofErr w:type="spellEnd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=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l-PL"/>
                        </w:rPr>
                        <w:t>0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;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 xml:space="preserve">  // Na początku żaden wątek nie czeka</w:t>
                      </w:r>
                    </w:p>
                    <w:p w14:paraId="6AA9B599" w14:textId="77777777" w:rsidR="00B03749" w:rsidRPr="00B03749" w:rsidRDefault="00B03749" w:rsidP="00B0374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} </w:t>
                      </w:r>
                    </w:p>
                    <w:p w14:paraId="0BA89277" w14:textId="77777777" w:rsidR="00B03749" w:rsidRPr="00B03749" w:rsidRDefault="00B03749" w:rsidP="00B0374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5D079793" w14:textId="77777777" w:rsidR="00B03749" w:rsidRPr="00B03749" w:rsidRDefault="00B03749" w:rsidP="00B0374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B0374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void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B0374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bariera</w:t>
                      </w:r>
                      <w:proofErr w:type="spellEnd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void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 {</w:t>
                      </w:r>
                    </w:p>
                    <w:p w14:paraId="074ED306" w14:textId="77777777" w:rsidR="00B03749" w:rsidRPr="00B03749" w:rsidRDefault="00B03749" w:rsidP="00B0374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proofErr w:type="spellStart"/>
                      <w:r w:rsidRPr="00B0374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pthread_mutex_lock</w:t>
                      </w:r>
                      <w:proofErr w:type="spellEnd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mutex);</w:t>
                      </w:r>
                    </w:p>
                    <w:p w14:paraId="760240E1" w14:textId="77777777" w:rsidR="00B03749" w:rsidRPr="00B03749" w:rsidRDefault="00B03749" w:rsidP="00B0374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proofErr w:type="spellStart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threads_waiting</w:t>
                      </w:r>
                      <w:proofErr w:type="spellEnd"/>
                      <w:r w:rsidRPr="00B037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++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;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 xml:space="preserve"> // Zwiększ licznik wątków oczekujących</w:t>
                      </w:r>
                    </w:p>
                    <w:p w14:paraId="4F7FDE51" w14:textId="77777777" w:rsidR="00B03749" w:rsidRPr="00B03749" w:rsidRDefault="00B03749" w:rsidP="00B0374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</w:p>
                    <w:p w14:paraId="77809686" w14:textId="77777777" w:rsidR="00B03749" w:rsidRPr="00B03749" w:rsidRDefault="00B03749" w:rsidP="00B0374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if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(</w:t>
                      </w:r>
                      <w:proofErr w:type="spellStart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threads_waiting</w:t>
                      </w:r>
                      <w:proofErr w:type="spellEnd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==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threads_to_wait</w:t>
                      </w:r>
                      <w:proofErr w:type="spellEnd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 {</w:t>
                      </w:r>
                    </w:p>
                    <w:p w14:paraId="1B1B8F5D" w14:textId="77777777" w:rsidR="00B03749" w:rsidRPr="00B03749" w:rsidRDefault="00B03749" w:rsidP="00B0374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proofErr w:type="spellStart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threads_waiting</w:t>
                      </w:r>
                      <w:proofErr w:type="spellEnd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</w:t>
                      </w:r>
                    </w:p>
                    <w:p w14:paraId="0B579FDB" w14:textId="77777777" w:rsidR="00B03749" w:rsidRPr="00B03749" w:rsidRDefault="00B03749" w:rsidP="00B0374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proofErr w:type="spellStart"/>
                      <w:r w:rsidRPr="00B0374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pthread_cond_broadcast</w:t>
                      </w:r>
                      <w:proofErr w:type="spellEnd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proofErr w:type="spellStart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cond</w:t>
                      </w:r>
                      <w:proofErr w:type="spellEnd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 w:eastAsia="pl-PL"/>
                        </w:rPr>
                        <w:t xml:space="preserve"> // </w:t>
                      </w:r>
                      <w:proofErr w:type="spellStart"/>
                      <w:r w:rsidRPr="00B0374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 w:eastAsia="pl-PL"/>
                        </w:rPr>
                        <w:t>Obudź</w:t>
                      </w:r>
                      <w:proofErr w:type="spellEnd"/>
                      <w:r w:rsidRPr="00B0374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B0374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 w:eastAsia="pl-PL"/>
                        </w:rPr>
                        <w:t>wszystkie</w:t>
                      </w:r>
                      <w:proofErr w:type="spellEnd"/>
                      <w:r w:rsidRPr="00B0374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B0374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 w:eastAsia="pl-PL"/>
                        </w:rPr>
                        <w:t>oczekujące</w:t>
                      </w:r>
                      <w:proofErr w:type="spellEnd"/>
                      <w:r w:rsidRPr="00B0374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B0374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 w:eastAsia="pl-PL"/>
                        </w:rPr>
                        <w:t>wątki</w:t>
                      </w:r>
                      <w:proofErr w:type="spellEnd"/>
                    </w:p>
                    <w:p w14:paraId="3B9C4975" w14:textId="77777777" w:rsidR="00B03749" w:rsidRPr="00B03749" w:rsidRDefault="00B03749" w:rsidP="00B0374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} </w:t>
                      </w:r>
                      <w:proofErr w:type="spellStart"/>
                      <w:r w:rsidRPr="00B0374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pl-PL"/>
                        </w:rPr>
                        <w:t>else</w:t>
                      </w:r>
                      <w:proofErr w:type="spellEnd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14:paraId="75BAF07B" w14:textId="77777777" w:rsidR="00B03749" w:rsidRPr="00B03749" w:rsidRDefault="00B03749" w:rsidP="00B0374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>// Wątek czeka, aż wszystkie inne dotrą do bariery</w:t>
                      </w:r>
                    </w:p>
                    <w:p w14:paraId="1FA89CDD" w14:textId="77777777" w:rsidR="00B03749" w:rsidRPr="00B03749" w:rsidRDefault="00B03749" w:rsidP="00B0374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  <w:proofErr w:type="spellStart"/>
                      <w:r w:rsidRPr="00B0374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pthread_cond_wait</w:t>
                      </w:r>
                      <w:proofErr w:type="spellEnd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proofErr w:type="spellStart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cond</w:t>
                      </w:r>
                      <w:proofErr w:type="spellEnd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mutex);</w:t>
                      </w:r>
                    </w:p>
                    <w:p w14:paraId="22969FA1" w14:textId="77777777" w:rsidR="00B03749" w:rsidRPr="00B03749" w:rsidRDefault="00B03749" w:rsidP="00B0374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}</w:t>
                      </w:r>
                    </w:p>
                    <w:p w14:paraId="0776B90F" w14:textId="77777777" w:rsidR="00B03749" w:rsidRPr="00B03749" w:rsidRDefault="00B03749" w:rsidP="00B0374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</w:t>
                      </w:r>
                      <w:proofErr w:type="spellStart"/>
                      <w:r w:rsidRPr="00B0374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pthread_mutex_unlock</w:t>
                      </w:r>
                      <w:proofErr w:type="spellEnd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&amp;</w:t>
                      </w:r>
                      <w:proofErr w:type="spellStart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mutex</w:t>
                      </w:r>
                      <w:proofErr w:type="spellEnd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);</w:t>
                      </w:r>
                    </w:p>
                    <w:p w14:paraId="49BBA2E1" w14:textId="37FD28A9" w:rsidR="00B02EE3" w:rsidRPr="00B03749" w:rsidRDefault="00B03749" w:rsidP="00B0374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03749">
        <w:rPr>
          <w:rFonts w:cstheme="minorHAnsi"/>
        </w:rPr>
        <w:t>Implementacja brakujących funkcji bariery</w:t>
      </w:r>
    </w:p>
    <w:p w14:paraId="2CE2C4DE" w14:textId="288A4AC9" w:rsidR="00F53EB5" w:rsidRPr="00B02EE3" w:rsidRDefault="00F53EB5" w:rsidP="00B02EE3">
      <w:pPr>
        <w:pStyle w:val="Akapitzlist"/>
        <w:ind w:left="1068"/>
        <w:rPr>
          <w:rFonts w:cstheme="minorHAnsi"/>
        </w:rPr>
      </w:pPr>
    </w:p>
    <w:p w14:paraId="533F087E" w14:textId="581CC022" w:rsidR="00B03749" w:rsidRDefault="00B03749" w:rsidP="00B03749">
      <w:pPr>
        <w:pStyle w:val="Akapitzlist"/>
        <w:ind w:left="708"/>
        <w:rPr>
          <w:rFonts w:cstheme="minorHAnsi"/>
        </w:rPr>
      </w:pPr>
      <w:r>
        <w:rPr>
          <w:rFonts w:cstheme="minorHAnsi"/>
        </w:rPr>
        <w:lastRenderedPageBreak/>
        <w:t>- Wynik działania zaimplementowanej bariery, wszystkie wątki czekają do momentu gdy czekają wszystkie</w:t>
      </w:r>
    </w:p>
    <w:p w14:paraId="38F2B85B" w14:textId="16F1BF27" w:rsidR="00B03749" w:rsidRDefault="00B03749" w:rsidP="00B03749">
      <w:pPr>
        <w:pStyle w:val="Akapitzlist"/>
        <w:ind w:left="708"/>
        <w:rPr>
          <w:rFonts w:cstheme="minorHAnsi"/>
        </w:rPr>
      </w:pPr>
      <w:r w:rsidRPr="00B03749">
        <w:rPr>
          <w:rFonts w:cstheme="minorHAnsi"/>
        </w:rPr>
        <w:drawing>
          <wp:inline distT="0" distB="0" distL="0" distR="0" wp14:anchorId="14BE7F0A" wp14:editId="2FD4EF6C">
            <wp:extent cx="2800741" cy="1438476"/>
            <wp:effectExtent l="0" t="0" r="0" b="9525"/>
            <wp:docPr id="76468986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89866" name="Obraz 1" descr="Obraz zawierający tekst, zrzut ekranu, Czcionka, nume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9604" w14:textId="77777777" w:rsidR="00B03749" w:rsidRPr="00B03749" w:rsidRDefault="00B03749" w:rsidP="00B03749">
      <w:pPr>
        <w:pStyle w:val="Akapitzlist"/>
        <w:ind w:left="708"/>
        <w:rPr>
          <w:rFonts w:cstheme="minorHAnsi"/>
        </w:rPr>
      </w:pPr>
    </w:p>
    <w:p w14:paraId="1DDAFBA5" w14:textId="08FF70E3" w:rsidR="007A4A8E" w:rsidRDefault="007937AB" w:rsidP="00154C4F">
      <w:pPr>
        <w:pStyle w:val="Akapitzlist"/>
        <w:numPr>
          <w:ilvl w:val="0"/>
          <w:numId w:val="4"/>
        </w:numPr>
        <w:ind w:left="708"/>
        <w:rPr>
          <w:rFonts w:cstheme="minorHAnsi"/>
        </w:rPr>
      </w:pPr>
      <w:r w:rsidRPr="00F63C8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A373C94" wp14:editId="10905D4E">
                <wp:simplePos x="0" y="0"/>
                <wp:positionH relativeFrom="margin">
                  <wp:align>right</wp:align>
                </wp:positionH>
                <wp:positionV relativeFrom="paragraph">
                  <wp:posOffset>299704</wp:posOffset>
                </wp:positionV>
                <wp:extent cx="5772150" cy="1404620"/>
                <wp:effectExtent l="0" t="0" r="19050" b="20955"/>
                <wp:wrapTopAndBottom/>
                <wp:docPr id="133253509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E3A71" w14:textId="77777777" w:rsidR="00B03749" w:rsidRPr="00B03749" w:rsidRDefault="00B03749" w:rsidP="00B0374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proofErr w:type="spellStart"/>
                            <w:r w:rsidRPr="00B0374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typedef</w:t>
                            </w:r>
                            <w:proofErr w:type="spellEnd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B0374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struct</w:t>
                            </w:r>
                            <w:proofErr w:type="spellEnd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14:paraId="2594B427" w14:textId="77777777" w:rsidR="00B03749" w:rsidRPr="00B03749" w:rsidRDefault="00B03749" w:rsidP="00B0374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</w:t>
                            </w:r>
                            <w:proofErr w:type="spellStart"/>
                            <w:r w:rsidRPr="00B0374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int</w:t>
                            </w:r>
                            <w:proofErr w:type="spellEnd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l_p</w:t>
                            </w:r>
                            <w:proofErr w:type="spellEnd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;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 xml:space="preserve"> // liczba </w:t>
                            </w:r>
                            <w:proofErr w:type="spellStart"/>
                            <w:r w:rsidRPr="00B037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>piszacych</w:t>
                            </w:r>
                            <w:proofErr w:type="spellEnd"/>
                          </w:p>
                          <w:p w14:paraId="54D0115C" w14:textId="77777777" w:rsidR="00B03749" w:rsidRPr="00B03749" w:rsidRDefault="00B03749" w:rsidP="00B0374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</w:t>
                            </w:r>
                            <w:proofErr w:type="spellStart"/>
                            <w:r w:rsidRPr="00B0374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int</w:t>
                            </w:r>
                            <w:proofErr w:type="spellEnd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l_c</w:t>
                            </w:r>
                            <w:proofErr w:type="spellEnd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;</w:t>
                            </w:r>
                            <w:r w:rsidRPr="00B037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 xml:space="preserve"> // liczba </w:t>
                            </w:r>
                            <w:proofErr w:type="spellStart"/>
                            <w:r w:rsidRPr="00B037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>czytajacych</w:t>
                            </w:r>
                            <w:proofErr w:type="spellEnd"/>
                          </w:p>
                          <w:p w14:paraId="4D36E46B" w14:textId="77777777" w:rsidR="00B03749" w:rsidRPr="00B03749" w:rsidRDefault="00B03749" w:rsidP="00B0374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B037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>  // &lt;- zasoby czytelni</w:t>
                            </w:r>
                          </w:p>
                          <w:p w14:paraId="4DE5A939" w14:textId="77777777" w:rsidR="00B03749" w:rsidRPr="00B03749" w:rsidRDefault="00B03749" w:rsidP="00B0374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</w:t>
                            </w:r>
                            <w:proofErr w:type="spellStart"/>
                            <w:r w:rsidRPr="00B0374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pl-PL"/>
                              </w:rPr>
                              <w:t>pthread_mutex_t</w:t>
                            </w:r>
                            <w:proofErr w:type="spellEnd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mutex</w:t>
                            </w:r>
                            <w:proofErr w:type="spellEnd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14:paraId="7E99CD10" w14:textId="77777777" w:rsidR="00B03749" w:rsidRPr="00B03749" w:rsidRDefault="00B03749" w:rsidP="00B0374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</w:t>
                            </w:r>
                            <w:proofErr w:type="spellStart"/>
                            <w:r w:rsidRPr="00B0374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US" w:eastAsia="pl-PL"/>
                              </w:rPr>
                              <w:t>pthread_cond_t</w:t>
                            </w:r>
                            <w:proofErr w:type="spellEnd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czytelnicy_cond</w:t>
                            </w:r>
                            <w:proofErr w:type="spellEnd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</w:t>
                            </w:r>
                          </w:p>
                          <w:p w14:paraId="6D5CEB73" w14:textId="77777777" w:rsidR="00B03749" w:rsidRPr="00B03749" w:rsidRDefault="00B03749" w:rsidP="00B0374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proofErr w:type="spellStart"/>
                            <w:r w:rsidRPr="00B0374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US" w:eastAsia="pl-PL"/>
                              </w:rPr>
                              <w:t>pthread_cond_t</w:t>
                            </w:r>
                            <w:proofErr w:type="spellEnd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pisarze_cond</w:t>
                            </w:r>
                            <w:proofErr w:type="spellEnd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</w:t>
                            </w:r>
                          </w:p>
                          <w:p w14:paraId="20543682" w14:textId="084EE04E" w:rsidR="00154C4F" w:rsidRDefault="00B03749" w:rsidP="00A80D1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} </w:t>
                            </w:r>
                            <w:proofErr w:type="spellStart"/>
                            <w:r w:rsidRPr="00B0374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pl-PL"/>
                              </w:rPr>
                              <w:t>cz_t</w:t>
                            </w:r>
                            <w:proofErr w:type="spellEnd"/>
                            <w:r w:rsidRPr="00B0374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14:paraId="2BAEF30D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my_read_lock_lock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US" w:eastAsia="pl-PL"/>
                              </w:rPr>
                              <w:t>cz_t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*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){</w:t>
                            </w:r>
                          </w:p>
                          <w:p w14:paraId="71AF04A6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pthread_mutex_lock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mutex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625246B8" w14:textId="26AF6506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while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(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l_p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&gt;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</w:t>
                            </w:r>
                          </w:p>
                          <w:p w14:paraId="2541A4EF" w14:textId="72E526F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pthread_cond_wait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czytelnicy_cond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mutex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626136B8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l_c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++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</w:t>
                            </w:r>
                          </w:p>
                          <w:p w14:paraId="467D1F23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pthread_mutex_unlock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mutex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7B8D0F6D" w14:textId="57A0306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}</w:t>
                            </w:r>
                          </w:p>
                          <w:p w14:paraId="6D95B05F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my_read_lock_unlock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US" w:eastAsia="pl-PL"/>
                              </w:rPr>
                              <w:t>cz_t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*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){</w:t>
                            </w:r>
                          </w:p>
                          <w:p w14:paraId="229C1C62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pthread_mutex_lock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mutex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59F9966B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l_c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--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</w:t>
                            </w:r>
                          </w:p>
                          <w:p w14:paraId="570C7743" w14:textId="09D8ABEC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if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(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l_c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==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</w:t>
                            </w:r>
                          </w:p>
                          <w:p w14:paraId="30875ADD" w14:textId="11F5691A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pthread_cond_signal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pisarze_cond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53B59C30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pthread_mutex_unlock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mutex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1CC7D057" w14:textId="376DBF41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}</w:t>
                            </w:r>
                          </w:p>
                          <w:p w14:paraId="38904896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my_write_lock_lock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US" w:eastAsia="pl-PL"/>
                              </w:rPr>
                              <w:t>cz_t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*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){</w:t>
                            </w:r>
                          </w:p>
                          <w:p w14:paraId="123D7810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pthread_mutex_lock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mutex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5B33C1EC" w14:textId="64A216F6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while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(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l_c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&gt;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||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l_p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&gt;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</w:t>
                            </w:r>
                          </w:p>
                          <w:p w14:paraId="749435B3" w14:textId="2D7CF364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pthread_cond_wait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pisarze_cond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mutex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74DD0F22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l_p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++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</w:t>
                            </w:r>
                          </w:p>
                          <w:p w14:paraId="5F9A75F9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pthread_mutex_unlock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mutex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54F1B4BA" w14:textId="54FFD2F2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}</w:t>
                            </w:r>
                          </w:p>
                          <w:p w14:paraId="57AF14DE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my_write_lock_unlock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US" w:eastAsia="pl-PL"/>
                              </w:rPr>
                              <w:t>cz_t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*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){</w:t>
                            </w:r>
                          </w:p>
                          <w:p w14:paraId="72C0658F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pthread_mutex_lock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mutex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5A0501C7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l_p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--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</w:t>
                            </w:r>
                          </w:p>
                          <w:p w14:paraId="0D221F9D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pthread_cond_broadcast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czytelnicy_cond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71238839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pthread_cond_signal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pisarze_cond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7B2DE9C4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pthread_mutex_unlock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mutex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190714C2" w14:textId="754C7A1C" w:rsidR="00154C4F" w:rsidRPr="00B03749" w:rsidRDefault="00154C4F" w:rsidP="00A80D1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373C94" id="_x0000_s1027" type="#_x0000_t202" style="position:absolute;left:0;text-align:left;margin-left:403.3pt;margin-top:23.6pt;width:454.5pt;height:110.6pt;z-index:2517032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">
                <v:textbox style="mso-fit-shape-to-text:t">
                  <w:txbxContent>
                    <w:p w14:paraId="207E3A71" w14:textId="77777777" w:rsidR="00B03749" w:rsidRPr="00B03749" w:rsidRDefault="00B03749" w:rsidP="00B0374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proofErr w:type="spellStart"/>
                      <w:r w:rsidRPr="00B0374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typedef</w:t>
                      </w:r>
                      <w:proofErr w:type="spellEnd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B0374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struct</w:t>
                      </w:r>
                      <w:proofErr w:type="spellEnd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14:paraId="2594B427" w14:textId="77777777" w:rsidR="00B03749" w:rsidRPr="00B03749" w:rsidRDefault="00B03749" w:rsidP="00B0374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</w:t>
                      </w:r>
                      <w:proofErr w:type="spellStart"/>
                      <w:r w:rsidRPr="00B0374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int</w:t>
                      </w:r>
                      <w:proofErr w:type="spellEnd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l_p</w:t>
                      </w:r>
                      <w:proofErr w:type="spellEnd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;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 xml:space="preserve"> // liczba </w:t>
                      </w:r>
                      <w:proofErr w:type="spellStart"/>
                      <w:r w:rsidRPr="00B0374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>piszacych</w:t>
                      </w:r>
                      <w:proofErr w:type="spellEnd"/>
                    </w:p>
                    <w:p w14:paraId="54D0115C" w14:textId="77777777" w:rsidR="00B03749" w:rsidRPr="00B03749" w:rsidRDefault="00B03749" w:rsidP="00B0374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</w:t>
                      </w:r>
                      <w:proofErr w:type="spellStart"/>
                      <w:r w:rsidRPr="00B0374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int</w:t>
                      </w:r>
                      <w:proofErr w:type="spellEnd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l_c</w:t>
                      </w:r>
                      <w:proofErr w:type="spellEnd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;</w:t>
                      </w:r>
                      <w:r w:rsidRPr="00B0374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 xml:space="preserve"> // liczba </w:t>
                      </w:r>
                      <w:proofErr w:type="spellStart"/>
                      <w:r w:rsidRPr="00B0374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>czytajacych</w:t>
                      </w:r>
                      <w:proofErr w:type="spellEnd"/>
                    </w:p>
                    <w:p w14:paraId="4D36E46B" w14:textId="77777777" w:rsidR="00B03749" w:rsidRPr="00B03749" w:rsidRDefault="00B03749" w:rsidP="00B0374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B0374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>  // &lt;- zasoby czytelni</w:t>
                      </w:r>
                    </w:p>
                    <w:p w14:paraId="4DE5A939" w14:textId="77777777" w:rsidR="00B03749" w:rsidRPr="00B03749" w:rsidRDefault="00B03749" w:rsidP="00B0374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</w:t>
                      </w:r>
                      <w:proofErr w:type="spellStart"/>
                      <w:r w:rsidRPr="00B0374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pl-PL"/>
                        </w:rPr>
                        <w:t>pthread_mutex_t</w:t>
                      </w:r>
                      <w:proofErr w:type="spellEnd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mutex</w:t>
                      </w:r>
                      <w:proofErr w:type="spellEnd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;</w:t>
                      </w:r>
                    </w:p>
                    <w:p w14:paraId="7E99CD10" w14:textId="77777777" w:rsidR="00B03749" w:rsidRPr="00B03749" w:rsidRDefault="00B03749" w:rsidP="00B0374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</w:t>
                      </w:r>
                      <w:proofErr w:type="spellStart"/>
                      <w:r w:rsidRPr="00B0374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US" w:eastAsia="pl-PL"/>
                        </w:rPr>
                        <w:t>pthread_cond_t</w:t>
                      </w:r>
                      <w:proofErr w:type="spellEnd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czytelnicy_cond</w:t>
                      </w:r>
                      <w:proofErr w:type="spellEnd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</w:t>
                      </w:r>
                    </w:p>
                    <w:p w14:paraId="6D5CEB73" w14:textId="77777777" w:rsidR="00B03749" w:rsidRPr="00B03749" w:rsidRDefault="00B03749" w:rsidP="00B0374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proofErr w:type="spellStart"/>
                      <w:r w:rsidRPr="00B0374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US" w:eastAsia="pl-PL"/>
                        </w:rPr>
                        <w:t>pthread_cond_t</w:t>
                      </w:r>
                      <w:proofErr w:type="spellEnd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pisarze_cond</w:t>
                      </w:r>
                      <w:proofErr w:type="spellEnd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</w:t>
                      </w:r>
                    </w:p>
                    <w:p w14:paraId="20543682" w14:textId="084EE04E" w:rsidR="00154C4F" w:rsidRDefault="00B03749" w:rsidP="00A80D1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} </w:t>
                      </w:r>
                      <w:proofErr w:type="spellStart"/>
                      <w:r w:rsidRPr="00B0374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pl-PL"/>
                        </w:rPr>
                        <w:t>cz_t</w:t>
                      </w:r>
                      <w:proofErr w:type="spellEnd"/>
                      <w:r w:rsidRPr="00B0374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;</w:t>
                      </w:r>
                    </w:p>
                    <w:p w14:paraId="2BAEF30D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my_read_lock_lock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US" w:eastAsia="pl-PL"/>
                        </w:rPr>
                        <w:t>cz_t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*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){</w:t>
                      </w:r>
                    </w:p>
                    <w:p w14:paraId="71AF04A6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pthread_mutex_lock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mutex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625246B8" w14:textId="26AF6506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while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(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l_p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&gt;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</w:t>
                      </w:r>
                    </w:p>
                    <w:p w14:paraId="2541A4EF" w14:textId="72E526F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pthread_cond_wait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czytelnicy_cond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mutex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626136B8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l_c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++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</w:t>
                      </w:r>
                    </w:p>
                    <w:p w14:paraId="467D1F23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pthread_mutex_unlock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mutex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7B8D0F6D" w14:textId="57A0306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}</w:t>
                      </w:r>
                    </w:p>
                    <w:p w14:paraId="6D95B05F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my_read_lock_unlock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US" w:eastAsia="pl-PL"/>
                        </w:rPr>
                        <w:t>cz_t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*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){</w:t>
                      </w:r>
                    </w:p>
                    <w:p w14:paraId="229C1C62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pthread_mutex_lock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mutex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59F9966B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l_c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--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</w:t>
                      </w:r>
                    </w:p>
                    <w:p w14:paraId="570C7743" w14:textId="09D8ABEC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if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(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l_c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==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</w:t>
                      </w:r>
                    </w:p>
                    <w:p w14:paraId="30875ADD" w14:textId="11F5691A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pthread_cond_signal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pisarze_cond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53B59C30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pthread_mutex_unlock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mutex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1CC7D057" w14:textId="376DBF41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}</w:t>
                      </w:r>
                    </w:p>
                    <w:p w14:paraId="38904896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my_write_lock_lock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US" w:eastAsia="pl-PL"/>
                        </w:rPr>
                        <w:t>cz_t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*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){</w:t>
                      </w:r>
                    </w:p>
                    <w:p w14:paraId="123D7810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pthread_mutex_lock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mutex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5B33C1EC" w14:textId="64A216F6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while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(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l_c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&gt;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||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l_p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&gt;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</w:t>
                      </w:r>
                    </w:p>
                    <w:p w14:paraId="749435B3" w14:textId="2D7CF364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pthread_cond_wait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pisarze_cond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mutex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74DD0F22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l_p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++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</w:t>
                      </w:r>
                    </w:p>
                    <w:p w14:paraId="5F9A75F9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pthread_mutex_unlock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mutex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54F1B4BA" w14:textId="54FFD2F2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}</w:t>
                      </w:r>
                    </w:p>
                    <w:p w14:paraId="57AF14DE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my_write_lock_unlock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US" w:eastAsia="pl-PL"/>
                        </w:rPr>
                        <w:t>cz_t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*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){</w:t>
                      </w:r>
                    </w:p>
                    <w:p w14:paraId="72C0658F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pthread_mutex_lock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mutex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5A0501C7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l_p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--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</w:t>
                      </w:r>
                    </w:p>
                    <w:p w14:paraId="0D221F9D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pthread_cond_broadcast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czytelnicy_cond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71238839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pthread_cond_signal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pisarze_cond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7B2DE9C4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pthread_mutex_unlock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mutex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190714C2" w14:textId="754C7A1C" w:rsidR="00154C4F" w:rsidRPr="00B03749" w:rsidRDefault="00154C4F" w:rsidP="00A80D1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54C4F">
        <w:rPr>
          <w:rFonts w:cstheme="minorHAnsi"/>
          <w:noProof/>
        </w:rPr>
        <w:t>Implemntacja Czytelni</w:t>
      </w:r>
    </w:p>
    <w:p w14:paraId="42347816" w14:textId="77777777" w:rsidR="00154C4F" w:rsidRDefault="00154C4F" w:rsidP="00154C4F">
      <w:pPr>
        <w:pStyle w:val="Akapitzlist"/>
        <w:ind w:left="0"/>
        <w:rPr>
          <w:rFonts w:cstheme="minorHAnsi"/>
          <w:noProof/>
        </w:rPr>
      </w:pPr>
    </w:p>
    <w:p w14:paraId="213BF298" w14:textId="4982E04E" w:rsidR="00154C4F" w:rsidRDefault="00154C4F" w:rsidP="00154C4F">
      <w:pPr>
        <w:pStyle w:val="Akapitzlist"/>
        <w:ind w:left="0"/>
        <w:rPr>
          <w:rFonts w:cstheme="minorHAnsi"/>
          <w:noProof/>
        </w:rPr>
      </w:pPr>
      <w:r w:rsidRPr="00154C4F">
        <w:rPr>
          <w:rFonts w:cstheme="minorHAnsi"/>
          <w:noProof/>
        </w:rPr>
        <w:drawing>
          <wp:anchor distT="0" distB="0" distL="114300" distR="114300" simplePos="0" relativeHeight="251710464" behindDoc="0" locked="0" layoutInCell="1" allowOverlap="1" wp14:anchorId="03B2E6FD" wp14:editId="36A2BD53">
            <wp:simplePos x="0" y="0"/>
            <wp:positionH relativeFrom="margin">
              <wp:align>center</wp:align>
            </wp:positionH>
            <wp:positionV relativeFrom="paragraph">
              <wp:posOffset>222250</wp:posOffset>
            </wp:positionV>
            <wp:extent cx="3409950" cy="1799696"/>
            <wp:effectExtent l="0" t="0" r="0" b="0"/>
            <wp:wrapTopAndBottom/>
            <wp:docPr id="171633161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31611" name="Obraz 1" descr="Obraz zawierający tekst, zrzut ekranu, Czcionka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99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4C4F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291C346" wp14:editId="26F29C5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43575" cy="1404620"/>
                <wp:effectExtent l="0" t="0" r="28575" b="19050"/>
                <wp:wrapTopAndBottom/>
                <wp:docPr id="190615704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250AD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void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inicjuj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pl-PL"/>
                              </w:rPr>
                              <w:t>cz_t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*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){</w:t>
                            </w:r>
                          </w:p>
                          <w:p w14:paraId="23ADEBD2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-&gt;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l_p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=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l-PL"/>
                              </w:rPr>
                              <w:t>0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14:paraId="623C8B23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-&gt;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l_c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=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l-PL"/>
                              </w:rPr>
                              <w:t>0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14:paraId="47B2B23A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pthread_mutex_init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mutex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NULL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2D6C4638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pthread_cond_init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czytelnicy_cond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NULL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2DCEA272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pthread_cond_init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pisarze_cond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NULL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6B3AA98E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14:paraId="4487AAFD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void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czytam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pl-PL"/>
                              </w:rPr>
                              <w:t>cz_t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*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){</w:t>
                            </w:r>
                          </w:p>
                          <w:p w14:paraId="23B7963C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pthread_mutex_lock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mutex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550B4BF8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printf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"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pl-PL"/>
                              </w:rPr>
                              <w:t>\t\t\t\t\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pl-PL"/>
                              </w:rPr>
                              <w:t>t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czytam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:  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l_c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%d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l_p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%d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pl-PL"/>
                              </w:rPr>
                              <w:t>\n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"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l_c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l_p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); </w:t>
                            </w:r>
                          </w:p>
                          <w:p w14:paraId="2D6E5092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#if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MY_DEBUG</w:t>
                            </w:r>
                          </w:p>
                          <w:p w14:paraId="7C15C4F5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if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(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l_p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&gt;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1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||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(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l_p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==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1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&amp;&amp;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l_c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&gt;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||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l_p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&lt;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||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l_c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&lt;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 {</w:t>
                            </w:r>
                          </w:p>
                          <w:p w14:paraId="6A31D5A0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printf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"Błąd: nieprawidłowy stan liczników!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l-PL"/>
                              </w:rPr>
                              <w:t>\n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14:paraId="14DD4740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pthread_mutex_unlock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mutex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080319DA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exit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7A036B20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  }</w:t>
                            </w:r>
                          </w:p>
                          <w:p w14:paraId="7031ADE6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#endif</w:t>
                            </w:r>
                          </w:p>
                          <w:p w14:paraId="3CE93363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pthread_mutex_unlock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mutex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596526EB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usleep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rand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()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%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3000000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1892E9ED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}</w:t>
                            </w:r>
                          </w:p>
                          <w:p w14:paraId="5724F9CB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void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pisze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US" w:eastAsia="pl-PL"/>
                              </w:rPr>
                              <w:t>cz_t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*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){</w:t>
                            </w:r>
                          </w:p>
                          <w:p w14:paraId="408FD2A3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pthread_mutex_lock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mutex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689094A6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printf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"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pl-PL"/>
                              </w:rPr>
                              <w:t>\t\t\t\t\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pl-PL"/>
                              </w:rPr>
                              <w:t>t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pisze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 xml:space="preserve">:  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l_c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%d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l_p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%d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pl-PL"/>
                              </w:rPr>
                              <w:t>\n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"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l_c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l_p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0DA3918E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#if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MY_DEBUG</w:t>
                            </w:r>
                          </w:p>
                          <w:p w14:paraId="5713A19E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if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(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l_p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&gt;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1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||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(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l_p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==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1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&amp;&amp;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l_c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&gt;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||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l_p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&lt;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||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l_c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&lt;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 {</w:t>
                            </w:r>
                          </w:p>
                          <w:p w14:paraId="272C0A9C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printf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"Błąd: nieprawidłowy stan liczników!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l-PL"/>
                              </w:rPr>
                              <w:t>\n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14:paraId="5F9FBED6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pthread_mutex_unlock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mutex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0E69127A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exit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6FF69A06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  }</w:t>
                            </w:r>
                          </w:p>
                          <w:p w14:paraId="627FD1DD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#endif</w:t>
                            </w:r>
                          </w:p>
                          <w:p w14:paraId="5CA2E486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pthread_mutex_unlock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mutex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7025CF54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usleep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rand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()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%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l-PL"/>
                              </w:rPr>
                              <w:t>3000000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14:paraId="49F11054" w14:textId="7F450323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91C346" id="_x0000_s1028" type="#_x0000_t202" style="position:absolute;margin-left:401.05pt;margin-top:0;width:452.25pt;height:110.6pt;z-index:2517094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">
                <v:textbox style="mso-fit-shape-to-text:t">
                  <w:txbxContent>
                    <w:p w14:paraId="521250AD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void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inicjuj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pl-PL"/>
                        </w:rPr>
                        <w:t>cz_t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*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){</w:t>
                      </w:r>
                    </w:p>
                    <w:p w14:paraId="23ADEBD2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-&gt;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l_p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=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l-PL"/>
                        </w:rPr>
                        <w:t>0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;</w:t>
                      </w:r>
                    </w:p>
                    <w:p w14:paraId="623C8B23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-&gt;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l_c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=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l-PL"/>
                        </w:rPr>
                        <w:t>0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;</w:t>
                      </w:r>
                    </w:p>
                    <w:p w14:paraId="47B2B23A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pthread_mutex_init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mutex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NULL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2D6C4638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pthread_cond_init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czytelnicy_cond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NULL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2DCEA272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pthread_cond_init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pisarze_cond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NULL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6B3AA98E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}</w:t>
                      </w:r>
                    </w:p>
                    <w:p w14:paraId="4487AAFD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void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czytam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pl-PL"/>
                        </w:rPr>
                        <w:t>cz_t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*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){</w:t>
                      </w:r>
                    </w:p>
                    <w:p w14:paraId="23B7963C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pthread_mutex_lock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mutex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550B4BF8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printf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"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pl-PL"/>
                        </w:rPr>
                        <w:t>\t\t\t\t\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pl-PL"/>
                        </w:rPr>
                        <w:t>t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czytam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:  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l_c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%d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l_p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%d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pl-PL"/>
                        </w:rPr>
                        <w:t>\n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"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l_c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l_p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); </w:t>
                      </w:r>
                    </w:p>
                    <w:p w14:paraId="2D6E5092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#if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MY_DEBUG</w:t>
                      </w:r>
                    </w:p>
                    <w:p w14:paraId="7C15C4F5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if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(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l_p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&gt;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1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||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(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l_p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==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1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&amp;&amp;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l_c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&gt;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||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l_p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&lt;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||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l_c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&lt;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 {</w:t>
                      </w:r>
                    </w:p>
                    <w:p w14:paraId="6A31D5A0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printf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"Błąd: nieprawidłowy stan liczników!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l-PL"/>
                        </w:rPr>
                        <w:t>\n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"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);</w:t>
                      </w:r>
                    </w:p>
                    <w:p w14:paraId="14DD4740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pthread_mutex_unlock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mutex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080319DA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exit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7A036B20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  }</w:t>
                      </w:r>
                    </w:p>
                    <w:p w14:paraId="7031ADE6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#endif</w:t>
                      </w:r>
                    </w:p>
                    <w:p w14:paraId="3CE93363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pthread_mutex_unlock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mutex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596526EB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usleep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rand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()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%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3000000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1892E9ED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}</w:t>
                      </w:r>
                    </w:p>
                    <w:p w14:paraId="5724F9CB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void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pisze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US" w:eastAsia="pl-PL"/>
                        </w:rPr>
                        <w:t>cz_t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*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){</w:t>
                      </w:r>
                    </w:p>
                    <w:p w14:paraId="408FD2A3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pthread_mutex_lock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mutex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689094A6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printf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"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pl-PL"/>
                        </w:rPr>
                        <w:t>\t\t\t\t\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pl-PL"/>
                        </w:rPr>
                        <w:t>t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pisze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 xml:space="preserve">:  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l_c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%d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l_p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%d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pl-PL"/>
                        </w:rPr>
                        <w:t>\n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"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l_c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l_p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0DA3918E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#if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MY_DEBUG</w:t>
                      </w:r>
                    </w:p>
                    <w:p w14:paraId="5713A19E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if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(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l_p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&gt;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1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||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(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l_p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==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1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&amp;&amp;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l_c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&gt;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||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l_p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&lt;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||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l_c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&lt;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 {</w:t>
                      </w:r>
                    </w:p>
                    <w:p w14:paraId="272C0A9C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printf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"Błąd: nieprawidłowy stan liczników!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l-PL"/>
                        </w:rPr>
                        <w:t>\n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"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);</w:t>
                      </w:r>
                    </w:p>
                    <w:p w14:paraId="5F9FBED6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pthread_mutex_unlock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mutex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0E69127A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exit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6FF69A06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  }</w:t>
                      </w:r>
                    </w:p>
                    <w:p w14:paraId="627FD1DD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#endif</w:t>
                      </w:r>
                    </w:p>
                    <w:p w14:paraId="5CA2E486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pthread_mutex_unlock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mutex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7025CF54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usleep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rand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()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%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l-PL"/>
                        </w:rPr>
                        <w:t>3000000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);</w:t>
                      </w:r>
                    </w:p>
                    <w:p w14:paraId="49F11054" w14:textId="7F450323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cstheme="minorHAnsi"/>
          <w:noProof/>
        </w:rPr>
        <w:t>Fragment output’u:</w:t>
      </w:r>
    </w:p>
    <w:p w14:paraId="3EA02275" w14:textId="3740BC41" w:rsidR="00154C4F" w:rsidRDefault="00154C4F" w:rsidP="00154C4F">
      <w:pPr>
        <w:pStyle w:val="Akapitzlist"/>
        <w:ind w:left="0"/>
        <w:rPr>
          <w:rFonts w:cstheme="minorHAnsi"/>
          <w:noProof/>
        </w:rPr>
      </w:pPr>
    </w:p>
    <w:p w14:paraId="269F0746" w14:textId="77777777" w:rsidR="00154C4F" w:rsidRPr="00154C4F" w:rsidRDefault="00154C4F" w:rsidP="00154C4F">
      <w:pPr>
        <w:pStyle w:val="Akapitzlist"/>
        <w:ind w:left="708"/>
        <w:rPr>
          <w:rFonts w:cstheme="minorHAnsi"/>
        </w:rPr>
      </w:pPr>
    </w:p>
    <w:p w14:paraId="5B58E683" w14:textId="13F37EEE" w:rsidR="002E759C" w:rsidRPr="007A4A8E" w:rsidRDefault="006257DB" w:rsidP="007A4A8E">
      <w:pPr>
        <w:pStyle w:val="Akapitzlist"/>
        <w:numPr>
          <w:ilvl w:val="0"/>
          <w:numId w:val="4"/>
        </w:numPr>
        <w:ind w:left="708"/>
        <w:rPr>
          <w:rFonts w:cstheme="minorHAnsi"/>
        </w:rPr>
      </w:pPr>
      <w:r w:rsidRPr="00F63C89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178D7E7" wp14:editId="718F707A">
                <wp:simplePos x="0" y="0"/>
                <wp:positionH relativeFrom="margin">
                  <wp:align>left</wp:align>
                </wp:positionH>
                <wp:positionV relativeFrom="paragraph">
                  <wp:posOffset>290195</wp:posOffset>
                </wp:positionV>
                <wp:extent cx="5772150" cy="1404620"/>
                <wp:effectExtent l="0" t="0" r="19050" b="13970"/>
                <wp:wrapSquare wrapText="bothSides"/>
                <wp:docPr id="17068728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056B7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typedef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struct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14:paraId="5D0B781B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int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l_p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;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 xml:space="preserve"> // liczba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>piszacych</w:t>
                            </w:r>
                            <w:proofErr w:type="spellEnd"/>
                          </w:p>
                          <w:p w14:paraId="1C0B848B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int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l_c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;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 xml:space="preserve"> // liczba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>czytajacych</w:t>
                            </w:r>
                            <w:proofErr w:type="spellEnd"/>
                          </w:p>
                          <w:p w14:paraId="00E88F15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>  // &lt;- zasoby czytelni</w:t>
                            </w:r>
                          </w:p>
                          <w:p w14:paraId="74C5D026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pl-PL"/>
                              </w:rPr>
                              <w:t>pthread_rwlock_t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rwlock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;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 xml:space="preserve">  // zamek do odczytu i zapisu</w:t>
                            </w:r>
                          </w:p>
                          <w:p w14:paraId="63CF327F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pl-PL"/>
                              </w:rPr>
                              <w:t>pthread_mutex_t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licznik_mutex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;</w:t>
                            </w:r>
                            <w:r w:rsidRPr="00154C4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 xml:space="preserve"> //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>mutex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 xml:space="preserve"> do ochrony liczników</w:t>
                            </w:r>
                          </w:p>
                          <w:p w14:paraId="1ED11EB6" w14:textId="77777777" w:rsidR="00154C4F" w:rsidRP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} </w:t>
                            </w:r>
                            <w:proofErr w:type="spellStart"/>
                            <w:r w:rsidRPr="00154C4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US" w:eastAsia="pl-PL"/>
                              </w:rPr>
                              <w:t>cz_t</w:t>
                            </w:r>
                            <w:proofErr w:type="spellEnd"/>
                            <w:r w:rsidRPr="00154C4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</w:t>
                            </w:r>
                          </w:p>
                          <w:p w14:paraId="5793E729" w14:textId="77777777" w:rsid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3C17C26E" w14:textId="77777777" w:rsidR="00DE7C1F" w:rsidRPr="00154C4F" w:rsidRDefault="00DE7C1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145098E2" w14:textId="77777777" w:rsidR="00DE7C1F" w:rsidRPr="00DE7C1F" w:rsidRDefault="00DE7C1F" w:rsidP="00DE7C1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DE7C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my_read_lock_lock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US" w:eastAsia="pl-PL"/>
                              </w:rPr>
                              <w:t>cz_t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*</w:t>
                            </w:r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){</w:t>
                            </w:r>
                          </w:p>
                          <w:p w14:paraId="7305D424" w14:textId="77777777" w:rsidR="00DE7C1F" w:rsidRPr="00DE7C1F" w:rsidRDefault="00DE7C1F" w:rsidP="00DE7C1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pthread_rwlock_rdlock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DE7C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&amp;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cz_p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-&gt;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rwlock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);</w:t>
                            </w:r>
                            <w:r w:rsidRPr="00DE7C1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 xml:space="preserve"> // Zamek do odczytu</w:t>
                            </w:r>
                          </w:p>
                          <w:p w14:paraId="41A85234" w14:textId="77777777" w:rsidR="00DE7C1F" w:rsidRPr="00DE7C1F" w:rsidRDefault="00DE7C1F" w:rsidP="00DE7C1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pthread_mutex_lock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DE7C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&amp;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cz_p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-&gt;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licznik_mutex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);</w:t>
                            </w:r>
                            <w:r w:rsidRPr="00DE7C1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 xml:space="preserve"> // Ochrona liczników</w:t>
                            </w:r>
                          </w:p>
                          <w:p w14:paraId="716668BC" w14:textId="77777777" w:rsidR="00DE7C1F" w:rsidRPr="00DE7C1F" w:rsidRDefault="00DE7C1F" w:rsidP="00DE7C1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l_c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++</w:t>
                            </w:r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</w:t>
                            </w:r>
                          </w:p>
                          <w:p w14:paraId="00CCD7F5" w14:textId="77777777" w:rsidR="00DE7C1F" w:rsidRPr="00DE7C1F" w:rsidRDefault="00DE7C1F" w:rsidP="00DE7C1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pthread_mutex_unlock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DE7C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licznik_mutex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4D857598" w14:textId="77777777" w:rsidR="00DE7C1F" w:rsidRPr="00DE7C1F" w:rsidRDefault="00DE7C1F" w:rsidP="00DE7C1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DE7C1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return</w:t>
                            </w:r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DE7C1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</w:t>
                            </w:r>
                          </w:p>
                          <w:p w14:paraId="13FD2CC7" w14:textId="77777777" w:rsidR="00DE7C1F" w:rsidRDefault="00DE7C1F" w:rsidP="00DE7C1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}</w:t>
                            </w:r>
                          </w:p>
                          <w:p w14:paraId="558ECAA0" w14:textId="77777777" w:rsidR="00DE7C1F" w:rsidRPr="00DE7C1F" w:rsidRDefault="00DE7C1F" w:rsidP="00DE7C1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72AB8417" w14:textId="77777777" w:rsidR="00DE7C1F" w:rsidRPr="00DE7C1F" w:rsidRDefault="00DE7C1F" w:rsidP="00DE7C1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DE7C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my_read_lock_unlock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US" w:eastAsia="pl-PL"/>
                              </w:rPr>
                              <w:t>cz_t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*</w:t>
                            </w:r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){</w:t>
                            </w:r>
                          </w:p>
                          <w:p w14:paraId="38F7503B" w14:textId="77777777" w:rsidR="00DE7C1F" w:rsidRPr="00DE7C1F" w:rsidRDefault="00DE7C1F" w:rsidP="00DE7C1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pthread_mutex_lock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DE7C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licznik_mutex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02CDB43D" w14:textId="77777777" w:rsidR="00DE7C1F" w:rsidRPr="00DE7C1F" w:rsidRDefault="00DE7C1F" w:rsidP="00DE7C1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l_c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--</w:t>
                            </w:r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</w:t>
                            </w:r>
                          </w:p>
                          <w:p w14:paraId="2888429B" w14:textId="77777777" w:rsidR="00DE7C1F" w:rsidRPr="00DE7C1F" w:rsidRDefault="00DE7C1F" w:rsidP="00DE7C1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pthread_mutex_unlock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DE7C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licznik_mutex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0E7001DD" w14:textId="77777777" w:rsidR="00DE7C1F" w:rsidRPr="00DE7C1F" w:rsidRDefault="00DE7C1F" w:rsidP="00DE7C1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pthread_rwlock_unlock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DE7C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&amp;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cz_p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-&gt;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rwlock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);</w:t>
                            </w:r>
                            <w:r w:rsidRPr="00DE7C1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 xml:space="preserve"> // Zwolnienie zamka</w:t>
                            </w:r>
                          </w:p>
                          <w:p w14:paraId="7A0445B0" w14:textId="77777777" w:rsidR="00DE7C1F" w:rsidRPr="00DE7C1F" w:rsidRDefault="00DE7C1F" w:rsidP="00DE7C1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</w:t>
                            </w:r>
                            <w:r w:rsidRPr="00DE7C1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return</w:t>
                            </w:r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DE7C1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</w:t>
                            </w:r>
                          </w:p>
                          <w:p w14:paraId="10F258F1" w14:textId="77777777" w:rsidR="00DE7C1F" w:rsidRDefault="00DE7C1F" w:rsidP="00DE7C1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}</w:t>
                            </w:r>
                          </w:p>
                          <w:p w14:paraId="7D907262" w14:textId="77777777" w:rsidR="00DE7C1F" w:rsidRPr="00DE7C1F" w:rsidRDefault="00DE7C1F" w:rsidP="00DE7C1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3C4ACD86" w14:textId="77777777" w:rsidR="00DE7C1F" w:rsidRPr="00DE7C1F" w:rsidRDefault="00DE7C1F" w:rsidP="00DE7C1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DE7C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my_write_lock_lock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US" w:eastAsia="pl-PL"/>
                              </w:rPr>
                              <w:t>cz_t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*</w:t>
                            </w:r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){</w:t>
                            </w:r>
                          </w:p>
                          <w:p w14:paraId="1CBB5B75" w14:textId="77777777" w:rsidR="00DE7C1F" w:rsidRPr="00DE7C1F" w:rsidRDefault="00DE7C1F" w:rsidP="00DE7C1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pthread_rwlock_wrlock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DE7C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&amp;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cz_p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-&gt;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rwlock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);</w:t>
                            </w:r>
                            <w:r w:rsidRPr="00DE7C1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 xml:space="preserve"> // Zamek do zapisu</w:t>
                            </w:r>
                          </w:p>
                          <w:p w14:paraId="5AB05FCF" w14:textId="77777777" w:rsidR="00DE7C1F" w:rsidRPr="00DE7C1F" w:rsidRDefault="00DE7C1F" w:rsidP="00DE7C1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pthread_mutex_lock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DE7C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&amp;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cz_p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-&gt;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licznik_mutex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);</w:t>
                            </w:r>
                            <w:r w:rsidRPr="00DE7C1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 xml:space="preserve"> // Ochrona liczników</w:t>
                            </w:r>
                          </w:p>
                          <w:p w14:paraId="3B586CE7" w14:textId="77777777" w:rsidR="00DE7C1F" w:rsidRPr="00DE7C1F" w:rsidRDefault="00DE7C1F" w:rsidP="00DE7C1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l_p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++</w:t>
                            </w:r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</w:t>
                            </w:r>
                          </w:p>
                          <w:p w14:paraId="4A56B88D" w14:textId="77777777" w:rsidR="00DE7C1F" w:rsidRPr="00DE7C1F" w:rsidRDefault="00DE7C1F" w:rsidP="00DE7C1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pthread_mutex_unlock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DE7C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licznik_mutex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7BF2E2DE" w14:textId="77777777" w:rsidR="00DE7C1F" w:rsidRPr="00DE7C1F" w:rsidRDefault="00DE7C1F" w:rsidP="00DE7C1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DE7C1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return</w:t>
                            </w:r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DE7C1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</w:t>
                            </w:r>
                          </w:p>
                          <w:p w14:paraId="2FF66333" w14:textId="77777777" w:rsidR="00DE7C1F" w:rsidRDefault="00DE7C1F" w:rsidP="00DE7C1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}</w:t>
                            </w:r>
                          </w:p>
                          <w:p w14:paraId="6D335D04" w14:textId="77777777" w:rsidR="00DE7C1F" w:rsidRPr="00DE7C1F" w:rsidRDefault="00DE7C1F" w:rsidP="00DE7C1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1A485B72" w14:textId="77777777" w:rsidR="00DE7C1F" w:rsidRPr="00DE7C1F" w:rsidRDefault="00DE7C1F" w:rsidP="00DE7C1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DE7C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my_write_lock_unlock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US" w:eastAsia="pl-PL"/>
                              </w:rPr>
                              <w:t>cz_t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*</w:t>
                            </w:r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){</w:t>
                            </w:r>
                          </w:p>
                          <w:p w14:paraId="64E8D591" w14:textId="77777777" w:rsidR="00DE7C1F" w:rsidRPr="00DE7C1F" w:rsidRDefault="00DE7C1F" w:rsidP="00DE7C1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pthread_mutex_lock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DE7C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licznik_mutex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5355FB82" w14:textId="77777777" w:rsidR="00DE7C1F" w:rsidRPr="00DE7C1F" w:rsidRDefault="00DE7C1F" w:rsidP="00DE7C1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l_p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--</w:t>
                            </w:r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</w:t>
                            </w:r>
                          </w:p>
                          <w:p w14:paraId="249E9048" w14:textId="77777777" w:rsidR="00DE7C1F" w:rsidRPr="00DE7C1F" w:rsidRDefault="00DE7C1F" w:rsidP="00DE7C1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pthread_mutex_unlock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DE7C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licznik_mutex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7211DCC4" w14:textId="77777777" w:rsidR="00DE7C1F" w:rsidRPr="00DE7C1F" w:rsidRDefault="00DE7C1F" w:rsidP="00DE7C1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pthread_rwlock_unlock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DE7C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&amp;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cz_p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-&gt;</w:t>
                            </w:r>
                            <w:proofErr w:type="spellStart"/>
                            <w:r w:rsidRPr="00DE7C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rwlock</w:t>
                            </w:r>
                            <w:proofErr w:type="spellEnd"/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);</w:t>
                            </w:r>
                            <w:r w:rsidRPr="00DE7C1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 xml:space="preserve"> // Zwolnienie zamka</w:t>
                            </w:r>
                          </w:p>
                          <w:p w14:paraId="324F3767" w14:textId="77777777" w:rsidR="00DE7C1F" w:rsidRPr="00DE7C1F" w:rsidRDefault="00DE7C1F" w:rsidP="00DE7C1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</w:t>
                            </w:r>
                            <w:r w:rsidRPr="00DE7C1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pl-PL"/>
                              </w:rPr>
                              <w:t>return</w:t>
                            </w:r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DE7C1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l-PL"/>
                              </w:rPr>
                              <w:t>0</w:t>
                            </w:r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14:paraId="240D28FC" w14:textId="77777777" w:rsidR="00DE7C1F" w:rsidRPr="00DE7C1F" w:rsidRDefault="00DE7C1F" w:rsidP="00DE7C1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DE7C1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14:paraId="1B2FAA37" w14:textId="77777777" w:rsidR="007A4A8E" w:rsidRPr="007A4A8E" w:rsidRDefault="007A4A8E" w:rsidP="006257D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78D7E7" id="_x0000_s1029" type="#_x0000_t202" style="position:absolute;left:0;text-align:left;margin-left:0;margin-top:22.85pt;width:454.5pt;height:110.6pt;z-index:2516961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">
                <v:textbox style="mso-fit-shape-to-text:t">
                  <w:txbxContent>
                    <w:p w14:paraId="390056B7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typedef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struct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14:paraId="5D0B781B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int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l_p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;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 xml:space="preserve"> // liczba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>piszacych</w:t>
                      </w:r>
                      <w:proofErr w:type="spellEnd"/>
                    </w:p>
                    <w:p w14:paraId="1C0B848B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int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l_c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;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 xml:space="preserve"> // liczba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>czytajacych</w:t>
                      </w:r>
                      <w:proofErr w:type="spellEnd"/>
                    </w:p>
                    <w:p w14:paraId="00E88F15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>  // &lt;- zasoby czytelni</w:t>
                      </w:r>
                    </w:p>
                    <w:p w14:paraId="74C5D026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pl-PL"/>
                        </w:rPr>
                        <w:t>pthread_rwlock_t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rwlock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;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 xml:space="preserve">  // zamek do odczytu i zapisu</w:t>
                      </w:r>
                    </w:p>
                    <w:p w14:paraId="63CF327F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pl-PL"/>
                        </w:rPr>
                        <w:t>pthread_mutex_t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licznik_mutex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;</w:t>
                      </w:r>
                      <w:r w:rsidRPr="00154C4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 xml:space="preserve"> //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>mutex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 xml:space="preserve"> do ochrony liczników</w:t>
                      </w:r>
                    </w:p>
                    <w:p w14:paraId="1ED11EB6" w14:textId="77777777" w:rsidR="00154C4F" w:rsidRP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} </w:t>
                      </w:r>
                      <w:proofErr w:type="spellStart"/>
                      <w:r w:rsidRPr="00154C4F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US" w:eastAsia="pl-PL"/>
                        </w:rPr>
                        <w:t>cz_t</w:t>
                      </w:r>
                      <w:proofErr w:type="spellEnd"/>
                      <w:r w:rsidRPr="00154C4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</w:t>
                      </w:r>
                    </w:p>
                    <w:p w14:paraId="5793E729" w14:textId="77777777" w:rsid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3C17C26E" w14:textId="77777777" w:rsidR="00DE7C1F" w:rsidRPr="00154C4F" w:rsidRDefault="00DE7C1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145098E2" w14:textId="77777777" w:rsidR="00DE7C1F" w:rsidRPr="00DE7C1F" w:rsidRDefault="00DE7C1F" w:rsidP="00DE7C1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DE7C1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my_read_lock_lock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US" w:eastAsia="pl-PL"/>
                        </w:rPr>
                        <w:t>cz_t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*</w:t>
                      </w:r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){</w:t>
                      </w:r>
                    </w:p>
                    <w:p w14:paraId="7305D424" w14:textId="77777777" w:rsidR="00DE7C1F" w:rsidRPr="00DE7C1F" w:rsidRDefault="00DE7C1F" w:rsidP="00DE7C1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pthread_rwlock_rdlock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</w:t>
                      </w:r>
                      <w:r w:rsidRPr="00DE7C1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&amp;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cz_p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-&gt;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rwlock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);</w:t>
                      </w:r>
                      <w:r w:rsidRPr="00DE7C1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 xml:space="preserve"> // Zamek do odczytu</w:t>
                      </w:r>
                    </w:p>
                    <w:p w14:paraId="41A85234" w14:textId="77777777" w:rsidR="00DE7C1F" w:rsidRPr="00DE7C1F" w:rsidRDefault="00DE7C1F" w:rsidP="00DE7C1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pthread_mutex_lock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</w:t>
                      </w:r>
                      <w:r w:rsidRPr="00DE7C1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&amp;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cz_p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-&gt;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licznik_mutex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);</w:t>
                      </w:r>
                      <w:r w:rsidRPr="00DE7C1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 xml:space="preserve"> // Ochrona liczników</w:t>
                      </w:r>
                    </w:p>
                    <w:p w14:paraId="716668BC" w14:textId="77777777" w:rsidR="00DE7C1F" w:rsidRPr="00DE7C1F" w:rsidRDefault="00DE7C1F" w:rsidP="00DE7C1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l_c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++</w:t>
                      </w:r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</w:t>
                      </w:r>
                    </w:p>
                    <w:p w14:paraId="00CCD7F5" w14:textId="77777777" w:rsidR="00DE7C1F" w:rsidRPr="00DE7C1F" w:rsidRDefault="00DE7C1F" w:rsidP="00DE7C1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pthread_mutex_unlock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DE7C1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licznik_mutex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4D857598" w14:textId="77777777" w:rsidR="00DE7C1F" w:rsidRPr="00DE7C1F" w:rsidRDefault="00DE7C1F" w:rsidP="00DE7C1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DE7C1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return</w:t>
                      </w:r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DE7C1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</w:t>
                      </w:r>
                    </w:p>
                    <w:p w14:paraId="13FD2CC7" w14:textId="77777777" w:rsidR="00DE7C1F" w:rsidRDefault="00DE7C1F" w:rsidP="00DE7C1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}</w:t>
                      </w:r>
                    </w:p>
                    <w:p w14:paraId="558ECAA0" w14:textId="77777777" w:rsidR="00DE7C1F" w:rsidRPr="00DE7C1F" w:rsidRDefault="00DE7C1F" w:rsidP="00DE7C1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72AB8417" w14:textId="77777777" w:rsidR="00DE7C1F" w:rsidRPr="00DE7C1F" w:rsidRDefault="00DE7C1F" w:rsidP="00DE7C1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DE7C1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my_read_lock_unlock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US" w:eastAsia="pl-PL"/>
                        </w:rPr>
                        <w:t>cz_t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*</w:t>
                      </w:r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){</w:t>
                      </w:r>
                    </w:p>
                    <w:p w14:paraId="38F7503B" w14:textId="77777777" w:rsidR="00DE7C1F" w:rsidRPr="00DE7C1F" w:rsidRDefault="00DE7C1F" w:rsidP="00DE7C1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pthread_mutex_lock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DE7C1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licznik_mutex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02CDB43D" w14:textId="77777777" w:rsidR="00DE7C1F" w:rsidRPr="00DE7C1F" w:rsidRDefault="00DE7C1F" w:rsidP="00DE7C1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l_c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--</w:t>
                      </w:r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</w:t>
                      </w:r>
                    </w:p>
                    <w:p w14:paraId="2888429B" w14:textId="77777777" w:rsidR="00DE7C1F" w:rsidRPr="00DE7C1F" w:rsidRDefault="00DE7C1F" w:rsidP="00DE7C1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pthread_mutex_unlock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DE7C1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licznik_mutex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0E7001DD" w14:textId="77777777" w:rsidR="00DE7C1F" w:rsidRPr="00DE7C1F" w:rsidRDefault="00DE7C1F" w:rsidP="00DE7C1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pthread_rwlock_unlock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</w:t>
                      </w:r>
                      <w:r w:rsidRPr="00DE7C1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&amp;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cz_p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-&gt;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rwlock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);</w:t>
                      </w:r>
                      <w:r w:rsidRPr="00DE7C1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 xml:space="preserve"> // Zwolnienie zamka</w:t>
                      </w:r>
                    </w:p>
                    <w:p w14:paraId="7A0445B0" w14:textId="77777777" w:rsidR="00DE7C1F" w:rsidRPr="00DE7C1F" w:rsidRDefault="00DE7C1F" w:rsidP="00DE7C1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</w:t>
                      </w:r>
                      <w:r w:rsidRPr="00DE7C1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return</w:t>
                      </w:r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DE7C1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</w:t>
                      </w:r>
                    </w:p>
                    <w:p w14:paraId="10F258F1" w14:textId="77777777" w:rsidR="00DE7C1F" w:rsidRDefault="00DE7C1F" w:rsidP="00DE7C1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}</w:t>
                      </w:r>
                    </w:p>
                    <w:p w14:paraId="7D907262" w14:textId="77777777" w:rsidR="00DE7C1F" w:rsidRPr="00DE7C1F" w:rsidRDefault="00DE7C1F" w:rsidP="00DE7C1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3C4ACD86" w14:textId="77777777" w:rsidR="00DE7C1F" w:rsidRPr="00DE7C1F" w:rsidRDefault="00DE7C1F" w:rsidP="00DE7C1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DE7C1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my_write_lock_lock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US" w:eastAsia="pl-PL"/>
                        </w:rPr>
                        <w:t>cz_t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*</w:t>
                      </w:r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){</w:t>
                      </w:r>
                    </w:p>
                    <w:p w14:paraId="1CBB5B75" w14:textId="77777777" w:rsidR="00DE7C1F" w:rsidRPr="00DE7C1F" w:rsidRDefault="00DE7C1F" w:rsidP="00DE7C1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pthread_rwlock_wrlock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</w:t>
                      </w:r>
                      <w:r w:rsidRPr="00DE7C1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&amp;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cz_p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-&gt;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rwlock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);</w:t>
                      </w:r>
                      <w:r w:rsidRPr="00DE7C1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 xml:space="preserve"> // Zamek do zapisu</w:t>
                      </w:r>
                    </w:p>
                    <w:p w14:paraId="5AB05FCF" w14:textId="77777777" w:rsidR="00DE7C1F" w:rsidRPr="00DE7C1F" w:rsidRDefault="00DE7C1F" w:rsidP="00DE7C1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pthread_mutex_lock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</w:t>
                      </w:r>
                      <w:r w:rsidRPr="00DE7C1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&amp;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cz_p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-&gt;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licznik_mutex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);</w:t>
                      </w:r>
                      <w:r w:rsidRPr="00DE7C1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 xml:space="preserve"> // Ochrona liczników</w:t>
                      </w:r>
                    </w:p>
                    <w:p w14:paraId="3B586CE7" w14:textId="77777777" w:rsidR="00DE7C1F" w:rsidRPr="00DE7C1F" w:rsidRDefault="00DE7C1F" w:rsidP="00DE7C1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l_p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++</w:t>
                      </w:r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</w:t>
                      </w:r>
                    </w:p>
                    <w:p w14:paraId="4A56B88D" w14:textId="77777777" w:rsidR="00DE7C1F" w:rsidRPr="00DE7C1F" w:rsidRDefault="00DE7C1F" w:rsidP="00DE7C1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pthread_mutex_unlock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DE7C1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licznik_mutex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7BF2E2DE" w14:textId="77777777" w:rsidR="00DE7C1F" w:rsidRPr="00DE7C1F" w:rsidRDefault="00DE7C1F" w:rsidP="00DE7C1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DE7C1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return</w:t>
                      </w:r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DE7C1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</w:t>
                      </w:r>
                    </w:p>
                    <w:p w14:paraId="2FF66333" w14:textId="77777777" w:rsidR="00DE7C1F" w:rsidRDefault="00DE7C1F" w:rsidP="00DE7C1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}</w:t>
                      </w:r>
                    </w:p>
                    <w:p w14:paraId="6D335D04" w14:textId="77777777" w:rsidR="00DE7C1F" w:rsidRPr="00DE7C1F" w:rsidRDefault="00DE7C1F" w:rsidP="00DE7C1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1A485B72" w14:textId="77777777" w:rsidR="00DE7C1F" w:rsidRPr="00DE7C1F" w:rsidRDefault="00DE7C1F" w:rsidP="00DE7C1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DE7C1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my_write_lock_unlock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US" w:eastAsia="pl-PL"/>
                        </w:rPr>
                        <w:t>cz_t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*</w:t>
                      </w:r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){</w:t>
                      </w:r>
                    </w:p>
                    <w:p w14:paraId="64E8D591" w14:textId="77777777" w:rsidR="00DE7C1F" w:rsidRPr="00DE7C1F" w:rsidRDefault="00DE7C1F" w:rsidP="00DE7C1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pthread_mutex_lock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DE7C1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licznik_mutex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5355FB82" w14:textId="77777777" w:rsidR="00DE7C1F" w:rsidRPr="00DE7C1F" w:rsidRDefault="00DE7C1F" w:rsidP="00DE7C1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l_p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--</w:t>
                      </w:r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</w:t>
                      </w:r>
                    </w:p>
                    <w:p w14:paraId="249E9048" w14:textId="77777777" w:rsidR="00DE7C1F" w:rsidRPr="00DE7C1F" w:rsidRDefault="00DE7C1F" w:rsidP="00DE7C1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pthread_mutex_unlock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DE7C1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licznik_mutex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7211DCC4" w14:textId="77777777" w:rsidR="00DE7C1F" w:rsidRPr="00DE7C1F" w:rsidRDefault="00DE7C1F" w:rsidP="00DE7C1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pthread_rwlock_unlock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</w:t>
                      </w:r>
                      <w:r w:rsidRPr="00DE7C1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&amp;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cz_p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-&gt;</w:t>
                      </w:r>
                      <w:proofErr w:type="spellStart"/>
                      <w:r w:rsidRPr="00DE7C1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rwlock</w:t>
                      </w:r>
                      <w:proofErr w:type="spellEnd"/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);</w:t>
                      </w:r>
                      <w:r w:rsidRPr="00DE7C1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 xml:space="preserve"> // Zwolnienie zamka</w:t>
                      </w:r>
                    </w:p>
                    <w:p w14:paraId="324F3767" w14:textId="77777777" w:rsidR="00DE7C1F" w:rsidRPr="00DE7C1F" w:rsidRDefault="00DE7C1F" w:rsidP="00DE7C1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</w:t>
                      </w:r>
                      <w:r w:rsidRPr="00DE7C1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pl-PL"/>
                        </w:rPr>
                        <w:t>return</w:t>
                      </w:r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DE7C1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l-PL"/>
                        </w:rPr>
                        <w:t>0</w:t>
                      </w:r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;</w:t>
                      </w:r>
                    </w:p>
                    <w:p w14:paraId="240D28FC" w14:textId="77777777" w:rsidR="00DE7C1F" w:rsidRPr="00DE7C1F" w:rsidRDefault="00DE7C1F" w:rsidP="00DE7C1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DE7C1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}</w:t>
                      </w:r>
                    </w:p>
                    <w:p w14:paraId="1B2FAA37" w14:textId="77777777" w:rsidR="007A4A8E" w:rsidRPr="007A4A8E" w:rsidRDefault="007A4A8E" w:rsidP="006257D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4C4F">
        <w:rPr>
          <w:rFonts w:cstheme="minorHAnsi"/>
          <w:noProof/>
        </w:rPr>
        <w:t xml:space="preserve">Użycie </w:t>
      </w:r>
      <w:r w:rsidR="00154C4F">
        <w:rPr>
          <w:rFonts w:cstheme="minorHAnsi"/>
          <w:i/>
          <w:iCs/>
          <w:noProof/>
        </w:rPr>
        <w:t>read_write_locks</w:t>
      </w:r>
      <w:r w:rsidRPr="007A4A8E">
        <w:rPr>
          <w:rFonts w:cstheme="minorHAnsi"/>
        </w:rPr>
        <w:t xml:space="preserve"> </w:t>
      </w:r>
    </w:p>
    <w:p w14:paraId="2630FCCF" w14:textId="1338F5C5" w:rsidR="006257DB" w:rsidRPr="00F63C89" w:rsidRDefault="006257DB">
      <w:pPr>
        <w:rPr>
          <w:rFonts w:cstheme="minorHAnsi"/>
        </w:rPr>
      </w:pPr>
    </w:p>
    <w:p w14:paraId="37DCF8B2" w14:textId="77777777" w:rsidR="001D57E0" w:rsidRDefault="001D57E0">
      <w:pPr>
        <w:rPr>
          <w:rFonts w:cstheme="minorHAnsi"/>
        </w:rPr>
      </w:pPr>
    </w:p>
    <w:p w14:paraId="5E3009F2" w14:textId="6D331297" w:rsidR="001D57E0" w:rsidRDefault="001D57E0">
      <w:pPr>
        <w:rPr>
          <w:rFonts w:cstheme="minorHAnsi"/>
        </w:rPr>
      </w:pPr>
      <w:r w:rsidRPr="00DE7C1F">
        <w:rPr>
          <w:rFonts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A853609" wp14:editId="5D4AE42D">
                <wp:simplePos x="0" y="0"/>
                <wp:positionH relativeFrom="margin">
                  <wp:posOffset>62230</wp:posOffset>
                </wp:positionH>
                <wp:positionV relativeFrom="paragraph">
                  <wp:posOffset>0</wp:posOffset>
                </wp:positionV>
                <wp:extent cx="5619750" cy="1404620"/>
                <wp:effectExtent l="0" t="0" r="19050" b="23495"/>
                <wp:wrapTopAndBottom/>
                <wp:docPr id="66207097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21F4C" w14:textId="77777777" w:rsidR="00A0311D" w:rsidRPr="00A0311D" w:rsidRDefault="00A0311D" w:rsidP="00A0311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void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inicjuj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pl-PL"/>
                              </w:rPr>
                              <w:t>cz_t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*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cz_p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){</w:t>
                            </w:r>
                          </w:p>
                          <w:p w14:paraId="78F79ECB" w14:textId="77777777" w:rsidR="00A0311D" w:rsidRPr="00A0311D" w:rsidRDefault="00A0311D" w:rsidP="00A0311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cz_p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-&gt;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l_p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=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l-PL"/>
                              </w:rPr>
                              <w:t>0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14:paraId="4E93B912" w14:textId="77777777" w:rsidR="00A0311D" w:rsidRPr="00A0311D" w:rsidRDefault="00A0311D" w:rsidP="00A0311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cz_p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-&gt;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l_c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=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l-PL"/>
                              </w:rPr>
                              <w:t>0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14:paraId="142FD3F7" w14:textId="77777777" w:rsidR="00A0311D" w:rsidRPr="00A0311D" w:rsidRDefault="00A0311D" w:rsidP="00A0311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pthread_rwlock_init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rwlock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NULL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09E357D7" w14:textId="77777777" w:rsidR="00A0311D" w:rsidRPr="00A0311D" w:rsidRDefault="00A0311D" w:rsidP="00A0311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pthread_mutex_init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cz_p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-&gt;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licznik_mutex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NULL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71AD93EA" w14:textId="77777777" w:rsidR="00A0311D" w:rsidRDefault="00A0311D" w:rsidP="00A0311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14:paraId="013B2A12" w14:textId="77777777" w:rsidR="001D57E0" w:rsidRPr="00A0311D" w:rsidRDefault="001D57E0" w:rsidP="00A0311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</w:p>
                          <w:p w14:paraId="2B107CC8" w14:textId="77777777" w:rsidR="00A0311D" w:rsidRPr="00A0311D" w:rsidRDefault="00A0311D" w:rsidP="00A0311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void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czytam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pl-PL"/>
                              </w:rPr>
                              <w:t>cz_t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*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cz_p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){</w:t>
                            </w:r>
                          </w:p>
                          <w:p w14:paraId="328FD967" w14:textId="77777777" w:rsidR="00A0311D" w:rsidRPr="00A0311D" w:rsidRDefault="00A0311D" w:rsidP="00A0311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printf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l-PL"/>
                              </w:rPr>
                              <w:t>\t\t\t\t\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l-PL"/>
                              </w:rPr>
                              <w:t>t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czytam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:  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l_c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%d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l_p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%d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l-PL"/>
                              </w:rPr>
                              <w:t>\n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cz_p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-&gt;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l_c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cz_p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-&gt;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l_p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); </w:t>
                            </w:r>
                          </w:p>
                          <w:p w14:paraId="5394089A" w14:textId="77777777" w:rsidR="00A0311D" w:rsidRPr="00A0311D" w:rsidRDefault="00A0311D" w:rsidP="00A0311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pl-PL"/>
                              </w:rPr>
                              <w:t>if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cz_p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-&gt;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l_p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&gt;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l-PL"/>
                              </w:rPr>
                              <w:t>1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||</w:t>
                            </w:r>
                          </w:p>
                          <w:p w14:paraId="711AE105" w14:textId="77777777" w:rsidR="00A0311D" w:rsidRPr="00A0311D" w:rsidRDefault="00A0311D" w:rsidP="00A0311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    (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cz_p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-&gt;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l_p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==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l-PL"/>
                              </w:rPr>
                              <w:t>1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&amp;&amp;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cz_p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-&gt;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l_c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&gt;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l-PL"/>
                              </w:rPr>
                              <w:t>0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) 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||</w:t>
                            </w:r>
                          </w:p>
                          <w:p w14:paraId="2F377E4B" w14:textId="77777777" w:rsidR="00A0311D" w:rsidRPr="00A0311D" w:rsidRDefault="00A0311D" w:rsidP="00A0311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cz_p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-&gt;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l_p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&lt;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l-PL"/>
                              </w:rPr>
                              <w:t>0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||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cz_p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-&gt;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l_c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&lt;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l-PL"/>
                              </w:rPr>
                              <w:t>0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)</w:t>
                            </w:r>
                          </w:p>
                          <w:p w14:paraId="7EF4D849" w14:textId="77777777" w:rsidR="00A0311D" w:rsidRPr="00A0311D" w:rsidRDefault="00A0311D" w:rsidP="00A0311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printf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"Blad: ....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pl-PL"/>
                              </w:rPr>
                              <w:t>\n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"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121A6EF2" w14:textId="77777777" w:rsidR="00A0311D" w:rsidRPr="00A0311D" w:rsidRDefault="00A0311D" w:rsidP="00A0311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usleep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rand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()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%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3000000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1B1EE84C" w14:textId="77777777" w:rsidR="00A0311D" w:rsidRDefault="00A0311D" w:rsidP="00A0311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14:paraId="5E191B31" w14:textId="77777777" w:rsidR="001D57E0" w:rsidRPr="00A0311D" w:rsidRDefault="001D57E0" w:rsidP="00A0311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</w:p>
                          <w:p w14:paraId="0BC26FCC" w14:textId="77777777" w:rsidR="00A0311D" w:rsidRPr="00A0311D" w:rsidRDefault="00A0311D" w:rsidP="00A0311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void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pisze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pl-PL"/>
                              </w:rPr>
                              <w:t>cz_t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*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cz_p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){</w:t>
                            </w:r>
                          </w:p>
                          <w:p w14:paraId="3D47A3D3" w14:textId="77777777" w:rsidR="00A0311D" w:rsidRPr="00A0311D" w:rsidRDefault="00A0311D" w:rsidP="00A0311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printf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l-PL"/>
                              </w:rPr>
                              <w:t>\t\t\t\t\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l-PL"/>
                              </w:rPr>
                              <w:t>t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pisze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 xml:space="preserve">:   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l_c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%d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l_p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%d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l-PL"/>
                              </w:rPr>
                              <w:t>\n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cz_p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-&gt;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l_c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cz_p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-&gt;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l_p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); </w:t>
                            </w:r>
                          </w:p>
                          <w:p w14:paraId="0064B0C5" w14:textId="77777777" w:rsidR="00A0311D" w:rsidRPr="00A0311D" w:rsidRDefault="00A0311D" w:rsidP="00A0311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pl-PL"/>
                              </w:rPr>
                              <w:t>if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cz_p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-&gt;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l_p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&gt;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l-PL"/>
                              </w:rPr>
                              <w:t>1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||</w:t>
                            </w:r>
                          </w:p>
                          <w:p w14:paraId="31DE243F" w14:textId="77777777" w:rsidR="00A0311D" w:rsidRPr="00A0311D" w:rsidRDefault="00A0311D" w:rsidP="00A0311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    (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cz_p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-&gt;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l_p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==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l-PL"/>
                              </w:rPr>
                              <w:t>1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&amp;&amp;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cz_p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-&gt;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l_c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&gt;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l-PL"/>
                              </w:rPr>
                              <w:t>0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) 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||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</w:p>
                          <w:p w14:paraId="322164F3" w14:textId="77777777" w:rsidR="00A0311D" w:rsidRPr="00A0311D" w:rsidRDefault="00A0311D" w:rsidP="00A0311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cz_p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-&gt;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l_p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&lt;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l-PL"/>
                              </w:rPr>
                              <w:t>0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||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cz_p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-&gt;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l_c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&lt;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l-PL"/>
                              </w:rPr>
                              <w:t>0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)</w:t>
                            </w:r>
                          </w:p>
                          <w:p w14:paraId="462A7AE5" w14:textId="77777777" w:rsidR="00A0311D" w:rsidRPr="00A0311D" w:rsidRDefault="00A0311D" w:rsidP="00A0311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printf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"Blad: ....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pl-PL"/>
                              </w:rPr>
                              <w:t>\n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"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66B97B01" w14:textId="77777777" w:rsidR="00A0311D" w:rsidRPr="00A0311D" w:rsidRDefault="00A0311D" w:rsidP="00A0311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proofErr w:type="spellStart"/>
                            <w:r w:rsidRPr="00A0311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usleep</w:t>
                            </w:r>
                            <w:proofErr w:type="spellEnd"/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rand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()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%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3000000</w:t>
                            </w: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1311D8CB" w14:textId="0E2E20A5" w:rsidR="00DE7C1F" w:rsidRPr="00DE7C1F" w:rsidRDefault="00A0311D" w:rsidP="00DE7C1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A0311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853609" id="_x0000_s1030" type="#_x0000_t202" style="position:absolute;margin-left:4.9pt;margin-top:0;width:442.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">
                <v:textbox style="mso-fit-shape-to-text:t">
                  <w:txbxContent>
                    <w:p w14:paraId="76821F4C" w14:textId="77777777" w:rsidR="00A0311D" w:rsidRPr="00A0311D" w:rsidRDefault="00A0311D" w:rsidP="00A0311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void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inicjuj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pl-PL"/>
                        </w:rPr>
                        <w:t>cz_t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*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cz_p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){</w:t>
                      </w:r>
                    </w:p>
                    <w:p w14:paraId="78F79ECB" w14:textId="77777777" w:rsidR="00A0311D" w:rsidRPr="00A0311D" w:rsidRDefault="00A0311D" w:rsidP="00A0311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cz_p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-&gt;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l_p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=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l-PL"/>
                        </w:rPr>
                        <w:t>0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;</w:t>
                      </w:r>
                    </w:p>
                    <w:p w14:paraId="4E93B912" w14:textId="77777777" w:rsidR="00A0311D" w:rsidRPr="00A0311D" w:rsidRDefault="00A0311D" w:rsidP="00A0311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cz_p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-&gt;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l_c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=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l-PL"/>
                        </w:rPr>
                        <w:t>0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;</w:t>
                      </w:r>
                    </w:p>
                    <w:p w14:paraId="142FD3F7" w14:textId="77777777" w:rsidR="00A0311D" w:rsidRPr="00A0311D" w:rsidRDefault="00A0311D" w:rsidP="00A0311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pthread_rwlock_init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rwlock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NULL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09E357D7" w14:textId="77777777" w:rsidR="00A0311D" w:rsidRPr="00A0311D" w:rsidRDefault="00A0311D" w:rsidP="00A0311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pthread_mutex_init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cz_p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-&gt;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licznik_mutex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NULL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71AD93EA" w14:textId="77777777" w:rsidR="00A0311D" w:rsidRDefault="00A0311D" w:rsidP="00A0311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}</w:t>
                      </w:r>
                    </w:p>
                    <w:p w14:paraId="013B2A12" w14:textId="77777777" w:rsidR="001D57E0" w:rsidRPr="00A0311D" w:rsidRDefault="001D57E0" w:rsidP="00A0311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</w:p>
                    <w:p w14:paraId="2B107CC8" w14:textId="77777777" w:rsidR="00A0311D" w:rsidRPr="00A0311D" w:rsidRDefault="00A0311D" w:rsidP="00A0311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void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czytam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pl-PL"/>
                        </w:rPr>
                        <w:t>cz_t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*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cz_p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){</w:t>
                      </w:r>
                    </w:p>
                    <w:p w14:paraId="328FD967" w14:textId="77777777" w:rsidR="00A0311D" w:rsidRPr="00A0311D" w:rsidRDefault="00A0311D" w:rsidP="00A0311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printf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"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l-PL"/>
                        </w:rPr>
                        <w:t>\t\t\t\t\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l-PL"/>
                        </w:rPr>
                        <w:t>t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czytam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:  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l_c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%d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 xml:space="preserve">, 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l_p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%d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l-PL"/>
                        </w:rPr>
                        <w:t>\n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"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, 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cz_p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-&gt;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l_c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, 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cz_p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-&gt;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l_p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); </w:t>
                      </w:r>
                    </w:p>
                    <w:p w14:paraId="5394089A" w14:textId="77777777" w:rsidR="00A0311D" w:rsidRPr="00A0311D" w:rsidRDefault="00A0311D" w:rsidP="00A0311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pl-PL"/>
                        </w:rPr>
                        <w:t>if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cz_p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-&gt;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l_p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&gt;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l-PL"/>
                        </w:rPr>
                        <w:t>1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||</w:t>
                      </w:r>
                    </w:p>
                    <w:p w14:paraId="711AE105" w14:textId="77777777" w:rsidR="00A0311D" w:rsidRPr="00A0311D" w:rsidRDefault="00A0311D" w:rsidP="00A0311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    (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cz_p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-&gt;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l_p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==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l-PL"/>
                        </w:rPr>
                        <w:t>1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&amp;&amp;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cz_p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-&gt;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l_c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&gt;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l-PL"/>
                        </w:rPr>
                        <w:t>0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) 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||</w:t>
                      </w:r>
                    </w:p>
                    <w:p w14:paraId="2F377E4B" w14:textId="77777777" w:rsidR="00A0311D" w:rsidRPr="00A0311D" w:rsidRDefault="00A0311D" w:rsidP="00A0311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cz_p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-&gt;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l_p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&lt;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l-PL"/>
                        </w:rPr>
                        <w:t>0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||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cz_p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-&gt;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l_c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&lt;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l-PL"/>
                        </w:rPr>
                        <w:t>0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)</w:t>
                      </w:r>
                    </w:p>
                    <w:p w14:paraId="7EF4D849" w14:textId="77777777" w:rsidR="00A0311D" w:rsidRPr="00A0311D" w:rsidRDefault="00A0311D" w:rsidP="00A0311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printf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"Blad: ....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pl-PL"/>
                        </w:rPr>
                        <w:t>\n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"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121A6EF2" w14:textId="77777777" w:rsidR="00A0311D" w:rsidRPr="00A0311D" w:rsidRDefault="00A0311D" w:rsidP="00A0311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usleep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rand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()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%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3000000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1B1EE84C" w14:textId="77777777" w:rsidR="00A0311D" w:rsidRDefault="00A0311D" w:rsidP="00A0311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}</w:t>
                      </w:r>
                    </w:p>
                    <w:p w14:paraId="5E191B31" w14:textId="77777777" w:rsidR="001D57E0" w:rsidRPr="00A0311D" w:rsidRDefault="001D57E0" w:rsidP="00A0311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</w:p>
                    <w:p w14:paraId="0BC26FCC" w14:textId="77777777" w:rsidR="00A0311D" w:rsidRPr="00A0311D" w:rsidRDefault="00A0311D" w:rsidP="00A0311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void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pisze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pl-PL"/>
                        </w:rPr>
                        <w:t>cz_t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*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cz_p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){</w:t>
                      </w:r>
                    </w:p>
                    <w:p w14:paraId="3D47A3D3" w14:textId="77777777" w:rsidR="00A0311D" w:rsidRPr="00A0311D" w:rsidRDefault="00A0311D" w:rsidP="00A0311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printf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"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l-PL"/>
                        </w:rPr>
                        <w:t>\t\t\t\t\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l-PL"/>
                        </w:rPr>
                        <w:t>t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pisze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 xml:space="preserve">:   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l_c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%d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 xml:space="preserve">, 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l_p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%d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l-PL"/>
                        </w:rPr>
                        <w:t>\n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"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, 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cz_p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-&gt;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l_c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, 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cz_p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-&gt;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l_p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); </w:t>
                      </w:r>
                    </w:p>
                    <w:p w14:paraId="0064B0C5" w14:textId="77777777" w:rsidR="00A0311D" w:rsidRPr="00A0311D" w:rsidRDefault="00A0311D" w:rsidP="00A0311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pl-PL"/>
                        </w:rPr>
                        <w:t>if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cz_p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-&gt;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l_p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&gt;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l-PL"/>
                        </w:rPr>
                        <w:t>1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||</w:t>
                      </w:r>
                    </w:p>
                    <w:p w14:paraId="31DE243F" w14:textId="77777777" w:rsidR="00A0311D" w:rsidRPr="00A0311D" w:rsidRDefault="00A0311D" w:rsidP="00A0311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    (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cz_p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-&gt;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l_p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==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l-PL"/>
                        </w:rPr>
                        <w:t>1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&amp;&amp;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cz_p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-&gt;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l_c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&gt;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l-PL"/>
                        </w:rPr>
                        <w:t>0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) 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||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</w:p>
                    <w:p w14:paraId="322164F3" w14:textId="77777777" w:rsidR="00A0311D" w:rsidRPr="00A0311D" w:rsidRDefault="00A0311D" w:rsidP="00A0311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cz_p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-&gt;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l_p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&lt;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l-PL"/>
                        </w:rPr>
                        <w:t>0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||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cz_p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-&gt;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l_c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&lt;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l-PL"/>
                        </w:rPr>
                        <w:t>0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)</w:t>
                      </w:r>
                    </w:p>
                    <w:p w14:paraId="462A7AE5" w14:textId="77777777" w:rsidR="00A0311D" w:rsidRPr="00A0311D" w:rsidRDefault="00A0311D" w:rsidP="00A0311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printf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"Blad: ....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pl-PL"/>
                        </w:rPr>
                        <w:t>\n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"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66B97B01" w14:textId="77777777" w:rsidR="00A0311D" w:rsidRPr="00A0311D" w:rsidRDefault="00A0311D" w:rsidP="00A0311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proofErr w:type="spellStart"/>
                      <w:r w:rsidRPr="00A0311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usleep</w:t>
                      </w:r>
                      <w:proofErr w:type="spellEnd"/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rand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()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%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3000000</w:t>
                      </w: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1311D8CB" w14:textId="0E2E20A5" w:rsidR="00DE7C1F" w:rsidRPr="00DE7C1F" w:rsidRDefault="00A0311D" w:rsidP="00DE7C1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A0311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959E208" w14:textId="6D97A21D" w:rsidR="00E947F8" w:rsidRDefault="001D57E0">
      <w:pPr>
        <w:rPr>
          <w:rFonts w:cstheme="minorHAnsi"/>
        </w:rPr>
      </w:pPr>
      <w:r w:rsidRPr="001D57E0">
        <w:rPr>
          <w:rFonts w:cstheme="minorHAnsi"/>
        </w:rPr>
        <w:drawing>
          <wp:inline distT="0" distB="0" distL="0" distR="0" wp14:anchorId="32568B29" wp14:editId="09B58122">
            <wp:extent cx="4582164" cy="2372056"/>
            <wp:effectExtent l="0" t="0" r="8890" b="9525"/>
            <wp:docPr id="85741909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19096" name="Obraz 1" descr="Obraz zawierający tekst, zrzut ekra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47F8">
        <w:rPr>
          <w:rFonts w:cstheme="minorHAnsi"/>
        </w:rPr>
        <w:br w:type="page"/>
      </w:r>
    </w:p>
    <w:p w14:paraId="69067E9F" w14:textId="522A4716" w:rsidR="002E759C" w:rsidRDefault="001D57E0" w:rsidP="002F3DCC">
      <w:pPr>
        <w:pStyle w:val="Akapitzlist"/>
        <w:numPr>
          <w:ilvl w:val="0"/>
          <w:numId w:val="4"/>
        </w:numPr>
        <w:rPr>
          <w:rFonts w:cstheme="minorHAnsi"/>
        </w:rPr>
      </w:pPr>
      <w:r w:rsidRPr="00F63C89">
        <w:rPr>
          <w:rFonts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076AA3" wp14:editId="01E14735">
                <wp:simplePos x="0" y="0"/>
                <wp:positionH relativeFrom="margin">
                  <wp:posOffset>-129540</wp:posOffset>
                </wp:positionH>
                <wp:positionV relativeFrom="paragraph">
                  <wp:posOffset>234950</wp:posOffset>
                </wp:positionV>
                <wp:extent cx="6004560" cy="1404620"/>
                <wp:effectExtent l="0" t="0" r="15240" b="22860"/>
                <wp:wrapSquare wrapText="bothSides"/>
                <wp:docPr id="121792164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4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795C3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class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US" w:eastAsia="pl-PL"/>
                              </w:rPr>
                              <w:t>Bariera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{</w:t>
                            </w:r>
                          </w:p>
                          <w:p w14:paraId="6129249E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private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final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liczbaWymagana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</w:t>
                            </w:r>
                          </w:p>
                          <w:p w14:paraId="026EA5E2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private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pl-PL"/>
                              </w:rPr>
                              <w:t>int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liczbaOczekujacych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=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l-PL"/>
                              </w:rPr>
                              <w:t>0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14:paraId="69DE7277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</w:p>
                          <w:p w14:paraId="15DA353F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public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Bariera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pl-PL"/>
                              </w:rPr>
                              <w:t>int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liczbaWymagana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) {</w:t>
                            </w:r>
                          </w:p>
                          <w:p w14:paraId="6F397F96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   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liczbaWymagana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=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liczbaWymagana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14:paraId="0BE08532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    }</w:t>
                            </w:r>
                          </w:p>
                          <w:p w14:paraId="3F6291A0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</w:p>
                          <w:p w14:paraId="43798563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public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synchronized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pl-PL"/>
                              </w:rPr>
                              <w:t>void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czekaj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()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throws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pl-PL"/>
                              </w:rPr>
                              <w:t>InterruptedException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14:paraId="27FEEDC6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   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liczbaOczekujacych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++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14:paraId="79F4915A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   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pl-PL"/>
                              </w:rPr>
                              <w:t>if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(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liczbaOczekujacych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&lt;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liczbaWymagana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) {</w:t>
                            </w:r>
                          </w:p>
                          <w:p w14:paraId="36793463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       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wait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();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>// Czekanie na spełnienie warunku</w:t>
                            </w:r>
                          </w:p>
                          <w:p w14:paraId="62DB9C32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    }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pl-PL"/>
                              </w:rPr>
                              <w:t>else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14:paraId="1E040907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       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liczbaOczekujacych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=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l-PL"/>
                              </w:rPr>
                              <w:t>0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;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>// Reset bariery</w:t>
                            </w:r>
                          </w:p>
                          <w:p w14:paraId="1BDB035F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       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notifyAll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();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>// Obudzenie wszystkich</w:t>
                            </w:r>
                          </w:p>
                          <w:p w14:paraId="3C1D2555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        }</w:t>
                            </w:r>
                          </w:p>
                          <w:p w14:paraId="452E1534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    }</w:t>
                            </w:r>
                          </w:p>
                          <w:p w14:paraId="58858074" w14:textId="131FAA48" w:rsidR="002E759C" w:rsidRPr="001D57E0" w:rsidRDefault="001D57E0" w:rsidP="00B3593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076AA3" id="_x0000_s1031" type="#_x0000_t202" style="position:absolute;left:0;text-align:left;margin-left:-10.2pt;margin-top:18.5pt;width:472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">
                <v:textbox style="mso-fit-shape-to-text:t">
                  <w:txbxContent>
                    <w:p w14:paraId="3DA795C3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class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US" w:eastAsia="pl-PL"/>
                        </w:rPr>
                        <w:t>Bariera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{</w:t>
                      </w:r>
                    </w:p>
                    <w:p w14:paraId="6129249E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private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final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liczbaWymagana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</w:t>
                      </w:r>
                    </w:p>
                    <w:p w14:paraId="026EA5E2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private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pl-PL"/>
                        </w:rPr>
                        <w:t>int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liczbaOczekujacych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=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l-PL"/>
                        </w:rPr>
                        <w:t>0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;</w:t>
                      </w:r>
                    </w:p>
                    <w:p w14:paraId="69DE7277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</w:p>
                    <w:p w14:paraId="15DA353F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public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Bariera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pl-PL"/>
                        </w:rPr>
                        <w:t>int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liczbaWymagana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) {</w:t>
                      </w:r>
                    </w:p>
                    <w:p w14:paraId="6F397F96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   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this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.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liczbaWymagana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=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liczbaWymagana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;</w:t>
                      </w:r>
                    </w:p>
                    <w:p w14:paraId="0BE08532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    }</w:t>
                      </w:r>
                    </w:p>
                    <w:p w14:paraId="3F6291A0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</w:p>
                    <w:p w14:paraId="43798563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public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synchronized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pl-PL"/>
                        </w:rPr>
                        <w:t>void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czekaj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()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throws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pl-PL"/>
                        </w:rPr>
                        <w:t>InterruptedException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14:paraId="27FEEDC6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   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liczbaOczekujacych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++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;</w:t>
                      </w:r>
                    </w:p>
                    <w:p w14:paraId="79F4915A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   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pl-PL"/>
                        </w:rPr>
                        <w:t>if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(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liczbaOczekujacych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&lt;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liczbaWymagana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) {</w:t>
                      </w:r>
                    </w:p>
                    <w:p w14:paraId="36793463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       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wait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();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>// Czekanie na spełnienie warunku</w:t>
                      </w:r>
                    </w:p>
                    <w:p w14:paraId="62DB9C32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    }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pl-PL"/>
                        </w:rPr>
                        <w:t>else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14:paraId="1E040907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       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liczbaOczekujacych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=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l-PL"/>
                        </w:rPr>
                        <w:t>0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;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>// Reset bariery</w:t>
                      </w:r>
                    </w:p>
                    <w:p w14:paraId="1BDB035F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       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notifyAll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();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>// Obudzenie wszystkich</w:t>
                      </w:r>
                    </w:p>
                    <w:p w14:paraId="3C1D2555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        }</w:t>
                      </w:r>
                    </w:p>
                    <w:p w14:paraId="452E1534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    }</w:t>
                      </w:r>
                    </w:p>
                    <w:p w14:paraId="58858074" w14:textId="131FAA48" w:rsidR="002E759C" w:rsidRPr="001D57E0" w:rsidRDefault="001D57E0" w:rsidP="00B3593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5936" w:rsidRPr="00F63C89">
        <w:rPr>
          <w:rFonts w:cstheme="minorHAnsi"/>
        </w:rPr>
        <w:t xml:space="preserve"> </w:t>
      </w:r>
      <w:r>
        <w:rPr>
          <w:rFonts w:cstheme="minorHAnsi"/>
          <w:noProof/>
        </w:rPr>
        <w:t>Implementacja Bariery w Java</w:t>
      </w:r>
    </w:p>
    <w:p w14:paraId="28386B6F" w14:textId="2634DF2A" w:rsidR="001D57E0" w:rsidRDefault="001D57E0" w:rsidP="002F3DCC">
      <w:pPr>
        <w:pStyle w:val="Akapitzlist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Implementacja Czytelni w Java</w:t>
      </w:r>
    </w:p>
    <w:p w14:paraId="6A419D30" w14:textId="55620BEC" w:rsidR="001D57E0" w:rsidRPr="00F63C89" w:rsidRDefault="001D57E0" w:rsidP="001D57E0">
      <w:pPr>
        <w:pStyle w:val="Akapitzlist"/>
        <w:ind w:left="1068"/>
        <w:rPr>
          <w:rFonts w:cstheme="minorHAnsi"/>
        </w:rPr>
      </w:pPr>
      <w:r w:rsidRPr="001D57E0">
        <w:rPr>
          <w:rFonts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0068049" wp14:editId="027D5F2A">
                <wp:simplePos x="0" y="0"/>
                <wp:positionH relativeFrom="margin">
                  <wp:posOffset>-90170</wp:posOffset>
                </wp:positionH>
                <wp:positionV relativeFrom="paragraph">
                  <wp:posOffset>274320</wp:posOffset>
                </wp:positionV>
                <wp:extent cx="5895975" cy="1404620"/>
                <wp:effectExtent l="0" t="0" r="28575" b="20320"/>
                <wp:wrapTopAndBottom/>
                <wp:docPr id="83711838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C5364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public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class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pl-PL"/>
                              </w:rPr>
                              <w:t>Czytelnia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14:paraId="6A97E8C9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private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pl-PL"/>
                              </w:rPr>
                              <w:t>int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liczbaCzytelnikow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=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l-PL"/>
                              </w:rPr>
                              <w:t>0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;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>// Liczba aktywnych czytelników</w:t>
                            </w:r>
                          </w:p>
                          <w:p w14:paraId="60CA4F78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private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pl-PL"/>
                              </w:rPr>
                              <w:t>int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liczbaPisarzy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=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l-PL"/>
                              </w:rPr>
                              <w:t>0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;    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>// Liczba aktywnych pisarzy</w:t>
                            </w:r>
                          </w:p>
                          <w:p w14:paraId="4C579060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private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final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US" w:eastAsia="pl-PL"/>
                              </w:rPr>
                              <w:t>ReentrantLock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lock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new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ReentrantLock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();</w:t>
                            </w:r>
                          </w:p>
                          <w:p w14:paraId="564A8E49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private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final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US" w:eastAsia="pl-PL"/>
                              </w:rPr>
                              <w:t>Condition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czytelnicyCondition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lock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.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newCondition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();</w:t>
                            </w:r>
                          </w:p>
                          <w:p w14:paraId="05417771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private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final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US" w:eastAsia="pl-PL"/>
                              </w:rPr>
                              <w:t>Condition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pisarzeCondition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lock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.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newCondition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();</w:t>
                            </w:r>
                          </w:p>
                          <w:p w14:paraId="3B8FD343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17A8876F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public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US" w:eastAsia="pl-PL"/>
                              </w:rPr>
                              <w:t>void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chceCzytac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()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throws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US" w:eastAsia="pl-PL"/>
                              </w:rPr>
                              <w:t>InterruptedException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{</w:t>
                            </w:r>
                          </w:p>
                          <w:p w14:paraId="37607BDA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lock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lock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();</w:t>
                            </w:r>
                          </w:p>
                          <w:p w14:paraId="0B7C1B76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   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pl-PL"/>
                              </w:rPr>
                              <w:t>try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14:paraId="3336395D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       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pl-PL"/>
                              </w:rPr>
                              <w:t>while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(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liczbaPisarzy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&gt;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l-PL"/>
                              </w:rPr>
                              <w:t>0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)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>// Czeka na brak pisarzy</w:t>
                            </w:r>
                          </w:p>
                          <w:p w14:paraId="424360CE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           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czytelnicyCondition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await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();</w:t>
                            </w:r>
                          </w:p>
                          <w:p w14:paraId="2DE58545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       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liczbaCzytelnikow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++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14:paraId="59367804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    }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pl-PL"/>
                              </w:rPr>
                              <w:t>finally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{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lock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unlock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(); }</w:t>
                            </w:r>
                          </w:p>
                          <w:p w14:paraId="19A70407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    }</w:t>
                            </w:r>
                          </w:p>
                          <w:p w14:paraId="37523A77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public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pl-PL"/>
                              </w:rPr>
                              <w:t>void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koniecCzytania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() {</w:t>
                            </w:r>
                          </w:p>
                          <w:p w14:paraId="6899AA5D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   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lock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lock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();</w:t>
                            </w:r>
                          </w:p>
                          <w:p w14:paraId="6A29A865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   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pl-PL"/>
                              </w:rPr>
                              <w:t>try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14:paraId="5B2E1922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       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liczbaCzytelnikow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--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14:paraId="12872384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       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pl-PL"/>
                              </w:rPr>
                              <w:t>if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(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liczbaCzytelnikow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==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l-PL"/>
                              </w:rPr>
                              <w:t>0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)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>// Budzi pisarzy, jeśli nie ma aktywnych czytelników</w:t>
                            </w:r>
                          </w:p>
                          <w:p w14:paraId="656A4396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           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pisarzeCondition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.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signal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();</w:t>
                            </w:r>
                          </w:p>
                          <w:p w14:paraId="38AFBA05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}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finally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{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lock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.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unlock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(); }</w:t>
                            </w:r>
                          </w:p>
                          <w:p w14:paraId="48801434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    }</w:t>
                            </w:r>
                          </w:p>
                          <w:p w14:paraId="7493E62E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public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US" w:eastAsia="pl-PL"/>
                              </w:rPr>
                              <w:t>void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chcePisac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()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throws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US" w:eastAsia="pl-PL"/>
                              </w:rPr>
                              <w:t>InterruptedException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{</w:t>
                            </w:r>
                          </w:p>
                          <w:p w14:paraId="68F26400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lock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lock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();</w:t>
                            </w:r>
                          </w:p>
                          <w:p w14:paraId="35F3466B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   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pl-PL"/>
                              </w:rPr>
                              <w:t>try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14:paraId="50E1385C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       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pl-PL"/>
                              </w:rPr>
                              <w:t>while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(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liczbaCzytelnikow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&gt;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l-PL"/>
                              </w:rPr>
                              <w:t>0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||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liczbaPisarzy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&gt;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l-PL"/>
                              </w:rPr>
                              <w:t>0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)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>// Czeka na brak czytelników i pisarzy</w:t>
                            </w:r>
                          </w:p>
                          <w:p w14:paraId="6B3BF1D1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           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pisarzeCondition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await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();</w:t>
                            </w:r>
                          </w:p>
                          <w:p w14:paraId="75B8DB4E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       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liczbaPisarzy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++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14:paraId="4FC22D41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    }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pl-PL"/>
                              </w:rPr>
                              <w:t>finally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{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lock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unlock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(); }</w:t>
                            </w:r>
                          </w:p>
                          <w:p w14:paraId="674F026F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    }</w:t>
                            </w:r>
                          </w:p>
                          <w:p w14:paraId="5D1D44C6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public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pl-PL"/>
                              </w:rPr>
                              <w:t>void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koniecPisania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() {</w:t>
                            </w:r>
                          </w:p>
                          <w:p w14:paraId="46E441B6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   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lock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lock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();</w:t>
                            </w:r>
                          </w:p>
                          <w:p w14:paraId="3DB9BE88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   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pl-PL"/>
                              </w:rPr>
                              <w:t>try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14:paraId="19CF31F6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       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liczbaPisarzy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--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14:paraId="3CBC79F1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       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pl-PL"/>
                              </w:rPr>
                              <w:t>if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(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lock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hasWaiters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czytelnicyCondition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))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>// Jeśli są czekający czytelnicy, budzi ich</w:t>
                            </w:r>
                          </w:p>
                          <w:p w14:paraId="259EE8A5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           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czytelnicyCondition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.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signalAll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();</w:t>
                            </w:r>
                          </w:p>
                          <w:p w14:paraId="5C4FD077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   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else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pisarzeCondition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.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signal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();</w:t>
                            </w:r>
                          </w:p>
                          <w:p w14:paraId="7CFD4CDA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}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pl-PL"/>
                              </w:rPr>
                              <w:t>finally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{ </w:t>
                            </w:r>
                            <w:proofErr w:type="spellStart"/>
                            <w:r w:rsidRPr="001D57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lock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1D57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unlock</w:t>
                            </w:r>
                            <w:proofErr w:type="spellEnd"/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(); }</w:t>
                            </w:r>
                          </w:p>
                          <w:p w14:paraId="1C7A4F6B" w14:textId="77777777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    }</w:t>
                            </w:r>
                          </w:p>
                          <w:p w14:paraId="723828BB" w14:textId="152450A6" w:rsidR="001D57E0" w:rsidRPr="001D57E0" w:rsidRDefault="001D57E0" w:rsidP="001D57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D57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068049" id="_x0000_s1032" type="#_x0000_t202" style="position:absolute;left:0;text-align:left;margin-left:-7.1pt;margin-top:21.6pt;width:464.2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">
                <v:textbox style="mso-fit-shape-to-text:t">
                  <w:txbxContent>
                    <w:p w14:paraId="067C5364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public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class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pl-PL"/>
                        </w:rPr>
                        <w:t>Czytelnia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14:paraId="6A97E8C9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private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pl-PL"/>
                        </w:rPr>
                        <w:t>int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liczbaCzytelnikow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=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l-PL"/>
                        </w:rPr>
                        <w:t>0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;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>// Liczba aktywnych czytelników</w:t>
                      </w:r>
                    </w:p>
                    <w:p w14:paraId="60CA4F78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private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pl-PL"/>
                        </w:rPr>
                        <w:t>int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liczbaPisarzy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=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l-PL"/>
                        </w:rPr>
                        <w:t>0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;    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>// Liczba aktywnych pisarzy</w:t>
                      </w:r>
                    </w:p>
                    <w:p w14:paraId="4C579060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private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final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US" w:eastAsia="pl-PL"/>
                        </w:rPr>
                        <w:t>ReentrantLock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lock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new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ReentrantLock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();</w:t>
                      </w:r>
                    </w:p>
                    <w:p w14:paraId="564A8E49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private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final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US" w:eastAsia="pl-PL"/>
                        </w:rPr>
                        <w:t>Condition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czytelnicyCondition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lock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.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newCondition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();</w:t>
                      </w:r>
                    </w:p>
                    <w:p w14:paraId="05417771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private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final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US" w:eastAsia="pl-PL"/>
                        </w:rPr>
                        <w:t>Condition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pisarzeCondition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lock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.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newCondition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();</w:t>
                      </w:r>
                    </w:p>
                    <w:p w14:paraId="3B8FD343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17A8876F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public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US" w:eastAsia="pl-PL"/>
                        </w:rPr>
                        <w:t>void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chceCzytac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()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throws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US" w:eastAsia="pl-PL"/>
                        </w:rPr>
                        <w:t>InterruptedException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{</w:t>
                      </w:r>
                    </w:p>
                    <w:p w14:paraId="37607BDA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lock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.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lock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();</w:t>
                      </w:r>
                    </w:p>
                    <w:p w14:paraId="0B7C1B76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   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pl-PL"/>
                        </w:rPr>
                        <w:t>try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14:paraId="3336395D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       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pl-PL"/>
                        </w:rPr>
                        <w:t>while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(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liczbaPisarzy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&gt;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l-PL"/>
                        </w:rPr>
                        <w:t>0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)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>// Czeka na brak pisarzy</w:t>
                      </w:r>
                    </w:p>
                    <w:p w14:paraId="424360CE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           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czytelnicyCondition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.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await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();</w:t>
                      </w:r>
                    </w:p>
                    <w:p w14:paraId="2DE58545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       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liczbaCzytelnikow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++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;</w:t>
                      </w:r>
                    </w:p>
                    <w:p w14:paraId="59367804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    }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pl-PL"/>
                        </w:rPr>
                        <w:t>finally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{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lock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.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unlock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(); }</w:t>
                      </w:r>
                    </w:p>
                    <w:p w14:paraId="19A70407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    }</w:t>
                      </w:r>
                    </w:p>
                    <w:p w14:paraId="37523A77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public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pl-PL"/>
                        </w:rPr>
                        <w:t>void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koniecCzytania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() {</w:t>
                      </w:r>
                    </w:p>
                    <w:p w14:paraId="6899AA5D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   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lock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.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lock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();</w:t>
                      </w:r>
                    </w:p>
                    <w:p w14:paraId="6A29A865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   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pl-PL"/>
                        </w:rPr>
                        <w:t>try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14:paraId="5B2E1922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       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liczbaCzytelnikow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--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;</w:t>
                      </w:r>
                    </w:p>
                    <w:p w14:paraId="12872384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       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pl-PL"/>
                        </w:rPr>
                        <w:t>if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(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liczbaCzytelnikow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==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l-PL"/>
                        </w:rPr>
                        <w:t>0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)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>// Budzi pisarzy, jeśli nie ma aktywnych czytelników</w:t>
                      </w:r>
                    </w:p>
                    <w:p w14:paraId="656A4396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           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pisarzeCondition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.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signal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();</w:t>
                      </w:r>
                    </w:p>
                    <w:p w14:paraId="38AFBA05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}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finally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{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lock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.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unlock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(); }</w:t>
                      </w:r>
                    </w:p>
                    <w:p w14:paraId="48801434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    }</w:t>
                      </w:r>
                    </w:p>
                    <w:p w14:paraId="7493E62E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public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US" w:eastAsia="pl-PL"/>
                        </w:rPr>
                        <w:t>void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chcePisac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()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throws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US" w:eastAsia="pl-PL"/>
                        </w:rPr>
                        <w:t>InterruptedException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{</w:t>
                      </w:r>
                    </w:p>
                    <w:p w14:paraId="68F26400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lock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.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lock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();</w:t>
                      </w:r>
                    </w:p>
                    <w:p w14:paraId="35F3466B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   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pl-PL"/>
                        </w:rPr>
                        <w:t>try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14:paraId="50E1385C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       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pl-PL"/>
                        </w:rPr>
                        <w:t>while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(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liczbaCzytelnikow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&gt;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l-PL"/>
                        </w:rPr>
                        <w:t>0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||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liczbaPisarzy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&gt;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l-PL"/>
                        </w:rPr>
                        <w:t>0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)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>// Czeka na brak czytelników i pisarzy</w:t>
                      </w:r>
                    </w:p>
                    <w:p w14:paraId="6B3BF1D1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           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pisarzeCondition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.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await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();</w:t>
                      </w:r>
                    </w:p>
                    <w:p w14:paraId="75B8DB4E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       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liczbaPisarzy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++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;</w:t>
                      </w:r>
                    </w:p>
                    <w:p w14:paraId="4FC22D41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    }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pl-PL"/>
                        </w:rPr>
                        <w:t>finally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{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lock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.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unlock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(); }</w:t>
                      </w:r>
                    </w:p>
                    <w:p w14:paraId="674F026F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    }</w:t>
                      </w:r>
                    </w:p>
                    <w:p w14:paraId="5D1D44C6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public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pl-PL"/>
                        </w:rPr>
                        <w:t>void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koniecPisania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() {</w:t>
                      </w:r>
                    </w:p>
                    <w:p w14:paraId="46E441B6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   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lock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.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lock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();</w:t>
                      </w:r>
                    </w:p>
                    <w:p w14:paraId="3DB9BE88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   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pl-PL"/>
                        </w:rPr>
                        <w:t>try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14:paraId="19CF31F6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       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liczbaPisarzy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--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;</w:t>
                      </w:r>
                    </w:p>
                    <w:p w14:paraId="3CBC79F1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       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pl-PL"/>
                        </w:rPr>
                        <w:t>if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(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lock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.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hasWaiters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czytelnicyCondition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))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>// Jeśli są czekający czytelnicy, budzi ich</w:t>
                      </w:r>
                    </w:p>
                    <w:p w14:paraId="259EE8A5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           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czytelnicyCondition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.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signalAll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();</w:t>
                      </w:r>
                    </w:p>
                    <w:p w14:paraId="5C4FD077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   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else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pisarzeCondition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.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signal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();</w:t>
                      </w:r>
                    </w:p>
                    <w:p w14:paraId="7CFD4CDA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}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pl-PL"/>
                        </w:rPr>
                        <w:t>finally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{ </w:t>
                      </w:r>
                      <w:proofErr w:type="spellStart"/>
                      <w:r w:rsidRPr="001D57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lock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.</w:t>
                      </w:r>
                      <w:r w:rsidRPr="001D57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unlock</w:t>
                      </w:r>
                      <w:proofErr w:type="spellEnd"/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(); }</w:t>
                      </w:r>
                    </w:p>
                    <w:p w14:paraId="1C7A4F6B" w14:textId="77777777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    }</w:t>
                      </w:r>
                    </w:p>
                    <w:p w14:paraId="723828BB" w14:textId="152450A6" w:rsidR="001D57E0" w:rsidRPr="001D57E0" w:rsidRDefault="001D57E0" w:rsidP="001D57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D57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1227F68" w14:textId="2B17FBF9" w:rsidR="00B35936" w:rsidRPr="00F63C89" w:rsidRDefault="00B35936" w:rsidP="00B35936">
      <w:pPr>
        <w:rPr>
          <w:rFonts w:cstheme="minorHAnsi"/>
        </w:rPr>
      </w:pPr>
    </w:p>
    <w:p w14:paraId="25CE2EF7" w14:textId="77777777" w:rsidR="001D57E0" w:rsidRDefault="001D57E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267EFB6" w14:textId="2D36AE6C" w:rsidR="00277E6F" w:rsidRPr="00F63C89" w:rsidRDefault="00277E6F" w:rsidP="00C409B6">
      <w:pPr>
        <w:rPr>
          <w:rFonts w:cstheme="minorHAnsi"/>
          <w:b/>
          <w:bCs/>
        </w:rPr>
      </w:pPr>
      <w:r w:rsidRPr="00F63C89">
        <w:rPr>
          <w:rFonts w:cstheme="minorHAnsi"/>
          <w:b/>
          <w:bCs/>
        </w:rPr>
        <w:lastRenderedPageBreak/>
        <w:t>Wnioski:</w:t>
      </w:r>
    </w:p>
    <w:p w14:paraId="4D342847" w14:textId="16D6A57D" w:rsidR="001D57E0" w:rsidRPr="001D57E0" w:rsidRDefault="001D57E0" w:rsidP="001D57E0">
      <w:pPr>
        <w:pStyle w:val="Akapitzlist"/>
        <w:numPr>
          <w:ilvl w:val="0"/>
          <w:numId w:val="1"/>
        </w:numPr>
        <w:rPr>
          <w:rFonts w:cstheme="minorHAnsi"/>
        </w:rPr>
      </w:pPr>
      <w:r w:rsidRPr="001D57E0">
        <w:rPr>
          <w:rFonts w:cstheme="minorHAnsi"/>
        </w:rPr>
        <w:t>Programowanie współbieżne wymaga skutecznego zarządzania dostępem do zasobów współdzielonych, aby uniknąć konfliktów między wątkami czy procesami.</w:t>
      </w:r>
    </w:p>
    <w:p w14:paraId="64FA0555" w14:textId="2449C71D" w:rsidR="001D57E0" w:rsidRPr="001D57E0" w:rsidRDefault="001D57E0" w:rsidP="001D57E0">
      <w:pPr>
        <w:pStyle w:val="Akapitzlist"/>
        <w:numPr>
          <w:ilvl w:val="0"/>
          <w:numId w:val="1"/>
        </w:numPr>
        <w:rPr>
          <w:rFonts w:cstheme="minorHAnsi"/>
        </w:rPr>
      </w:pPr>
      <w:r w:rsidRPr="001D57E0">
        <w:rPr>
          <w:rFonts w:cstheme="minorHAnsi"/>
        </w:rPr>
        <w:t xml:space="preserve">Mechanizm synchronizacji, taki jak semafory czy </w:t>
      </w:r>
      <w:proofErr w:type="spellStart"/>
      <w:r w:rsidRPr="001D57E0">
        <w:rPr>
          <w:rFonts w:cstheme="minorHAnsi"/>
        </w:rPr>
        <w:t>muteksy</w:t>
      </w:r>
      <w:proofErr w:type="spellEnd"/>
      <w:r w:rsidRPr="001D57E0">
        <w:rPr>
          <w:rFonts w:cstheme="minorHAnsi"/>
        </w:rPr>
        <w:t>, umożliwia ochronę danych przed jednoczesnym dostępem wielu wątków, co jest kluczowe dla poprawności programu.</w:t>
      </w:r>
    </w:p>
    <w:p w14:paraId="66AB6A0A" w14:textId="5A3A014C" w:rsidR="001D57E0" w:rsidRPr="001D57E0" w:rsidRDefault="001D57E0" w:rsidP="001D57E0">
      <w:pPr>
        <w:pStyle w:val="Akapitzlist"/>
        <w:numPr>
          <w:ilvl w:val="0"/>
          <w:numId w:val="1"/>
        </w:numPr>
        <w:rPr>
          <w:rFonts w:cstheme="minorHAnsi"/>
        </w:rPr>
      </w:pPr>
      <w:r w:rsidRPr="001D57E0">
        <w:rPr>
          <w:rFonts w:cstheme="minorHAnsi"/>
        </w:rPr>
        <w:t>Problem czytelników i pisarzy ilustruje konieczność równoważenia wydajności i bezpieczeństwa dostępu, gdzie ważne jest ograniczenie opóźnień dla czytelników bez narażania danych na niespójność.</w:t>
      </w:r>
    </w:p>
    <w:p w14:paraId="590FEB81" w14:textId="5EE104B3" w:rsidR="001D57E0" w:rsidRPr="001D57E0" w:rsidRDefault="001D57E0" w:rsidP="001D57E0">
      <w:pPr>
        <w:pStyle w:val="Akapitzlist"/>
        <w:numPr>
          <w:ilvl w:val="0"/>
          <w:numId w:val="1"/>
        </w:numPr>
        <w:rPr>
          <w:rFonts w:cstheme="minorHAnsi"/>
        </w:rPr>
      </w:pPr>
      <w:r w:rsidRPr="001D57E0">
        <w:rPr>
          <w:rFonts w:cstheme="minorHAnsi"/>
        </w:rPr>
        <w:t>Implementacja algorytmu rozwiązującego ten problem wymaga precyzyjnego określenia priorytetów, aby zapobiec głodzeniu wątków (np. pisarzy).</w:t>
      </w:r>
    </w:p>
    <w:p w14:paraId="0327A8EE" w14:textId="63AC2A56" w:rsidR="00B35936" w:rsidRPr="00DF76FA" w:rsidRDefault="001D57E0" w:rsidP="001D57E0">
      <w:pPr>
        <w:pStyle w:val="Akapitzlist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D57E0">
        <w:rPr>
          <w:rFonts w:cstheme="minorHAnsi"/>
        </w:rPr>
        <w:t>Testy pokazały, że nawet prosta zmiana w kolejności operacji synchronizacyjnych może znacząco wpłynąć na działanie aplikacji i wydajność.</w:t>
      </w:r>
      <w:r w:rsidR="00B35936" w:rsidRPr="00DF76FA">
        <w:rPr>
          <w:rFonts w:cstheme="minorHAnsi"/>
          <w:sz w:val="28"/>
          <w:szCs w:val="28"/>
        </w:rPr>
        <w:br w:type="page"/>
      </w:r>
    </w:p>
    <w:p w14:paraId="7CB293DE" w14:textId="1A5F2B4D" w:rsidR="00C118AA" w:rsidRPr="00F63C89" w:rsidRDefault="00C118AA" w:rsidP="00C118AA">
      <w:pPr>
        <w:rPr>
          <w:rFonts w:cstheme="minorHAnsi"/>
          <w:b/>
          <w:bCs/>
          <w:sz w:val="28"/>
          <w:szCs w:val="28"/>
        </w:rPr>
      </w:pPr>
      <w:r w:rsidRPr="00F63C89">
        <w:rPr>
          <w:rFonts w:cstheme="minorHAnsi"/>
          <w:b/>
          <w:bCs/>
          <w:sz w:val="28"/>
          <w:szCs w:val="28"/>
        </w:rPr>
        <w:lastRenderedPageBreak/>
        <w:t>Lab</w:t>
      </w:r>
      <w:r w:rsidR="001D57E0">
        <w:rPr>
          <w:rFonts w:cstheme="minorHAnsi"/>
          <w:b/>
          <w:bCs/>
          <w:sz w:val="28"/>
          <w:szCs w:val="28"/>
        </w:rPr>
        <w:t>9</w:t>
      </w:r>
      <w:r w:rsidRPr="00F63C89">
        <w:rPr>
          <w:rFonts w:cstheme="minorHAnsi"/>
          <w:b/>
          <w:bCs/>
          <w:sz w:val="28"/>
          <w:szCs w:val="28"/>
        </w:rPr>
        <w:t>:</w:t>
      </w:r>
    </w:p>
    <w:p w14:paraId="69DF9E96" w14:textId="77777777" w:rsidR="00C118AA" w:rsidRPr="00F63C89" w:rsidRDefault="00C118AA" w:rsidP="00C118AA">
      <w:pPr>
        <w:rPr>
          <w:rFonts w:cstheme="minorHAnsi"/>
          <w:b/>
          <w:bCs/>
        </w:rPr>
      </w:pPr>
      <w:r w:rsidRPr="00F63C89">
        <w:rPr>
          <w:rFonts w:cstheme="minorHAnsi"/>
          <w:b/>
          <w:bCs/>
        </w:rPr>
        <w:t>Cel:</w:t>
      </w:r>
    </w:p>
    <w:p w14:paraId="4F29CC8B" w14:textId="7E3D2C52" w:rsidR="003014A0" w:rsidRPr="00F63C89" w:rsidRDefault="00B619D0" w:rsidP="00CE03A6">
      <w:pPr>
        <w:pStyle w:val="Akapitzlist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B619D0">
        <w:rPr>
          <w:rFonts w:cstheme="minorHAnsi"/>
        </w:rPr>
        <w:t xml:space="preserve">Nabycie umiejętności tworzenia i implementacji programów równoległych z wykorzystaniem </w:t>
      </w:r>
      <w:proofErr w:type="spellStart"/>
      <w:r w:rsidRPr="00B619D0">
        <w:rPr>
          <w:rFonts w:cstheme="minorHAnsi"/>
        </w:rPr>
        <w:t>OpenMP</w:t>
      </w:r>
      <w:proofErr w:type="spellEnd"/>
    </w:p>
    <w:p w14:paraId="1198CFF5" w14:textId="72EB89F6" w:rsidR="003014A0" w:rsidRPr="00F63C89" w:rsidRDefault="003014A0" w:rsidP="003014A0">
      <w:pPr>
        <w:rPr>
          <w:rFonts w:cstheme="minorHAnsi"/>
          <w:b/>
          <w:bCs/>
        </w:rPr>
      </w:pPr>
      <w:r w:rsidRPr="00F63C89">
        <w:rPr>
          <w:rFonts w:cstheme="minorHAnsi"/>
          <w:b/>
          <w:bCs/>
        </w:rPr>
        <w:t>Zadanie:</w:t>
      </w:r>
    </w:p>
    <w:p w14:paraId="703F4875" w14:textId="5E93C190" w:rsidR="004403E2" w:rsidRDefault="003014A0" w:rsidP="009855F7">
      <w:pPr>
        <w:pStyle w:val="Akapitzlist"/>
        <w:numPr>
          <w:ilvl w:val="0"/>
          <w:numId w:val="7"/>
        </w:numPr>
        <w:rPr>
          <w:rFonts w:cstheme="minorHAnsi"/>
        </w:rPr>
      </w:pPr>
      <w:r w:rsidRPr="00F63C89">
        <w:rPr>
          <w:rFonts w:cstheme="minorHAnsi"/>
        </w:rPr>
        <w:t>Przygotowanie projektu</w:t>
      </w:r>
    </w:p>
    <w:p w14:paraId="66CD57A0" w14:textId="71E1050A" w:rsidR="00677B11" w:rsidRDefault="00E563E0" w:rsidP="003B1C70">
      <w:pPr>
        <w:pStyle w:val="Akapitzlist"/>
        <w:numPr>
          <w:ilvl w:val="0"/>
          <w:numId w:val="7"/>
        </w:numPr>
        <w:rPr>
          <w:rFonts w:cstheme="minorHAnsi"/>
        </w:rPr>
      </w:pPr>
      <w:r w:rsidRPr="00F63C89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C4D2B0C" wp14:editId="27258E5F">
                <wp:simplePos x="0" y="0"/>
                <wp:positionH relativeFrom="margin">
                  <wp:align>left</wp:align>
                </wp:positionH>
                <wp:positionV relativeFrom="paragraph">
                  <wp:posOffset>281282</wp:posOffset>
                </wp:positionV>
                <wp:extent cx="4924425" cy="1404620"/>
                <wp:effectExtent l="0" t="0" r="28575" b="12700"/>
                <wp:wrapTopAndBottom/>
                <wp:docPr id="212978252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E7621" w14:textId="0834C66E" w:rsidR="00E563E0" w:rsidRPr="00E563E0" w:rsidRDefault="005F55F2" w:rsidP="00E563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r w:rsidR="00E563E0"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{</w:t>
                            </w:r>
                            <w:r w:rsidR="00E563E0" w:rsidRPr="00E563E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 xml:space="preserve"> // 4. bazujące na zmiennej </w:t>
                            </w:r>
                            <w:proofErr w:type="spellStart"/>
                            <w:r w:rsidR="00E563E0" w:rsidRPr="00E563E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>środowiskoewej</w:t>
                            </w:r>
                            <w:proofErr w:type="spellEnd"/>
                          </w:p>
                          <w:p w14:paraId="3B66AAF4" w14:textId="77777777" w:rsidR="00E563E0" w:rsidRPr="00E563E0" w:rsidRDefault="00E563E0" w:rsidP="00E563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</w:t>
                            </w:r>
                          </w:p>
                          <w:p w14:paraId="6CB919BF" w14:textId="77777777" w:rsidR="00E563E0" w:rsidRPr="00E563E0" w:rsidRDefault="00E563E0" w:rsidP="00E563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  <w:proofErr w:type="spellStart"/>
                            <w:r w:rsidRPr="00E563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double</w:t>
                            </w:r>
                            <w:proofErr w:type="spellEnd"/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suma_parallel</w:t>
                            </w:r>
                            <w:proofErr w:type="spellEnd"/>
                            <w:r w:rsidRPr="00E563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=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l-PL"/>
                              </w:rPr>
                              <w:t>0.0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14:paraId="141D9CB1" w14:textId="77777777" w:rsidR="00E563E0" w:rsidRPr="00E563E0" w:rsidRDefault="00E563E0" w:rsidP="00E563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E563E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#pragma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E563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omp</w:t>
                            </w:r>
                            <w:proofErr w:type="spellEnd"/>
                            <w:r w:rsidRPr="00E563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parallel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default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none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shared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a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reduction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(+:</w:t>
                            </w:r>
                            <w:proofErr w:type="spellStart"/>
                            <w:r w:rsidRPr="00E563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suma_parallel</w:t>
                            </w:r>
                            <w:proofErr w:type="spellEnd"/>
                            <w:r w:rsidRPr="00E563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ordered</w:t>
                            </w:r>
                          </w:p>
                          <w:p w14:paraId="4F10DFC8" w14:textId="77777777" w:rsidR="00E563E0" w:rsidRPr="00E563E0" w:rsidRDefault="00E563E0" w:rsidP="00E563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E563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;i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&lt;</w:t>
                            </w:r>
                            <w:proofErr w:type="spellStart"/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WYMIAR;i</w:t>
                            </w:r>
                            <w:proofErr w:type="spellEnd"/>
                            <w:r w:rsidRPr="00E563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++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 {</w:t>
                            </w:r>
                          </w:p>
                          <w:p w14:paraId="5565DF4F" w14:textId="77777777" w:rsidR="00E563E0" w:rsidRPr="00E563E0" w:rsidRDefault="00E563E0" w:rsidP="00E563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id_w</w:t>
                            </w:r>
                            <w:proofErr w:type="spellEnd"/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E563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omp_get_thread_num</w:t>
                            </w:r>
                            <w:proofErr w:type="spellEnd"/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();</w:t>
                            </w:r>
                          </w:p>
                          <w:p w14:paraId="4034C9DE" w14:textId="77777777" w:rsidR="00E563E0" w:rsidRPr="00E563E0" w:rsidRDefault="00E563E0" w:rsidP="00E563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proofErr w:type="spellStart"/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suma_parallel</w:t>
                            </w:r>
                            <w:proofErr w:type="spellEnd"/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+=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a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[</w:t>
                            </w:r>
                            <w:proofErr w:type="spellStart"/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];</w:t>
                            </w:r>
                          </w:p>
                          <w:p w14:paraId="44312044" w14:textId="77777777" w:rsidR="00E563E0" w:rsidRPr="00E563E0" w:rsidRDefault="00E563E0" w:rsidP="00E563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E563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#pragma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E563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omp</w:t>
                            </w:r>
                            <w:proofErr w:type="spellEnd"/>
                            <w:r w:rsidRPr="00E563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ordered</w:t>
                            </w:r>
                          </w:p>
                          <w:p w14:paraId="2BAFA9A5" w14:textId="77777777" w:rsidR="00E563E0" w:rsidRPr="00E563E0" w:rsidRDefault="00E563E0" w:rsidP="00E563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proofErr w:type="spellStart"/>
                            <w:r w:rsidRPr="00E563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printf</w:t>
                            </w:r>
                            <w:proofErr w:type="spellEnd"/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"a[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%2d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]-&gt;W_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%1d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 xml:space="preserve">  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l-PL"/>
                              </w:rPr>
                              <w:t>\n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,</w:t>
                            </w:r>
                            <w:proofErr w:type="spellStart"/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i,id_w</w:t>
                            </w:r>
                            <w:proofErr w:type="spellEnd"/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); </w:t>
                            </w:r>
                          </w:p>
                          <w:p w14:paraId="0D0BE9B9" w14:textId="77777777" w:rsidR="00E563E0" w:rsidRPr="00E563E0" w:rsidRDefault="00E563E0" w:rsidP="00E563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    }</w:t>
                            </w:r>
                          </w:p>
                          <w:p w14:paraId="1D121C53" w14:textId="252F7AA9" w:rsidR="00E563E0" w:rsidRPr="00E563E0" w:rsidRDefault="00E563E0" w:rsidP="00E563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</w:p>
                          <w:p w14:paraId="5AD565E1" w14:textId="77777777" w:rsidR="00E563E0" w:rsidRPr="00E563E0" w:rsidRDefault="00E563E0" w:rsidP="00E563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  <w:proofErr w:type="spellStart"/>
                            <w:r w:rsidRPr="00E563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printf</w:t>
                            </w:r>
                            <w:proofErr w:type="spellEnd"/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l-PL"/>
                              </w:rPr>
                              <w:t>\</w:t>
                            </w:r>
                            <w:proofErr w:type="spellStart"/>
                            <w:r w:rsidRPr="00E563E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l-PL"/>
                              </w:rPr>
                              <w:t>n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Suma</w:t>
                            </w:r>
                            <w:proofErr w:type="spellEnd"/>
                            <w:r w:rsidRPr="00E563E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 xml:space="preserve"> wyrazów tablicy równolegle (OMP_NUM_THREADS): 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%</w:t>
                            </w:r>
                            <w:proofErr w:type="spellStart"/>
                            <w:r w:rsidRPr="00E563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lf</w:t>
                            </w:r>
                            <w:proofErr w:type="spellEnd"/>
                            <w:r w:rsidRPr="00E563E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l-PL"/>
                              </w:rPr>
                              <w:t>\n\n\n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proofErr w:type="spellStart"/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suma_parallel</w:t>
                            </w:r>
                            <w:proofErr w:type="spellEnd"/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14:paraId="47B25EC0" w14:textId="77777777" w:rsidR="00E563E0" w:rsidRPr="00E563E0" w:rsidRDefault="00E563E0" w:rsidP="00E563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  }</w:t>
                            </w:r>
                          </w:p>
                          <w:p w14:paraId="0CB07544" w14:textId="42E12893" w:rsidR="009C50F2" w:rsidRPr="00863293" w:rsidRDefault="009C50F2" w:rsidP="00863293">
                            <w:pPr>
                              <w:shd w:val="clear" w:color="auto" w:fill="21212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4D2B0C" id="_x0000_s1033" type="#_x0000_t202" style="position:absolute;left:0;text-align:left;margin-left:0;margin-top:22.15pt;width:387.75pt;height:110.6pt;z-index:2516992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">
                <v:textbox style="mso-fit-shape-to-text:t">
                  <w:txbxContent>
                    <w:p w14:paraId="52DE7621" w14:textId="0834C66E" w:rsidR="00E563E0" w:rsidRPr="00E563E0" w:rsidRDefault="005F55F2" w:rsidP="00E563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 </w:t>
                      </w:r>
                      <w:r w:rsidR="00E563E0"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{</w:t>
                      </w:r>
                      <w:r w:rsidR="00E563E0" w:rsidRPr="00E563E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 xml:space="preserve"> // 4. bazujące na zmiennej </w:t>
                      </w:r>
                      <w:proofErr w:type="spellStart"/>
                      <w:r w:rsidR="00E563E0" w:rsidRPr="00E563E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>środowiskoewej</w:t>
                      </w:r>
                      <w:proofErr w:type="spellEnd"/>
                    </w:p>
                    <w:p w14:paraId="3B66AAF4" w14:textId="77777777" w:rsidR="00E563E0" w:rsidRPr="00E563E0" w:rsidRDefault="00E563E0" w:rsidP="00E563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</w:t>
                      </w:r>
                    </w:p>
                    <w:p w14:paraId="6CB919BF" w14:textId="77777777" w:rsidR="00E563E0" w:rsidRPr="00E563E0" w:rsidRDefault="00E563E0" w:rsidP="00E563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  <w:proofErr w:type="spellStart"/>
                      <w:r w:rsidRPr="00E563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double</w:t>
                      </w:r>
                      <w:proofErr w:type="spellEnd"/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suma_parallel</w:t>
                      </w:r>
                      <w:proofErr w:type="spellEnd"/>
                      <w:r w:rsidRPr="00E563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=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l-PL"/>
                        </w:rPr>
                        <w:t>0.0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;</w:t>
                      </w:r>
                    </w:p>
                    <w:p w14:paraId="141D9CB1" w14:textId="77777777" w:rsidR="00E563E0" w:rsidRPr="00E563E0" w:rsidRDefault="00E563E0" w:rsidP="00E563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E563E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#pragma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E563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omp</w:t>
                      </w:r>
                      <w:proofErr w:type="spellEnd"/>
                      <w:r w:rsidRPr="00E563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parallel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default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none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shared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a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reduction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(+:</w:t>
                      </w:r>
                      <w:proofErr w:type="spellStart"/>
                      <w:r w:rsidRPr="00E563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suma_parallel</w:t>
                      </w:r>
                      <w:proofErr w:type="spellEnd"/>
                      <w:r w:rsidRPr="00E563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ordered</w:t>
                      </w:r>
                    </w:p>
                    <w:p w14:paraId="4F10DFC8" w14:textId="77777777" w:rsidR="00E563E0" w:rsidRPr="00E563E0" w:rsidRDefault="00E563E0" w:rsidP="00E563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E563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;i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&lt;</w:t>
                      </w:r>
                      <w:proofErr w:type="spellStart"/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WYMIAR;i</w:t>
                      </w:r>
                      <w:proofErr w:type="spellEnd"/>
                      <w:r w:rsidRPr="00E563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++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 {</w:t>
                      </w:r>
                    </w:p>
                    <w:p w14:paraId="5565DF4F" w14:textId="77777777" w:rsidR="00E563E0" w:rsidRPr="00E563E0" w:rsidRDefault="00E563E0" w:rsidP="00E563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id_w</w:t>
                      </w:r>
                      <w:proofErr w:type="spellEnd"/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E563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omp_get_thread_num</w:t>
                      </w:r>
                      <w:proofErr w:type="spellEnd"/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();</w:t>
                      </w:r>
                    </w:p>
                    <w:p w14:paraId="4034C9DE" w14:textId="77777777" w:rsidR="00E563E0" w:rsidRPr="00E563E0" w:rsidRDefault="00E563E0" w:rsidP="00E563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proofErr w:type="spellStart"/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suma_parallel</w:t>
                      </w:r>
                      <w:proofErr w:type="spellEnd"/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+=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a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[</w:t>
                      </w:r>
                      <w:proofErr w:type="spellStart"/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];</w:t>
                      </w:r>
                    </w:p>
                    <w:p w14:paraId="44312044" w14:textId="77777777" w:rsidR="00E563E0" w:rsidRPr="00E563E0" w:rsidRDefault="00E563E0" w:rsidP="00E563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E563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#pragma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E563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omp</w:t>
                      </w:r>
                      <w:proofErr w:type="spellEnd"/>
                      <w:r w:rsidRPr="00E563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ordered</w:t>
                      </w:r>
                    </w:p>
                    <w:p w14:paraId="2BAFA9A5" w14:textId="77777777" w:rsidR="00E563E0" w:rsidRPr="00E563E0" w:rsidRDefault="00E563E0" w:rsidP="00E563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proofErr w:type="spellStart"/>
                      <w:r w:rsidRPr="00E563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printf</w:t>
                      </w:r>
                      <w:proofErr w:type="spellEnd"/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"a[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%2d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]-&gt;W_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%1d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 xml:space="preserve">  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l-PL"/>
                        </w:rPr>
                        <w:t>\n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"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,</w:t>
                      </w:r>
                      <w:proofErr w:type="spellStart"/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i,id_w</w:t>
                      </w:r>
                      <w:proofErr w:type="spellEnd"/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); </w:t>
                      </w:r>
                    </w:p>
                    <w:p w14:paraId="0D0BE9B9" w14:textId="77777777" w:rsidR="00E563E0" w:rsidRPr="00E563E0" w:rsidRDefault="00E563E0" w:rsidP="00E563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    }</w:t>
                      </w:r>
                    </w:p>
                    <w:p w14:paraId="1D121C53" w14:textId="252F7AA9" w:rsidR="00E563E0" w:rsidRPr="00E563E0" w:rsidRDefault="00E563E0" w:rsidP="00E563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</w:p>
                    <w:p w14:paraId="5AD565E1" w14:textId="77777777" w:rsidR="00E563E0" w:rsidRPr="00E563E0" w:rsidRDefault="00E563E0" w:rsidP="00E563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  <w:proofErr w:type="spellStart"/>
                      <w:r w:rsidRPr="00E563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printf</w:t>
                      </w:r>
                      <w:proofErr w:type="spellEnd"/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"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l-PL"/>
                        </w:rPr>
                        <w:t>\</w:t>
                      </w:r>
                      <w:proofErr w:type="spellStart"/>
                      <w:r w:rsidRPr="00E563E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l-PL"/>
                        </w:rPr>
                        <w:t>n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Suma</w:t>
                      </w:r>
                      <w:proofErr w:type="spellEnd"/>
                      <w:r w:rsidRPr="00E563E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 xml:space="preserve"> wyrazów tablicy równolegle (OMP_NUM_THREADS): 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%</w:t>
                      </w:r>
                      <w:proofErr w:type="spellStart"/>
                      <w:r w:rsidRPr="00E563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lf</w:t>
                      </w:r>
                      <w:proofErr w:type="spellEnd"/>
                      <w:r w:rsidRPr="00E563E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l-PL"/>
                        </w:rPr>
                        <w:t>\n\n\n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"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, </w:t>
                      </w:r>
                      <w:proofErr w:type="spellStart"/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suma_parallel</w:t>
                      </w:r>
                      <w:proofErr w:type="spellEnd"/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);</w:t>
                      </w:r>
                    </w:p>
                    <w:p w14:paraId="47B25EC0" w14:textId="77777777" w:rsidR="00E563E0" w:rsidRPr="00E563E0" w:rsidRDefault="00E563E0" w:rsidP="00E563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  }</w:t>
                      </w:r>
                    </w:p>
                    <w:p w14:paraId="0CB07544" w14:textId="42E12893" w:rsidR="009C50F2" w:rsidRPr="00863293" w:rsidRDefault="009C50F2" w:rsidP="00863293">
                      <w:pPr>
                        <w:shd w:val="clear" w:color="auto" w:fill="21212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563E0">
        <w:rPr>
          <w:rFonts w:cstheme="minorHAnsi"/>
        </w:rPr>
        <w:drawing>
          <wp:anchor distT="0" distB="0" distL="114300" distR="114300" simplePos="0" relativeHeight="251715584" behindDoc="0" locked="0" layoutInCell="1" allowOverlap="1" wp14:anchorId="6509EB5A" wp14:editId="3C89DCC6">
            <wp:simplePos x="0" y="0"/>
            <wp:positionH relativeFrom="margin">
              <wp:align>right</wp:align>
            </wp:positionH>
            <wp:positionV relativeFrom="paragraph">
              <wp:posOffset>217805</wp:posOffset>
            </wp:positionV>
            <wp:extent cx="800100" cy="3067050"/>
            <wp:effectExtent l="0" t="0" r="0" b="0"/>
            <wp:wrapTopAndBottom/>
            <wp:docPr id="580241855" name="Obraz 1" descr="Obraz zawierający zrzut ekranu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41855" name="Obraz 1" descr="Obraz zawierający zrzut ekranu, typografia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63E0">
        <w:rPr>
          <w:rFonts w:cstheme="minorHAnsi"/>
        </w:rPr>
        <w:t>Uruchomienie dla czterech wątków</w:t>
      </w:r>
    </w:p>
    <w:p w14:paraId="0FFF2788" w14:textId="77777777" w:rsidR="00E563E0" w:rsidRDefault="00E563E0" w:rsidP="00E563E0">
      <w:pPr>
        <w:pStyle w:val="Akapitzlist"/>
        <w:ind w:left="1068"/>
        <w:rPr>
          <w:rFonts w:cstheme="minorHAnsi"/>
        </w:rPr>
      </w:pPr>
    </w:p>
    <w:p w14:paraId="67298B9A" w14:textId="7EE9781A" w:rsidR="00E563E0" w:rsidRDefault="00E563E0">
      <w:pPr>
        <w:rPr>
          <w:rFonts w:cstheme="minorHAnsi"/>
        </w:rPr>
      </w:pPr>
    </w:p>
    <w:p w14:paraId="5DA1F33F" w14:textId="14617FF6" w:rsidR="00770D56" w:rsidRPr="00770D56" w:rsidRDefault="00770D56" w:rsidP="00770D56">
      <w:pPr>
        <w:pStyle w:val="Akapitzlist"/>
        <w:numPr>
          <w:ilvl w:val="0"/>
          <w:numId w:val="7"/>
        </w:numPr>
        <w:rPr>
          <w:rFonts w:cstheme="minorHAnsi"/>
        </w:rPr>
      </w:pPr>
      <w:r w:rsidRPr="00770D56">
        <w:rPr>
          <w:rFonts w:cstheme="minorHAnsi"/>
        </w:rPr>
        <w:drawing>
          <wp:anchor distT="0" distB="0" distL="114300" distR="114300" simplePos="0" relativeHeight="251720704" behindDoc="0" locked="0" layoutInCell="1" allowOverlap="1" wp14:anchorId="436C2D2C" wp14:editId="04E59705">
            <wp:simplePos x="0" y="0"/>
            <wp:positionH relativeFrom="column">
              <wp:posOffset>4919980</wp:posOffset>
            </wp:positionH>
            <wp:positionV relativeFrom="paragraph">
              <wp:posOffset>358140</wp:posOffset>
            </wp:positionV>
            <wp:extent cx="866775" cy="3038475"/>
            <wp:effectExtent l="0" t="0" r="9525" b="9525"/>
            <wp:wrapTopAndBottom/>
            <wp:docPr id="1673182423" name="Obraz 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82423" name="Obraz 1" descr="Obraz zawierający zrzut ekranu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63E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70B660F" wp14:editId="5683F3AA">
                <wp:simplePos x="0" y="0"/>
                <wp:positionH relativeFrom="margin">
                  <wp:posOffset>-99695</wp:posOffset>
                </wp:positionH>
                <wp:positionV relativeFrom="paragraph">
                  <wp:posOffset>365125</wp:posOffset>
                </wp:positionV>
                <wp:extent cx="4991100" cy="3028950"/>
                <wp:effectExtent l="0" t="0" r="19050" b="19050"/>
                <wp:wrapTopAndBottom/>
                <wp:docPr id="137938465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302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0EAF1" w14:textId="4F09F22C" w:rsidR="00E563E0" w:rsidRPr="00E563E0" w:rsidRDefault="005F55F2" w:rsidP="00E563E0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 </w:t>
                            </w:r>
                            <w:r w:rsidR="00E563E0"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{</w:t>
                            </w:r>
                            <w:r w:rsidR="00E563E0" w:rsidRPr="00E563E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 w:eastAsia="pl-PL"/>
                              </w:rPr>
                              <w:t xml:space="preserve"> // 5.1. static, </w:t>
                            </w:r>
                            <w:proofErr w:type="spellStart"/>
                            <w:r w:rsidR="00E563E0" w:rsidRPr="00E563E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 w:eastAsia="pl-PL"/>
                              </w:rPr>
                              <w:t>porcja</w:t>
                            </w:r>
                            <w:proofErr w:type="spellEnd"/>
                            <w:r w:rsidR="00E563E0" w:rsidRPr="00E563E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 w:eastAsia="pl-PL"/>
                              </w:rPr>
                              <w:t xml:space="preserve"> 3</w:t>
                            </w:r>
                          </w:p>
                          <w:p w14:paraId="0C11D43B" w14:textId="77777777" w:rsidR="00E563E0" w:rsidRPr="00E563E0" w:rsidRDefault="00E563E0" w:rsidP="00E563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</w:p>
                          <w:p w14:paraId="23078326" w14:textId="77777777" w:rsidR="00E563E0" w:rsidRPr="00E563E0" w:rsidRDefault="00E563E0" w:rsidP="00E563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double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suma_parallel</w:t>
                            </w:r>
                            <w:proofErr w:type="spellEnd"/>
                            <w:r w:rsidRPr="00E563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0.0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</w:t>
                            </w:r>
                          </w:p>
                          <w:p w14:paraId="723F069E" w14:textId="77777777" w:rsidR="00E563E0" w:rsidRPr="00E563E0" w:rsidRDefault="00E563E0" w:rsidP="00E563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E563E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#pragma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E563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omp</w:t>
                            </w:r>
                            <w:proofErr w:type="spellEnd"/>
                            <w:r w:rsidRPr="00E563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parallel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E563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num_threads</w:t>
                            </w:r>
                            <w:proofErr w:type="spellEnd"/>
                            <w:r w:rsidRPr="00E563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4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schedule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static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3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default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none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shared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a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reduction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(+:</w:t>
                            </w:r>
                            <w:proofErr w:type="spellStart"/>
                            <w:r w:rsidRPr="00E563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suma_parallel</w:t>
                            </w:r>
                            <w:proofErr w:type="spellEnd"/>
                            <w:r w:rsidRPr="00E563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ordered</w:t>
                            </w:r>
                          </w:p>
                          <w:p w14:paraId="76EDD5FA" w14:textId="77777777" w:rsidR="00E563E0" w:rsidRPr="00E563E0" w:rsidRDefault="00E563E0" w:rsidP="00E563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E563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;i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&lt;</w:t>
                            </w:r>
                            <w:proofErr w:type="spellStart"/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WYMIAR;i</w:t>
                            </w:r>
                            <w:proofErr w:type="spellEnd"/>
                            <w:r w:rsidRPr="00E563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++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 {</w:t>
                            </w:r>
                          </w:p>
                          <w:p w14:paraId="1D36DE52" w14:textId="77777777" w:rsidR="00E563E0" w:rsidRPr="00E563E0" w:rsidRDefault="00E563E0" w:rsidP="00E563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id_w</w:t>
                            </w:r>
                            <w:proofErr w:type="spellEnd"/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E563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omp_get_thread_num</w:t>
                            </w:r>
                            <w:proofErr w:type="spellEnd"/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();</w:t>
                            </w:r>
                          </w:p>
                          <w:p w14:paraId="5CFBA510" w14:textId="77777777" w:rsidR="00E563E0" w:rsidRPr="00E563E0" w:rsidRDefault="00E563E0" w:rsidP="00E563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proofErr w:type="spellStart"/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suma_parallel</w:t>
                            </w:r>
                            <w:proofErr w:type="spellEnd"/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+=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a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[</w:t>
                            </w:r>
                            <w:proofErr w:type="spellStart"/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];</w:t>
                            </w:r>
                          </w:p>
                          <w:p w14:paraId="3CF83646" w14:textId="77777777" w:rsidR="00E563E0" w:rsidRPr="00E563E0" w:rsidRDefault="00E563E0" w:rsidP="00E563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E563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#pragma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E563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omp</w:t>
                            </w:r>
                            <w:proofErr w:type="spellEnd"/>
                            <w:r w:rsidRPr="00E563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ordered</w:t>
                            </w:r>
                          </w:p>
                          <w:p w14:paraId="1946DEA5" w14:textId="77777777" w:rsidR="00E563E0" w:rsidRPr="00E563E0" w:rsidRDefault="00E563E0" w:rsidP="00E563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proofErr w:type="spellStart"/>
                            <w:r w:rsidRPr="00E563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printf</w:t>
                            </w:r>
                            <w:proofErr w:type="spellEnd"/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"a[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%2d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]-&gt;W_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%1d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 xml:space="preserve">  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l-PL"/>
                              </w:rPr>
                              <w:t>\n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,</w:t>
                            </w:r>
                            <w:proofErr w:type="spellStart"/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i,id_w</w:t>
                            </w:r>
                            <w:proofErr w:type="spellEnd"/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); </w:t>
                            </w:r>
                          </w:p>
                          <w:p w14:paraId="4ED810CB" w14:textId="77777777" w:rsidR="00E563E0" w:rsidRPr="00E563E0" w:rsidRDefault="00E563E0" w:rsidP="00E563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    }</w:t>
                            </w:r>
                          </w:p>
                          <w:p w14:paraId="52092612" w14:textId="77777777" w:rsidR="00E563E0" w:rsidRPr="00E563E0" w:rsidRDefault="00E563E0" w:rsidP="00E563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</w:p>
                          <w:p w14:paraId="440650B6" w14:textId="77777777" w:rsidR="00E563E0" w:rsidRPr="00E563E0" w:rsidRDefault="00E563E0" w:rsidP="00E563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  <w:proofErr w:type="spellStart"/>
                            <w:r w:rsidRPr="00E563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printf</w:t>
                            </w:r>
                            <w:proofErr w:type="spellEnd"/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l-PL"/>
                              </w:rPr>
                              <w:t>\</w:t>
                            </w:r>
                            <w:proofErr w:type="spellStart"/>
                            <w:r w:rsidRPr="00E563E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l-PL"/>
                              </w:rPr>
                              <w:t>n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Suma</w:t>
                            </w:r>
                            <w:proofErr w:type="spellEnd"/>
                            <w:r w:rsidRPr="00E563E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 xml:space="preserve"> wyrazów tablicy równolegle (</w:t>
                            </w:r>
                            <w:proofErr w:type="spellStart"/>
                            <w:r w:rsidRPr="00E563E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static</w:t>
                            </w:r>
                            <w:proofErr w:type="spellEnd"/>
                            <w:r w:rsidRPr="00E563E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 xml:space="preserve">, porcja 3): 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%</w:t>
                            </w:r>
                            <w:proofErr w:type="spellStart"/>
                            <w:r w:rsidRPr="00E563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lf</w:t>
                            </w:r>
                            <w:proofErr w:type="spellEnd"/>
                            <w:r w:rsidRPr="00E563E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l-PL"/>
                              </w:rPr>
                              <w:t>\n\n\n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proofErr w:type="spellStart"/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suma_parallel</w:t>
                            </w:r>
                            <w:proofErr w:type="spellEnd"/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14:paraId="41533D98" w14:textId="77777777" w:rsidR="00E563E0" w:rsidRPr="00E563E0" w:rsidRDefault="00E563E0" w:rsidP="00E563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</w:t>
                            </w:r>
                            <w:r w:rsidRPr="00E563E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B660F" id="_x0000_s1034" type="#_x0000_t202" style="position:absolute;left:0;text-align:left;margin-left:-7.85pt;margin-top:28.75pt;width:393pt;height:238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">
                <v:textbox>
                  <w:txbxContent>
                    <w:p w14:paraId="0810EAF1" w14:textId="4F09F22C" w:rsidR="00E563E0" w:rsidRPr="00E563E0" w:rsidRDefault="005F55F2" w:rsidP="00E563E0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 </w:t>
                      </w:r>
                      <w:r w:rsidR="00E563E0"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{</w:t>
                      </w:r>
                      <w:r w:rsidR="00E563E0" w:rsidRPr="00E563E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 w:eastAsia="pl-PL"/>
                        </w:rPr>
                        <w:t xml:space="preserve"> // 5.1. static, </w:t>
                      </w:r>
                      <w:proofErr w:type="spellStart"/>
                      <w:r w:rsidR="00E563E0" w:rsidRPr="00E563E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 w:eastAsia="pl-PL"/>
                        </w:rPr>
                        <w:t>porcja</w:t>
                      </w:r>
                      <w:proofErr w:type="spellEnd"/>
                      <w:r w:rsidR="00E563E0" w:rsidRPr="00E563E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 w:eastAsia="pl-PL"/>
                        </w:rPr>
                        <w:t xml:space="preserve"> 3</w:t>
                      </w:r>
                    </w:p>
                    <w:p w14:paraId="0C11D43B" w14:textId="77777777" w:rsidR="00E563E0" w:rsidRPr="00E563E0" w:rsidRDefault="00E563E0" w:rsidP="00E563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</w:p>
                    <w:p w14:paraId="23078326" w14:textId="77777777" w:rsidR="00E563E0" w:rsidRPr="00E563E0" w:rsidRDefault="00E563E0" w:rsidP="00E563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double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suma_parallel</w:t>
                      </w:r>
                      <w:proofErr w:type="spellEnd"/>
                      <w:r w:rsidRPr="00E563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0.0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</w:t>
                      </w:r>
                    </w:p>
                    <w:p w14:paraId="723F069E" w14:textId="77777777" w:rsidR="00E563E0" w:rsidRPr="00E563E0" w:rsidRDefault="00E563E0" w:rsidP="00E563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E563E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#pragma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E563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omp</w:t>
                      </w:r>
                      <w:proofErr w:type="spellEnd"/>
                      <w:r w:rsidRPr="00E563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parallel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E563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num_threads</w:t>
                      </w:r>
                      <w:proofErr w:type="spellEnd"/>
                      <w:r w:rsidRPr="00E563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4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schedule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static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3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default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none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shared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a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reduction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(+:</w:t>
                      </w:r>
                      <w:proofErr w:type="spellStart"/>
                      <w:r w:rsidRPr="00E563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suma_parallel</w:t>
                      </w:r>
                      <w:proofErr w:type="spellEnd"/>
                      <w:r w:rsidRPr="00E563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ordered</w:t>
                      </w:r>
                    </w:p>
                    <w:p w14:paraId="76EDD5FA" w14:textId="77777777" w:rsidR="00E563E0" w:rsidRPr="00E563E0" w:rsidRDefault="00E563E0" w:rsidP="00E563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E563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;i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&lt;</w:t>
                      </w:r>
                      <w:proofErr w:type="spellStart"/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WYMIAR;i</w:t>
                      </w:r>
                      <w:proofErr w:type="spellEnd"/>
                      <w:r w:rsidRPr="00E563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++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 {</w:t>
                      </w:r>
                    </w:p>
                    <w:p w14:paraId="1D36DE52" w14:textId="77777777" w:rsidR="00E563E0" w:rsidRPr="00E563E0" w:rsidRDefault="00E563E0" w:rsidP="00E563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id_w</w:t>
                      </w:r>
                      <w:proofErr w:type="spellEnd"/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E563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omp_get_thread_num</w:t>
                      </w:r>
                      <w:proofErr w:type="spellEnd"/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();</w:t>
                      </w:r>
                    </w:p>
                    <w:p w14:paraId="5CFBA510" w14:textId="77777777" w:rsidR="00E563E0" w:rsidRPr="00E563E0" w:rsidRDefault="00E563E0" w:rsidP="00E563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proofErr w:type="spellStart"/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suma_parallel</w:t>
                      </w:r>
                      <w:proofErr w:type="spellEnd"/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+=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a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[</w:t>
                      </w:r>
                      <w:proofErr w:type="spellStart"/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];</w:t>
                      </w:r>
                    </w:p>
                    <w:p w14:paraId="3CF83646" w14:textId="77777777" w:rsidR="00E563E0" w:rsidRPr="00E563E0" w:rsidRDefault="00E563E0" w:rsidP="00E563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E563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#pragma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E563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omp</w:t>
                      </w:r>
                      <w:proofErr w:type="spellEnd"/>
                      <w:r w:rsidRPr="00E563E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ordered</w:t>
                      </w:r>
                    </w:p>
                    <w:p w14:paraId="1946DEA5" w14:textId="77777777" w:rsidR="00E563E0" w:rsidRPr="00E563E0" w:rsidRDefault="00E563E0" w:rsidP="00E563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proofErr w:type="spellStart"/>
                      <w:r w:rsidRPr="00E563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printf</w:t>
                      </w:r>
                      <w:proofErr w:type="spellEnd"/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"a[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%2d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]-&gt;W_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%1d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 xml:space="preserve">  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l-PL"/>
                        </w:rPr>
                        <w:t>\n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"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,</w:t>
                      </w:r>
                      <w:proofErr w:type="spellStart"/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i,id_w</w:t>
                      </w:r>
                      <w:proofErr w:type="spellEnd"/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); </w:t>
                      </w:r>
                    </w:p>
                    <w:p w14:paraId="4ED810CB" w14:textId="77777777" w:rsidR="00E563E0" w:rsidRPr="00E563E0" w:rsidRDefault="00E563E0" w:rsidP="00E563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    }</w:t>
                      </w:r>
                    </w:p>
                    <w:p w14:paraId="52092612" w14:textId="77777777" w:rsidR="00E563E0" w:rsidRPr="00E563E0" w:rsidRDefault="00E563E0" w:rsidP="00E563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</w:p>
                    <w:p w14:paraId="440650B6" w14:textId="77777777" w:rsidR="00E563E0" w:rsidRPr="00E563E0" w:rsidRDefault="00E563E0" w:rsidP="00E563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  <w:proofErr w:type="spellStart"/>
                      <w:r w:rsidRPr="00E563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printf</w:t>
                      </w:r>
                      <w:proofErr w:type="spellEnd"/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"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l-PL"/>
                        </w:rPr>
                        <w:t>\</w:t>
                      </w:r>
                      <w:proofErr w:type="spellStart"/>
                      <w:r w:rsidRPr="00E563E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l-PL"/>
                        </w:rPr>
                        <w:t>n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Suma</w:t>
                      </w:r>
                      <w:proofErr w:type="spellEnd"/>
                      <w:r w:rsidRPr="00E563E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 xml:space="preserve"> wyrazów tablicy równolegle (</w:t>
                      </w:r>
                      <w:proofErr w:type="spellStart"/>
                      <w:r w:rsidRPr="00E563E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static</w:t>
                      </w:r>
                      <w:proofErr w:type="spellEnd"/>
                      <w:r w:rsidRPr="00E563E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 xml:space="preserve">, porcja 3): 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%</w:t>
                      </w:r>
                      <w:proofErr w:type="spellStart"/>
                      <w:r w:rsidRPr="00E563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lf</w:t>
                      </w:r>
                      <w:proofErr w:type="spellEnd"/>
                      <w:r w:rsidRPr="00E563E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l-PL"/>
                        </w:rPr>
                        <w:t>\n\n\n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"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, </w:t>
                      </w:r>
                      <w:proofErr w:type="spellStart"/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suma_parallel</w:t>
                      </w:r>
                      <w:proofErr w:type="spellEnd"/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);</w:t>
                      </w:r>
                    </w:p>
                    <w:p w14:paraId="41533D98" w14:textId="77777777" w:rsidR="00E563E0" w:rsidRPr="00E563E0" w:rsidRDefault="00E563E0" w:rsidP="00E563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</w:t>
                      </w:r>
                      <w:r w:rsidRPr="00E563E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563E0">
        <w:rPr>
          <w:rFonts w:cstheme="minorHAnsi"/>
        </w:rPr>
        <w:t xml:space="preserve">Przetestowanie 4 wersji klauzuli </w:t>
      </w:r>
      <w:proofErr w:type="spellStart"/>
      <w:r w:rsidR="00E563E0" w:rsidRPr="00E563E0">
        <w:rPr>
          <w:rFonts w:cstheme="minorHAnsi"/>
          <w:i/>
          <w:iCs/>
        </w:rPr>
        <w:t>schedule</w:t>
      </w:r>
      <w:proofErr w:type="spellEnd"/>
      <w:r w:rsidR="00E563E0">
        <w:rPr>
          <w:rFonts w:cstheme="minorHAnsi"/>
        </w:rPr>
        <w:t>:</w:t>
      </w:r>
      <w:r w:rsidRPr="00770D56">
        <w:rPr>
          <w:noProof/>
        </w:rPr>
        <w:t xml:space="preserve"> </w:t>
      </w:r>
    </w:p>
    <w:p w14:paraId="7531DFB1" w14:textId="1A64A4A4" w:rsidR="00E563E0" w:rsidRPr="00770D56" w:rsidRDefault="00770D56" w:rsidP="00770D56">
      <w:pPr>
        <w:rPr>
          <w:rFonts w:cstheme="minorHAnsi"/>
          <w:b/>
          <w:bCs/>
        </w:rPr>
      </w:pPr>
      <w:r w:rsidRPr="00770D56">
        <w:rPr>
          <w:noProof/>
        </w:rPr>
        <w:lastRenderedPageBreak/>
        <w:drawing>
          <wp:anchor distT="0" distB="0" distL="114300" distR="114300" simplePos="0" relativeHeight="251721728" behindDoc="0" locked="0" layoutInCell="1" allowOverlap="1" wp14:anchorId="4E374F23" wp14:editId="2DDC03D5">
            <wp:simplePos x="0" y="0"/>
            <wp:positionH relativeFrom="column">
              <wp:posOffset>5462905</wp:posOffset>
            </wp:positionH>
            <wp:positionV relativeFrom="paragraph">
              <wp:posOffset>0</wp:posOffset>
            </wp:positionV>
            <wp:extent cx="852170" cy="2943225"/>
            <wp:effectExtent l="0" t="0" r="5080" b="9525"/>
            <wp:wrapTopAndBottom/>
            <wp:docPr id="1845849620" name="Obraz 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49620" name="Obraz 1" descr="Obraz zawierający zrzut ekranu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17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0D56">
        <w:drawing>
          <wp:anchor distT="0" distB="0" distL="114300" distR="114300" simplePos="0" relativeHeight="251722752" behindDoc="0" locked="0" layoutInCell="1" allowOverlap="1" wp14:anchorId="31B7436D" wp14:editId="4173BF8E">
            <wp:simplePos x="0" y="0"/>
            <wp:positionH relativeFrom="page">
              <wp:posOffset>6391275</wp:posOffset>
            </wp:positionH>
            <wp:positionV relativeFrom="paragraph">
              <wp:posOffset>3110230</wp:posOffset>
            </wp:positionV>
            <wp:extent cx="769620" cy="2781300"/>
            <wp:effectExtent l="0" t="0" r="0" b="0"/>
            <wp:wrapTopAndBottom/>
            <wp:docPr id="1716572436" name="Obraz 1" descr="Obraz zawierający zrzut ekranu, tekst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72436" name="Obraz 1" descr="Obraz zawierający zrzut ekranu, tekst, typografia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0D56">
        <w:rPr>
          <w:rFonts w:cstheme="minorHAnsi"/>
          <w:b/>
          <w:bCs/>
        </w:rPr>
        <w:drawing>
          <wp:anchor distT="0" distB="0" distL="114300" distR="114300" simplePos="0" relativeHeight="251725824" behindDoc="0" locked="0" layoutInCell="1" allowOverlap="1" wp14:anchorId="14B8D7CA" wp14:editId="64015196">
            <wp:simplePos x="0" y="0"/>
            <wp:positionH relativeFrom="column">
              <wp:posOffset>5481955</wp:posOffset>
            </wp:positionH>
            <wp:positionV relativeFrom="paragraph">
              <wp:posOffset>6050915</wp:posOffset>
            </wp:positionV>
            <wp:extent cx="907415" cy="2838450"/>
            <wp:effectExtent l="0" t="0" r="6985" b="0"/>
            <wp:wrapTopAndBottom/>
            <wp:docPr id="1068430858" name="Obraz 1" descr="Obraz zawierający zrzut ekranu, sztu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30858" name="Obraz 1" descr="Obraz zawierający zrzut ekranu, sztuka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41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63E0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956389C" wp14:editId="48B879B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448300" cy="8877300"/>
                <wp:effectExtent l="0" t="0" r="19050" b="19050"/>
                <wp:wrapTopAndBottom/>
                <wp:docPr id="162827825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887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904CD" w14:textId="48E8BA69" w:rsidR="00770D56" w:rsidRPr="00770D56" w:rsidRDefault="005F55F2" w:rsidP="00770D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 </w:t>
                            </w:r>
                            <w:r w:rsidR="00770D56"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{</w:t>
                            </w:r>
                            <w:r w:rsidR="00770D56" w:rsidRPr="00770D5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 w:eastAsia="pl-PL"/>
                              </w:rPr>
                              <w:t xml:space="preserve"> // 5.2. static, </w:t>
                            </w:r>
                            <w:proofErr w:type="spellStart"/>
                            <w:r w:rsidR="00770D56" w:rsidRPr="00770D5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 w:eastAsia="pl-PL"/>
                              </w:rPr>
                              <w:t>porcja</w:t>
                            </w:r>
                            <w:proofErr w:type="spellEnd"/>
                            <w:r w:rsidR="00770D56" w:rsidRPr="00770D5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 w:eastAsia="pl-PL"/>
                              </w:rPr>
                              <w:t xml:space="preserve"> default</w:t>
                            </w:r>
                          </w:p>
                          <w:p w14:paraId="7819F0CE" w14:textId="77777777" w:rsidR="00770D56" w:rsidRPr="00770D56" w:rsidRDefault="00770D56" w:rsidP="00770D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double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suma_parallel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0.0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</w:t>
                            </w:r>
                          </w:p>
                          <w:p w14:paraId="163801DB" w14:textId="77777777" w:rsidR="00770D56" w:rsidRPr="00770D56" w:rsidRDefault="00770D56" w:rsidP="00770D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70D5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#pragma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omp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parallel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num_threads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4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schedule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static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default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none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shared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a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reduction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(+: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suma_parallel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ordered</w:t>
                            </w:r>
                          </w:p>
                          <w:p w14:paraId="7DABDB23" w14:textId="77777777" w:rsidR="00770D56" w:rsidRPr="00770D56" w:rsidRDefault="00770D56" w:rsidP="00770D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;i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&lt;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WYMIAR;i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++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 {</w:t>
                            </w:r>
                          </w:p>
                          <w:p w14:paraId="4502D0D7" w14:textId="77777777" w:rsidR="00770D56" w:rsidRPr="00770D56" w:rsidRDefault="00770D56" w:rsidP="00770D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id_w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omp_get_thread_num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();</w:t>
                            </w:r>
                          </w:p>
                          <w:p w14:paraId="18129D27" w14:textId="77777777" w:rsidR="00770D56" w:rsidRPr="00770D56" w:rsidRDefault="00770D56" w:rsidP="00770D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suma_parallel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+=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a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[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];</w:t>
                            </w:r>
                          </w:p>
                          <w:p w14:paraId="1D239ADD" w14:textId="77777777" w:rsidR="00770D56" w:rsidRPr="00770D56" w:rsidRDefault="00770D56" w:rsidP="00770D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#pragma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omp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ordered</w:t>
                            </w:r>
                          </w:p>
                          <w:p w14:paraId="79F8E4E0" w14:textId="77777777" w:rsidR="00770D56" w:rsidRPr="00770D56" w:rsidRDefault="00770D56" w:rsidP="00770D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printf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"a[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%2d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]-&gt;W_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%1d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 xml:space="preserve">  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l-PL"/>
                              </w:rPr>
                              <w:t>\n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,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i,id_w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); </w:t>
                            </w:r>
                          </w:p>
                          <w:p w14:paraId="5C716859" w14:textId="77777777" w:rsidR="00770D56" w:rsidRPr="00770D56" w:rsidRDefault="00770D56" w:rsidP="00770D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    }</w:t>
                            </w:r>
                          </w:p>
                          <w:p w14:paraId="05BD0BA8" w14:textId="77777777" w:rsidR="00770D56" w:rsidRPr="00770D56" w:rsidRDefault="00770D56" w:rsidP="00770D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</w:p>
                          <w:p w14:paraId="4074E008" w14:textId="77777777" w:rsidR="00770D56" w:rsidRPr="00770D56" w:rsidRDefault="00770D56" w:rsidP="00770D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printf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l-PL"/>
                              </w:rPr>
                              <w:t>\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l-PL"/>
                              </w:rPr>
                              <w:t>n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Suma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 xml:space="preserve"> wyrazów tablicy równolegle (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static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 xml:space="preserve">, porcja 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default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 xml:space="preserve">):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%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lf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l-PL"/>
                              </w:rPr>
                              <w:t>\n\n\n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suma_parallel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14:paraId="5EC36EFE" w14:textId="77777777" w:rsidR="00770D56" w:rsidRPr="00770D56" w:rsidRDefault="00770D56" w:rsidP="00770D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}</w:t>
                            </w:r>
                          </w:p>
                          <w:p w14:paraId="0A85E92F" w14:textId="77777777" w:rsidR="00770D56" w:rsidRDefault="00770D56" w:rsidP="00770D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4E4F5A8F" w14:textId="77777777" w:rsidR="00770D56" w:rsidRPr="00770D56" w:rsidRDefault="00770D56" w:rsidP="00770D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5551F96A" w14:textId="77777777" w:rsidR="00770D56" w:rsidRPr="00770D56" w:rsidRDefault="00770D56" w:rsidP="00770D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  {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 w:eastAsia="pl-PL"/>
                              </w:rPr>
                              <w:t xml:space="preserve"> // 5.3. dynamic, 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 w:eastAsia="pl-PL"/>
                              </w:rPr>
                              <w:t>porcja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 w:eastAsia="pl-PL"/>
                              </w:rPr>
                              <w:t xml:space="preserve"> 2</w:t>
                            </w:r>
                          </w:p>
                          <w:p w14:paraId="44DA2CB4" w14:textId="77777777" w:rsidR="00770D56" w:rsidRPr="00770D56" w:rsidRDefault="00770D56" w:rsidP="00770D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</w:p>
                          <w:p w14:paraId="00F1BD07" w14:textId="77777777" w:rsidR="00770D56" w:rsidRPr="00770D56" w:rsidRDefault="00770D56" w:rsidP="00770D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double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suma_parallel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0.0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</w:t>
                            </w:r>
                          </w:p>
                          <w:p w14:paraId="54ED5B88" w14:textId="77777777" w:rsidR="00770D56" w:rsidRPr="00770D56" w:rsidRDefault="00770D56" w:rsidP="00770D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70D5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#pragma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omp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parallel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num_threads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4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schedule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dynamic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2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default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none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shared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a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reduction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(+: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suma_parallel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ordered</w:t>
                            </w:r>
                          </w:p>
                          <w:p w14:paraId="30DD4DC5" w14:textId="77777777" w:rsidR="00770D56" w:rsidRPr="00770D56" w:rsidRDefault="00770D56" w:rsidP="00770D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;i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&lt;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WYMIAR;i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++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 {</w:t>
                            </w:r>
                          </w:p>
                          <w:p w14:paraId="34FD49F2" w14:textId="77777777" w:rsidR="00770D56" w:rsidRPr="00770D56" w:rsidRDefault="00770D56" w:rsidP="00770D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id_w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omp_get_thread_num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();</w:t>
                            </w:r>
                          </w:p>
                          <w:p w14:paraId="740A9869" w14:textId="77777777" w:rsidR="00770D56" w:rsidRPr="00770D56" w:rsidRDefault="00770D56" w:rsidP="00770D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suma_parallel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+=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a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[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];</w:t>
                            </w:r>
                          </w:p>
                          <w:p w14:paraId="5585E9A2" w14:textId="77777777" w:rsidR="00770D56" w:rsidRPr="00770D56" w:rsidRDefault="00770D56" w:rsidP="00770D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#pragma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omp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ordered</w:t>
                            </w:r>
                          </w:p>
                          <w:p w14:paraId="0D60BE80" w14:textId="77777777" w:rsidR="00770D56" w:rsidRPr="00770D56" w:rsidRDefault="00770D56" w:rsidP="00770D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printf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"a[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%2d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]-&gt;W_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%1d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 xml:space="preserve">  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l-PL"/>
                              </w:rPr>
                              <w:t>\n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,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i,id_w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); </w:t>
                            </w:r>
                          </w:p>
                          <w:p w14:paraId="5378F563" w14:textId="77777777" w:rsidR="00770D56" w:rsidRPr="00770D56" w:rsidRDefault="00770D56" w:rsidP="00770D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    }</w:t>
                            </w:r>
                          </w:p>
                          <w:p w14:paraId="626ABC57" w14:textId="77777777" w:rsidR="00770D56" w:rsidRPr="00770D56" w:rsidRDefault="00770D56" w:rsidP="00770D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</w:p>
                          <w:p w14:paraId="33C84C98" w14:textId="77777777" w:rsidR="00770D56" w:rsidRPr="00770D56" w:rsidRDefault="00770D56" w:rsidP="00770D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printf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l-PL"/>
                              </w:rPr>
                              <w:t>\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l-PL"/>
                              </w:rPr>
                              <w:t>n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Suma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 xml:space="preserve"> wyrazów tablicy równolegle (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dynamic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 xml:space="preserve">, porcja 2):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%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lf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l-PL"/>
                              </w:rPr>
                              <w:t>\n\n\n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suma_parallel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14:paraId="262F27C8" w14:textId="77777777" w:rsidR="00770D56" w:rsidRPr="00770D56" w:rsidRDefault="00770D56" w:rsidP="00770D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}</w:t>
                            </w:r>
                          </w:p>
                          <w:p w14:paraId="7A15DED9" w14:textId="77777777" w:rsidR="00770D56" w:rsidRPr="00770D56" w:rsidRDefault="00770D56" w:rsidP="00770D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341317B4" w14:textId="77777777" w:rsidR="00770D56" w:rsidRPr="00770D56" w:rsidRDefault="00770D56" w:rsidP="00770D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  {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 w:eastAsia="pl-PL"/>
                              </w:rPr>
                              <w:t xml:space="preserve"> // 5.4. dynamic, 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 w:eastAsia="pl-PL"/>
                              </w:rPr>
                              <w:t>porcja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 w:eastAsia="pl-PL"/>
                              </w:rPr>
                              <w:t xml:space="preserve"> default</w:t>
                            </w:r>
                          </w:p>
                          <w:p w14:paraId="5B812B62" w14:textId="77777777" w:rsidR="00770D56" w:rsidRPr="00770D56" w:rsidRDefault="00770D56" w:rsidP="00770D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</w:p>
                          <w:p w14:paraId="056A2406" w14:textId="77777777" w:rsidR="00770D56" w:rsidRPr="00770D56" w:rsidRDefault="00770D56" w:rsidP="00770D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double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suma_parallel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0.0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</w:t>
                            </w:r>
                          </w:p>
                          <w:p w14:paraId="53F4B05A" w14:textId="77777777" w:rsidR="00770D56" w:rsidRPr="00770D56" w:rsidRDefault="00770D56" w:rsidP="00770D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70D5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#pragma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omp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parallel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num_threads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4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schedule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dynamic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default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none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shared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a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reduction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(+: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suma_parallel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ordered</w:t>
                            </w:r>
                          </w:p>
                          <w:p w14:paraId="6D1E530C" w14:textId="77777777" w:rsidR="00770D56" w:rsidRPr="00770D56" w:rsidRDefault="00770D56" w:rsidP="00770D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;i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&lt;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WYMIAR;i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++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 {</w:t>
                            </w:r>
                          </w:p>
                          <w:p w14:paraId="3F64D1D8" w14:textId="77777777" w:rsidR="00770D56" w:rsidRPr="00770D56" w:rsidRDefault="00770D56" w:rsidP="00770D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id_w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omp_get_thread_num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();</w:t>
                            </w:r>
                          </w:p>
                          <w:p w14:paraId="19D32742" w14:textId="77777777" w:rsidR="00770D56" w:rsidRPr="00770D56" w:rsidRDefault="00770D56" w:rsidP="00770D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suma_parallel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+=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a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[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];</w:t>
                            </w:r>
                          </w:p>
                          <w:p w14:paraId="5495D602" w14:textId="77777777" w:rsidR="00770D56" w:rsidRPr="00770D56" w:rsidRDefault="00770D56" w:rsidP="00770D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#pragma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omp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ordered</w:t>
                            </w:r>
                          </w:p>
                          <w:p w14:paraId="133FEC10" w14:textId="77777777" w:rsidR="00770D56" w:rsidRPr="00770D56" w:rsidRDefault="00770D56" w:rsidP="00770D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printf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"a[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%2d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]-&gt;W_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%1d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 xml:space="preserve">  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l-PL"/>
                              </w:rPr>
                              <w:t>\n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,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i,id_w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); </w:t>
                            </w:r>
                          </w:p>
                          <w:p w14:paraId="164FD36B" w14:textId="77777777" w:rsidR="00770D56" w:rsidRPr="00770D56" w:rsidRDefault="00770D56" w:rsidP="00770D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    }</w:t>
                            </w:r>
                          </w:p>
                          <w:p w14:paraId="0F6E6CCB" w14:textId="77777777" w:rsidR="00770D56" w:rsidRPr="00770D56" w:rsidRDefault="00770D56" w:rsidP="00770D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</w:p>
                          <w:p w14:paraId="1A504EB6" w14:textId="77777777" w:rsidR="00770D56" w:rsidRPr="00770D56" w:rsidRDefault="00770D56" w:rsidP="00770D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printf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l-PL"/>
                              </w:rPr>
                              <w:t>\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l-PL"/>
                              </w:rPr>
                              <w:t>n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Suma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 xml:space="preserve"> wyrazów tablicy równolegle (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dynamic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 xml:space="preserve">, porcja 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default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 xml:space="preserve">): 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%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lf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l-PL"/>
                              </w:rPr>
                              <w:t>\n\n\n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proofErr w:type="spellStart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suma_parallel</w:t>
                            </w:r>
                            <w:proofErr w:type="spellEnd"/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14:paraId="15E860FB" w14:textId="77777777" w:rsidR="00770D56" w:rsidRPr="00770D56" w:rsidRDefault="00770D56" w:rsidP="00770D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770D5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  }</w:t>
                            </w:r>
                          </w:p>
                          <w:p w14:paraId="0EDD2DE4" w14:textId="77777777" w:rsidR="00770D56" w:rsidRPr="00E563E0" w:rsidRDefault="00770D56" w:rsidP="00770D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6389C" id="_x0000_s1035" type="#_x0000_t202" style="position:absolute;margin-left:0;margin-top:0;width:429pt;height:699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">
                <v:textbox>
                  <w:txbxContent>
                    <w:p w14:paraId="3E5904CD" w14:textId="48E8BA69" w:rsidR="00770D56" w:rsidRPr="00770D56" w:rsidRDefault="005F55F2" w:rsidP="00770D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 </w:t>
                      </w:r>
                      <w:r w:rsidR="00770D56"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{</w:t>
                      </w:r>
                      <w:r w:rsidR="00770D56" w:rsidRPr="00770D5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 w:eastAsia="pl-PL"/>
                        </w:rPr>
                        <w:t xml:space="preserve"> // 5.2. static, </w:t>
                      </w:r>
                      <w:proofErr w:type="spellStart"/>
                      <w:r w:rsidR="00770D56" w:rsidRPr="00770D5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 w:eastAsia="pl-PL"/>
                        </w:rPr>
                        <w:t>porcja</w:t>
                      </w:r>
                      <w:proofErr w:type="spellEnd"/>
                      <w:r w:rsidR="00770D56" w:rsidRPr="00770D5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 w:eastAsia="pl-PL"/>
                        </w:rPr>
                        <w:t xml:space="preserve"> default</w:t>
                      </w:r>
                    </w:p>
                    <w:p w14:paraId="7819F0CE" w14:textId="77777777" w:rsidR="00770D56" w:rsidRPr="00770D56" w:rsidRDefault="00770D56" w:rsidP="00770D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double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suma_parallel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0.0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</w:t>
                      </w:r>
                    </w:p>
                    <w:p w14:paraId="163801DB" w14:textId="77777777" w:rsidR="00770D56" w:rsidRPr="00770D56" w:rsidRDefault="00770D56" w:rsidP="00770D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70D5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#pragma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omp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parallel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num_threads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4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schedule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static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default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none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shared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a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reduction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(+: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suma_parallel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ordered</w:t>
                      </w:r>
                    </w:p>
                    <w:p w14:paraId="7DABDB23" w14:textId="77777777" w:rsidR="00770D56" w:rsidRPr="00770D56" w:rsidRDefault="00770D56" w:rsidP="00770D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;i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&lt;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WYMIAR;i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++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 {</w:t>
                      </w:r>
                    </w:p>
                    <w:p w14:paraId="4502D0D7" w14:textId="77777777" w:rsidR="00770D56" w:rsidRPr="00770D56" w:rsidRDefault="00770D56" w:rsidP="00770D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id_w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omp_get_thread_num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();</w:t>
                      </w:r>
                    </w:p>
                    <w:p w14:paraId="18129D27" w14:textId="77777777" w:rsidR="00770D56" w:rsidRPr="00770D56" w:rsidRDefault="00770D56" w:rsidP="00770D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suma_parallel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+=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a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[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];</w:t>
                      </w:r>
                    </w:p>
                    <w:p w14:paraId="1D239ADD" w14:textId="77777777" w:rsidR="00770D56" w:rsidRPr="00770D56" w:rsidRDefault="00770D56" w:rsidP="00770D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#pragma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omp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ordered</w:t>
                      </w:r>
                    </w:p>
                    <w:p w14:paraId="79F8E4E0" w14:textId="77777777" w:rsidR="00770D56" w:rsidRPr="00770D56" w:rsidRDefault="00770D56" w:rsidP="00770D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printf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"a[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%2d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]-&gt;W_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%1d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 xml:space="preserve">  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l-PL"/>
                        </w:rPr>
                        <w:t>\n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"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,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i,id_w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); </w:t>
                      </w:r>
                    </w:p>
                    <w:p w14:paraId="5C716859" w14:textId="77777777" w:rsidR="00770D56" w:rsidRPr="00770D56" w:rsidRDefault="00770D56" w:rsidP="00770D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    }</w:t>
                      </w:r>
                    </w:p>
                    <w:p w14:paraId="05BD0BA8" w14:textId="77777777" w:rsidR="00770D56" w:rsidRPr="00770D56" w:rsidRDefault="00770D56" w:rsidP="00770D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</w:p>
                    <w:p w14:paraId="4074E008" w14:textId="77777777" w:rsidR="00770D56" w:rsidRPr="00770D56" w:rsidRDefault="00770D56" w:rsidP="00770D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printf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"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l-PL"/>
                        </w:rPr>
                        <w:t>\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l-PL"/>
                        </w:rPr>
                        <w:t>n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Suma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 xml:space="preserve"> wyrazów tablicy równolegle (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static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 xml:space="preserve">, porcja 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default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 xml:space="preserve">):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%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lf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l-PL"/>
                        </w:rPr>
                        <w:t>\n\n\n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"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, 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suma_parallel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);</w:t>
                      </w:r>
                    </w:p>
                    <w:p w14:paraId="5EC36EFE" w14:textId="77777777" w:rsidR="00770D56" w:rsidRPr="00770D56" w:rsidRDefault="00770D56" w:rsidP="00770D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}</w:t>
                      </w:r>
                    </w:p>
                    <w:p w14:paraId="0A85E92F" w14:textId="77777777" w:rsidR="00770D56" w:rsidRDefault="00770D56" w:rsidP="00770D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4E4F5A8F" w14:textId="77777777" w:rsidR="00770D56" w:rsidRPr="00770D56" w:rsidRDefault="00770D56" w:rsidP="00770D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5551F96A" w14:textId="77777777" w:rsidR="00770D56" w:rsidRPr="00770D56" w:rsidRDefault="00770D56" w:rsidP="00770D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  {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 w:eastAsia="pl-PL"/>
                        </w:rPr>
                        <w:t xml:space="preserve"> // 5.3. dynamic, 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 w:eastAsia="pl-PL"/>
                        </w:rPr>
                        <w:t>porcja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 w:eastAsia="pl-PL"/>
                        </w:rPr>
                        <w:t xml:space="preserve"> 2</w:t>
                      </w:r>
                    </w:p>
                    <w:p w14:paraId="44DA2CB4" w14:textId="77777777" w:rsidR="00770D56" w:rsidRPr="00770D56" w:rsidRDefault="00770D56" w:rsidP="00770D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</w:p>
                    <w:p w14:paraId="00F1BD07" w14:textId="77777777" w:rsidR="00770D56" w:rsidRPr="00770D56" w:rsidRDefault="00770D56" w:rsidP="00770D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double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suma_parallel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0.0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</w:t>
                      </w:r>
                    </w:p>
                    <w:p w14:paraId="54ED5B88" w14:textId="77777777" w:rsidR="00770D56" w:rsidRPr="00770D56" w:rsidRDefault="00770D56" w:rsidP="00770D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70D5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#pragma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omp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parallel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num_threads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4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schedule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dynamic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2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default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none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shared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a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reduction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(+: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suma_parallel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ordered</w:t>
                      </w:r>
                    </w:p>
                    <w:p w14:paraId="30DD4DC5" w14:textId="77777777" w:rsidR="00770D56" w:rsidRPr="00770D56" w:rsidRDefault="00770D56" w:rsidP="00770D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;i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&lt;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WYMIAR;i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++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 {</w:t>
                      </w:r>
                    </w:p>
                    <w:p w14:paraId="34FD49F2" w14:textId="77777777" w:rsidR="00770D56" w:rsidRPr="00770D56" w:rsidRDefault="00770D56" w:rsidP="00770D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id_w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omp_get_thread_num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();</w:t>
                      </w:r>
                    </w:p>
                    <w:p w14:paraId="740A9869" w14:textId="77777777" w:rsidR="00770D56" w:rsidRPr="00770D56" w:rsidRDefault="00770D56" w:rsidP="00770D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suma_parallel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+=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a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[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];</w:t>
                      </w:r>
                    </w:p>
                    <w:p w14:paraId="5585E9A2" w14:textId="77777777" w:rsidR="00770D56" w:rsidRPr="00770D56" w:rsidRDefault="00770D56" w:rsidP="00770D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#pragma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omp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ordered</w:t>
                      </w:r>
                    </w:p>
                    <w:p w14:paraId="0D60BE80" w14:textId="77777777" w:rsidR="00770D56" w:rsidRPr="00770D56" w:rsidRDefault="00770D56" w:rsidP="00770D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printf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"a[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%2d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]-&gt;W_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%1d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 xml:space="preserve">  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l-PL"/>
                        </w:rPr>
                        <w:t>\n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"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,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i,id_w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); </w:t>
                      </w:r>
                    </w:p>
                    <w:p w14:paraId="5378F563" w14:textId="77777777" w:rsidR="00770D56" w:rsidRPr="00770D56" w:rsidRDefault="00770D56" w:rsidP="00770D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    }</w:t>
                      </w:r>
                    </w:p>
                    <w:p w14:paraId="626ABC57" w14:textId="77777777" w:rsidR="00770D56" w:rsidRPr="00770D56" w:rsidRDefault="00770D56" w:rsidP="00770D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</w:p>
                    <w:p w14:paraId="33C84C98" w14:textId="77777777" w:rsidR="00770D56" w:rsidRPr="00770D56" w:rsidRDefault="00770D56" w:rsidP="00770D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printf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"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l-PL"/>
                        </w:rPr>
                        <w:t>\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l-PL"/>
                        </w:rPr>
                        <w:t>n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Suma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 xml:space="preserve"> wyrazów tablicy równolegle (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dynamic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 xml:space="preserve">, porcja 2):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%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lf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l-PL"/>
                        </w:rPr>
                        <w:t>\n\n\n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"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, 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suma_parallel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);</w:t>
                      </w:r>
                    </w:p>
                    <w:p w14:paraId="262F27C8" w14:textId="77777777" w:rsidR="00770D56" w:rsidRPr="00770D56" w:rsidRDefault="00770D56" w:rsidP="00770D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}</w:t>
                      </w:r>
                    </w:p>
                    <w:p w14:paraId="7A15DED9" w14:textId="77777777" w:rsidR="00770D56" w:rsidRPr="00770D56" w:rsidRDefault="00770D56" w:rsidP="00770D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341317B4" w14:textId="77777777" w:rsidR="00770D56" w:rsidRPr="00770D56" w:rsidRDefault="00770D56" w:rsidP="00770D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  {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 w:eastAsia="pl-PL"/>
                        </w:rPr>
                        <w:t xml:space="preserve"> // 5.4. dynamic, 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 w:eastAsia="pl-PL"/>
                        </w:rPr>
                        <w:t>porcja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 w:eastAsia="pl-PL"/>
                        </w:rPr>
                        <w:t xml:space="preserve"> default</w:t>
                      </w:r>
                    </w:p>
                    <w:p w14:paraId="5B812B62" w14:textId="77777777" w:rsidR="00770D56" w:rsidRPr="00770D56" w:rsidRDefault="00770D56" w:rsidP="00770D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</w:p>
                    <w:p w14:paraId="056A2406" w14:textId="77777777" w:rsidR="00770D56" w:rsidRPr="00770D56" w:rsidRDefault="00770D56" w:rsidP="00770D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double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suma_parallel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0.0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</w:t>
                      </w:r>
                    </w:p>
                    <w:p w14:paraId="53F4B05A" w14:textId="77777777" w:rsidR="00770D56" w:rsidRPr="00770D56" w:rsidRDefault="00770D56" w:rsidP="00770D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70D5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#pragma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omp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parallel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num_threads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4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schedule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dynamic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default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none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shared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a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reduction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(+: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suma_parallel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ordered</w:t>
                      </w:r>
                    </w:p>
                    <w:p w14:paraId="6D1E530C" w14:textId="77777777" w:rsidR="00770D56" w:rsidRPr="00770D56" w:rsidRDefault="00770D56" w:rsidP="00770D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;i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&lt;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WYMIAR;i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++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 {</w:t>
                      </w:r>
                    </w:p>
                    <w:p w14:paraId="3F64D1D8" w14:textId="77777777" w:rsidR="00770D56" w:rsidRPr="00770D56" w:rsidRDefault="00770D56" w:rsidP="00770D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id_w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omp_get_thread_num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();</w:t>
                      </w:r>
                    </w:p>
                    <w:p w14:paraId="19D32742" w14:textId="77777777" w:rsidR="00770D56" w:rsidRPr="00770D56" w:rsidRDefault="00770D56" w:rsidP="00770D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suma_parallel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+=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a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[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];</w:t>
                      </w:r>
                    </w:p>
                    <w:p w14:paraId="5495D602" w14:textId="77777777" w:rsidR="00770D56" w:rsidRPr="00770D56" w:rsidRDefault="00770D56" w:rsidP="00770D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#pragma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omp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ordered</w:t>
                      </w:r>
                    </w:p>
                    <w:p w14:paraId="133FEC10" w14:textId="77777777" w:rsidR="00770D56" w:rsidRPr="00770D56" w:rsidRDefault="00770D56" w:rsidP="00770D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printf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"a[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%2d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]-&gt;W_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%1d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 xml:space="preserve">  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l-PL"/>
                        </w:rPr>
                        <w:t>\n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"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,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i,id_w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); </w:t>
                      </w:r>
                    </w:p>
                    <w:p w14:paraId="164FD36B" w14:textId="77777777" w:rsidR="00770D56" w:rsidRPr="00770D56" w:rsidRDefault="00770D56" w:rsidP="00770D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    }</w:t>
                      </w:r>
                    </w:p>
                    <w:p w14:paraId="0F6E6CCB" w14:textId="77777777" w:rsidR="00770D56" w:rsidRPr="00770D56" w:rsidRDefault="00770D56" w:rsidP="00770D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</w:p>
                    <w:p w14:paraId="1A504EB6" w14:textId="77777777" w:rsidR="00770D56" w:rsidRPr="00770D56" w:rsidRDefault="00770D56" w:rsidP="00770D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printf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"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l-PL"/>
                        </w:rPr>
                        <w:t>\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l-PL"/>
                        </w:rPr>
                        <w:t>n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Suma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 xml:space="preserve"> wyrazów tablicy równolegle (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dynamic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 xml:space="preserve">, porcja 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default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 xml:space="preserve">): 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%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lf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l-PL"/>
                        </w:rPr>
                        <w:t>\n\n\n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"</w:t>
                      </w: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, </w:t>
                      </w:r>
                      <w:proofErr w:type="spellStart"/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suma_parallel</w:t>
                      </w:r>
                      <w:proofErr w:type="spellEnd"/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);</w:t>
                      </w:r>
                    </w:p>
                    <w:p w14:paraId="15E860FB" w14:textId="77777777" w:rsidR="00770D56" w:rsidRPr="00770D56" w:rsidRDefault="00770D56" w:rsidP="00770D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770D5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  }</w:t>
                      </w:r>
                    </w:p>
                    <w:p w14:paraId="0EDD2DE4" w14:textId="77777777" w:rsidR="00770D56" w:rsidRPr="00E563E0" w:rsidRDefault="00770D56" w:rsidP="00770D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563E0" w:rsidRPr="00770D56">
        <w:rPr>
          <w:rFonts w:cstheme="minorHAnsi"/>
          <w:b/>
          <w:bCs/>
        </w:rPr>
        <w:br w:type="page"/>
      </w:r>
    </w:p>
    <w:p w14:paraId="34997A67" w14:textId="43D5701B" w:rsidR="00747898" w:rsidRDefault="00747898" w:rsidP="00747898">
      <w:pPr>
        <w:pStyle w:val="Akapitzlist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lastRenderedPageBreak/>
        <w:t>Zrównoleglenie sumowania tablicy 2D</w:t>
      </w:r>
    </w:p>
    <w:p w14:paraId="022363DA" w14:textId="27F15871" w:rsidR="005F55F2" w:rsidRPr="005F55F2" w:rsidRDefault="005F55F2" w:rsidP="005F55F2">
      <w:pPr>
        <w:pStyle w:val="Akapitzlist"/>
        <w:numPr>
          <w:ilvl w:val="1"/>
          <w:numId w:val="7"/>
        </w:numPr>
        <w:rPr>
          <w:rFonts w:cstheme="minorHAnsi"/>
        </w:rPr>
      </w:pPr>
      <w:r w:rsidRPr="005F55F2">
        <w:rPr>
          <w:rFonts w:cstheme="minorHAnsi"/>
        </w:rPr>
        <w:drawing>
          <wp:anchor distT="0" distB="0" distL="114300" distR="114300" simplePos="0" relativeHeight="251728896" behindDoc="0" locked="0" layoutInCell="1" allowOverlap="1" wp14:anchorId="34D3CCCD" wp14:editId="12FB9E71">
            <wp:simplePos x="0" y="0"/>
            <wp:positionH relativeFrom="column">
              <wp:posOffset>128270</wp:posOffset>
            </wp:positionH>
            <wp:positionV relativeFrom="paragraph">
              <wp:posOffset>3651885</wp:posOffset>
            </wp:positionV>
            <wp:extent cx="5760720" cy="1472565"/>
            <wp:effectExtent l="0" t="0" r="0" b="0"/>
            <wp:wrapTopAndBottom/>
            <wp:docPr id="7424213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2132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7898" w:rsidRPr="00747898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26A4F87" wp14:editId="606609DB">
                <wp:simplePos x="0" y="0"/>
                <wp:positionH relativeFrom="margin">
                  <wp:align>right</wp:align>
                </wp:positionH>
                <wp:positionV relativeFrom="paragraph">
                  <wp:posOffset>373380</wp:posOffset>
                </wp:positionV>
                <wp:extent cx="5486400" cy="1404620"/>
                <wp:effectExtent l="0" t="0" r="19050" b="17145"/>
                <wp:wrapTopAndBottom/>
                <wp:docPr id="12522071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69C51" w14:textId="4464970F" w:rsidR="00747898" w:rsidRPr="00747898" w:rsidRDefault="005F55F2" w:rsidP="00747898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r w:rsidR="00747898"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{</w:t>
                            </w:r>
                            <w:r w:rsidR="00747898" w:rsidRPr="0074789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 xml:space="preserve"> // 7.1. dekompozycja wierszowa</w:t>
                            </w:r>
                          </w:p>
                          <w:p w14:paraId="5BE79C9A" w14:textId="77777777" w:rsidR="00747898" w:rsidRPr="00747898" w:rsidRDefault="00747898" w:rsidP="0074789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  <w:proofErr w:type="spellStart"/>
                            <w:r w:rsidRPr="0074789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double</w:t>
                            </w:r>
                            <w:proofErr w:type="spellEnd"/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sum_parallel</w:t>
                            </w:r>
                            <w:proofErr w:type="spellEnd"/>
                            <w:r w:rsidRPr="0074789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=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l-PL"/>
                              </w:rPr>
                              <w:t>0.0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14:paraId="5F6F9D3B" w14:textId="77777777" w:rsidR="00747898" w:rsidRPr="00747898" w:rsidRDefault="00747898" w:rsidP="0074789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4789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#pragma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74789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omp</w:t>
                            </w:r>
                            <w:proofErr w:type="spellEnd"/>
                            <w:r w:rsidRPr="0074789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parallel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schedule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static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2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reduction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(+:</w:t>
                            </w:r>
                            <w:proofErr w:type="spellStart"/>
                            <w:r w:rsidRPr="0074789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sum_parallel</w:t>
                            </w:r>
                            <w:proofErr w:type="spellEnd"/>
                            <w:r w:rsidRPr="0074789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default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none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shared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a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ordered</w:t>
                            </w:r>
                          </w:p>
                          <w:p w14:paraId="57EFBFBE" w14:textId="77777777" w:rsidR="00747898" w:rsidRPr="00747898" w:rsidRDefault="00747898" w:rsidP="0074789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; </w:t>
                            </w:r>
                            <w:proofErr w:type="spellStart"/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&lt;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WYMIAR; </w:t>
                            </w:r>
                            <w:proofErr w:type="spellStart"/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74789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++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 {</w:t>
                            </w:r>
                          </w:p>
                          <w:p w14:paraId="239BB7AA" w14:textId="77777777" w:rsidR="00747898" w:rsidRPr="00747898" w:rsidRDefault="00747898" w:rsidP="0074789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4789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#pragma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74789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omp</w:t>
                            </w:r>
                            <w:proofErr w:type="spellEnd"/>
                            <w:r w:rsidRPr="0074789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ordered</w:t>
                            </w:r>
                          </w:p>
                          <w:p w14:paraId="27E1ADDB" w14:textId="77777777" w:rsidR="00747898" w:rsidRPr="00747898" w:rsidRDefault="00747898" w:rsidP="0074789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      {</w:t>
                            </w:r>
                          </w:p>
                          <w:p w14:paraId="17D76DC6" w14:textId="77777777" w:rsidR="00747898" w:rsidRPr="00747898" w:rsidRDefault="00747898" w:rsidP="0074789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j 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; j 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&lt;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WYMIAR; </w:t>
                            </w:r>
                            <w:proofErr w:type="spellStart"/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j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++</w:t>
                            </w:r>
                            <w:proofErr w:type="spellEnd"/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 {</w:t>
                            </w:r>
                          </w:p>
                          <w:p w14:paraId="3E9AF5C9" w14:textId="77777777" w:rsidR="00747898" w:rsidRPr="00747898" w:rsidRDefault="00747898" w:rsidP="0074789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  </w:t>
                            </w:r>
                            <w:proofErr w:type="spellStart"/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sum_parallel</w:t>
                            </w:r>
                            <w:proofErr w:type="spellEnd"/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+=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a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[</w:t>
                            </w:r>
                            <w:proofErr w:type="spellStart"/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][j];</w:t>
                            </w:r>
                          </w:p>
                          <w:p w14:paraId="59D3E3FA" w14:textId="77777777" w:rsidR="00747898" w:rsidRPr="00747898" w:rsidRDefault="00747898" w:rsidP="0074789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  </w:t>
                            </w:r>
                            <w:proofErr w:type="spellStart"/>
                            <w:r w:rsidRPr="0074789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printf</w:t>
                            </w:r>
                            <w:proofErr w:type="spellEnd"/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"(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%1d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,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%1d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)-W_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%1d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 xml:space="preserve"> "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proofErr w:type="spellStart"/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j, </w:t>
                            </w:r>
                            <w:proofErr w:type="spellStart"/>
                            <w:r w:rsidRPr="0074789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omp_get_thread_num</w:t>
                            </w:r>
                            <w:proofErr w:type="spellEnd"/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()); </w:t>
                            </w:r>
                          </w:p>
                          <w:p w14:paraId="30DDE45C" w14:textId="77777777" w:rsidR="00747898" w:rsidRPr="00747898" w:rsidRDefault="00747898" w:rsidP="0074789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        }</w:t>
                            </w:r>
                          </w:p>
                          <w:p w14:paraId="4B8E5E89" w14:textId="77777777" w:rsidR="00747898" w:rsidRPr="00747898" w:rsidRDefault="00747898" w:rsidP="0074789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proofErr w:type="spellStart"/>
                            <w:r w:rsidRPr="0074789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printf</w:t>
                            </w:r>
                            <w:proofErr w:type="spellEnd"/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"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pl-PL"/>
                              </w:rPr>
                              <w:t>\n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"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2FCD81B1" w14:textId="77777777" w:rsidR="00747898" w:rsidRPr="00747898" w:rsidRDefault="00747898" w:rsidP="0074789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      }</w:t>
                            </w:r>
                          </w:p>
                          <w:p w14:paraId="79F5278F" w14:textId="77777777" w:rsidR="00747898" w:rsidRPr="00747898" w:rsidRDefault="00747898" w:rsidP="0074789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    }</w:t>
                            </w:r>
                          </w:p>
                          <w:p w14:paraId="4CFB84FF" w14:textId="77777777" w:rsidR="00747898" w:rsidRPr="00747898" w:rsidRDefault="00747898" w:rsidP="0074789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682A01C7" w14:textId="77777777" w:rsidR="00747898" w:rsidRPr="00747898" w:rsidRDefault="00747898" w:rsidP="0074789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proofErr w:type="spellStart"/>
                            <w:r w:rsidRPr="0074789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printf</w:t>
                            </w:r>
                            <w:proofErr w:type="spellEnd"/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 xml:space="preserve">"Suma </w:t>
                            </w:r>
                            <w:proofErr w:type="spellStart"/>
                            <w:r w:rsidRPr="0074789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wyrazów</w:t>
                            </w:r>
                            <w:proofErr w:type="spellEnd"/>
                            <w:r w:rsidRPr="0074789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74789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tablicy</w:t>
                            </w:r>
                            <w:proofErr w:type="spellEnd"/>
                            <w:r w:rsidRPr="0074789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74789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równolegle</w:t>
                            </w:r>
                            <w:proofErr w:type="spellEnd"/>
                            <w:r w:rsidRPr="0074789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 xml:space="preserve">: 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%</w:t>
                            </w:r>
                            <w:proofErr w:type="spellStart"/>
                            <w:r w:rsidRPr="0074789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lf</w:t>
                            </w:r>
                            <w:proofErr w:type="spellEnd"/>
                            <w:r w:rsidRPr="0074789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pl-PL"/>
                              </w:rPr>
                              <w:t>\n\n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"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proofErr w:type="spellStart"/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sum_parallel</w:t>
                            </w:r>
                            <w:proofErr w:type="spellEnd"/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59BD74D0" w14:textId="4594FD96" w:rsidR="00747898" w:rsidRPr="00747898" w:rsidRDefault="00747898" w:rsidP="0074789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74789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6A4F87" id="_x0000_s1036" type="#_x0000_t202" style="position:absolute;left:0;text-align:left;margin-left:380.8pt;margin-top:29.4pt;width:6in;height:110.6pt;z-index:2517278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">
                <v:textbox style="mso-fit-shape-to-text:t">
                  <w:txbxContent>
                    <w:p w14:paraId="1C469C51" w14:textId="4464970F" w:rsidR="00747898" w:rsidRPr="00747898" w:rsidRDefault="005F55F2" w:rsidP="00747898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 </w:t>
                      </w:r>
                      <w:r w:rsidR="00747898"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{</w:t>
                      </w:r>
                      <w:r w:rsidR="00747898" w:rsidRPr="0074789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 xml:space="preserve"> // 7.1. dekompozycja wierszowa</w:t>
                      </w:r>
                    </w:p>
                    <w:p w14:paraId="5BE79C9A" w14:textId="77777777" w:rsidR="00747898" w:rsidRPr="00747898" w:rsidRDefault="00747898" w:rsidP="0074789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  <w:proofErr w:type="spellStart"/>
                      <w:r w:rsidRPr="0074789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double</w:t>
                      </w:r>
                      <w:proofErr w:type="spellEnd"/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sum_parallel</w:t>
                      </w:r>
                      <w:proofErr w:type="spellEnd"/>
                      <w:r w:rsidRPr="0074789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=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l-PL"/>
                        </w:rPr>
                        <w:t>0.0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;</w:t>
                      </w:r>
                    </w:p>
                    <w:p w14:paraId="5F6F9D3B" w14:textId="77777777" w:rsidR="00747898" w:rsidRPr="00747898" w:rsidRDefault="00747898" w:rsidP="0074789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4789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#pragma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74789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omp</w:t>
                      </w:r>
                      <w:proofErr w:type="spellEnd"/>
                      <w:r w:rsidRPr="0074789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parallel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schedule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static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2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reduction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(+:</w:t>
                      </w:r>
                      <w:proofErr w:type="spellStart"/>
                      <w:r w:rsidRPr="0074789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sum_parallel</w:t>
                      </w:r>
                      <w:proofErr w:type="spellEnd"/>
                      <w:r w:rsidRPr="0074789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default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none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shared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a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ordered</w:t>
                      </w:r>
                    </w:p>
                    <w:p w14:paraId="57EFBFBE" w14:textId="77777777" w:rsidR="00747898" w:rsidRPr="00747898" w:rsidRDefault="00747898" w:rsidP="0074789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; </w:t>
                      </w:r>
                      <w:proofErr w:type="spellStart"/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&lt;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WYMIAR; </w:t>
                      </w:r>
                      <w:proofErr w:type="spellStart"/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74789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++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 {</w:t>
                      </w:r>
                    </w:p>
                    <w:p w14:paraId="239BB7AA" w14:textId="77777777" w:rsidR="00747898" w:rsidRPr="00747898" w:rsidRDefault="00747898" w:rsidP="0074789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4789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      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#pragma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74789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omp</w:t>
                      </w:r>
                      <w:proofErr w:type="spellEnd"/>
                      <w:r w:rsidRPr="0074789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ordered</w:t>
                      </w:r>
                    </w:p>
                    <w:p w14:paraId="27E1ADDB" w14:textId="77777777" w:rsidR="00747898" w:rsidRPr="00747898" w:rsidRDefault="00747898" w:rsidP="0074789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      {</w:t>
                      </w:r>
                    </w:p>
                    <w:p w14:paraId="17D76DC6" w14:textId="77777777" w:rsidR="00747898" w:rsidRPr="00747898" w:rsidRDefault="00747898" w:rsidP="0074789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j 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; j 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&lt;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WYMIAR; </w:t>
                      </w:r>
                      <w:proofErr w:type="spellStart"/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j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++</w:t>
                      </w:r>
                      <w:proofErr w:type="spellEnd"/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 {</w:t>
                      </w:r>
                    </w:p>
                    <w:p w14:paraId="3E9AF5C9" w14:textId="77777777" w:rsidR="00747898" w:rsidRPr="00747898" w:rsidRDefault="00747898" w:rsidP="0074789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  </w:t>
                      </w:r>
                      <w:proofErr w:type="spellStart"/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sum_parallel</w:t>
                      </w:r>
                      <w:proofErr w:type="spellEnd"/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+=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a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[</w:t>
                      </w:r>
                      <w:proofErr w:type="spellStart"/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][j];</w:t>
                      </w:r>
                    </w:p>
                    <w:p w14:paraId="59D3E3FA" w14:textId="77777777" w:rsidR="00747898" w:rsidRPr="00747898" w:rsidRDefault="00747898" w:rsidP="0074789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  </w:t>
                      </w:r>
                      <w:proofErr w:type="spellStart"/>
                      <w:r w:rsidRPr="0074789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printf</w:t>
                      </w:r>
                      <w:proofErr w:type="spellEnd"/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"(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%1d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,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%1d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)-W_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%1d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 xml:space="preserve"> "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proofErr w:type="spellStart"/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j, </w:t>
                      </w:r>
                      <w:proofErr w:type="spellStart"/>
                      <w:r w:rsidRPr="0074789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omp_get_thread_num</w:t>
                      </w:r>
                      <w:proofErr w:type="spellEnd"/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()); </w:t>
                      </w:r>
                    </w:p>
                    <w:p w14:paraId="30DDE45C" w14:textId="77777777" w:rsidR="00747898" w:rsidRPr="00747898" w:rsidRDefault="00747898" w:rsidP="0074789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        }</w:t>
                      </w:r>
                    </w:p>
                    <w:p w14:paraId="4B8E5E89" w14:textId="77777777" w:rsidR="00747898" w:rsidRPr="00747898" w:rsidRDefault="00747898" w:rsidP="0074789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proofErr w:type="spellStart"/>
                      <w:r w:rsidRPr="0074789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printf</w:t>
                      </w:r>
                      <w:proofErr w:type="spellEnd"/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"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pl-PL"/>
                        </w:rPr>
                        <w:t>\n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"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2FCD81B1" w14:textId="77777777" w:rsidR="00747898" w:rsidRPr="00747898" w:rsidRDefault="00747898" w:rsidP="0074789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      }</w:t>
                      </w:r>
                    </w:p>
                    <w:p w14:paraId="79F5278F" w14:textId="77777777" w:rsidR="00747898" w:rsidRPr="00747898" w:rsidRDefault="00747898" w:rsidP="0074789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    }</w:t>
                      </w:r>
                    </w:p>
                    <w:p w14:paraId="4CFB84FF" w14:textId="77777777" w:rsidR="00747898" w:rsidRPr="00747898" w:rsidRDefault="00747898" w:rsidP="0074789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682A01C7" w14:textId="77777777" w:rsidR="00747898" w:rsidRPr="00747898" w:rsidRDefault="00747898" w:rsidP="0074789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proofErr w:type="spellStart"/>
                      <w:r w:rsidRPr="0074789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printf</w:t>
                      </w:r>
                      <w:proofErr w:type="spellEnd"/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 xml:space="preserve">"Suma </w:t>
                      </w:r>
                      <w:proofErr w:type="spellStart"/>
                      <w:r w:rsidRPr="0074789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wyrazów</w:t>
                      </w:r>
                      <w:proofErr w:type="spellEnd"/>
                      <w:r w:rsidRPr="0074789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74789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tablicy</w:t>
                      </w:r>
                      <w:proofErr w:type="spellEnd"/>
                      <w:r w:rsidRPr="0074789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74789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równolegle</w:t>
                      </w:r>
                      <w:proofErr w:type="spellEnd"/>
                      <w:r w:rsidRPr="0074789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 xml:space="preserve">: 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%</w:t>
                      </w:r>
                      <w:proofErr w:type="spellStart"/>
                      <w:r w:rsidRPr="0074789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lf</w:t>
                      </w:r>
                      <w:proofErr w:type="spellEnd"/>
                      <w:r w:rsidRPr="0074789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pl-PL"/>
                        </w:rPr>
                        <w:t>\n\n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"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proofErr w:type="spellStart"/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sum_parallel</w:t>
                      </w:r>
                      <w:proofErr w:type="spellEnd"/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59BD74D0" w14:textId="4594FD96" w:rsidR="00747898" w:rsidRPr="00747898" w:rsidRDefault="00747898" w:rsidP="0074789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74789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47898" w:rsidRPr="00747898">
        <w:rPr>
          <w:rFonts w:cstheme="minorHAnsi"/>
        </w:rPr>
        <w:t>dekompozycja wierszowa – zrównoleglenie pętli zewnętrznej</w:t>
      </w:r>
    </w:p>
    <w:p w14:paraId="569CD48A" w14:textId="644DC6CB" w:rsidR="00747898" w:rsidRDefault="00747898" w:rsidP="00747898">
      <w:pPr>
        <w:pStyle w:val="Akapitzlist"/>
        <w:ind w:left="1068"/>
        <w:rPr>
          <w:rFonts w:cstheme="minorHAnsi"/>
        </w:rPr>
      </w:pPr>
    </w:p>
    <w:p w14:paraId="73898207" w14:textId="0B8FFBAE" w:rsidR="005F55F2" w:rsidRPr="005F55F2" w:rsidRDefault="005F55F2" w:rsidP="005F55F2">
      <w:pPr>
        <w:pStyle w:val="Akapitzlist"/>
        <w:numPr>
          <w:ilvl w:val="1"/>
          <w:numId w:val="7"/>
        </w:numPr>
        <w:rPr>
          <w:rFonts w:cstheme="minorHAnsi"/>
        </w:rPr>
      </w:pPr>
      <w:r w:rsidRPr="005F55F2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9EA6628" wp14:editId="3DD84018">
                <wp:simplePos x="0" y="0"/>
                <wp:positionH relativeFrom="margin">
                  <wp:align>center</wp:align>
                </wp:positionH>
                <wp:positionV relativeFrom="paragraph">
                  <wp:posOffset>376555</wp:posOffset>
                </wp:positionV>
                <wp:extent cx="5372100" cy="1404620"/>
                <wp:effectExtent l="0" t="0" r="19050" b="23495"/>
                <wp:wrapTopAndBottom/>
                <wp:docPr id="176879265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D4F65" w14:textId="225BFACC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{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 xml:space="preserve"> // 7.2. dekompozycja kolumnowa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>wew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 xml:space="preserve"> (3.0)</w:t>
                            </w:r>
                          </w:p>
                          <w:p w14:paraId="1E3B9815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double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sum_parallel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=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l-PL"/>
                              </w:rPr>
                              <w:t>0.0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14:paraId="6F460E8E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;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&lt;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WYMIAR;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++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 {</w:t>
                            </w:r>
                          </w:p>
                          <w:p w14:paraId="6DA94EE0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#pragma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omp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parallel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schedule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dynamic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reduction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(+: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sum_parallel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default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none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shared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a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ordered</w:t>
                            </w:r>
                          </w:p>
                          <w:p w14:paraId="1343D9CB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j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; j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&lt;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WYMIAR;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j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++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 {</w:t>
                            </w:r>
                          </w:p>
                          <w:p w14:paraId="2D07024F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sum_parallel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+=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a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[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][j];</w:t>
                            </w:r>
                          </w:p>
                          <w:p w14:paraId="00F06812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#pragma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omp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ordered</w:t>
                            </w:r>
                          </w:p>
                          <w:p w14:paraId="21D52613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printf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"(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%1d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,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%1d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)-W_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%1d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 xml:space="preserve"> "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j,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omp_get_thread_num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());</w:t>
                            </w:r>
                          </w:p>
                          <w:p w14:paraId="09226ED7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      }</w:t>
                            </w:r>
                          </w:p>
                          <w:p w14:paraId="0902D51C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printf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"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pl-PL"/>
                              </w:rPr>
                              <w:t>\n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"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0801CD12" w14:textId="3494CA97" w:rsid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    }</w:t>
                            </w:r>
                          </w:p>
                          <w:p w14:paraId="7E33887C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4824E1C9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printf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 xml:space="preserve">"Suma wyrazów tablicy równolegle: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%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lf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l-PL"/>
                              </w:rPr>
                              <w:t>\n\n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sum_parallel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14:paraId="0B1F4E59" w14:textId="4AAC8852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EA6628" id="_x0000_s1037" type="#_x0000_t202" style="position:absolute;left:0;text-align:left;margin-left:0;margin-top:29.65pt;width:423pt;height:110.6pt;z-index:25173094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">
                <v:textbox style="mso-fit-shape-to-text:t">
                  <w:txbxContent>
                    <w:p w14:paraId="2DDD4F65" w14:textId="225BFACC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{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 xml:space="preserve"> // 7.2. dekompozycja kolumnowa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>wew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 xml:space="preserve"> (3.0)</w:t>
                      </w:r>
                    </w:p>
                    <w:p w14:paraId="1E3B9815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double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sum_parallel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=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l-PL"/>
                        </w:rPr>
                        <w:t>0.0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;</w:t>
                      </w:r>
                    </w:p>
                    <w:p w14:paraId="6F460E8E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;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&lt;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WYMIAR;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++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 {</w:t>
                      </w:r>
                    </w:p>
                    <w:p w14:paraId="6DA94EE0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     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#pragma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omp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parallel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schedule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dynamic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reduction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(+: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sum_parallel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default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none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shared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a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ordered</w:t>
                      </w:r>
                    </w:p>
                    <w:p w14:paraId="1343D9CB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j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; j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&lt;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WYMIAR;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j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++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 {</w:t>
                      </w:r>
                    </w:p>
                    <w:p w14:paraId="2D07024F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sum_parallel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+=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a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[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][j];</w:t>
                      </w:r>
                    </w:p>
                    <w:p w14:paraId="00F06812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#pragma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omp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ordered</w:t>
                      </w:r>
                    </w:p>
                    <w:p w14:paraId="21D52613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printf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"(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%1d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,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%1d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)-W_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%1d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 xml:space="preserve"> "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j,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omp_get_thread_num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());</w:t>
                      </w:r>
                    </w:p>
                    <w:p w14:paraId="09226ED7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      }</w:t>
                      </w:r>
                    </w:p>
                    <w:p w14:paraId="0902D51C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printf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"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pl-PL"/>
                        </w:rPr>
                        <w:t>\n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"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0801CD12" w14:textId="3494CA97" w:rsid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    }</w:t>
                      </w:r>
                    </w:p>
                    <w:p w14:paraId="7E33887C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4824E1C9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printf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 xml:space="preserve">"Suma wyrazów tablicy równolegle: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%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lf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l-PL"/>
                        </w:rPr>
                        <w:t>\n\n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"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,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sum_parallel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);</w:t>
                      </w:r>
                    </w:p>
                    <w:p w14:paraId="0B1F4E59" w14:textId="4AAC8852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47898" w:rsidRPr="00747898">
        <w:rPr>
          <w:rFonts w:cstheme="minorHAnsi"/>
        </w:rPr>
        <w:t>dekompozycja kolumnowa - zrównoleglenie pętli wewnętrznej</w:t>
      </w:r>
    </w:p>
    <w:p w14:paraId="78DF022C" w14:textId="0D3F2604" w:rsidR="005F55F2" w:rsidRDefault="005F55F2" w:rsidP="005F55F2">
      <w:pPr>
        <w:pStyle w:val="Akapitzlist"/>
        <w:ind w:left="1788"/>
        <w:rPr>
          <w:rFonts w:cstheme="minorHAnsi"/>
        </w:rPr>
      </w:pPr>
      <w:r w:rsidRPr="005F55F2">
        <w:rPr>
          <w:rFonts w:cstheme="minorHAnsi"/>
        </w:rPr>
        <w:lastRenderedPageBreak/>
        <w:drawing>
          <wp:anchor distT="0" distB="0" distL="114300" distR="114300" simplePos="0" relativeHeight="251731968" behindDoc="1" locked="0" layoutInCell="1" allowOverlap="1" wp14:anchorId="77C9CEBC" wp14:editId="78E584E5">
            <wp:simplePos x="0" y="0"/>
            <wp:positionH relativeFrom="page">
              <wp:posOffset>704850</wp:posOffset>
            </wp:positionH>
            <wp:positionV relativeFrom="paragraph">
              <wp:posOffset>0</wp:posOffset>
            </wp:positionV>
            <wp:extent cx="5760720" cy="1593215"/>
            <wp:effectExtent l="0" t="0" r="0" b="6985"/>
            <wp:wrapTopAndBottom/>
            <wp:docPr id="652673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731" name="Obraz 1" descr="Obraz zawierający tekst, zrzut ekranu, Czcionka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26EBF3" w14:textId="10A9C2FE" w:rsidR="005F55F2" w:rsidRDefault="00747898" w:rsidP="005F55F2">
      <w:pPr>
        <w:pStyle w:val="Akapitzlist"/>
        <w:numPr>
          <w:ilvl w:val="1"/>
          <w:numId w:val="7"/>
        </w:numPr>
        <w:rPr>
          <w:rFonts w:cstheme="minorHAnsi"/>
        </w:rPr>
      </w:pPr>
      <w:r w:rsidRPr="00747898">
        <w:rPr>
          <w:rFonts w:cstheme="minorHAnsi"/>
        </w:rPr>
        <w:t>dekompozycja kolumnowa - zrównoleglenie pętli zewnętrznej</w:t>
      </w:r>
    </w:p>
    <w:p w14:paraId="3F63D055" w14:textId="5BAA38E1" w:rsidR="005F55F2" w:rsidRPr="005F55F2" w:rsidRDefault="005F55F2" w:rsidP="005F55F2">
      <w:pPr>
        <w:ind w:left="1416"/>
        <w:rPr>
          <w:rFonts w:cstheme="minorHAnsi"/>
        </w:rPr>
      </w:pPr>
      <w:r w:rsidRPr="005F55F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61C8C12" wp14:editId="2F9E132C">
                <wp:simplePos x="0" y="0"/>
                <wp:positionH relativeFrom="column">
                  <wp:posOffset>-92075</wp:posOffset>
                </wp:positionH>
                <wp:positionV relativeFrom="paragraph">
                  <wp:posOffset>211455</wp:posOffset>
                </wp:positionV>
                <wp:extent cx="5695950" cy="1404620"/>
                <wp:effectExtent l="0" t="0" r="19050" b="23495"/>
                <wp:wrapTopAndBottom/>
                <wp:docPr id="145585864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2A46B" w14:textId="50D98505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{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 xml:space="preserve"> // 7.3. dekompozycja kolumnowa zew (3.5)</w:t>
                            </w:r>
                          </w:p>
                          <w:p w14:paraId="107A63C2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double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sum_parallel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=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l-PL"/>
                              </w:rPr>
                              <w:t>0.0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14:paraId="4251B682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</w:t>
                            </w:r>
                          </w:p>
                          <w:p w14:paraId="53D3796F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#pragma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omp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parallel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default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none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shared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a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sum_parallel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)</w:t>
                            </w:r>
                          </w:p>
                          <w:p w14:paraId="72E679DA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    {</w:t>
                            </w:r>
                          </w:p>
                          <w:p w14:paraId="0EDD9AEE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double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local_sum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</w:t>
                            </w:r>
                          </w:p>
                          <w:p w14:paraId="668D6451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#pragma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omp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schedule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static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ordered</w:t>
                            </w:r>
                          </w:p>
                          <w:p w14:paraId="594E58AE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j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; j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&lt;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WYMIAR;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j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++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 {</w:t>
                            </w:r>
                          </w:p>
                          <w:p w14:paraId="2DAD0293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;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&lt;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WYMIAR;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++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 {</w:t>
                            </w:r>
                          </w:p>
                          <w:p w14:paraId="61488270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 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local_sum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+=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a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[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][j];</w:t>
                            </w:r>
                          </w:p>
                          <w:p w14:paraId="35C0F601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  </w:t>
                            </w:r>
                          </w:p>
                          <w:p w14:paraId="46AA4CBE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 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#pragma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omp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ordered</w:t>
                            </w:r>
                          </w:p>
                          <w:p w14:paraId="0E4F00B3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 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printf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"(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%1d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,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%1d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)-W_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%1d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 xml:space="preserve"> "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j,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omp_get_thread_num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()); </w:t>
                            </w:r>
                          </w:p>
                          <w:p w14:paraId="07DA872E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        }</w:t>
                            </w:r>
                          </w:p>
                          <w:p w14:paraId="6580B35F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#pragma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omp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ordered</w:t>
                            </w:r>
                          </w:p>
                          <w:p w14:paraId="156E1E2E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printf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"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pl-PL"/>
                              </w:rPr>
                              <w:t>\n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"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3C8875F2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      }</w:t>
                            </w:r>
                          </w:p>
                          <w:p w14:paraId="5A219755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#pragma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omp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critical</w:t>
                            </w:r>
                          </w:p>
                          <w:p w14:paraId="55B79096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      {</w:t>
                            </w:r>
                          </w:p>
                          <w:p w14:paraId="7E32BC3B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sum_parallel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+=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local_sum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</w:t>
                            </w:r>
                          </w:p>
                          <w:p w14:paraId="7B6C194B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14:paraId="7D1347CE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    }</w:t>
                            </w:r>
                          </w:p>
                          <w:p w14:paraId="67B6A9E3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</w:p>
                          <w:p w14:paraId="65A053A3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printf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 xml:space="preserve">"Suma wyrazów tablicy równolegle: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%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lf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l-PL"/>
                              </w:rPr>
                              <w:t>\n\n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sum_parallel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14:paraId="0BE62D1E" w14:textId="02333076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 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1C8C12" id="_x0000_s1038" type="#_x0000_t202" style="position:absolute;left:0;text-align:left;margin-left:-7.25pt;margin-top:16.65pt;width:448.5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">
                <v:textbox style="mso-fit-shape-to-text:t">
                  <w:txbxContent>
                    <w:p w14:paraId="2F52A46B" w14:textId="50D98505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{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 xml:space="preserve"> // 7.3. dekompozycja kolumnowa zew (3.5)</w:t>
                      </w:r>
                    </w:p>
                    <w:p w14:paraId="107A63C2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double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sum_parallel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=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l-PL"/>
                        </w:rPr>
                        <w:t>0.0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;</w:t>
                      </w:r>
                    </w:p>
                    <w:p w14:paraId="4251B682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</w:t>
                      </w:r>
                    </w:p>
                    <w:p w14:paraId="53D3796F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#pragma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omp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parallel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default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none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shared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a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sum_parallel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)</w:t>
                      </w:r>
                    </w:p>
                    <w:p w14:paraId="72E679DA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    {</w:t>
                      </w:r>
                    </w:p>
                    <w:p w14:paraId="0EDD9AEE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double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local_sum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</w:t>
                      </w:r>
                    </w:p>
                    <w:p w14:paraId="668D6451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     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#pragma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omp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schedule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static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ordered</w:t>
                      </w:r>
                    </w:p>
                    <w:p w14:paraId="594E58AE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j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; j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&lt;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WYMIAR;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j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++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 {</w:t>
                      </w:r>
                    </w:p>
                    <w:p w14:paraId="2DAD0293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;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&lt;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WYMIAR;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++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 {</w:t>
                      </w:r>
                    </w:p>
                    <w:p w14:paraId="61488270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 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local_sum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+=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a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[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][j];</w:t>
                      </w:r>
                    </w:p>
                    <w:p w14:paraId="35C0F601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  </w:t>
                      </w:r>
                    </w:p>
                    <w:p w14:paraId="46AA4CBE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         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#pragma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omp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ordered</w:t>
                      </w:r>
                    </w:p>
                    <w:p w14:paraId="0E4F00B3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 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printf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"(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%1d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,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%1d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)-W_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%1d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 xml:space="preserve"> "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j,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omp_get_thread_num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()); </w:t>
                      </w:r>
                    </w:p>
                    <w:p w14:paraId="07DA872E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        }</w:t>
                      </w:r>
                    </w:p>
                    <w:p w14:paraId="6580B35F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#pragma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omp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ordered</w:t>
                      </w:r>
                    </w:p>
                    <w:p w14:paraId="156E1E2E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printf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"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pl-PL"/>
                        </w:rPr>
                        <w:t>\n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"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3C8875F2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      }</w:t>
                      </w:r>
                    </w:p>
                    <w:p w14:paraId="5A219755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     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#pragma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omp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critical</w:t>
                      </w:r>
                    </w:p>
                    <w:p w14:paraId="55B79096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      {</w:t>
                      </w:r>
                    </w:p>
                    <w:p w14:paraId="7E32BC3B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sum_parallel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+=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local_sum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</w:t>
                      </w:r>
                    </w:p>
                    <w:p w14:paraId="7B6C194B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}</w:t>
                      </w:r>
                    </w:p>
                    <w:p w14:paraId="7D1347CE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    }</w:t>
                      </w:r>
                    </w:p>
                    <w:p w14:paraId="67B6A9E3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</w:p>
                    <w:p w14:paraId="65A053A3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printf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 xml:space="preserve">"Suma wyrazów tablicy równolegle: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%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lf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l-PL"/>
                        </w:rPr>
                        <w:t>\n\n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"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,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sum_parallel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);</w:t>
                      </w:r>
                    </w:p>
                    <w:p w14:paraId="0BE62D1E" w14:textId="02333076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 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F55F2">
        <w:rPr>
          <w:rFonts w:cstheme="minorHAnsi"/>
        </w:rPr>
        <w:drawing>
          <wp:anchor distT="0" distB="0" distL="114300" distR="114300" simplePos="0" relativeHeight="251735040" behindDoc="0" locked="0" layoutInCell="1" allowOverlap="1" wp14:anchorId="6E64F2CB" wp14:editId="05FB3F04">
            <wp:simplePos x="0" y="0"/>
            <wp:positionH relativeFrom="column">
              <wp:posOffset>-128905</wp:posOffset>
            </wp:positionH>
            <wp:positionV relativeFrom="paragraph">
              <wp:posOffset>5154930</wp:posOffset>
            </wp:positionV>
            <wp:extent cx="5760720" cy="1517650"/>
            <wp:effectExtent l="0" t="0" r="0" b="6350"/>
            <wp:wrapTopAndBottom/>
            <wp:docPr id="384867665" name="Obraz 1" descr="Obraz zawierający tekst, zrzut ekranu, design, sztu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67665" name="Obraz 1" descr="Obraz zawierający tekst, zrzut ekranu, design, sztuka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9EA4A9" w14:textId="6D477830" w:rsidR="00747898" w:rsidRDefault="005F55F2" w:rsidP="00747898">
      <w:pPr>
        <w:pStyle w:val="Akapitzlist"/>
        <w:numPr>
          <w:ilvl w:val="1"/>
          <w:numId w:val="7"/>
        </w:numPr>
        <w:rPr>
          <w:rFonts w:cstheme="minorHAnsi"/>
        </w:rPr>
      </w:pPr>
      <w:r w:rsidRPr="005F55F2">
        <w:rPr>
          <w:rFonts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029CD35" wp14:editId="4076A8EC">
                <wp:simplePos x="0" y="0"/>
                <wp:positionH relativeFrom="margin">
                  <wp:align>left</wp:align>
                </wp:positionH>
                <wp:positionV relativeFrom="paragraph">
                  <wp:posOffset>471805</wp:posOffset>
                </wp:positionV>
                <wp:extent cx="5734050" cy="1404620"/>
                <wp:effectExtent l="0" t="0" r="19050" b="17145"/>
                <wp:wrapTopAndBottom/>
                <wp:docPr id="195939134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D0F9B" w14:textId="2EC29322" w:rsidR="005F55F2" w:rsidRPr="005F55F2" w:rsidRDefault="005F55F2" w:rsidP="005F55F2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{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 w:eastAsia="pl-PL"/>
                              </w:rPr>
                              <w:t xml:space="preserve"> // 7.4.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 w:eastAsia="pl-PL"/>
                              </w:rPr>
                              <w:t>dekompozycja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 w:eastAsia="pl-PL"/>
                              </w:rPr>
                              <w:t xml:space="preserve"> 2D</w:t>
                            </w:r>
                          </w:p>
                          <w:p w14:paraId="1FCCA319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double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sum_parallel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0.0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</w:t>
                            </w:r>
                          </w:p>
                          <w:p w14:paraId="0899BE3E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0D2400EE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#pragma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omp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parallel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schedule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static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2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num_threads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3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default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none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shared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a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reduction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(+: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sum_parallel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ordered</w:t>
                            </w:r>
                          </w:p>
                          <w:p w14:paraId="39446AFA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;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&lt;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WYMIAR;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++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 {</w:t>
                            </w:r>
                          </w:p>
                          <w:p w14:paraId="10C8BB5C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id_w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omp_get_thread_num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();</w:t>
                            </w:r>
                          </w:p>
                          <w:p w14:paraId="7FC87748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#pragma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omp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parallel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schedule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static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2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num_threads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2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firstprivate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id_w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reduction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(+: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sum_parallel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ordered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     </w:t>
                            </w:r>
                          </w:p>
                          <w:p w14:paraId="48951492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j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; j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&lt;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WYMIAR;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j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++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 {</w:t>
                            </w:r>
                          </w:p>
                          <w:p w14:paraId="1A42F1FE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sum_parallel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+=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a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[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][j];</w:t>
                            </w:r>
                          </w:p>
                          <w:p w14:paraId="154A65A8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</w:p>
                          <w:p w14:paraId="622AA357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#pragma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omp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ordered</w:t>
                            </w:r>
                          </w:p>
                          <w:p w14:paraId="18C91B1F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printf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"(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%1d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,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%1d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)-W_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%1d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,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%1d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 xml:space="preserve"> "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,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i,j,id_w,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omp_get_thread_num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()); </w:t>
                            </w:r>
                          </w:p>
                          <w:p w14:paraId="762237EB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if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(j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==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WYMIAR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-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1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</w:t>
                            </w:r>
                          </w:p>
                          <w:p w14:paraId="19C83366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 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printf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"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pl-PL"/>
                              </w:rPr>
                              <w:t>\n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"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  </w:t>
                            </w:r>
                          </w:p>
                          <w:p w14:paraId="3068A1CD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14:paraId="391415D5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    }</w:t>
                            </w:r>
                          </w:p>
                          <w:p w14:paraId="5296567B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</w:p>
                          <w:p w14:paraId="6C809F2C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printf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 xml:space="preserve">"Suma wyrazów tablicy równolegle: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%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lf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l-PL"/>
                              </w:rPr>
                              <w:t>\n\n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sum_parallel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14:paraId="3F5C6863" w14:textId="233B2A85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 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29CD35" id="_x0000_s1039" type="#_x0000_t202" style="position:absolute;left:0;text-align:left;margin-left:0;margin-top:37.15pt;width:451.5pt;height:110.6pt;z-index:2517370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">
                <v:textbox style="mso-fit-shape-to-text:t">
                  <w:txbxContent>
                    <w:p w14:paraId="737D0F9B" w14:textId="2EC29322" w:rsidR="005F55F2" w:rsidRPr="005F55F2" w:rsidRDefault="005F55F2" w:rsidP="005F55F2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{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 w:eastAsia="pl-PL"/>
                        </w:rPr>
                        <w:t xml:space="preserve"> // 7.4.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 w:eastAsia="pl-PL"/>
                        </w:rPr>
                        <w:t>dekompozycja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 w:eastAsia="pl-PL"/>
                        </w:rPr>
                        <w:t xml:space="preserve"> 2D</w:t>
                      </w:r>
                    </w:p>
                    <w:p w14:paraId="1FCCA319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double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sum_parallel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0.0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</w:t>
                      </w:r>
                    </w:p>
                    <w:p w14:paraId="0899BE3E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0D2400EE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#pragma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omp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parallel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schedule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static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2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num_threads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3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default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none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shared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a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reduction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(+: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sum_parallel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ordered</w:t>
                      </w:r>
                    </w:p>
                    <w:p w14:paraId="39446AFA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;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&lt;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WYMIAR;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++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 {</w:t>
                      </w:r>
                    </w:p>
                    <w:p w14:paraId="10C8BB5C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id_w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omp_get_thread_num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();</w:t>
                      </w:r>
                    </w:p>
                    <w:p w14:paraId="7FC87748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#pragma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omp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parallel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schedule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static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2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num_threads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2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firstprivate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id_w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reduction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(+: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sum_parallel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ordered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     </w:t>
                      </w:r>
                    </w:p>
                    <w:p w14:paraId="48951492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j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; j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&lt;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WYMIAR;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j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++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 {</w:t>
                      </w:r>
                    </w:p>
                    <w:p w14:paraId="1A42F1FE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sum_parallel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+=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a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[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][j];</w:t>
                      </w:r>
                    </w:p>
                    <w:p w14:paraId="154A65A8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</w:p>
                    <w:p w14:paraId="622AA357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#pragma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omp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ordered</w:t>
                      </w:r>
                    </w:p>
                    <w:p w14:paraId="18C91B1F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printf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"(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%1d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,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%1d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)-W_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%1d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,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%1d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 xml:space="preserve"> "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,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i,j,id_w,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omp_get_thread_num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()); </w:t>
                      </w:r>
                    </w:p>
                    <w:p w14:paraId="762237EB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if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(j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==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WYMIAR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-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1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</w:t>
                      </w:r>
                    </w:p>
                    <w:p w14:paraId="19C83366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 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printf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"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pl-PL"/>
                        </w:rPr>
                        <w:t>\n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"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  </w:t>
                      </w:r>
                    </w:p>
                    <w:p w14:paraId="3068A1CD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}</w:t>
                      </w:r>
                    </w:p>
                    <w:p w14:paraId="391415D5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    }</w:t>
                      </w:r>
                    </w:p>
                    <w:p w14:paraId="5296567B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</w:p>
                    <w:p w14:paraId="6C809F2C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printf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 xml:space="preserve">"Suma wyrazów tablicy równolegle: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%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lf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l-PL"/>
                        </w:rPr>
                        <w:t>\n\n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"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,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sum_parallel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);</w:t>
                      </w:r>
                    </w:p>
                    <w:p w14:paraId="3F5C6863" w14:textId="233B2A85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  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47898" w:rsidRPr="00747898">
        <w:rPr>
          <w:rFonts w:cstheme="minorHAnsi"/>
        </w:rPr>
        <w:t>dekompozycja 2D</w:t>
      </w:r>
    </w:p>
    <w:p w14:paraId="15D922D7" w14:textId="53231B9A" w:rsidR="005F55F2" w:rsidRDefault="005F55F2" w:rsidP="005F55F2">
      <w:pPr>
        <w:rPr>
          <w:rFonts w:cstheme="minorHAnsi"/>
        </w:rPr>
      </w:pPr>
      <w:r w:rsidRPr="005F55F2">
        <w:rPr>
          <w:rFonts w:cstheme="minorHAnsi"/>
        </w:rPr>
        <w:drawing>
          <wp:inline distT="0" distB="0" distL="0" distR="0" wp14:anchorId="35481C26" wp14:editId="70FC15DA">
            <wp:extent cx="5760720" cy="1398905"/>
            <wp:effectExtent l="0" t="0" r="0" b="0"/>
            <wp:docPr id="74018813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88131" name="Obraz 1" descr="Obraz zawierający tekst, zrzut ekranu, Czcionk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C388" w14:textId="77777777" w:rsidR="005F55F2" w:rsidRDefault="005F55F2">
      <w:pPr>
        <w:rPr>
          <w:rFonts w:cstheme="minorHAnsi"/>
        </w:rPr>
      </w:pPr>
      <w:r>
        <w:rPr>
          <w:rFonts w:cstheme="minorHAnsi"/>
        </w:rPr>
        <w:br w:type="page"/>
      </w:r>
    </w:p>
    <w:p w14:paraId="5680AA83" w14:textId="18755B75" w:rsidR="00747898" w:rsidRDefault="005F55F2" w:rsidP="00747898">
      <w:pPr>
        <w:pStyle w:val="Akapitzlist"/>
        <w:numPr>
          <w:ilvl w:val="1"/>
          <w:numId w:val="7"/>
        </w:numPr>
        <w:rPr>
          <w:rFonts w:cstheme="minorHAnsi"/>
        </w:rPr>
      </w:pPr>
      <w:r w:rsidRPr="005F55F2">
        <w:rPr>
          <w:rFonts w:cstheme="minorHAnsi"/>
        </w:rPr>
        <w:lastRenderedPageBreak/>
        <w:drawing>
          <wp:anchor distT="0" distB="0" distL="114300" distR="114300" simplePos="0" relativeHeight="251742208" behindDoc="0" locked="0" layoutInCell="1" allowOverlap="1" wp14:anchorId="6E39EFDF" wp14:editId="2E12ECF5">
            <wp:simplePos x="0" y="0"/>
            <wp:positionH relativeFrom="column">
              <wp:posOffset>-5080</wp:posOffset>
            </wp:positionH>
            <wp:positionV relativeFrom="paragraph">
              <wp:posOffset>4777105</wp:posOffset>
            </wp:positionV>
            <wp:extent cx="5760720" cy="1346200"/>
            <wp:effectExtent l="0" t="0" r="0" b="6350"/>
            <wp:wrapTopAndBottom/>
            <wp:docPr id="600160543" name="Obraz 1" descr="Obraz zawierający tekst, zrzut ekranu, Czcionka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60543" name="Obraz 1" descr="Obraz zawierający tekst, zrzut ekranu, Czcionka, typografia&#10;&#10;Opis wygenerowany automatyczni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55F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28EE339D" wp14:editId="2F6B49E3">
                <wp:simplePos x="0" y="0"/>
                <wp:positionH relativeFrom="margin">
                  <wp:align>left</wp:align>
                </wp:positionH>
                <wp:positionV relativeFrom="paragraph">
                  <wp:posOffset>251460</wp:posOffset>
                </wp:positionV>
                <wp:extent cx="5734050" cy="1404620"/>
                <wp:effectExtent l="0" t="0" r="19050" b="17145"/>
                <wp:wrapTopAndBottom/>
                <wp:docPr id="140761562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67B20" w14:textId="4E166FA3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{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 xml:space="preserve"> // 7.5. dekompozycja 2D bez rozmiaru porcji (4.5)</w:t>
                            </w:r>
                          </w:p>
                          <w:p w14:paraId="334E664C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double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sum_parallel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0.0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</w:t>
                            </w:r>
                          </w:p>
                          <w:p w14:paraId="61B74C1F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4FF02B49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#pragma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omp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parallel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schedule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static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default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none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shared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a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reduction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(+: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sum_parallel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ordered</w:t>
                            </w:r>
                          </w:p>
                          <w:p w14:paraId="4BB96A2F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;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&lt;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WYMIAR;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++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 {</w:t>
                            </w:r>
                          </w:p>
                          <w:p w14:paraId="232B5EAC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id_w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omp_get_thread_num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();</w:t>
                            </w:r>
                          </w:p>
                          <w:p w14:paraId="51DBBEE8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#pragma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omp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parallel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schedule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static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firstprivate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id_w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reduction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(+: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sum_parallel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ordered</w:t>
                            </w:r>
                          </w:p>
                          <w:p w14:paraId="76379CA0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j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; j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&lt;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WYMIAR;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j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++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 {</w:t>
                            </w:r>
                          </w:p>
                          <w:p w14:paraId="4E8097DE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sum_parallel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+=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a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[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][j];</w:t>
                            </w:r>
                          </w:p>
                          <w:p w14:paraId="364EEF4C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0D3F13AC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#pragma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omp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ordered</w:t>
                            </w:r>
                          </w:p>
                          <w:p w14:paraId="47E277E3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        {</w:t>
                            </w:r>
                          </w:p>
                          <w:p w14:paraId="561E2777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 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printf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"(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%1d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,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%1d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)-W_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%1d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,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%1d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 xml:space="preserve"> "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,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i,j,id_w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omp_get_thread_num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());</w:t>
                            </w:r>
                          </w:p>
                          <w:p w14:paraId="5DDCDE90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 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if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(j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==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WYMIAR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-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1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</w:t>
                            </w:r>
                          </w:p>
                          <w:p w14:paraId="7D532E73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   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printf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"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pl-PL"/>
                              </w:rPr>
                              <w:t>\n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"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  </w:t>
                            </w:r>
                          </w:p>
                          <w:p w14:paraId="7B29E071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14:paraId="10945A32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      }</w:t>
                            </w:r>
                          </w:p>
                          <w:p w14:paraId="2654EF7B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    }</w:t>
                            </w:r>
                          </w:p>
                          <w:p w14:paraId="137740E7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</w:p>
                          <w:p w14:paraId="61018DCC" w14:textId="176A51D8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printf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 xml:space="preserve">"Suma wyrazów tablicy równolegle: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%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lf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l-PL"/>
                              </w:rPr>
                              <w:t>\n\n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sum_parallel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14:paraId="13A9A793" w14:textId="79FDFFDA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14:paraId="545F7911" w14:textId="2BC5F3CB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EE339D" id="_x0000_s1040" type="#_x0000_t202" style="position:absolute;left:0;text-align:left;margin-left:0;margin-top:19.8pt;width:451.5pt;height:110.6pt;z-index:2517391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">
                <v:textbox style="mso-fit-shape-to-text:t">
                  <w:txbxContent>
                    <w:p w14:paraId="64267B20" w14:textId="4E166FA3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{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 xml:space="preserve"> // 7.5. dekompozycja 2D bez rozmiaru porcji (4.5)</w:t>
                      </w:r>
                    </w:p>
                    <w:p w14:paraId="334E664C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double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sum_parallel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0.0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</w:t>
                      </w:r>
                    </w:p>
                    <w:p w14:paraId="61B74C1F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4FF02B49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#pragma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omp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parallel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schedule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static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default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none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shared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a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reduction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(+: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sum_parallel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ordered</w:t>
                      </w:r>
                    </w:p>
                    <w:p w14:paraId="4BB96A2F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;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&lt;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WYMIAR;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++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 {</w:t>
                      </w:r>
                    </w:p>
                    <w:p w14:paraId="232B5EAC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id_w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omp_get_thread_num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();</w:t>
                      </w:r>
                    </w:p>
                    <w:p w14:paraId="51DBBEE8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#pragma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omp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parallel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schedule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static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firstprivate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id_w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reduction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(+: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sum_parallel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ordered</w:t>
                      </w:r>
                    </w:p>
                    <w:p w14:paraId="76379CA0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j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; j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&lt;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WYMIAR;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j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++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 {</w:t>
                      </w:r>
                    </w:p>
                    <w:p w14:paraId="4E8097DE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sum_parallel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+=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a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[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][j];</w:t>
                      </w:r>
                    </w:p>
                    <w:p w14:paraId="364EEF4C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0D3F13AC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#pragma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omp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ordered</w:t>
                      </w:r>
                    </w:p>
                    <w:p w14:paraId="47E277E3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        {</w:t>
                      </w:r>
                    </w:p>
                    <w:p w14:paraId="561E2777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 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printf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"(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%1d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,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%1d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)-W_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%1d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,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%1d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 xml:space="preserve"> "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,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i,j,id_w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omp_get_thread_num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());</w:t>
                      </w:r>
                    </w:p>
                    <w:p w14:paraId="5DDCDE90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 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if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(j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==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WYMIAR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-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1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</w:t>
                      </w:r>
                    </w:p>
                    <w:p w14:paraId="7D532E73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   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printf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"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pl-PL"/>
                        </w:rPr>
                        <w:t>\n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"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  </w:t>
                      </w:r>
                    </w:p>
                    <w:p w14:paraId="7B29E071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}</w:t>
                      </w:r>
                    </w:p>
                    <w:p w14:paraId="10945A32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      }</w:t>
                      </w:r>
                    </w:p>
                    <w:p w14:paraId="2654EF7B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    }</w:t>
                      </w:r>
                    </w:p>
                    <w:p w14:paraId="137740E7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</w:p>
                    <w:p w14:paraId="61018DCC" w14:textId="176A51D8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printf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 xml:space="preserve">"Suma wyrazów tablicy równolegle: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%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lf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l-PL"/>
                        </w:rPr>
                        <w:t>\n\n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"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,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sum_parallel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);</w:t>
                      </w:r>
                    </w:p>
                    <w:p w14:paraId="13A9A793" w14:textId="79FDFFDA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}</w:t>
                      </w:r>
                    </w:p>
                    <w:p w14:paraId="545F7911" w14:textId="2BC5F3CB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47898" w:rsidRPr="00747898">
        <w:rPr>
          <w:rFonts w:cstheme="minorHAnsi"/>
        </w:rPr>
        <w:t>rozważenie wariantu dekompozycji 2D bez ustalania rozmiaru porcji</w:t>
      </w:r>
    </w:p>
    <w:p w14:paraId="6C23D9C9" w14:textId="77777777" w:rsidR="005F55F2" w:rsidRDefault="005F55F2" w:rsidP="005F55F2">
      <w:pPr>
        <w:pStyle w:val="Akapitzlist"/>
        <w:ind w:left="1788"/>
        <w:rPr>
          <w:rFonts w:cstheme="minorHAnsi"/>
        </w:rPr>
      </w:pPr>
    </w:p>
    <w:p w14:paraId="4C79A935" w14:textId="77777777" w:rsidR="005F55F2" w:rsidRDefault="005F55F2" w:rsidP="005F55F2">
      <w:pPr>
        <w:pStyle w:val="Akapitzlist"/>
        <w:numPr>
          <w:ilvl w:val="0"/>
          <w:numId w:val="7"/>
        </w:numPr>
        <w:rPr>
          <w:rFonts w:cstheme="minorHAnsi"/>
        </w:rPr>
      </w:pPr>
      <w:r w:rsidRPr="005F55F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AA678F5" wp14:editId="257C8828">
                <wp:simplePos x="0" y="0"/>
                <wp:positionH relativeFrom="margin">
                  <wp:posOffset>128905</wp:posOffset>
                </wp:positionH>
                <wp:positionV relativeFrom="paragraph">
                  <wp:posOffset>318770</wp:posOffset>
                </wp:positionV>
                <wp:extent cx="5734050" cy="1404620"/>
                <wp:effectExtent l="0" t="0" r="19050" b="17145"/>
                <wp:wrapTopAndBottom/>
                <wp:docPr id="64599814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365DF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{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 xml:space="preserve"> // 8. dekompozycja wierszowa - zrównoleglenie pętli wewnętrznej (5.0)</w:t>
                            </w:r>
                          </w:p>
                          <w:p w14:paraId="14E80CC8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double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total_sum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0.0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</w:t>
                            </w:r>
                          </w:p>
                          <w:p w14:paraId="253F164C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double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sums_parallel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[WYMIAR]; </w:t>
                            </w:r>
                          </w:p>
                          <w:p w14:paraId="00471996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42AD36E8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#pragma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omp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parallel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schedule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static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1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default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none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shared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a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sums_parallel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)</w:t>
                            </w:r>
                          </w:p>
                          <w:p w14:paraId="0A202A98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j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; j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&lt;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WYMIAR;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j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++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 {</w:t>
                            </w:r>
                          </w:p>
                          <w:p w14:paraId="0F0EAF96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#pragma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omp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parallel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schedule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static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1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default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none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shared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a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j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sums_parallel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)</w:t>
                            </w:r>
                          </w:p>
                          <w:p w14:paraId="4172C0F8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;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&lt;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WYMIAR;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++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</w:t>
                            </w:r>
                          </w:p>
                          <w:p w14:paraId="6A61BBC3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sums_parallel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[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]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+=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a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[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][j];</w:t>
                            </w:r>
                          </w:p>
                          <w:p w14:paraId="426D2798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    }</w:t>
                            </w:r>
                          </w:p>
                          <w:p w14:paraId="7094C071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15A7A12B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(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;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&lt;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WYMIAR;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++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</w:t>
                            </w:r>
                          </w:p>
                          <w:p w14:paraId="5ADEBAAC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total_sum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+=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sums_parallel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[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];</w:t>
                            </w:r>
                          </w:p>
                          <w:p w14:paraId="2DAC4056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442CF3A4" w14:textId="77777777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printf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 xml:space="preserve">"Suma wyrazów tablicy równolegle: 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%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lf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l-PL"/>
                              </w:rPr>
                              <w:t>\n\n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proofErr w:type="spellStart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total_sum</w:t>
                            </w:r>
                            <w:proofErr w:type="spellEnd"/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14:paraId="56929E0A" w14:textId="53A5BC36" w:rsidR="005F55F2" w:rsidRPr="005F55F2" w:rsidRDefault="005F55F2" w:rsidP="005F55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5F55F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 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A678F5" id="_x0000_s1041" type="#_x0000_t202" style="position:absolute;left:0;text-align:left;margin-left:10.15pt;margin-top:25.1pt;width:451.5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">
                <v:textbox style="mso-fit-shape-to-text:t">
                  <w:txbxContent>
                    <w:p w14:paraId="5D8365DF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{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 xml:space="preserve"> // 8. dekompozycja wierszowa - zrównoleglenie pętli wewnętrznej (5.0)</w:t>
                      </w:r>
                    </w:p>
                    <w:p w14:paraId="14E80CC8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double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total_sum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0.0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</w:t>
                      </w:r>
                    </w:p>
                    <w:p w14:paraId="253F164C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double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sums_parallel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[WYMIAR]; </w:t>
                      </w:r>
                    </w:p>
                    <w:p w14:paraId="00471996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42AD36E8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#pragma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omp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parallel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schedule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static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1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default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none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shared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a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sums_parallel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)</w:t>
                      </w:r>
                    </w:p>
                    <w:p w14:paraId="0A202A98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j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; j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&lt;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WYMIAR;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j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++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 {</w:t>
                      </w:r>
                    </w:p>
                    <w:p w14:paraId="0F0EAF96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     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#pragma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omp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parallel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schedule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static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1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default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none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shared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a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j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sums_parallel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)</w:t>
                      </w:r>
                    </w:p>
                    <w:p w14:paraId="4172C0F8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;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&lt;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WYMIAR;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++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</w:t>
                      </w:r>
                    </w:p>
                    <w:p w14:paraId="6A61BBC3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sums_parallel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[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]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+=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a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[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][j];</w:t>
                      </w:r>
                    </w:p>
                    <w:p w14:paraId="426D2798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    }</w:t>
                      </w:r>
                    </w:p>
                    <w:p w14:paraId="7094C071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15A7A12B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(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;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&lt;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WYMIAR;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++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</w:t>
                      </w:r>
                    </w:p>
                    <w:p w14:paraId="5ADEBAAC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total_sum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+=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sums_parallel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[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];</w:t>
                      </w:r>
                    </w:p>
                    <w:p w14:paraId="2DAC4056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442CF3A4" w14:textId="77777777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printf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 xml:space="preserve">"Suma wyrazów tablicy równolegle: 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%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lf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l-PL"/>
                        </w:rPr>
                        <w:t>\n\n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"</w:t>
                      </w: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, </w:t>
                      </w:r>
                      <w:proofErr w:type="spellStart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total_sum</w:t>
                      </w:r>
                      <w:proofErr w:type="spellEnd"/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);</w:t>
                      </w:r>
                    </w:p>
                    <w:p w14:paraId="56929E0A" w14:textId="53A5BC36" w:rsidR="005F55F2" w:rsidRPr="005F55F2" w:rsidRDefault="005F55F2" w:rsidP="005F55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5F55F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  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47898">
        <w:rPr>
          <w:rFonts w:cstheme="minorHAnsi"/>
        </w:rPr>
        <w:t>Dekompozycja wierszowa</w:t>
      </w:r>
    </w:p>
    <w:p w14:paraId="4C011AE3" w14:textId="77777777" w:rsidR="005F55F2" w:rsidRDefault="005F55F2" w:rsidP="005F55F2">
      <w:pPr>
        <w:rPr>
          <w:rFonts w:cstheme="minorHAnsi"/>
          <w:b/>
          <w:bCs/>
        </w:rPr>
      </w:pPr>
    </w:p>
    <w:p w14:paraId="6286D122" w14:textId="17D5D2B9" w:rsidR="007F39CE" w:rsidRDefault="007F39CE" w:rsidP="005F55F2">
      <w:pPr>
        <w:rPr>
          <w:rFonts w:cstheme="minorHAnsi"/>
        </w:rPr>
      </w:pPr>
      <w:r w:rsidRPr="007F39CE">
        <w:rPr>
          <w:rFonts w:cstheme="minorHAnsi"/>
          <w:b/>
          <w:bCs/>
        </w:rPr>
        <w:drawing>
          <wp:anchor distT="0" distB="0" distL="114300" distR="114300" simplePos="0" relativeHeight="251743232" behindDoc="0" locked="0" layoutInCell="1" allowOverlap="1" wp14:anchorId="65687695" wp14:editId="0101B3FD">
            <wp:simplePos x="0" y="0"/>
            <wp:positionH relativeFrom="margin">
              <wp:align>center</wp:align>
            </wp:positionH>
            <wp:positionV relativeFrom="paragraph">
              <wp:posOffset>475615</wp:posOffset>
            </wp:positionV>
            <wp:extent cx="3124636" cy="323895"/>
            <wp:effectExtent l="0" t="0" r="0" b="0"/>
            <wp:wrapTopAndBottom/>
            <wp:docPr id="16149422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4222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55F2">
        <w:rPr>
          <w:rFonts w:cstheme="minorHAnsi"/>
        </w:rPr>
        <w:t xml:space="preserve">Z racji na sposób obliczania zagnieżdżonych pętli, nie jesteśmy w stanie otrzymać </w:t>
      </w:r>
      <w:r>
        <w:rPr>
          <w:rFonts w:cstheme="minorHAnsi"/>
        </w:rPr>
        <w:t>takiego samego stylu wypisania do konsoli, poza poprawnie obliczonym wynikiem na koniec</w:t>
      </w:r>
    </w:p>
    <w:p w14:paraId="4BB45F7F" w14:textId="77777777" w:rsidR="007F39CE" w:rsidRDefault="007F39CE" w:rsidP="00534E83">
      <w:pPr>
        <w:rPr>
          <w:rFonts w:cstheme="minorHAnsi"/>
          <w:b/>
          <w:bCs/>
        </w:rPr>
      </w:pPr>
    </w:p>
    <w:p w14:paraId="30080443" w14:textId="77777777" w:rsidR="007F39CE" w:rsidRDefault="007F39CE" w:rsidP="00534E83">
      <w:pPr>
        <w:rPr>
          <w:rFonts w:cstheme="minorHAnsi"/>
          <w:b/>
          <w:bCs/>
        </w:rPr>
      </w:pPr>
    </w:p>
    <w:p w14:paraId="763C45B7" w14:textId="77777777" w:rsidR="007F39CE" w:rsidRDefault="007F39CE" w:rsidP="00534E83">
      <w:pPr>
        <w:rPr>
          <w:rFonts w:cstheme="minorHAnsi"/>
          <w:b/>
          <w:bCs/>
        </w:rPr>
      </w:pPr>
    </w:p>
    <w:p w14:paraId="6A58EFA5" w14:textId="3E985D33" w:rsidR="000E6072" w:rsidRPr="00534E83" w:rsidRDefault="00F94BF9" w:rsidP="00534E83">
      <w:pPr>
        <w:rPr>
          <w:rFonts w:cstheme="minorHAnsi"/>
        </w:rPr>
      </w:pPr>
      <w:r w:rsidRPr="00534E83">
        <w:rPr>
          <w:rFonts w:cstheme="minorHAnsi"/>
          <w:b/>
          <w:bCs/>
        </w:rPr>
        <w:t>Wnioski:</w:t>
      </w:r>
    </w:p>
    <w:p w14:paraId="1A8746A5" w14:textId="77777777" w:rsidR="002A1CD7" w:rsidRPr="002A1CD7" w:rsidRDefault="002A1CD7" w:rsidP="002A1CD7">
      <w:pPr>
        <w:pStyle w:val="Normalny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2A1CD7">
        <w:rPr>
          <w:rFonts w:asciiTheme="minorHAnsi" w:hAnsiTheme="minorHAnsi" w:cstheme="minorHAnsi"/>
          <w:sz w:val="22"/>
          <w:szCs w:val="22"/>
        </w:rPr>
        <w:t>OpenMP</w:t>
      </w:r>
      <w:proofErr w:type="spellEnd"/>
      <w:r w:rsidRPr="002A1CD7">
        <w:rPr>
          <w:rFonts w:asciiTheme="minorHAnsi" w:hAnsiTheme="minorHAnsi" w:cstheme="minorHAnsi"/>
          <w:sz w:val="22"/>
          <w:szCs w:val="22"/>
        </w:rPr>
        <w:t xml:space="preserve"> upraszcza równoległe przetwarzanie pętli, zapewniając łatwą w implementacji dyrektywę #pragma </w:t>
      </w:r>
      <w:proofErr w:type="spellStart"/>
      <w:r w:rsidRPr="002A1CD7">
        <w:rPr>
          <w:rFonts w:asciiTheme="minorHAnsi" w:hAnsiTheme="minorHAnsi" w:cstheme="minorHAnsi"/>
          <w:sz w:val="22"/>
          <w:szCs w:val="22"/>
        </w:rPr>
        <w:t>omp</w:t>
      </w:r>
      <w:proofErr w:type="spellEnd"/>
      <w:r w:rsidRPr="002A1CD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A1CD7">
        <w:rPr>
          <w:rFonts w:asciiTheme="minorHAnsi" w:hAnsiTheme="minorHAnsi" w:cstheme="minorHAnsi"/>
          <w:sz w:val="22"/>
          <w:szCs w:val="22"/>
        </w:rPr>
        <w:t>parallel</w:t>
      </w:r>
      <w:proofErr w:type="spellEnd"/>
      <w:r w:rsidRPr="002A1CD7">
        <w:rPr>
          <w:rFonts w:asciiTheme="minorHAnsi" w:hAnsiTheme="minorHAnsi" w:cstheme="minorHAnsi"/>
          <w:sz w:val="22"/>
          <w:szCs w:val="22"/>
        </w:rPr>
        <w:t xml:space="preserve"> for, która automatyzuje podział iteracji między wątki.</w:t>
      </w:r>
    </w:p>
    <w:p w14:paraId="52ADE72E" w14:textId="77777777" w:rsidR="002A1CD7" w:rsidRPr="002A1CD7" w:rsidRDefault="002A1CD7" w:rsidP="002A1CD7">
      <w:pPr>
        <w:pStyle w:val="Normalny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2A1CD7">
        <w:rPr>
          <w:rFonts w:asciiTheme="minorHAnsi" w:hAnsiTheme="minorHAnsi" w:cstheme="minorHAnsi"/>
          <w:sz w:val="22"/>
          <w:szCs w:val="22"/>
        </w:rPr>
        <w:t>Odpowiedni podział pracy (</w:t>
      </w:r>
      <w:proofErr w:type="spellStart"/>
      <w:r w:rsidRPr="002A1CD7">
        <w:rPr>
          <w:rFonts w:asciiTheme="minorHAnsi" w:hAnsiTheme="minorHAnsi" w:cstheme="minorHAnsi"/>
          <w:sz w:val="22"/>
          <w:szCs w:val="22"/>
        </w:rPr>
        <w:t>schedule</w:t>
      </w:r>
      <w:proofErr w:type="spellEnd"/>
      <w:r w:rsidRPr="002A1CD7">
        <w:rPr>
          <w:rFonts w:asciiTheme="minorHAnsi" w:hAnsiTheme="minorHAnsi" w:cstheme="minorHAnsi"/>
          <w:sz w:val="22"/>
          <w:szCs w:val="22"/>
        </w:rPr>
        <w:t xml:space="preserve">) ma kluczowe znaczenie dla wydajności – różne strategie, takie jak </w:t>
      </w:r>
      <w:proofErr w:type="spellStart"/>
      <w:r w:rsidRPr="002A1CD7">
        <w:rPr>
          <w:rFonts w:asciiTheme="minorHAnsi" w:hAnsiTheme="minorHAnsi" w:cstheme="minorHAnsi"/>
          <w:sz w:val="22"/>
          <w:szCs w:val="22"/>
        </w:rPr>
        <w:t>static</w:t>
      </w:r>
      <w:proofErr w:type="spellEnd"/>
      <w:r w:rsidRPr="002A1CD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A1CD7">
        <w:rPr>
          <w:rFonts w:asciiTheme="minorHAnsi" w:hAnsiTheme="minorHAnsi" w:cstheme="minorHAnsi"/>
          <w:sz w:val="22"/>
          <w:szCs w:val="22"/>
        </w:rPr>
        <w:t>dynamic</w:t>
      </w:r>
      <w:proofErr w:type="spellEnd"/>
      <w:r w:rsidRPr="002A1CD7">
        <w:rPr>
          <w:rFonts w:asciiTheme="minorHAnsi" w:hAnsiTheme="minorHAnsi" w:cstheme="minorHAnsi"/>
          <w:sz w:val="22"/>
          <w:szCs w:val="22"/>
        </w:rPr>
        <w:t xml:space="preserve"> czy </w:t>
      </w:r>
      <w:proofErr w:type="spellStart"/>
      <w:r w:rsidRPr="002A1CD7">
        <w:rPr>
          <w:rFonts w:asciiTheme="minorHAnsi" w:hAnsiTheme="minorHAnsi" w:cstheme="minorHAnsi"/>
          <w:sz w:val="22"/>
          <w:szCs w:val="22"/>
        </w:rPr>
        <w:t>guided</w:t>
      </w:r>
      <w:proofErr w:type="spellEnd"/>
      <w:r w:rsidRPr="002A1CD7">
        <w:rPr>
          <w:rFonts w:asciiTheme="minorHAnsi" w:hAnsiTheme="minorHAnsi" w:cstheme="minorHAnsi"/>
          <w:sz w:val="22"/>
          <w:szCs w:val="22"/>
        </w:rPr>
        <w:t>, pozwalają dostosować program do specyfiki obciążenia.</w:t>
      </w:r>
    </w:p>
    <w:p w14:paraId="748AB53C" w14:textId="77777777" w:rsidR="002A1CD7" w:rsidRPr="002A1CD7" w:rsidRDefault="002A1CD7" w:rsidP="002A1CD7">
      <w:pPr>
        <w:pStyle w:val="Normalny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2A1CD7">
        <w:rPr>
          <w:rFonts w:asciiTheme="minorHAnsi" w:hAnsiTheme="minorHAnsi" w:cstheme="minorHAnsi"/>
          <w:sz w:val="22"/>
          <w:szCs w:val="22"/>
        </w:rPr>
        <w:t xml:space="preserve">Testy wykazały, że przy dużej liczbie iteracji i odpowiednim rozkładzie zadań </w:t>
      </w:r>
      <w:proofErr w:type="spellStart"/>
      <w:r w:rsidRPr="002A1CD7">
        <w:rPr>
          <w:rFonts w:asciiTheme="minorHAnsi" w:hAnsiTheme="minorHAnsi" w:cstheme="minorHAnsi"/>
          <w:sz w:val="22"/>
          <w:szCs w:val="22"/>
        </w:rPr>
        <w:t>OpenMP</w:t>
      </w:r>
      <w:proofErr w:type="spellEnd"/>
      <w:r w:rsidRPr="002A1CD7">
        <w:rPr>
          <w:rFonts w:asciiTheme="minorHAnsi" w:hAnsiTheme="minorHAnsi" w:cstheme="minorHAnsi"/>
          <w:sz w:val="22"/>
          <w:szCs w:val="22"/>
        </w:rPr>
        <w:t xml:space="preserve"> może znacznie przyspieszyć wykonanie obliczeń w porównaniu do implementacji sekwencyjnej.</w:t>
      </w:r>
    </w:p>
    <w:p w14:paraId="0857C3B9" w14:textId="77777777" w:rsidR="002A1CD7" w:rsidRPr="002A1CD7" w:rsidRDefault="002A1CD7" w:rsidP="002A1CD7">
      <w:pPr>
        <w:pStyle w:val="Normalny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2A1CD7">
        <w:rPr>
          <w:rFonts w:asciiTheme="minorHAnsi" w:hAnsiTheme="minorHAnsi" w:cstheme="minorHAnsi"/>
          <w:sz w:val="22"/>
          <w:szCs w:val="22"/>
        </w:rPr>
        <w:t>Nadmierna liczba wątków może prowadzić do narzutu komunikacyjnego, co zmniejsza korzyści z równoległości – należy odpowiednio dostosować liczbę wątków do liczby dostępnych rdzeni.</w:t>
      </w:r>
    </w:p>
    <w:p w14:paraId="2F67CC26" w14:textId="2F072BFA" w:rsidR="007F39CE" w:rsidRDefault="002A1CD7" w:rsidP="002A1CD7">
      <w:pPr>
        <w:pStyle w:val="Normalny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2A1CD7">
        <w:rPr>
          <w:rFonts w:asciiTheme="minorHAnsi" w:hAnsiTheme="minorHAnsi" w:cstheme="minorHAnsi"/>
          <w:sz w:val="22"/>
          <w:szCs w:val="22"/>
        </w:rPr>
        <w:t>Analiza wyników pokazała, że optymalizacja kodu równoległego wymaga uwzględnienia kosztów synchronizacji i narzutu wynikającego z zarządzania wątkami.</w:t>
      </w:r>
    </w:p>
    <w:p w14:paraId="412EEDC9" w14:textId="77777777" w:rsidR="007F39CE" w:rsidRDefault="007F39CE">
      <w:pPr>
        <w:rPr>
          <w:rFonts w:eastAsia="Times New Roman" w:cstheme="minorHAnsi"/>
          <w:lang w:eastAsia="pl-PL"/>
        </w:rPr>
      </w:pPr>
      <w:r>
        <w:rPr>
          <w:rFonts w:cstheme="minorHAnsi"/>
        </w:rPr>
        <w:br w:type="page"/>
      </w:r>
    </w:p>
    <w:p w14:paraId="78FDCD53" w14:textId="2396C8CF" w:rsidR="007F39CE" w:rsidRPr="00F63C89" w:rsidRDefault="007F39CE" w:rsidP="007F39CE">
      <w:pPr>
        <w:rPr>
          <w:rFonts w:cstheme="minorHAnsi"/>
          <w:b/>
          <w:bCs/>
          <w:sz w:val="28"/>
          <w:szCs w:val="28"/>
        </w:rPr>
      </w:pPr>
      <w:r w:rsidRPr="00F63C89">
        <w:rPr>
          <w:rFonts w:cstheme="minorHAnsi"/>
          <w:b/>
          <w:bCs/>
          <w:sz w:val="28"/>
          <w:szCs w:val="28"/>
        </w:rPr>
        <w:lastRenderedPageBreak/>
        <w:t>Lab</w:t>
      </w:r>
      <w:r>
        <w:rPr>
          <w:rFonts w:cstheme="minorHAnsi"/>
          <w:b/>
          <w:bCs/>
          <w:sz w:val="28"/>
          <w:szCs w:val="28"/>
        </w:rPr>
        <w:t>10</w:t>
      </w:r>
      <w:r w:rsidRPr="00F63C89">
        <w:rPr>
          <w:rFonts w:cstheme="minorHAnsi"/>
          <w:b/>
          <w:bCs/>
          <w:sz w:val="28"/>
          <w:szCs w:val="28"/>
        </w:rPr>
        <w:t>:</w:t>
      </w:r>
    </w:p>
    <w:p w14:paraId="3BBAEC6D" w14:textId="77777777" w:rsidR="007F39CE" w:rsidRPr="00F63C89" w:rsidRDefault="007F39CE" w:rsidP="007F39CE">
      <w:pPr>
        <w:rPr>
          <w:rFonts w:cstheme="minorHAnsi"/>
          <w:b/>
          <w:bCs/>
        </w:rPr>
      </w:pPr>
      <w:r w:rsidRPr="00F63C89">
        <w:rPr>
          <w:rFonts w:cstheme="minorHAnsi"/>
          <w:b/>
          <w:bCs/>
        </w:rPr>
        <w:t>Cel:</w:t>
      </w:r>
    </w:p>
    <w:p w14:paraId="0D0CF46E" w14:textId="01034D96" w:rsidR="007F39CE" w:rsidRPr="00F63C89" w:rsidRDefault="00AB6565" w:rsidP="007F39CE">
      <w:pPr>
        <w:pStyle w:val="Akapitzlist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</w:rPr>
        <w:t>P</w:t>
      </w:r>
      <w:r w:rsidRPr="00AB6565">
        <w:rPr>
          <w:rFonts w:cstheme="minorHAnsi"/>
        </w:rPr>
        <w:t xml:space="preserve">ogłębienie umiejętności pisania programów równoległych w środowisku </w:t>
      </w:r>
      <w:proofErr w:type="spellStart"/>
      <w:r w:rsidRPr="00AB6565">
        <w:rPr>
          <w:rFonts w:cstheme="minorHAnsi"/>
        </w:rPr>
        <w:t>OpenMP</w:t>
      </w:r>
      <w:proofErr w:type="spellEnd"/>
    </w:p>
    <w:p w14:paraId="4509E9D7" w14:textId="77777777" w:rsidR="007F39CE" w:rsidRPr="00F63C89" w:rsidRDefault="007F39CE" w:rsidP="007F39CE">
      <w:pPr>
        <w:rPr>
          <w:rFonts w:cstheme="minorHAnsi"/>
          <w:b/>
          <w:bCs/>
        </w:rPr>
      </w:pPr>
      <w:r w:rsidRPr="00F63C89">
        <w:rPr>
          <w:rFonts w:cstheme="minorHAnsi"/>
          <w:b/>
          <w:bCs/>
        </w:rPr>
        <w:t>Zadanie:</w:t>
      </w:r>
    </w:p>
    <w:p w14:paraId="285CBAB1" w14:textId="786A07B0" w:rsidR="007F39CE" w:rsidRDefault="007F39CE" w:rsidP="00AB6565">
      <w:pPr>
        <w:pStyle w:val="Akapitzlist"/>
        <w:numPr>
          <w:ilvl w:val="0"/>
          <w:numId w:val="10"/>
        </w:numPr>
        <w:rPr>
          <w:rFonts w:cstheme="minorHAnsi"/>
        </w:rPr>
      </w:pPr>
      <w:r w:rsidRPr="00F63C89">
        <w:rPr>
          <w:rFonts w:cstheme="minorHAnsi"/>
        </w:rPr>
        <w:t>Przygotowanie projektu</w:t>
      </w:r>
    </w:p>
    <w:p w14:paraId="7C87F8DE" w14:textId="77777777" w:rsidR="003E67D5" w:rsidRDefault="003E67D5" w:rsidP="003E67D5">
      <w:pPr>
        <w:pStyle w:val="Akapitzlist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Analiza </w:t>
      </w:r>
      <w:proofErr w:type="spellStart"/>
      <w:r>
        <w:rPr>
          <w:rFonts w:cstheme="minorHAnsi"/>
          <w:i/>
          <w:iCs/>
        </w:rPr>
        <w:t>Opnemp_watki_zmienne</w:t>
      </w:r>
      <w:proofErr w:type="spellEnd"/>
      <w:r>
        <w:rPr>
          <w:rFonts w:cstheme="minorHAnsi"/>
        </w:rPr>
        <w:t>:</w:t>
      </w:r>
    </w:p>
    <w:p w14:paraId="7307334A" w14:textId="19CA4F80" w:rsidR="003E67D5" w:rsidRDefault="003E67D5" w:rsidP="00A10656">
      <w:pPr>
        <w:pStyle w:val="Akapitzlist"/>
        <w:ind w:left="1416"/>
        <w:rPr>
          <w:rFonts w:cstheme="minorHAnsi"/>
        </w:rPr>
      </w:pPr>
      <w:r>
        <w:rPr>
          <w:rFonts w:cstheme="minorHAnsi"/>
        </w:rPr>
        <w:t>Wartości zmiennych nie są deterministyczne, dochodzi do modyfikacji danych   krytycznych</w:t>
      </w:r>
    </w:p>
    <w:p w14:paraId="6B771ACB" w14:textId="77777777" w:rsidR="003E67D5" w:rsidRDefault="003E67D5" w:rsidP="003E67D5">
      <w:pPr>
        <w:pStyle w:val="Akapitzlist"/>
        <w:ind w:left="1068"/>
        <w:rPr>
          <w:rFonts w:cstheme="minorHAnsi"/>
        </w:rPr>
      </w:pPr>
    </w:p>
    <w:p w14:paraId="0018926C" w14:textId="75AEF141" w:rsidR="009313B5" w:rsidRDefault="009313B5" w:rsidP="009313B5">
      <w:pPr>
        <w:pStyle w:val="Akapitzlist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Naprawa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  <w:i/>
          <w:iCs/>
        </w:rPr>
        <w:t>Opnemp_watki_zmienne</w:t>
      </w:r>
      <w:proofErr w:type="spellEnd"/>
      <w:r>
        <w:rPr>
          <w:rFonts w:cstheme="minorHAnsi"/>
        </w:rPr>
        <w:t>:</w:t>
      </w:r>
    </w:p>
    <w:p w14:paraId="2CCB4805" w14:textId="431A6689" w:rsidR="009313B5" w:rsidRDefault="009313B5" w:rsidP="009313B5">
      <w:pPr>
        <w:pStyle w:val="Akapitzlist"/>
        <w:ind w:left="1068"/>
        <w:rPr>
          <w:rFonts w:cstheme="minorHAnsi"/>
        </w:rPr>
      </w:pPr>
      <w:r w:rsidRPr="005F55F2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64BEBD7E" wp14:editId="3153A99D">
                <wp:simplePos x="0" y="0"/>
                <wp:positionH relativeFrom="margin">
                  <wp:align>left</wp:align>
                </wp:positionH>
                <wp:positionV relativeFrom="paragraph">
                  <wp:posOffset>121920</wp:posOffset>
                </wp:positionV>
                <wp:extent cx="5734050" cy="1404620"/>
                <wp:effectExtent l="0" t="0" r="19050" b="13970"/>
                <wp:wrapTopAndBottom/>
                <wp:docPr id="199930118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B8B01" w14:textId="530CD83A" w:rsidR="009313B5" w:rsidRPr="009313B5" w:rsidRDefault="009313B5" w:rsidP="009313B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9313B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>// Stworzenie zmi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>e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>nnej prywat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>n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>ej dla każdego wątku</w:t>
                            </w:r>
                          </w:p>
                          <w:p w14:paraId="097069DA" w14:textId="77777777" w:rsidR="009313B5" w:rsidRPr="009313B5" w:rsidRDefault="009313B5" w:rsidP="009313B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9313B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f_threadprivate</w:t>
                            </w:r>
                            <w:proofErr w:type="spellEnd"/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</w:t>
                            </w:r>
                          </w:p>
                          <w:p w14:paraId="3899846C" w14:textId="77777777" w:rsidR="009313B5" w:rsidRPr="009313B5" w:rsidRDefault="009313B5" w:rsidP="009313B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9313B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#pragma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9313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omp</w:t>
                            </w:r>
                            <w:proofErr w:type="spellEnd"/>
                            <w:r w:rsidRPr="009313B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9313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threadprivate</w:t>
                            </w:r>
                            <w:proofErr w:type="spellEnd"/>
                            <w:r w:rsidRPr="009313B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proofErr w:type="spellStart"/>
                            <w:r w:rsidRPr="009313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f_threadprivate</w:t>
                            </w:r>
                            <w:proofErr w:type="spellEnd"/>
                            <w:r w:rsidRPr="009313B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)</w:t>
                            </w:r>
                          </w:p>
                          <w:p w14:paraId="6EB9A9FC" w14:textId="4460B38E" w:rsidR="009313B5" w:rsidRDefault="009313B5" w:rsidP="009313B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2B3B253C" w14:textId="5EFCB990" w:rsidR="009313B5" w:rsidRPr="009313B5" w:rsidRDefault="009313B5" w:rsidP="009313B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9313B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pl-PL"/>
                              </w:rPr>
                              <w:t xml:space="preserve">  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pl-PL"/>
                              </w:rPr>
                              <w:t>#pragma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9313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omp</w:t>
                            </w:r>
                            <w:proofErr w:type="spellEnd"/>
                            <w:r w:rsidRPr="009313B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9313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barrier</w:t>
                            </w:r>
                            <w:proofErr w:type="spellEnd"/>
                            <w:r w:rsidRPr="009313B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>// stworzenie bariery</w:t>
                            </w:r>
                          </w:p>
                          <w:p w14:paraId="1710323C" w14:textId="77777777" w:rsidR="009313B5" w:rsidRPr="009313B5" w:rsidRDefault="009313B5" w:rsidP="009313B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  <w:proofErr w:type="spellStart"/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d_local_private</w:t>
                            </w:r>
                            <w:proofErr w:type="spellEnd"/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a_shared</w:t>
                            </w:r>
                            <w:proofErr w:type="spellEnd"/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c_firstprivate</w:t>
                            </w:r>
                            <w:proofErr w:type="spellEnd"/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</w:t>
                            </w:r>
                          </w:p>
                          <w:p w14:paraId="6363ED8E" w14:textId="77777777" w:rsidR="009313B5" w:rsidRPr="009313B5" w:rsidRDefault="009313B5" w:rsidP="009313B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</w:p>
                          <w:p w14:paraId="0B9D3E8D" w14:textId="77777777" w:rsidR="009313B5" w:rsidRPr="009313B5" w:rsidRDefault="009313B5" w:rsidP="009313B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9313B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pl-PL"/>
                              </w:rPr>
                              <w:t>#pragma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9313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omp</w:t>
                            </w:r>
                            <w:proofErr w:type="spellEnd"/>
                            <w:r w:rsidRPr="009313B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9313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critical</w:t>
                            </w:r>
                            <w:proofErr w:type="spellEnd"/>
                            <w:r w:rsidRPr="009313B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>// Oznaczenie ścieżki krytycznej</w:t>
                            </w:r>
                          </w:p>
                          <w:p w14:paraId="2A755229" w14:textId="77777777" w:rsidR="009313B5" w:rsidRPr="009313B5" w:rsidRDefault="009313B5" w:rsidP="009313B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proofErr w:type="spellStart"/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9313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;i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&lt;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10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;i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++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){</w:t>
                            </w:r>
                          </w:p>
                          <w:p w14:paraId="71DDA571" w14:textId="77777777" w:rsidR="009313B5" w:rsidRPr="009313B5" w:rsidRDefault="009313B5" w:rsidP="009313B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</w:t>
                            </w:r>
                            <w:proofErr w:type="spellStart"/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a_shared</w:t>
                            </w:r>
                            <w:proofErr w:type="spellEnd"/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++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; </w:t>
                            </w:r>
                          </w:p>
                          <w:p w14:paraId="5F20C2E1" w14:textId="77777777" w:rsidR="009313B5" w:rsidRPr="009313B5" w:rsidRDefault="009313B5" w:rsidP="009313B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14:paraId="06E1220F" w14:textId="77777777" w:rsidR="009313B5" w:rsidRPr="009313B5" w:rsidRDefault="009313B5" w:rsidP="009313B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</w:p>
                          <w:p w14:paraId="05E457A5" w14:textId="77777777" w:rsidR="009313B5" w:rsidRPr="009313B5" w:rsidRDefault="009313B5" w:rsidP="009313B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pl-PL"/>
                              </w:rPr>
                              <w:t>for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(i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=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l-PL"/>
                              </w:rPr>
                              <w:t>0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;i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&lt;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l-PL"/>
                              </w:rPr>
                              <w:t>10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;i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++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){</w:t>
                            </w:r>
                          </w:p>
                          <w:p w14:paraId="2402FF47" w14:textId="77777777" w:rsidR="009313B5" w:rsidRPr="009313B5" w:rsidRDefault="009313B5" w:rsidP="009313B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9313B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 xml:space="preserve">      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pl-PL"/>
                              </w:rPr>
                              <w:t>#pragma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9313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omp</w:t>
                            </w:r>
                            <w:proofErr w:type="spellEnd"/>
                            <w:r w:rsidRPr="009313B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9313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atomic</w:t>
                            </w:r>
                            <w:proofErr w:type="spellEnd"/>
                            <w:r w:rsidRPr="009313B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 xml:space="preserve">// Oznaczenie operacji </w:t>
                            </w:r>
                            <w:proofErr w:type="spellStart"/>
                            <w:r w:rsidRPr="009313B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>atomicznej</w:t>
                            </w:r>
                            <w:proofErr w:type="spellEnd"/>
                          </w:p>
                          <w:p w14:paraId="22081253" w14:textId="77777777" w:rsidR="009313B5" w:rsidRPr="009313B5" w:rsidRDefault="009313B5" w:rsidP="009313B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  </w:t>
                            </w:r>
                            <w:proofErr w:type="spellStart"/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e_atomic</w:t>
                            </w:r>
                            <w:proofErr w:type="spellEnd"/>
                            <w:r w:rsidRPr="009313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+=</w:t>
                            </w:r>
                            <w:proofErr w:type="spellStart"/>
                            <w:r w:rsidRPr="009313B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omp_get_thread_num</w:t>
                            </w:r>
                            <w:proofErr w:type="spellEnd"/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();</w:t>
                            </w:r>
                          </w:p>
                          <w:p w14:paraId="2AB3B13A" w14:textId="77777777" w:rsidR="009313B5" w:rsidRPr="009313B5" w:rsidRDefault="009313B5" w:rsidP="009313B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14:paraId="4AA2C4F4" w14:textId="77777777" w:rsidR="009313B5" w:rsidRPr="009313B5" w:rsidRDefault="009313B5" w:rsidP="009313B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</w:p>
                          <w:p w14:paraId="616A9809" w14:textId="77777777" w:rsidR="009313B5" w:rsidRPr="009313B5" w:rsidRDefault="009313B5" w:rsidP="009313B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9313B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pl-PL"/>
                              </w:rPr>
                              <w:t>#pragma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9313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omp</w:t>
                            </w:r>
                            <w:proofErr w:type="spellEnd"/>
                            <w:r w:rsidRPr="009313B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9313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critical</w:t>
                            </w:r>
                            <w:proofErr w:type="spellEnd"/>
                            <w:r w:rsidRPr="009313B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</w:p>
                          <w:p w14:paraId="5157717A" w14:textId="77777777" w:rsidR="009313B5" w:rsidRPr="009313B5" w:rsidRDefault="009313B5" w:rsidP="009313B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    {</w:t>
                            </w:r>
                          </w:p>
                          <w:p w14:paraId="22A937DA" w14:textId="77777777" w:rsidR="009313B5" w:rsidRPr="009313B5" w:rsidRDefault="009313B5" w:rsidP="009313B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  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 xml:space="preserve">// </w:t>
                            </w:r>
                            <w:proofErr w:type="spellStart"/>
                            <w:r w:rsidRPr="009313B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>Print</w:t>
                            </w:r>
                            <w:proofErr w:type="spellEnd"/>
                            <w:r w:rsidRPr="009313B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 xml:space="preserve"> w ścieżce krytycznej</w:t>
                            </w:r>
                          </w:p>
                          <w:p w14:paraId="50D07A90" w14:textId="77777777" w:rsidR="009313B5" w:rsidRPr="009313B5" w:rsidRDefault="009313B5" w:rsidP="009313B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  </w:t>
                            </w:r>
                            <w:proofErr w:type="spellStart"/>
                            <w:r w:rsidRPr="009313B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printf</w:t>
                            </w:r>
                            <w:proofErr w:type="spellEnd"/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l-PL"/>
                              </w:rPr>
                              <w:t>\</w:t>
                            </w:r>
                            <w:proofErr w:type="spellStart"/>
                            <w:r w:rsidRPr="009313B5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l-PL"/>
                              </w:rPr>
                              <w:t>n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w</w:t>
                            </w:r>
                            <w:proofErr w:type="spellEnd"/>
                            <w:r w:rsidRPr="009313B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 xml:space="preserve"> obszarze równoległym: aktualna liczba </w:t>
                            </w:r>
                            <w:proofErr w:type="spellStart"/>
                            <w:r w:rsidRPr="009313B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watkow</w:t>
                            </w:r>
                            <w:proofErr w:type="spellEnd"/>
                            <w:r w:rsidRPr="009313B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%d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proofErr w:type="spellStart"/>
                            <w:r w:rsidRPr="009313B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moj</w:t>
                            </w:r>
                            <w:proofErr w:type="spellEnd"/>
                            <w:r w:rsidRPr="009313B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 xml:space="preserve"> ID 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%d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l-PL"/>
                              </w:rPr>
                              <w:t>\n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14:paraId="68FAD461" w14:textId="77777777" w:rsidR="009313B5" w:rsidRPr="009313B5" w:rsidRDefault="009313B5" w:rsidP="009313B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       </w:t>
                            </w:r>
                            <w:proofErr w:type="spellStart"/>
                            <w:r w:rsidRPr="009313B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omp_get_num_threads</w:t>
                            </w:r>
                            <w:proofErr w:type="spellEnd"/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(), </w:t>
                            </w:r>
                            <w:proofErr w:type="spellStart"/>
                            <w:r w:rsidRPr="009313B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omp_get_thread_num</w:t>
                            </w:r>
                            <w:proofErr w:type="spellEnd"/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());</w:t>
                            </w:r>
                          </w:p>
                          <w:p w14:paraId="79B286EB" w14:textId="77777777" w:rsidR="009313B5" w:rsidRPr="009313B5" w:rsidRDefault="009313B5" w:rsidP="009313B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</w:t>
                            </w:r>
                            <w:proofErr w:type="spellStart"/>
                            <w:r w:rsidRPr="009313B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printf</w:t>
                            </w:r>
                            <w:proofErr w:type="spellEnd"/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"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pl-PL"/>
                              </w:rPr>
                              <w:t>\</w:t>
                            </w:r>
                            <w:proofErr w:type="spellStart"/>
                            <w:r w:rsidRPr="009313B5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pl-PL"/>
                              </w:rPr>
                              <w:t>t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a_shared</w:t>
                            </w:r>
                            <w:proofErr w:type="spellEnd"/>
                            <w:r w:rsidRPr="009313B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pl-PL"/>
                              </w:rPr>
                              <w:t>\t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 xml:space="preserve">= 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%d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pl-PL"/>
                              </w:rPr>
                              <w:t>\n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"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proofErr w:type="spellStart"/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a_shared</w:t>
                            </w:r>
                            <w:proofErr w:type="spellEnd"/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50EEE4F9" w14:textId="77777777" w:rsidR="009313B5" w:rsidRPr="009313B5" w:rsidRDefault="009313B5" w:rsidP="009313B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</w:t>
                            </w:r>
                            <w:proofErr w:type="spellStart"/>
                            <w:r w:rsidRPr="009313B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printf</w:t>
                            </w:r>
                            <w:proofErr w:type="spellEnd"/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"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pl-PL"/>
                              </w:rPr>
                              <w:t>\</w:t>
                            </w:r>
                            <w:proofErr w:type="spellStart"/>
                            <w:r w:rsidRPr="009313B5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pl-PL"/>
                              </w:rPr>
                              <w:t>t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b_private</w:t>
                            </w:r>
                            <w:proofErr w:type="spellEnd"/>
                            <w:r w:rsidRPr="009313B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pl-PL"/>
                              </w:rPr>
                              <w:t>\t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 xml:space="preserve">= 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%d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pl-PL"/>
                              </w:rPr>
                              <w:t>\n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"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proofErr w:type="spellStart"/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b_private</w:t>
                            </w:r>
                            <w:proofErr w:type="spellEnd"/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77D30B2E" w14:textId="77777777" w:rsidR="009313B5" w:rsidRPr="009313B5" w:rsidRDefault="009313B5" w:rsidP="009313B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</w:t>
                            </w:r>
                            <w:proofErr w:type="spellStart"/>
                            <w:r w:rsidRPr="009313B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printf</w:t>
                            </w:r>
                            <w:proofErr w:type="spellEnd"/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"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pl-PL"/>
                              </w:rPr>
                              <w:t>\</w:t>
                            </w:r>
                            <w:proofErr w:type="spellStart"/>
                            <w:r w:rsidRPr="009313B5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pl-PL"/>
                              </w:rPr>
                              <w:t>t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c_firstprivate</w:t>
                            </w:r>
                            <w:proofErr w:type="spellEnd"/>
                            <w:r w:rsidRPr="009313B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pl-PL"/>
                              </w:rPr>
                              <w:t>\t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 xml:space="preserve">= 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%d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pl-PL"/>
                              </w:rPr>
                              <w:t>\n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"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proofErr w:type="spellStart"/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c_firstprivate</w:t>
                            </w:r>
                            <w:proofErr w:type="spellEnd"/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7660E509" w14:textId="77777777" w:rsidR="009313B5" w:rsidRPr="009313B5" w:rsidRDefault="009313B5" w:rsidP="009313B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</w:t>
                            </w:r>
                            <w:proofErr w:type="spellStart"/>
                            <w:r w:rsidRPr="009313B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printf</w:t>
                            </w:r>
                            <w:proofErr w:type="spellEnd"/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"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pl-PL"/>
                              </w:rPr>
                              <w:t>\</w:t>
                            </w:r>
                            <w:proofErr w:type="spellStart"/>
                            <w:r w:rsidRPr="009313B5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pl-PL"/>
                              </w:rPr>
                              <w:t>t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d_local_private</w:t>
                            </w:r>
                            <w:proofErr w:type="spellEnd"/>
                            <w:r w:rsidRPr="009313B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 xml:space="preserve"> = 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%d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pl-PL"/>
                              </w:rPr>
                              <w:t>\n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"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proofErr w:type="spellStart"/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d_local_private</w:t>
                            </w:r>
                            <w:proofErr w:type="spellEnd"/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7E3F77E3" w14:textId="77777777" w:rsidR="009313B5" w:rsidRPr="009313B5" w:rsidRDefault="009313B5" w:rsidP="009313B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</w:t>
                            </w:r>
                            <w:proofErr w:type="spellStart"/>
                            <w:r w:rsidRPr="009313B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printf</w:t>
                            </w:r>
                            <w:proofErr w:type="spellEnd"/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"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pl-PL"/>
                              </w:rPr>
                              <w:t>\</w:t>
                            </w:r>
                            <w:proofErr w:type="spellStart"/>
                            <w:r w:rsidRPr="009313B5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pl-PL"/>
                              </w:rPr>
                              <w:t>t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e_atomic</w:t>
                            </w:r>
                            <w:proofErr w:type="spellEnd"/>
                            <w:r w:rsidRPr="009313B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pl-PL"/>
                              </w:rPr>
                              <w:t>\t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 xml:space="preserve">= 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%d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pl-PL"/>
                              </w:rPr>
                              <w:t>\n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"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proofErr w:type="spellStart"/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e_atomic</w:t>
                            </w:r>
                            <w:proofErr w:type="spellEnd"/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63E735C6" w14:textId="77777777" w:rsidR="009313B5" w:rsidRPr="009313B5" w:rsidRDefault="009313B5" w:rsidP="009313B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9313B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14:paraId="00C10BA5" w14:textId="77777777" w:rsidR="009313B5" w:rsidRPr="009313B5" w:rsidRDefault="009313B5" w:rsidP="009313B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BEBD7E" id="_x0000_s1042" type="#_x0000_t202" style="position:absolute;left:0;text-align:left;margin-left:0;margin-top:9.6pt;width:451.5pt;height:110.6pt;z-index:2517452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">
                <v:textbox style="mso-fit-shape-to-text:t">
                  <w:txbxContent>
                    <w:p w14:paraId="28DB8B01" w14:textId="530CD83A" w:rsidR="009313B5" w:rsidRPr="009313B5" w:rsidRDefault="009313B5" w:rsidP="009313B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9313B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>// Stworzenie zmi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>e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>nnej prywat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>n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>ej dla każdego wątku</w:t>
                      </w:r>
                    </w:p>
                    <w:p w14:paraId="097069DA" w14:textId="77777777" w:rsidR="009313B5" w:rsidRPr="009313B5" w:rsidRDefault="009313B5" w:rsidP="009313B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9313B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f_threadprivate</w:t>
                      </w:r>
                      <w:proofErr w:type="spellEnd"/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</w:t>
                      </w:r>
                    </w:p>
                    <w:p w14:paraId="3899846C" w14:textId="77777777" w:rsidR="009313B5" w:rsidRPr="009313B5" w:rsidRDefault="009313B5" w:rsidP="009313B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9313B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#pragma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9313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omp</w:t>
                      </w:r>
                      <w:proofErr w:type="spellEnd"/>
                      <w:r w:rsidRPr="009313B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9313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threadprivate</w:t>
                      </w:r>
                      <w:proofErr w:type="spellEnd"/>
                      <w:r w:rsidRPr="009313B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proofErr w:type="spellStart"/>
                      <w:r w:rsidRPr="009313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f_threadprivate</w:t>
                      </w:r>
                      <w:proofErr w:type="spellEnd"/>
                      <w:r w:rsidRPr="009313B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)</w:t>
                      </w:r>
                    </w:p>
                    <w:p w14:paraId="6EB9A9FC" w14:textId="4460B38E" w:rsidR="009313B5" w:rsidRDefault="009313B5" w:rsidP="009313B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2B3B253C" w14:textId="5EFCB990" w:rsidR="009313B5" w:rsidRPr="009313B5" w:rsidRDefault="009313B5" w:rsidP="009313B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9313B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pl-PL"/>
                        </w:rPr>
                        <w:t xml:space="preserve">   </w:t>
                      </w: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pl-PL"/>
                        </w:rPr>
                        <w:t>#pragma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9313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omp</w:t>
                      </w:r>
                      <w:proofErr w:type="spellEnd"/>
                      <w:r w:rsidRPr="009313B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9313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barrier</w:t>
                      </w:r>
                      <w:proofErr w:type="spellEnd"/>
                      <w:r w:rsidRPr="009313B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>// stworzenie bariery</w:t>
                      </w:r>
                    </w:p>
                    <w:p w14:paraId="1710323C" w14:textId="77777777" w:rsidR="009313B5" w:rsidRPr="009313B5" w:rsidRDefault="009313B5" w:rsidP="009313B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  <w:proofErr w:type="spellStart"/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d_local_private</w:t>
                      </w:r>
                      <w:proofErr w:type="spellEnd"/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a_shared</w:t>
                      </w:r>
                      <w:proofErr w:type="spellEnd"/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c_firstprivate</w:t>
                      </w:r>
                      <w:proofErr w:type="spellEnd"/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</w:t>
                      </w:r>
                    </w:p>
                    <w:p w14:paraId="6363ED8E" w14:textId="77777777" w:rsidR="009313B5" w:rsidRPr="009313B5" w:rsidRDefault="009313B5" w:rsidP="009313B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</w:p>
                    <w:p w14:paraId="0B9D3E8D" w14:textId="77777777" w:rsidR="009313B5" w:rsidRPr="009313B5" w:rsidRDefault="009313B5" w:rsidP="009313B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9313B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pl-PL"/>
                        </w:rPr>
                        <w:t>#pragma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9313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omp</w:t>
                      </w:r>
                      <w:proofErr w:type="spellEnd"/>
                      <w:r w:rsidRPr="009313B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9313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critical</w:t>
                      </w:r>
                      <w:proofErr w:type="spellEnd"/>
                      <w:r w:rsidRPr="009313B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>// Oznaczenie ścieżki krytycznej</w:t>
                      </w:r>
                    </w:p>
                    <w:p w14:paraId="2A755229" w14:textId="77777777" w:rsidR="009313B5" w:rsidRPr="009313B5" w:rsidRDefault="009313B5" w:rsidP="009313B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proofErr w:type="spellStart"/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9313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;i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&lt;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10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;i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++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){</w:t>
                      </w:r>
                    </w:p>
                    <w:p w14:paraId="71DDA571" w14:textId="77777777" w:rsidR="009313B5" w:rsidRPr="009313B5" w:rsidRDefault="009313B5" w:rsidP="009313B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</w:t>
                      </w:r>
                      <w:proofErr w:type="spellStart"/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a_shared</w:t>
                      </w:r>
                      <w:proofErr w:type="spellEnd"/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++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; </w:t>
                      </w:r>
                    </w:p>
                    <w:p w14:paraId="5F20C2E1" w14:textId="77777777" w:rsidR="009313B5" w:rsidRPr="009313B5" w:rsidRDefault="009313B5" w:rsidP="009313B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}</w:t>
                      </w:r>
                    </w:p>
                    <w:p w14:paraId="06E1220F" w14:textId="77777777" w:rsidR="009313B5" w:rsidRPr="009313B5" w:rsidRDefault="009313B5" w:rsidP="009313B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</w:p>
                    <w:p w14:paraId="05E457A5" w14:textId="77777777" w:rsidR="009313B5" w:rsidRPr="009313B5" w:rsidRDefault="009313B5" w:rsidP="009313B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pl-PL"/>
                        </w:rPr>
                        <w:t>for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(i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=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l-PL"/>
                        </w:rPr>
                        <w:t>0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;i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&lt;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l-PL"/>
                        </w:rPr>
                        <w:t>10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;i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++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){</w:t>
                      </w:r>
                    </w:p>
                    <w:p w14:paraId="2402FF47" w14:textId="77777777" w:rsidR="009313B5" w:rsidRPr="009313B5" w:rsidRDefault="009313B5" w:rsidP="009313B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9313B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 xml:space="preserve">      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pl-PL"/>
                        </w:rPr>
                        <w:t>#pragma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9313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omp</w:t>
                      </w:r>
                      <w:proofErr w:type="spellEnd"/>
                      <w:r w:rsidRPr="009313B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9313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atomic</w:t>
                      </w:r>
                      <w:proofErr w:type="spellEnd"/>
                      <w:r w:rsidRPr="009313B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 xml:space="preserve">// Oznaczenie operacji </w:t>
                      </w:r>
                      <w:proofErr w:type="spellStart"/>
                      <w:r w:rsidRPr="009313B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>atomicznej</w:t>
                      </w:r>
                      <w:proofErr w:type="spellEnd"/>
                    </w:p>
                    <w:p w14:paraId="22081253" w14:textId="77777777" w:rsidR="009313B5" w:rsidRPr="009313B5" w:rsidRDefault="009313B5" w:rsidP="009313B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  </w:t>
                      </w:r>
                      <w:proofErr w:type="spellStart"/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e_atomic</w:t>
                      </w:r>
                      <w:proofErr w:type="spellEnd"/>
                      <w:r w:rsidRPr="009313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+=</w:t>
                      </w:r>
                      <w:proofErr w:type="spellStart"/>
                      <w:r w:rsidRPr="009313B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omp_get_thread_num</w:t>
                      </w:r>
                      <w:proofErr w:type="spellEnd"/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();</w:t>
                      </w:r>
                    </w:p>
                    <w:p w14:paraId="2AB3B13A" w14:textId="77777777" w:rsidR="009313B5" w:rsidRPr="009313B5" w:rsidRDefault="009313B5" w:rsidP="009313B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}</w:t>
                      </w:r>
                    </w:p>
                    <w:p w14:paraId="4AA2C4F4" w14:textId="77777777" w:rsidR="009313B5" w:rsidRPr="009313B5" w:rsidRDefault="009313B5" w:rsidP="009313B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</w:p>
                    <w:p w14:paraId="616A9809" w14:textId="77777777" w:rsidR="009313B5" w:rsidRPr="009313B5" w:rsidRDefault="009313B5" w:rsidP="009313B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9313B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pl-PL"/>
                        </w:rPr>
                        <w:t>#pragma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9313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omp</w:t>
                      </w:r>
                      <w:proofErr w:type="spellEnd"/>
                      <w:r w:rsidRPr="009313B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9313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critical</w:t>
                      </w:r>
                      <w:proofErr w:type="spellEnd"/>
                      <w:r w:rsidRPr="009313B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</w:p>
                    <w:p w14:paraId="5157717A" w14:textId="77777777" w:rsidR="009313B5" w:rsidRPr="009313B5" w:rsidRDefault="009313B5" w:rsidP="009313B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    {</w:t>
                      </w:r>
                    </w:p>
                    <w:p w14:paraId="22A937DA" w14:textId="77777777" w:rsidR="009313B5" w:rsidRPr="009313B5" w:rsidRDefault="009313B5" w:rsidP="009313B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  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 xml:space="preserve">// </w:t>
                      </w:r>
                      <w:proofErr w:type="spellStart"/>
                      <w:r w:rsidRPr="009313B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>Print</w:t>
                      </w:r>
                      <w:proofErr w:type="spellEnd"/>
                      <w:r w:rsidRPr="009313B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 xml:space="preserve"> w ścieżce krytycznej</w:t>
                      </w:r>
                    </w:p>
                    <w:p w14:paraId="50D07A90" w14:textId="77777777" w:rsidR="009313B5" w:rsidRPr="009313B5" w:rsidRDefault="009313B5" w:rsidP="009313B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  </w:t>
                      </w:r>
                      <w:proofErr w:type="spellStart"/>
                      <w:r w:rsidRPr="009313B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printf</w:t>
                      </w:r>
                      <w:proofErr w:type="spellEnd"/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"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l-PL"/>
                        </w:rPr>
                        <w:t>\</w:t>
                      </w:r>
                      <w:proofErr w:type="spellStart"/>
                      <w:r w:rsidRPr="009313B5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l-PL"/>
                        </w:rPr>
                        <w:t>n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w</w:t>
                      </w:r>
                      <w:proofErr w:type="spellEnd"/>
                      <w:r w:rsidRPr="009313B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 xml:space="preserve"> obszarze równoległym: aktualna liczba </w:t>
                      </w:r>
                      <w:proofErr w:type="spellStart"/>
                      <w:r w:rsidRPr="009313B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watkow</w:t>
                      </w:r>
                      <w:proofErr w:type="spellEnd"/>
                      <w:r w:rsidRPr="009313B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%d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 xml:space="preserve">, </w:t>
                      </w:r>
                      <w:proofErr w:type="spellStart"/>
                      <w:r w:rsidRPr="009313B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moj</w:t>
                      </w:r>
                      <w:proofErr w:type="spellEnd"/>
                      <w:r w:rsidRPr="009313B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 xml:space="preserve"> ID 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%d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l-PL"/>
                        </w:rPr>
                        <w:t>\n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"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,</w:t>
                      </w:r>
                    </w:p>
                    <w:p w14:paraId="68FAD461" w14:textId="77777777" w:rsidR="009313B5" w:rsidRPr="009313B5" w:rsidRDefault="009313B5" w:rsidP="009313B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       </w:t>
                      </w:r>
                      <w:proofErr w:type="spellStart"/>
                      <w:r w:rsidRPr="009313B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omp_get_num_threads</w:t>
                      </w:r>
                      <w:proofErr w:type="spellEnd"/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(), </w:t>
                      </w:r>
                      <w:proofErr w:type="spellStart"/>
                      <w:r w:rsidRPr="009313B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omp_get_thread_num</w:t>
                      </w:r>
                      <w:proofErr w:type="spellEnd"/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());</w:t>
                      </w:r>
                    </w:p>
                    <w:p w14:paraId="79B286EB" w14:textId="77777777" w:rsidR="009313B5" w:rsidRPr="009313B5" w:rsidRDefault="009313B5" w:rsidP="009313B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</w:t>
                      </w:r>
                      <w:proofErr w:type="spellStart"/>
                      <w:r w:rsidRPr="009313B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printf</w:t>
                      </w:r>
                      <w:proofErr w:type="spellEnd"/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"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pl-PL"/>
                        </w:rPr>
                        <w:t>\</w:t>
                      </w:r>
                      <w:proofErr w:type="spellStart"/>
                      <w:r w:rsidRPr="009313B5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pl-PL"/>
                        </w:rPr>
                        <w:t>t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a_shared</w:t>
                      </w:r>
                      <w:proofErr w:type="spellEnd"/>
                      <w:r w:rsidRPr="009313B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pl-PL"/>
                        </w:rPr>
                        <w:t>\t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 xml:space="preserve">= 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%d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pl-PL"/>
                        </w:rPr>
                        <w:t>\n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"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proofErr w:type="spellStart"/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a_shared</w:t>
                      </w:r>
                      <w:proofErr w:type="spellEnd"/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50EEE4F9" w14:textId="77777777" w:rsidR="009313B5" w:rsidRPr="009313B5" w:rsidRDefault="009313B5" w:rsidP="009313B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</w:t>
                      </w:r>
                      <w:proofErr w:type="spellStart"/>
                      <w:r w:rsidRPr="009313B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printf</w:t>
                      </w:r>
                      <w:proofErr w:type="spellEnd"/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"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pl-PL"/>
                        </w:rPr>
                        <w:t>\</w:t>
                      </w:r>
                      <w:proofErr w:type="spellStart"/>
                      <w:r w:rsidRPr="009313B5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pl-PL"/>
                        </w:rPr>
                        <w:t>t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b_private</w:t>
                      </w:r>
                      <w:proofErr w:type="spellEnd"/>
                      <w:r w:rsidRPr="009313B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pl-PL"/>
                        </w:rPr>
                        <w:t>\t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 xml:space="preserve">= 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%d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pl-PL"/>
                        </w:rPr>
                        <w:t>\n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"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proofErr w:type="spellStart"/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b_private</w:t>
                      </w:r>
                      <w:proofErr w:type="spellEnd"/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77D30B2E" w14:textId="77777777" w:rsidR="009313B5" w:rsidRPr="009313B5" w:rsidRDefault="009313B5" w:rsidP="009313B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</w:t>
                      </w:r>
                      <w:proofErr w:type="spellStart"/>
                      <w:r w:rsidRPr="009313B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printf</w:t>
                      </w:r>
                      <w:proofErr w:type="spellEnd"/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"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pl-PL"/>
                        </w:rPr>
                        <w:t>\</w:t>
                      </w:r>
                      <w:proofErr w:type="spellStart"/>
                      <w:r w:rsidRPr="009313B5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pl-PL"/>
                        </w:rPr>
                        <w:t>t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c_firstprivate</w:t>
                      </w:r>
                      <w:proofErr w:type="spellEnd"/>
                      <w:r w:rsidRPr="009313B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pl-PL"/>
                        </w:rPr>
                        <w:t>\t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 xml:space="preserve">= 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%d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pl-PL"/>
                        </w:rPr>
                        <w:t>\n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"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proofErr w:type="spellStart"/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c_firstprivate</w:t>
                      </w:r>
                      <w:proofErr w:type="spellEnd"/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7660E509" w14:textId="77777777" w:rsidR="009313B5" w:rsidRPr="009313B5" w:rsidRDefault="009313B5" w:rsidP="009313B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</w:t>
                      </w:r>
                      <w:proofErr w:type="spellStart"/>
                      <w:r w:rsidRPr="009313B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printf</w:t>
                      </w:r>
                      <w:proofErr w:type="spellEnd"/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"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pl-PL"/>
                        </w:rPr>
                        <w:t>\</w:t>
                      </w:r>
                      <w:proofErr w:type="spellStart"/>
                      <w:r w:rsidRPr="009313B5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pl-PL"/>
                        </w:rPr>
                        <w:t>t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d_local_private</w:t>
                      </w:r>
                      <w:proofErr w:type="spellEnd"/>
                      <w:r w:rsidRPr="009313B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 xml:space="preserve"> = 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%d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pl-PL"/>
                        </w:rPr>
                        <w:t>\n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"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proofErr w:type="spellStart"/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d_local_private</w:t>
                      </w:r>
                      <w:proofErr w:type="spellEnd"/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7E3F77E3" w14:textId="77777777" w:rsidR="009313B5" w:rsidRPr="009313B5" w:rsidRDefault="009313B5" w:rsidP="009313B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</w:t>
                      </w:r>
                      <w:proofErr w:type="spellStart"/>
                      <w:r w:rsidRPr="009313B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printf</w:t>
                      </w:r>
                      <w:proofErr w:type="spellEnd"/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"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pl-PL"/>
                        </w:rPr>
                        <w:t>\</w:t>
                      </w:r>
                      <w:proofErr w:type="spellStart"/>
                      <w:r w:rsidRPr="009313B5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pl-PL"/>
                        </w:rPr>
                        <w:t>t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e_atomic</w:t>
                      </w:r>
                      <w:proofErr w:type="spellEnd"/>
                      <w:r w:rsidRPr="009313B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pl-PL"/>
                        </w:rPr>
                        <w:t>\t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 xml:space="preserve">= 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%d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pl-PL"/>
                        </w:rPr>
                        <w:t>\n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"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proofErr w:type="spellStart"/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e_atomic</w:t>
                      </w:r>
                      <w:proofErr w:type="spellEnd"/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63E735C6" w14:textId="77777777" w:rsidR="009313B5" w:rsidRPr="009313B5" w:rsidRDefault="009313B5" w:rsidP="009313B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9313B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}</w:t>
                      </w:r>
                    </w:p>
                    <w:p w14:paraId="00C10BA5" w14:textId="77777777" w:rsidR="009313B5" w:rsidRPr="009313B5" w:rsidRDefault="009313B5" w:rsidP="009313B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699669" w14:textId="17A55C7E" w:rsidR="003E67D5" w:rsidRDefault="009313B5" w:rsidP="009313B5">
      <w:pPr>
        <w:rPr>
          <w:rFonts w:cstheme="minorHAnsi"/>
        </w:rPr>
      </w:pPr>
      <w:r w:rsidRPr="009313B5">
        <w:rPr>
          <w:rFonts w:cstheme="minorHAnsi"/>
        </w:rPr>
        <w:lastRenderedPageBreak/>
        <w:drawing>
          <wp:inline distT="0" distB="0" distL="0" distR="0" wp14:anchorId="112A8E9D" wp14:editId="53B36218">
            <wp:extent cx="4353533" cy="4525006"/>
            <wp:effectExtent l="0" t="0" r="9525" b="0"/>
            <wp:docPr id="1083274698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74698" name="Obraz 1" descr="Obraz zawierający tekst, zrzut ekranu, oprogramowanie, Czcionk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E215" w14:textId="456F7185" w:rsidR="00695ABF" w:rsidRDefault="009313B5" w:rsidP="00F11321">
      <w:pPr>
        <w:rPr>
          <w:rFonts w:cstheme="minorHAnsi"/>
        </w:rPr>
      </w:pPr>
      <w:r>
        <w:rPr>
          <w:rFonts w:cstheme="minorHAnsi"/>
        </w:rPr>
        <w:t xml:space="preserve">Po wykonaniu powyższych zmian, operacje się </w:t>
      </w:r>
      <w:r w:rsidR="00F11321">
        <w:rPr>
          <w:rFonts w:cstheme="minorHAnsi"/>
        </w:rPr>
        <w:t xml:space="preserve">przewidywalne, a modyfikowanie zmiennych nie prowadzi do ich korupcji. Same </w:t>
      </w:r>
      <w:proofErr w:type="spellStart"/>
      <w:r w:rsidR="00F11321">
        <w:rPr>
          <w:rFonts w:cstheme="minorHAnsi"/>
        </w:rPr>
        <w:t>print’y</w:t>
      </w:r>
      <w:proofErr w:type="spellEnd"/>
      <w:r w:rsidR="00F11321">
        <w:rPr>
          <w:rFonts w:cstheme="minorHAnsi"/>
        </w:rPr>
        <w:t xml:space="preserve">  również są wykonywane pojedynczo.</w:t>
      </w:r>
    </w:p>
    <w:p w14:paraId="2323823F" w14:textId="77777777" w:rsidR="00F11321" w:rsidRDefault="00F11321" w:rsidP="00F11321">
      <w:pPr>
        <w:rPr>
          <w:rFonts w:cstheme="minorHAnsi"/>
        </w:rPr>
      </w:pPr>
    </w:p>
    <w:p w14:paraId="0A80A31F" w14:textId="7BBC0908" w:rsidR="00F11321" w:rsidRDefault="00F11321" w:rsidP="00F11321">
      <w:pPr>
        <w:pStyle w:val="Akapitzlist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Analiza zależności przenoszonych w pętli (</w:t>
      </w:r>
      <w:proofErr w:type="spellStart"/>
      <w:r>
        <w:rPr>
          <w:rFonts w:cstheme="minorHAnsi"/>
          <w:i/>
          <w:iCs/>
        </w:rPr>
        <w:t>pde</w:t>
      </w:r>
      <w:proofErr w:type="spellEnd"/>
      <w:r>
        <w:rPr>
          <w:rFonts w:cstheme="minorHAnsi"/>
        </w:rPr>
        <w:t>):</w:t>
      </w:r>
    </w:p>
    <w:p w14:paraId="3B4A3989" w14:textId="7304DA90" w:rsidR="00F11321" w:rsidRDefault="00F11321" w:rsidP="00F11321">
      <w:pPr>
        <w:pStyle w:val="Akapitzlist"/>
        <w:ind w:left="1068"/>
        <w:rPr>
          <w:rFonts w:cstheme="minorHAnsi"/>
        </w:rPr>
      </w:pPr>
    </w:p>
    <w:p w14:paraId="117E93C7" w14:textId="50884A3B" w:rsidR="00CC7BE0" w:rsidRDefault="00C40D53" w:rsidP="00C40D53">
      <w:pPr>
        <w:pStyle w:val="Akapitzlist"/>
        <w:ind w:left="1068"/>
        <w:rPr>
          <w:rFonts w:cstheme="minorHAnsi"/>
        </w:rPr>
      </w:pPr>
      <w:r>
        <w:rPr>
          <w:rFonts w:cstheme="minorHAnsi"/>
        </w:rPr>
        <w:t>A[i] = A[i] + A[i + 2] + sin(B[i])</w:t>
      </w:r>
    </w:p>
    <w:p w14:paraId="38086B71" w14:textId="77777777" w:rsidR="00C40D53" w:rsidRDefault="00C40D53" w:rsidP="00C40D53">
      <w:pPr>
        <w:pStyle w:val="Akapitzlist"/>
        <w:ind w:left="1068"/>
        <w:rPr>
          <w:rFonts w:cstheme="minorHAnsi"/>
        </w:rPr>
      </w:pPr>
    </w:p>
    <w:p w14:paraId="635FC444" w14:textId="6A7DE3DE" w:rsidR="00C40D53" w:rsidRDefault="00C40D53" w:rsidP="00C40D53">
      <w:pPr>
        <w:pStyle w:val="Akapitzlist"/>
        <w:ind w:left="1068"/>
        <w:rPr>
          <w:rFonts w:cstheme="minorHAnsi"/>
        </w:rPr>
      </w:pPr>
      <w:r>
        <w:rPr>
          <w:rFonts w:cstheme="minorHAnsi"/>
        </w:rPr>
        <w:t>Oznacza to, że obecny element A jest zależny obecnego A, 2. następnego elementu A oraz od obecnego elementu B.</w:t>
      </w:r>
    </w:p>
    <w:p w14:paraId="571D06EC" w14:textId="1DA2709A" w:rsidR="00C40D53" w:rsidRDefault="00C40D53" w:rsidP="00C40D53">
      <w:pPr>
        <w:pStyle w:val="Akapitzlist"/>
        <w:ind w:left="1068"/>
        <w:rPr>
          <w:rFonts w:cstheme="minorHAnsi"/>
        </w:rPr>
      </w:pPr>
    </w:p>
    <w:p w14:paraId="69A51A82" w14:textId="69C7CE89" w:rsidR="00C40D53" w:rsidRDefault="00C40D53" w:rsidP="00C40D53">
      <w:pPr>
        <w:pStyle w:val="Akapitzlist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Wprowadzenie tablicy tymczasowej, w celu pozbycia się zależności  obecnego A od obecnego A</w:t>
      </w:r>
    </w:p>
    <w:p w14:paraId="4CD21BA7" w14:textId="3FFD069E" w:rsidR="00F11321" w:rsidRDefault="00C40D53" w:rsidP="00C40D53">
      <w:pPr>
        <w:pStyle w:val="Akapitzlist"/>
        <w:ind w:left="1068"/>
        <w:rPr>
          <w:rFonts w:cstheme="minorHAnsi"/>
        </w:rPr>
      </w:pPr>
      <w:r w:rsidRPr="005F55F2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2B14406" wp14:editId="1415FD4E">
                <wp:simplePos x="0" y="0"/>
                <wp:positionH relativeFrom="margin">
                  <wp:align>center</wp:align>
                </wp:positionH>
                <wp:positionV relativeFrom="paragraph">
                  <wp:posOffset>276225</wp:posOffset>
                </wp:positionV>
                <wp:extent cx="4943475" cy="1404620"/>
                <wp:effectExtent l="0" t="0" r="28575" b="13970"/>
                <wp:wrapTopAndBottom/>
                <wp:docPr id="65711607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B97A9" w14:textId="77777777" w:rsidR="00C40D53" w:rsidRPr="00C40D53" w:rsidRDefault="00C40D53" w:rsidP="00C40D5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C40D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double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temp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[N 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2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];</w:t>
                            </w:r>
                          </w:p>
                          <w:p w14:paraId="1AD617D2" w14:textId="77777777" w:rsidR="00C40D53" w:rsidRPr="00C40D53" w:rsidRDefault="00C40D53" w:rsidP="00C40D5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C40D5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#pragma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C40D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omp</w:t>
                            </w:r>
                            <w:proofErr w:type="spellEnd"/>
                            <w:r w:rsidRPr="00C40D5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parallel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shared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A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B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temp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proofErr w:type="spellStart"/>
                            <w:r w:rsidRPr="00C40D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num_threads</w:t>
                            </w:r>
                            <w:proofErr w:type="spellEnd"/>
                            <w:r w:rsidRPr="00C40D5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2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)</w:t>
                            </w:r>
                          </w:p>
                          <w:p w14:paraId="225C9CA5" w14:textId="77777777" w:rsidR="00C40D53" w:rsidRPr="00C40D53" w:rsidRDefault="00C40D53" w:rsidP="00C40D5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C40D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C40D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C40D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; </w:t>
                            </w:r>
                            <w:proofErr w:type="spellStart"/>
                            <w:r w:rsidRPr="00C40D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C40D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&lt;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N; </w:t>
                            </w:r>
                            <w:proofErr w:type="spellStart"/>
                            <w:r w:rsidRPr="00C40D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C40D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++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</w:t>
                            </w:r>
                          </w:p>
                          <w:p w14:paraId="55F2391C" w14:textId="77777777" w:rsidR="00C40D53" w:rsidRPr="00C40D53" w:rsidRDefault="00C40D53" w:rsidP="00C40D5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C40D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temp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[i] 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=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A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[i] 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+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A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[i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+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l-PL"/>
                              </w:rPr>
                              <w:t>2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] 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+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sin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B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[i]);</w:t>
                            </w:r>
                          </w:p>
                          <w:p w14:paraId="4885D8D7" w14:textId="77777777" w:rsidR="00C40D53" w:rsidRPr="00C40D53" w:rsidRDefault="00C40D53" w:rsidP="00C40D5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</w:p>
                          <w:p w14:paraId="51DC78A3" w14:textId="77777777" w:rsidR="00C40D53" w:rsidRPr="00C40D53" w:rsidRDefault="00C40D53" w:rsidP="00C40D5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C40D5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 xml:space="preserve">  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#pragma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C40D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omp</w:t>
                            </w:r>
                            <w:proofErr w:type="spellEnd"/>
                            <w:r w:rsidRPr="00C40D5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parallel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shared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A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temp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proofErr w:type="spellStart"/>
                            <w:r w:rsidRPr="00C40D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num_threads</w:t>
                            </w:r>
                            <w:proofErr w:type="spellEnd"/>
                            <w:r w:rsidRPr="00C40D5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2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)</w:t>
                            </w:r>
                          </w:p>
                          <w:p w14:paraId="120CD877" w14:textId="77777777" w:rsidR="00C40D53" w:rsidRPr="00C40D53" w:rsidRDefault="00C40D53" w:rsidP="00C40D5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C40D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C40D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C40D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; </w:t>
                            </w:r>
                            <w:proofErr w:type="spellStart"/>
                            <w:r w:rsidRPr="00C40D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C40D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&lt;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N; </w:t>
                            </w:r>
                            <w:proofErr w:type="spellStart"/>
                            <w:r w:rsidRPr="00C40D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C40D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++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</w:t>
                            </w:r>
                          </w:p>
                          <w:p w14:paraId="1EF0CD75" w14:textId="08825607" w:rsidR="00C40D53" w:rsidRPr="00C40D53" w:rsidRDefault="00C40D53" w:rsidP="00C40D5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C40D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A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[i] 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=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temp</w:t>
                            </w:r>
                            <w:r w:rsidRPr="00C40D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[i];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B14406" id="_x0000_s1043" type="#_x0000_t202" style="position:absolute;left:0;text-align:left;margin-left:0;margin-top:21.75pt;width:389.25pt;height:110.6pt;z-index:2517473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uCCFwIAACg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">
                <v:textbox style="mso-fit-shape-to-text:t">
                  <w:txbxContent>
                    <w:p w14:paraId="7E5B97A9" w14:textId="77777777" w:rsidR="00C40D53" w:rsidRPr="00C40D53" w:rsidRDefault="00C40D53" w:rsidP="00C40D5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C40D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double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temp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[N 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2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];</w:t>
                      </w:r>
                    </w:p>
                    <w:p w14:paraId="1AD617D2" w14:textId="77777777" w:rsidR="00C40D53" w:rsidRPr="00C40D53" w:rsidRDefault="00C40D53" w:rsidP="00C40D5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C40D5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#pragma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C40D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omp</w:t>
                      </w:r>
                      <w:proofErr w:type="spellEnd"/>
                      <w:r w:rsidRPr="00C40D5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parallel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shared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A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B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temp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proofErr w:type="spellStart"/>
                      <w:r w:rsidRPr="00C40D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num_threads</w:t>
                      </w:r>
                      <w:proofErr w:type="spellEnd"/>
                      <w:r w:rsidRPr="00C40D5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2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)</w:t>
                      </w:r>
                    </w:p>
                    <w:p w14:paraId="225C9CA5" w14:textId="77777777" w:rsidR="00C40D53" w:rsidRPr="00C40D53" w:rsidRDefault="00C40D53" w:rsidP="00C40D5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C40D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C40D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C40D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; </w:t>
                      </w:r>
                      <w:proofErr w:type="spellStart"/>
                      <w:r w:rsidRPr="00C40D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C40D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&lt;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N; </w:t>
                      </w:r>
                      <w:proofErr w:type="spellStart"/>
                      <w:r w:rsidRPr="00C40D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C40D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++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</w:t>
                      </w:r>
                    </w:p>
                    <w:p w14:paraId="55F2391C" w14:textId="77777777" w:rsidR="00C40D53" w:rsidRPr="00C40D53" w:rsidRDefault="00C40D53" w:rsidP="00C40D5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C40D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temp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[i] 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=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A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[i] 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+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A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[i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+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l-PL"/>
                        </w:rPr>
                        <w:t>2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] 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+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sin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B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[i]);</w:t>
                      </w:r>
                    </w:p>
                    <w:p w14:paraId="4885D8D7" w14:textId="77777777" w:rsidR="00C40D53" w:rsidRPr="00C40D53" w:rsidRDefault="00C40D53" w:rsidP="00C40D5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</w:p>
                    <w:p w14:paraId="51DC78A3" w14:textId="77777777" w:rsidR="00C40D53" w:rsidRPr="00C40D53" w:rsidRDefault="00C40D53" w:rsidP="00C40D5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C40D5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 xml:space="preserve">  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#pragma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C40D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omp</w:t>
                      </w:r>
                      <w:proofErr w:type="spellEnd"/>
                      <w:r w:rsidRPr="00C40D5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parallel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shared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A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temp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proofErr w:type="spellStart"/>
                      <w:r w:rsidRPr="00C40D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num_threads</w:t>
                      </w:r>
                      <w:proofErr w:type="spellEnd"/>
                      <w:r w:rsidRPr="00C40D5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2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)</w:t>
                      </w:r>
                    </w:p>
                    <w:p w14:paraId="120CD877" w14:textId="77777777" w:rsidR="00C40D53" w:rsidRPr="00C40D53" w:rsidRDefault="00C40D53" w:rsidP="00C40D5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C40D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C40D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C40D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; </w:t>
                      </w:r>
                      <w:proofErr w:type="spellStart"/>
                      <w:r w:rsidRPr="00C40D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C40D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&lt;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N; </w:t>
                      </w:r>
                      <w:proofErr w:type="spellStart"/>
                      <w:r w:rsidRPr="00C40D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C40D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++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</w:t>
                      </w:r>
                    </w:p>
                    <w:p w14:paraId="1EF0CD75" w14:textId="08825607" w:rsidR="00C40D53" w:rsidRPr="00C40D53" w:rsidRDefault="00C40D53" w:rsidP="00C40D5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C40D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A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[i] 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=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temp</w:t>
                      </w:r>
                      <w:r w:rsidRPr="00C40D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[i];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8D2F2F3" w14:textId="0F8FFAB6" w:rsidR="00C40D53" w:rsidRDefault="00C40D53" w:rsidP="00C40D53">
      <w:pPr>
        <w:pStyle w:val="Akapitzlist"/>
        <w:ind w:left="360" w:firstLine="708"/>
        <w:rPr>
          <w:rFonts w:cstheme="minorHAnsi"/>
        </w:rPr>
      </w:pPr>
      <w:r>
        <w:rPr>
          <w:rFonts w:cstheme="minorHAnsi"/>
        </w:rPr>
        <w:lastRenderedPageBreak/>
        <w:t>Po pozbyciu się tej zależności, obliczania trwają o połowę mniej czasu</w:t>
      </w:r>
    </w:p>
    <w:p w14:paraId="6AD3E2CF" w14:textId="3988A0C9" w:rsidR="00C40D53" w:rsidRDefault="00C40D53" w:rsidP="00C40D53">
      <w:pPr>
        <w:pStyle w:val="Akapitzlist"/>
        <w:ind w:left="0"/>
        <w:rPr>
          <w:rFonts w:cstheme="minorHAnsi"/>
        </w:rPr>
      </w:pPr>
      <w:r w:rsidRPr="00C40D53">
        <w:rPr>
          <w:rFonts w:cstheme="minorHAnsi"/>
        </w:rPr>
        <w:drawing>
          <wp:anchor distT="0" distB="0" distL="114300" distR="114300" simplePos="0" relativeHeight="251749376" behindDoc="0" locked="0" layoutInCell="1" allowOverlap="1" wp14:anchorId="48E19088" wp14:editId="6FD68F94">
            <wp:simplePos x="0" y="0"/>
            <wp:positionH relativeFrom="column">
              <wp:posOffset>614680</wp:posOffset>
            </wp:positionH>
            <wp:positionV relativeFrom="paragraph">
              <wp:posOffset>182880</wp:posOffset>
            </wp:positionV>
            <wp:extent cx="3895725" cy="371475"/>
            <wp:effectExtent l="0" t="0" r="9525" b="9525"/>
            <wp:wrapTopAndBottom/>
            <wp:docPr id="2052058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581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6ACC6" w14:textId="024C05D6" w:rsidR="00C40D53" w:rsidRDefault="00C40D53" w:rsidP="00C40D53">
      <w:pPr>
        <w:pStyle w:val="Akapitzlist"/>
        <w:ind w:left="0"/>
        <w:rPr>
          <w:rFonts w:cstheme="minorHAnsi"/>
        </w:rPr>
      </w:pPr>
    </w:p>
    <w:p w14:paraId="64FFD868" w14:textId="114D2DC8" w:rsidR="00C40D53" w:rsidRDefault="0076065F" w:rsidP="00C40D53">
      <w:pPr>
        <w:pStyle w:val="Akapitzlist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U</w:t>
      </w:r>
      <w:r w:rsidRPr="0076065F">
        <w:rPr>
          <w:rFonts w:cstheme="minorHAnsi"/>
        </w:rPr>
        <w:t>ruchomienie programu wyszukiwania wartości maksymalnej w tablicy</w:t>
      </w:r>
    </w:p>
    <w:p w14:paraId="7524B5E7" w14:textId="160A7695" w:rsidR="0076065F" w:rsidRDefault="0076065F" w:rsidP="00C40D53">
      <w:pPr>
        <w:pStyle w:val="Akapitzlist"/>
        <w:numPr>
          <w:ilvl w:val="0"/>
          <w:numId w:val="10"/>
        </w:numPr>
        <w:rPr>
          <w:rFonts w:cstheme="minorHAnsi"/>
        </w:rPr>
      </w:pPr>
      <w:r w:rsidRPr="0076065F">
        <w:rPr>
          <w:rFonts w:cstheme="minorHAnsi"/>
        </w:rPr>
        <w:t xml:space="preserve">Uzupełnienie funkcji </w:t>
      </w:r>
      <w:proofErr w:type="spellStart"/>
      <w:r w:rsidRPr="0076065F">
        <w:rPr>
          <w:rFonts w:cstheme="minorHAnsi"/>
          <w:i/>
          <w:iCs/>
        </w:rPr>
        <w:t>search_max_openmp_task</w:t>
      </w:r>
      <w:proofErr w:type="spellEnd"/>
      <w:r w:rsidRPr="0076065F">
        <w:rPr>
          <w:rFonts w:cstheme="minorHAnsi"/>
        </w:rPr>
        <w:t xml:space="preserve"> obliczania maksimum w wersji równoległej </w:t>
      </w:r>
      <w:proofErr w:type="spellStart"/>
      <w:r w:rsidRPr="0076065F">
        <w:rPr>
          <w:rFonts w:cstheme="minorHAnsi"/>
        </w:rPr>
        <w:t>OpenMP</w:t>
      </w:r>
      <w:proofErr w:type="spellEnd"/>
    </w:p>
    <w:p w14:paraId="6425E2B7" w14:textId="2CD050B9" w:rsidR="0076065F" w:rsidRDefault="0076065F" w:rsidP="0076065F">
      <w:pPr>
        <w:ind w:left="1068"/>
        <w:rPr>
          <w:rFonts w:cstheme="minorHAnsi"/>
        </w:rPr>
      </w:pPr>
      <w:r w:rsidRPr="005F55F2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EB59961" wp14:editId="2129D2D4">
                <wp:simplePos x="0" y="0"/>
                <wp:positionH relativeFrom="margin">
                  <wp:align>left</wp:align>
                </wp:positionH>
                <wp:positionV relativeFrom="paragraph">
                  <wp:posOffset>45720</wp:posOffset>
                </wp:positionV>
                <wp:extent cx="5734050" cy="1404620"/>
                <wp:effectExtent l="0" t="0" r="19050" b="13970"/>
                <wp:wrapTopAndBottom/>
                <wp:docPr id="42844360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78AA9" w14:textId="77777777" w:rsidR="0076065F" w:rsidRPr="0076065F" w:rsidRDefault="0076065F" w:rsidP="0076065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6065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#pragma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760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omp</w:t>
                            </w:r>
                            <w:proofErr w:type="spellEnd"/>
                            <w:r w:rsidRPr="00760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task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default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none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proofErr w:type="spellStart"/>
                            <w:r w:rsidRPr="00760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firstprivate</w:t>
                            </w:r>
                            <w:proofErr w:type="spellEnd"/>
                            <w:r w:rsidRPr="00760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A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proofErr w:type="spellStart"/>
                            <w:r w:rsidRPr="00760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p_task</w:t>
                            </w:r>
                            <w:proofErr w:type="spellEnd"/>
                            <w:r w:rsidRPr="00760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proofErr w:type="spellStart"/>
                            <w:r w:rsidRPr="00760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k_task</w:t>
                            </w:r>
                            <w:proofErr w:type="spellEnd"/>
                            <w:r w:rsidRPr="00760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shared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proofErr w:type="spellStart"/>
                            <w:r w:rsidRPr="00760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a_max</w:t>
                            </w:r>
                            <w:proofErr w:type="spellEnd"/>
                            <w:r w:rsidRPr="00760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)</w:t>
                            </w:r>
                          </w:p>
                          <w:p w14:paraId="681F25CC" w14:textId="5B4DB6BA" w:rsidR="0076065F" w:rsidRPr="0076065F" w:rsidRDefault="0076065F" w:rsidP="0076065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{</w:t>
                            </w:r>
                          </w:p>
                          <w:p w14:paraId="0DF9E9FD" w14:textId="628DB318" w:rsidR="0076065F" w:rsidRPr="0076065F" w:rsidRDefault="0076065F" w:rsidP="0076065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double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local_max</w:t>
                            </w:r>
                            <w:proofErr w:type="spellEnd"/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76065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search_max</w:t>
                            </w:r>
                            <w:proofErr w:type="spellEnd"/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(A, </w:t>
                            </w:r>
                            <w:proofErr w:type="spellStart"/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p_task</w:t>
                            </w:r>
                            <w:proofErr w:type="spellEnd"/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proofErr w:type="spellStart"/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k_task</w:t>
                            </w:r>
                            <w:proofErr w:type="spellEnd"/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47925172" w14:textId="2E663BE3" w:rsidR="0076065F" w:rsidRPr="0076065F" w:rsidRDefault="0076065F" w:rsidP="0076065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60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#pragma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760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omp</w:t>
                            </w:r>
                            <w:proofErr w:type="spellEnd"/>
                            <w:r w:rsidRPr="00760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critical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(</w:t>
                            </w:r>
                            <w:proofErr w:type="spellStart"/>
                            <w:r w:rsidRPr="00760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cs_a_max</w:t>
                            </w:r>
                            <w:proofErr w:type="spellEnd"/>
                            <w:r w:rsidRPr="00760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)</w:t>
                            </w:r>
                          </w:p>
                          <w:p w14:paraId="534B67A4" w14:textId="3F2F14E7" w:rsidR="0076065F" w:rsidRPr="0076065F" w:rsidRDefault="0076065F" w:rsidP="0076065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if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proofErr w:type="spellStart"/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a_max</w:t>
                            </w:r>
                            <w:proofErr w:type="spellEnd"/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&lt;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local_max</w:t>
                            </w:r>
                            <w:proofErr w:type="spellEnd"/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</w:t>
                            </w:r>
                          </w:p>
                          <w:p w14:paraId="0ED3E7A2" w14:textId="494D5F84" w:rsidR="0076065F" w:rsidRPr="0076065F" w:rsidRDefault="0076065F" w:rsidP="0076065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proofErr w:type="spellStart"/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a_max</w:t>
                            </w:r>
                            <w:proofErr w:type="spellEnd"/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local_max</w:t>
                            </w:r>
                            <w:proofErr w:type="spellEnd"/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</w:t>
                            </w:r>
                          </w:p>
                          <w:p w14:paraId="034F56C9" w14:textId="3691CE91" w:rsidR="0076065F" w:rsidRPr="009313B5" w:rsidRDefault="0076065F" w:rsidP="0076065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B59961" id="_x0000_s1044" type="#_x0000_t202" style="position:absolute;left:0;text-align:left;margin-left:0;margin-top:3.6pt;width:451.5pt;height:110.6pt;z-index:2517514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">
                <v:textbox style="mso-fit-shape-to-text:t">
                  <w:txbxContent>
                    <w:p w14:paraId="1EC78AA9" w14:textId="77777777" w:rsidR="0076065F" w:rsidRPr="0076065F" w:rsidRDefault="0076065F" w:rsidP="0076065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6065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#pragma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760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omp</w:t>
                      </w:r>
                      <w:proofErr w:type="spellEnd"/>
                      <w:r w:rsidRPr="00760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task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default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none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proofErr w:type="spellStart"/>
                      <w:r w:rsidRPr="00760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firstprivate</w:t>
                      </w:r>
                      <w:proofErr w:type="spellEnd"/>
                      <w:r w:rsidRPr="00760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A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proofErr w:type="spellStart"/>
                      <w:r w:rsidRPr="00760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p_task</w:t>
                      </w:r>
                      <w:proofErr w:type="spellEnd"/>
                      <w:r w:rsidRPr="00760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proofErr w:type="spellStart"/>
                      <w:r w:rsidRPr="00760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k_task</w:t>
                      </w:r>
                      <w:proofErr w:type="spellEnd"/>
                      <w:r w:rsidRPr="00760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shared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proofErr w:type="spellStart"/>
                      <w:r w:rsidRPr="00760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a_max</w:t>
                      </w:r>
                      <w:proofErr w:type="spellEnd"/>
                      <w:r w:rsidRPr="00760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)</w:t>
                      </w:r>
                    </w:p>
                    <w:p w14:paraId="681F25CC" w14:textId="5B4DB6BA" w:rsidR="0076065F" w:rsidRPr="0076065F" w:rsidRDefault="0076065F" w:rsidP="0076065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{</w:t>
                      </w:r>
                    </w:p>
                    <w:p w14:paraId="0DF9E9FD" w14:textId="628DB318" w:rsidR="0076065F" w:rsidRPr="0076065F" w:rsidRDefault="0076065F" w:rsidP="0076065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double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local_max</w:t>
                      </w:r>
                      <w:proofErr w:type="spellEnd"/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76065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search_max</w:t>
                      </w:r>
                      <w:proofErr w:type="spellEnd"/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(A, </w:t>
                      </w:r>
                      <w:proofErr w:type="spellStart"/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p_task</w:t>
                      </w:r>
                      <w:proofErr w:type="spellEnd"/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proofErr w:type="spellStart"/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k_task</w:t>
                      </w:r>
                      <w:proofErr w:type="spellEnd"/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47925172" w14:textId="2E663BE3" w:rsidR="0076065F" w:rsidRPr="0076065F" w:rsidRDefault="0076065F" w:rsidP="0076065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60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#pragma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760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omp</w:t>
                      </w:r>
                      <w:proofErr w:type="spellEnd"/>
                      <w:r w:rsidRPr="00760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critical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(</w:t>
                      </w:r>
                      <w:proofErr w:type="spellStart"/>
                      <w:r w:rsidRPr="00760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cs_a_max</w:t>
                      </w:r>
                      <w:proofErr w:type="spellEnd"/>
                      <w:r w:rsidRPr="00760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)</w:t>
                      </w:r>
                    </w:p>
                    <w:p w14:paraId="534B67A4" w14:textId="3F2F14E7" w:rsidR="0076065F" w:rsidRPr="0076065F" w:rsidRDefault="0076065F" w:rsidP="0076065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if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proofErr w:type="spellStart"/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a_max</w:t>
                      </w:r>
                      <w:proofErr w:type="spellEnd"/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&lt;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local_max</w:t>
                      </w:r>
                      <w:proofErr w:type="spellEnd"/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</w:t>
                      </w:r>
                    </w:p>
                    <w:p w14:paraId="0ED3E7A2" w14:textId="494D5F84" w:rsidR="0076065F" w:rsidRPr="0076065F" w:rsidRDefault="0076065F" w:rsidP="0076065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proofErr w:type="spellStart"/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a_max</w:t>
                      </w:r>
                      <w:proofErr w:type="spellEnd"/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local_max</w:t>
                      </w:r>
                      <w:proofErr w:type="spellEnd"/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</w:t>
                      </w:r>
                    </w:p>
                    <w:p w14:paraId="034F56C9" w14:textId="3691CE91" w:rsidR="0076065F" w:rsidRPr="009313B5" w:rsidRDefault="0076065F" w:rsidP="0076065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2E9AB5" w14:textId="1922E2E0" w:rsidR="0076065F" w:rsidRDefault="00BC2A61" w:rsidP="0076065F">
      <w:pPr>
        <w:pStyle w:val="Akapitzlist"/>
        <w:numPr>
          <w:ilvl w:val="0"/>
          <w:numId w:val="10"/>
        </w:numPr>
        <w:rPr>
          <w:rFonts w:cstheme="minorHAnsi"/>
        </w:rPr>
      </w:pPr>
      <w:r w:rsidRPr="005F55F2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04127AC1" wp14:editId="6A666E22">
                <wp:simplePos x="0" y="0"/>
                <wp:positionH relativeFrom="margin">
                  <wp:align>left</wp:align>
                </wp:positionH>
                <wp:positionV relativeFrom="paragraph">
                  <wp:posOffset>397510</wp:posOffset>
                </wp:positionV>
                <wp:extent cx="5734050" cy="1404620"/>
                <wp:effectExtent l="0" t="0" r="19050" b="13970"/>
                <wp:wrapTopAndBottom/>
                <wp:docPr id="3609492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5F4FA" w14:textId="65DC68F5" w:rsidR="0076065F" w:rsidRPr="0076065F" w:rsidRDefault="0076065F" w:rsidP="0076065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60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q1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proofErr w:type="spellStart"/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p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r</w:t>
                            </w:r>
                            <w:proofErr w:type="spellEnd"/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/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2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</w:t>
                            </w:r>
                          </w:p>
                          <w:p w14:paraId="2E185EEA" w14:textId="7D3476BE" w:rsidR="0076065F" w:rsidRPr="0076065F" w:rsidRDefault="0076065F" w:rsidP="0076065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6065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#pragma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760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omp</w:t>
                            </w:r>
                            <w:proofErr w:type="spellEnd"/>
                            <w:r w:rsidRPr="00760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task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default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none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proofErr w:type="spellStart"/>
                            <w:r w:rsidRPr="00760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firstprivate</w:t>
                            </w:r>
                            <w:proofErr w:type="spellEnd"/>
                            <w:r w:rsidRPr="00760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A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,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p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,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r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,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q1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,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poziom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final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proofErr w:type="spellStart"/>
                            <w:r w:rsidRPr="00760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poziom</w:t>
                            </w:r>
                            <w:proofErr w:type="spellEnd"/>
                            <w:r w:rsidRPr="00760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&gt; </w:t>
                            </w:r>
                            <w:proofErr w:type="spellStart"/>
                            <w:r w:rsidRPr="00760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max_poziom</w:t>
                            </w:r>
                            <w:proofErr w:type="spellEnd"/>
                            <w:r w:rsidRPr="00760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)</w:t>
                            </w:r>
                          </w:p>
                          <w:p w14:paraId="77FDF917" w14:textId="611060BD" w:rsidR="0076065F" w:rsidRPr="0076065F" w:rsidRDefault="0076065F" w:rsidP="0076065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{</w:t>
                            </w:r>
                          </w:p>
                          <w:p w14:paraId="684318C6" w14:textId="375DFC8E" w:rsidR="0076065F" w:rsidRPr="0076065F" w:rsidRDefault="0076065F" w:rsidP="0076065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 xml:space="preserve">  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if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proofErr w:type="spellStart"/>
                            <w:r w:rsidRPr="0076065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omp_in_final</w:t>
                            </w:r>
                            <w:proofErr w:type="spellEnd"/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())</w:t>
                            </w:r>
                          </w:p>
                          <w:p w14:paraId="711A60C2" w14:textId="73EB2BE8" w:rsidR="0076065F" w:rsidRPr="0076065F" w:rsidRDefault="0076065F" w:rsidP="0076065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  <w:proofErr w:type="spellStart"/>
                            <w:r w:rsidRPr="0076065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sortowanie_szybkie</w:t>
                            </w:r>
                            <w:proofErr w:type="spellEnd"/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(A, p, q1);</w:t>
                            </w:r>
                          </w:p>
                          <w:p w14:paraId="1BFEE3D8" w14:textId="2D3D9D81" w:rsidR="0076065F" w:rsidRPr="0076065F" w:rsidRDefault="0076065F" w:rsidP="0076065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else</w:t>
                            </w:r>
                          </w:p>
                          <w:p w14:paraId="1C77A891" w14:textId="7A573557" w:rsidR="0076065F" w:rsidRPr="0076065F" w:rsidRDefault="0076065F" w:rsidP="0076065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merge_sort_openmp_2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(A,p,q1,poziom);</w:t>
                            </w:r>
                          </w:p>
                          <w:p w14:paraId="358A8703" w14:textId="49353F8A" w:rsidR="0076065F" w:rsidRPr="0076065F" w:rsidRDefault="0076065F" w:rsidP="0076065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14:paraId="5B2667B3" w14:textId="77777777" w:rsidR="0076065F" w:rsidRDefault="0076065F" w:rsidP="0076065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</w:pPr>
                          </w:p>
                          <w:p w14:paraId="2A677FFC" w14:textId="3462D0FB" w:rsidR="0076065F" w:rsidRPr="0076065F" w:rsidRDefault="0076065F" w:rsidP="0076065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6065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#pragma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760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omp</w:t>
                            </w:r>
                            <w:proofErr w:type="spellEnd"/>
                            <w:r w:rsidRPr="00760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task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default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none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proofErr w:type="spellStart"/>
                            <w:r w:rsidRPr="00760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firstprivate</w:t>
                            </w:r>
                            <w:proofErr w:type="spellEnd"/>
                            <w:r w:rsidRPr="00760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A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,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p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,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r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,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q1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,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poziom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final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proofErr w:type="spellStart"/>
                            <w:r w:rsidRPr="00760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poziom</w:t>
                            </w:r>
                            <w:proofErr w:type="spellEnd"/>
                            <w:r w:rsidRPr="00760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&gt; </w:t>
                            </w:r>
                            <w:proofErr w:type="spellStart"/>
                            <w:r w:rsidRPr="00760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max_poziom</w:t>
                            </w:r>
                            <w:proofErr w:type="spellEnd"/>
                            <w:r w:rsidRPr="00760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)</w:t>
                            </w:r>
                          </w:p>
                          <w:p w14:paraId="5FA5BFA3" w14:textId="629B109D" w:rsidR="0076065F" w:rsidRPr="0076065F" w:rsidRDefault="0076065F" w:rsidP="0076065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{</w:t>
                            </w:r>
                          </w:p>
                          <w:p w14:paraId="2AA8AAC8" w14:textId="688F8349" w:rsidR="0076065F" w:rsidRPr="0076065F" w:rsidRDefault="0076065F" w:rsidP="0076065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if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proofErr w:type="spellStart"/>
                            <w:r w:rsidRPr="0076065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omp_in_final</w:t>
                            </w:r>
                            <w:proofErr w:type="spellEnd"/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()) </w:t>
                            </w:r>
                          </w:p>
                          <w:p w14:paraId="23AC715B" w14:textId="2FAC5381" w:rsidR="0076065F" w:rsidRPr="0076065F" w:rsidRDefault="0076065F" w:rsidP="0076065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  <w:proofErr w:type="spellStart"/>
                            <w:r w:rsidRPr="0076065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sortowanie_szybkie</w:t>
                            </w:r>
                            <w:proofErr w:type="spellEnd"/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(A, q1 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+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l-PL"/>
                              </w:rPr>
                              <w:t>1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, r);</w:t>
                            </w:r>
                          </w:p>
                          <w:p w14:paraId="29857A77" w14:textId="009DCAAA" w:rsidR="0076065F" w:rsidRPr="0076065F" w:rsidRDefault="0076065F" w:rsidP="0076065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else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</w:p>
                          <w:p w14:paraId="00B7E8DF" w14:textId="7D8C8C39" w:rsidR="0076065F" w:rsidRPr="0076065F" w:rsidRDefault="0076065F" w:rsidP="0076065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merge_sort_openmp_2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(A,q1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1</w:t>
                            </w:r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,r,poziom);</w:t>
                            </w:r>
                          </w:p>
                          <w:p w14:paraId="6C4F1175" w14:textId="2A8A6ED7" w:rsidR="0076065F" w:rsidRPr="009313B5" w:rsidRDefault="0076065F" w:rsidP="0076065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76065F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127AC1" id="_x0000_s1045" type="#_x0000_t202" style="position:absolute;left:0;text-align:left;margin-left:0;margin-top:31.3pt;width:451.5pt;height:110.6pt;z-index:25175347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FYdFgIAACg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">
                <v:textbox style="mso-fit-shape-to-text:t">
                  <w:txbxContent>
                    <w:p w14:paraId="30A5F4FA" w14:textId="65DC68F5" w:rsidR="0076065F" w:rsidRPr="0076065F" w:rsidRDefault="0076065F" w:rsidP="0076065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60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q1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proofErr w:type="spellStart"/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p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r</w:t>
                      </w:r>
                      <w:proofErr w:type="spellEnd"/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/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2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</w:t>
                      </w:r>
                    </w:p>
                    <w:p w14:paraId="2E185EEA" w14:textId="7D3476BE" w:rsidR="0076065F" w:rsidRPr="0076065F" w:rsidRDefault="0076065F" w:rsidP="0076065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6065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#pragma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760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omp</w:t>
                      </w:r>
                      <w:proofErr w:type="spellEnd"/>
                      <w:r w:rsidRPr="00760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task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default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none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proofErr w:type="spellStart"/>
                      <w:r w:rsidRPr="00760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firstprivate</w:t>
                      </w:r>
                      <w:proofErr w:type="spellEnd"/>
                      <w:r w:rsidRPr="00760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A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,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p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,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r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,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q1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,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poziom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final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proofErr w:type="spellStart"/>
                      <w:r w:rsidRPr="00760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poziom</w:t>
                      </w:r>
                      <w:proofErr w:type="spellEnd"/>
                      <w:r w:rsidRPr="00760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&gt; </w:t>
                      </w:r>
                      <w:proofErr w:type="spellStart"/>
                      <w:r w:rsidRPr="00760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max_poziom</w:t>
                      </w:r>
                      <w:proofErr w:type="spellEnd"/>
                      <w:r w:rsidRPr="00760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)</w:t>
                      </w:r>
                    </w:p>
                    <w:p w14:paraId="77FDF917" w14:textId="611060BD" w:rsidR="0076065F" w:rsidRPr="0076065F" w:rsidRDefault="0076065F" w:rsidP="0076065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</w:pPr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{</w:t>
                      </w:r>
                    </w:p>
                    <w:p w14:paraId="684318C6" w14:textId="375DFC8E" w:rsidR="0076065F" w:rsidRPr="0076065F" w:rsidRDefault="0076065F" w:rsidP="0076065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 xml:space="preserve">  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if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proofErr w:type="spellStart"/>
                      <w:r w:rsidRPr="0076065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omp_in_final</w:t>
                      </w:r>
                      <w:proofErr w:type="spellEnd"/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())</w:t>
                      </w:r>
                    </w:p>
                    <w:p w14:paraId="711A60C2" w14:textId="73EB2BE8" w:rsidR="0076065F" w:rsidRPr="0076065F" w:rsidRDefault="0076065F" w:rsidP="0076065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  <w:proofErr w:type="spellStart"/>
                      <w:r w:rsidRPr="0076065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sortowanie_szybkie</w:t>
                      </w:r>
                      <w:proofErr w:type="spellEnd"/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(A, p, q1);</w:t>
                      </w:r>
                    </w:p>
                    <w:p w14:paraId="1BFEE3D8" w14:textId="2D3D9D81" w:rsidR="0076065F" w:rsidRPr="0076065F" w:rsidRDefault="0076065F" w:rsidP="0076065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else</w:t>
                      </w:r>
                    </w:p>
                    <w:p w14:paraId="1C77A891" w14:textId="7A573557" w:rsidR="0076065F" w:rsidRPr="0076065F" w:rsidRDefault="0076065F" w:rsidP="0076065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merge_sort_openmp_2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(A,p,q1,poziom);</w:t>
                      </w:r>
                    </w:p>
                    <w:p w14:paraId="358A8703" w14:textId="49353F8A" w:rsidR="0076065F" w:rsidRPr="0076065F" w:rsidRDefault="0076065F" w:rsidP="0076065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}</w:t>
                      </w:r>
                    </w:p>
                    <w:p w14:paraId="5B2667B3" w14:textId="77777777" w:rsidR="0076065F" w:rsidRDefault="0076065F" w:rsidP="0076065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</w:pPr>
                    </w:p>
                    <w:p w14:paraId="2A677FFC" w14:textId="3462D0FB" w:rsidR="0076065F" w:rsidRPr="0076065F" w:rsidRDefault="0076065F" w:rsidP="0076065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6065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#pragma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760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omp</w:t>
                      </w:r>
                      <w:proofErr w:type="spellEnd"/>
                      <w:r w:rsidRPr="00760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task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default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none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proofErr w:type="spellStart"/>
                      <w:r w:rsidRPr="00760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firstprivate</w:t>
                      </w:r>
                      <w:proofErr w:type="spellEnd"/>
                      <w:r w:rsidRPr="00760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A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,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p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,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r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,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q1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,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poziom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final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proofErr w:type="spellStart"/>
                      <w:r w:rsidRPr="00760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poziom</w:t>
                      </w:r>
                      <w:proofErr w:type="spellEnd"/>
                      <w:r w:rsidRPr="00760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&gt; </w:t>
                      </w:r>
                      <w:proofErr w:type="spellStart"/>
                      <w:r w:rsidRPr="00760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max_poziom</w:t>
                      </w:r>
                      <w:proofErr w:type="spellEnd"/>
                      <w:r w:rsidRPr="00760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)</w:t>
                      </w:r>
                    </w:p>
                    <w:p w14:paraId="5FA5BFA3" w14:textId="629B109D" w:rsidR="0076065F" w:rsidRPr="0076065F" w:rsidRDefault="0076065F" w:rsidP="0076065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{</w:t>
                      </w:r>
                    </w:p>
                    <w:p w14:paraId="2AA8AAC8" w14:textId="688F8349" w:rsidR="0076065F" w:rsidRPr="0076065F" w:rsidRDefault="0076065F" w:rsidP="0076065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if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proofErr w:type="spellStart"/>
                      <w:r w:rsidRPr="0076065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omp_in_final</w:t>
                      </w:r>
                      <w:proofErr w:type="spellEnd"/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()) </w:t>
                      </w:r>
                    </w:p>
                    <w:p w14:paraId="23AC715B" w14:textId="2FAC5381" w:rsidR="0076065F" w:rsidRPr="0076065F" w:rsidRDefault="0076065F" w:rsidP="0076065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  <w:proofErr w:type="spellStart"/>
                      <w:r w:rsidRPr="0076065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sortowanie_szybkie</w:t>
                      </w:r>
                      <w:proofErr w:type="spellEnd"/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(A, q1 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+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l-PL"/>
                        </w:rPr>
                        <w:t>1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, r);</w:t>
                      </w:r>
                    </w:p>
                    <w:p w14:paraId="29857A77" w14:textId="009DCAAA" w:rsidR="0076065F" w:rsidRPr="0076065F" w:rsidRDefault="0076065F" w:rsidP="0076065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else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</w:p>
                    <w:p w14:paraId="00B7E8DF" w14:textId="7D8C8C39" w:rsidR="0076065F" w:rsidRPr="0076065F" w:rsidRDefault="0076065F" w:rsidP="0076065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merge_sort_openmp_2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(A,q1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1</w:t>
                      </w:r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,r,poziom);</w:t>
                      </w:r>
                    </w:p>
                    <w:p w14:paraId="6C4F1175" w14:textId="2A8A6ED7" w:rsidR="0076065F" w:rsidRPr="009313B5" w:rsidRDefault="0076065F" w:rsidP="0076065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76065F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6065F">
        <w:rPr>
          <w:rFonts w:cstheme="minorHAnsi"/>
        </w:rPr>
        <w:t>M</w:t>
      </w:r>
      <w:r w:rsidR="0076065F" w:rsidRPr="0076065F">
        <w:rPr>
          <w:rFonts w:cstheme="minorHAnsi"/>
        </w:rPr>
        <w:t xml:space="preserve">odyfikacja funkcji </w:t>
      </w:r>
      <w:r w:rsidR="0076065F" w:rsidRPr="0076065F">
        <w:rPr>
          <w:rFonts w:cstheme="minorHAnsi"/>
          <w:i/>
          <w:iCs/>
        </w:rPr>
        <w:t>merge_sort_openmp_2</w:t>
      </w:r>
      <w:r w:rsidR="0076065F">
        <w:rPr>
          <w:rFonts w:cstheme="minorHAnsi"/>
        </w:rPr>
        <w:t>:</w:t>
      </w:r>
    </w:p>
    <w:p w14:paraId="59B9DF1F" w14:textId="53C81233" w:rsidR="00BC2A61" w:rsidRDefault="00BC2A61">
      <w:pPr>
        <w:rPr>
          <w:rFonts w:cstheme="minorHAnsi"/>
        </w:rPr>
      </w:pPr>
      <w:r>
        <w:rPr>
          <w:rFonts w:cstheme="minorHAnsi"/>
        </w:rPr>
        <w:br w:type="page"/>
      </w:r>
    </w:p>
    <w:p w14:paraId="5AFE59BB" w14:textId="399DB36A" w:rsidR="00BC2A61" w:rsidRDefault="004571B0" w:rsidP="0076065F">
      <w:pPr>
        <w:pStyle w:val="Akapitzlist"/>
        <w:numPr>
          <w:ilvl w:val="0"/>
          <w:numId w:val="10"/>
        </w:numPr>
        <w:rPr>
          <w:rFonts w:cstheme="minorHAnsi"/>
        </w:rPr>
      </w:pPr>
      <w:r w:rsidRPr="005F55F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2A9753E6" wp14:editId="6DC751E2">
                <wp:simplePos x="0" y="0"/>
                <wp:positionH relativeFrom="margin">
                  <wp:posOffset>114300</wp:posOffset>
                </wp:positionH>
                <wp:positionV relativeFrom="paragraph">
                  <wp:posOffset>292100</wp:posOffset>
                </wp:positionV>
                <wp:extent cx="5734050" cy="1404620"/>
                <wp:effectExtent l="0" t="0" r="19050" b="13970"/>
                <wp:wrapTopAndBottom/>
                <wp:docPr id="201042820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2C6E8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double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bin_search_max_task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</w:p>
                          <w:p w14:paraId="4A457172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double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*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A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  </w:t>
                            </w:r>
                          </w:p>
                          <w:p w14:paraId="651E00F9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p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,      </w:t>
                            </w:r>
                          </w:p>
                          <w:p w14:paraId="4B183323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r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,</w:t>
                            </w:r>
                          </w:p>
                          <w:p w14:paraId="7A6EA804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level      </w:t>
                            </w:r>
                          </w:p>
                          <w:p w14:paraId="0230ADA6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         )</w:t>
                            </w:r>
                          </w:p>
                          <w:p w14:paraId="20826717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{</w:t>
                            </w:r>
                          </w:p>
                          <w:p w14:paraId="45B99029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if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(p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&gt;=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r)</w:t>
                            </w:r>
                          </w:p>
                          <w:p w14:paraId="7ADC4537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return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A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[p];</w:t>
                            </w:r>
                          </w:p>
                          <w:p w14:paraId="6F584464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2844A272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q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(p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r)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/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2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</w:t>
                            </w:r>
                          </w:p>
                          <w:p w14:paraId="6C18BB77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double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leftMax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rightMax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</w:t>
                            </w:r>
                          </w:p>
                          <w:p w14:paraId="0BDCAC16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2BC2722E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if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(level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&lt;=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max_level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 {</w:t>
                            </w:r>
                          </w:p>
                          <w:p w14:paraId="5DA30C4D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#pragma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omp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task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shared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leftMax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firstprivate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A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p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q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level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default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none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)</w:t>
                            </w:r>
                          </w:p>
                          <w:p w14:paraId="531BCBA6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leftMax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bin_search_max_task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(A, p, q, level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1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6C608BCC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</w:p>
                          <w:p w14:paraId="4EE011E9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#pragma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omp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task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shared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rightMax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firstprivate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A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q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r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level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default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none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)</w:t>
                            </w:r>
                          </w:p>
                          <w:p w14:paraId="051BFAC7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rightMax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bin_search_max_task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(A, q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1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r, level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1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1D7063AF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7BACFDAC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#pragma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omp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taskwait</w:t>
                            </w:r>
                            <w:proofErr w:type="spellEnd"/>
                          </w:p>
                          <w:p w14:paraId="368CAC2A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} </w:t>
                            </w:r>
                          </w:p>
                          <w:p w14:paraId="4DB5AAB0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else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{</w:t>
                            </w:r>
                          </w:p>
                          <w:p w14:paraId="4D61FD33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leftMax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search_max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(A, p, q);</w:t>
                            </w:r>
                          </w:p>
                          <w:p w14:paraId="433B7082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rightMax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search_max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(A, q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1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, r);</w:t>
                            </w:r>
                          </w:p>
                          <w:p w14:paraId="5A58030B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  }</w:t>
                            </w:r>
                          </w:p>
                          <w:p w14:paraId="7D799256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3BEFE92D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if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leftMax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&lt;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rightMax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</w:t>
                            </w:r>
                          </w:p>
                          <w:p w14:paraId="7DD1279B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return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rightMax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</w:t>
                            </w:r>
                          </w:p>
                          <w:p w14:paraId="5BE9515B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pl-PL"/>
                              </w:rPr>
                              <w:t>else</w:t>
                            </w:r>
                            <w:proofErr w:type="spellEnd"/>
                          </w:p>
                          <w:p w14:paraId="20E2E734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pl-PL"/>
                              </w:rPr>
                              <w:t>return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leftMax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14:paraId="3BCC72E2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14:paraId="691BE706" w14:textId="728326C2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lang w:val="en-US" w:eastAsia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9753E6" id="_x0000_s1046" type="#_x0000_t202" style="position:absolute;left:0;text-align:left;margin-left:9pt;margin-top:23pt;width:451.5pt;height:110.6pt;z-index:2517555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">
                <v:textbox style="mso-fit-shape-to-text:t">
                  <w:txbxContent>
                    <w:p w14:paraId="2C72C6E8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double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bin_search_max_task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</w:p>
                    <w:p w14:paraId="4A457172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double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*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A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  </w:t>
                      </w:r>
                    </w:p>
                    <w:p w14:paraId="651E00F9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p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,      </w:t>
                      </w:r>
                    </w:p>
                    <w:p w14:paraId="4B183323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r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,</w:t>
                      </w:r>
                    </w:p>
                    <w:p w14:paraId="7A6EA804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level      </w:t>
                      </w:r>
                    </w:p>
                    <w:p w14:paraId="0230ADA6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         )</w:t>
                      </w:r>
                    </w:p>
                    <w:p w14:paraId="20826717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{</w:t>
                      </w:r>
                    </w:p>
                    <w:p w14:paraId="45B99029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if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(p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&gt;=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r)</w:t>
                      </w:r>
                    </w:p>
                    <w:p w14:paraId="7ADC4537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return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A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[p];</w:t>
                      </w:r>
                    </w:p>
                    <w:p w14:paraId="6F584464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2844A272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q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(p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r)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/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2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</w:t>
                      </w:r>
                    </w:p>
                    <w:p w14:paraId="6C18BB77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double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leftMax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rightMax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</w:t>
                      </w:r>
                    </w:p>
                    <w:p w14:paraId="0BDCAC16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2BC2722E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if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(level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&lt;=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max_level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 {</w:t>
                      </w:r>
                    </w:p>
                    <w:p w14:paraId="5DA30C4D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#pragma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omp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task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shared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leftMax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firstprivate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A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p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q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level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default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none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)</w:t>
                      </w:r>
                    </w:p>
                    <w:p w14:paraId="531BCBA6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leftMax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bin_search_max_task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(A, p, q, level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1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6C608BCC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</w:p>
                    <w:p w14:paraId="4EE011E9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#pragma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omp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task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shared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rightMax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firstprivate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A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q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r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level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default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none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)</w:t>
                      </w:r>
                    </w:p>
                    <w:p w14:paraId="051BFAC7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rightMax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bin_search_max_task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(A, q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1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r, level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1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1D7063AF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7BACFDAC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#pragma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omp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taskwait</w:t>
                      </w:r>
                      <w:proofErr w:type="spellEnd"/>
                    </w:p>
                    <w:p w14:paraId="368CAC2A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} </w:t>
                      </w:r>
                    </w:p>
                    <w:p w14:paraId="4DB5AAB0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else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{</w:t>
                      </w:r>
                    </w:p>
                    <w:p w14:paraId="4D61FD33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leftMax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search_max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(A, p, q);</w:t>
                      </w:r>
                    </w:p>
                    <w:p w14:paraId="433B7082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rightMax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search_max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(A, q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1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, r);</w:t>
                      </w:r>
                    </w:p>
                    <w:p w14:paraId="5A58030B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  }</w:t>
                      </w:r>
                    </w:p>
                    <w:p w14:paraId="7D799256" w14:textId="77777777" w:rsidR="004571B0" w:rsidRPr="004571B0" w:rsidRDefault="004571B0" w:rsidP="004571B0">
                      <w:pPr>
                        <w:shd w:val="clear" w:color="auto" w:fill="1F1F1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3BEFE92D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if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leftMax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&lt;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rightMax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</w:t>
                      </w:r>
                    </w:p>
                    <w:p w14:paraId="7DD1279B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return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rightMax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</w:t>
                      </w:r>
                    </w:p>
                    <w:p w14:paraId="5BE9515B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pl-PL"/>
                        </w:rPr>
                        <w:t>else</w:t>
                      </w:r>
                      <w:proofErr w:type="spellEnd"/>
                    </w:p>
                    <w:p w14:paraId="20E2E734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pl-PL"/>
                        </w:rPr>
                        <w:t>return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leftMax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;</w:t>
                      </w:r>
                    </w:p>
                    <w:p w14:paraId="3BCC72E2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}</w:t>
                      </w:r>
                    </w:p>
                    <w:p w14:paraId="691BE706" w14:textId="728326C2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lang w:val="en-US" w:eastAsia="pl-PL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C2A61">
        <w:rPr>
          <w:rFonts w:cstheme="minorHAnsi"/>
        </w:rPr>
        <w:t xml:space="preserve">Implementacja </w:t>
      </w:r>
      <w:proofErr w:type="spellStart"/>
      <w:r w:rsidR="00BC2A61">
        <w:rPr>
          <w:rFonts w:cstheme="minorHAnsi"/>
        </w:rPr>
        <w:t>Binary</w:t>
      </w:r>
      <w:proofErr w:type="spellEnd"/>
      <w:r w:rsidR="00BC2A61">
        <w:rPr>
          <w:rFonts w:cstheme="minorHAnsi"/>
        </w:rPr>
        <w:t xml:space="preserve"> </w:t>
      </w:r>
      <w:proofErr w:type="spellStart"/>
      <w:r w:rsidR="00BC2A61">
        <w:rPr>
          <w:rFonts w:cstheme="minorHAnsi"/>
        </w:rPr>
        <w:t>Se</w:t>
      </w:r>
      <w:r>
        <w:rPr>
          <w:rFonts w:cstheme="minorHAnsi"/>
        </w:rPr>
        <w:t>arch’a</w:t>
      </w:r>
      <w:proofErr w:type="spellEnd"/>
    </w:p>
    <w:p w14:paraId="570E8AA4" w14:textId="6697972A" w:rsidR="004571B0" w:rsidRDefault="004571B0" w:rsidP="0076065F">
      <w:pPr>
        <w:rPr>
          <w:rFonts w:cstheme="minorHAnsi"/>
        </w:rPr>
      </w:pPr>
    </w:p>
    <w:p w14:paraId="0F902CBA" w14:textId="706C6018" w:rsidR="0076065F" w:rsidRDefault="004571B0" w:rsidP="0076065F">
      <w:pPr>
        <w:pStyle w:val="Akapitzlist"/>
        <w:numPr>
          <w:ilvl w:val="0"/>
          <w:numId w:val="10"/>
        </w:numPr>
        <w:rPr>
          <w:rFonts w:cstheme="minorHAnsi"/>
        </w:rPr>
      </w:pPr>
      <w:r w:rsidRPr="004571B0">
        <w:rPr>
          <w:rFonts w:cstheme="minorHAnsi"/>
        </w:rPr>
        <w:drawing>
          <wp:anchor distT="0" distB="0" distL="114300" distR="114300" simplePos="0" relativeHeight="251756544" behindDoc="0" locked="0" layoutInCell="1" allowOverlap="1" wp14:anchorId="7D42018C" wp14:editId="1FE0D449">
            <wp:simplePos x="0" y="0"/>
            <wp:positionH relativeFrom="column">
              <wp:posOffset>1252855</wp:posOffset>
            </wp:positionH>
            <wp:positionV relativeFrom="paragraph">
              <wp:posOffset>229235</wp:posOffset>
            </wp:positionV>
            <wp:extent cx="3152775" cy="1435735"/>
            <wp:effectExtent l="0" t="0" r="9525" b="0"/>
            <wp:wrapTopAndBottom/>
            <wp:docPr id="186010660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06601" name="Obraz 1" descr="Obraz zawierający tekst, zrzut ekranu, Czcionka&#10;&#10;Opis wygenerowany automatyczni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>Wyniki sortowań:</w:t>
      </w:r>
    </w:p>
    <w:p w14:paraId="3FA6D1F8" w14:textId="77777777" w:rsidR="004571B0" w:rsidRPr="004571B0" w:rsidRDefault="004571B0" w:rsidP="004571B0">
      <w:pPr>
        <w:pStyle w:val="Akapitzlist"/>
        <w:rPr>
          <w:rFonts w:cstheme="minorHAnsi"/>
        </w:rPr>
      </w:pPr>
    </w:p>
    <w:p w14:paraId="4B776D3E" w14:textId="063C5046" w:rsidR="004571B0" w:rsidRDefault="004571B0" w:rsidP="0076065F">
      <w:pPr>
        <w:pStyle w:val="Akapitzlist"/>
        <w:numPr>
          <w:ilvl w:val="0"/>
          <w:numId w:val="10"/>
        </w:numPr>
        <w:rPr>
          <w:rFonts w:cstheme="minorHAnsi"/>
        </w:rPr>
      </w:pPr>
      <w:r w:rsidRPr="005F55F2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1A49D84B" wp14:editId="52E03F42">
                <wp:simplePos x="0" y="0"/>
                <wp:positionH relativeFrom="margin">
                  <wp:align>left</wp:align>
                </wp:positionH>
                <wp:positionV relativeFrom="paragraph">
                  <wp:posOffset>276860</wp:posOffset>
                </wp:positionV>
                <wp:extent cx="5734050" cy="1404620"/>
                <wp:effectExtent l="0" t="0" r="19050" b="13970"/>
                <wp:wrapTopAndBottom/>
                <wp:docPr id="21491663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AC998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void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mat_vec_row_row_decomp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double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*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a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double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*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x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double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*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y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n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</w:t>
                            </w:r>
                          </w:p>
                          <w:p w14:paraId="2C74BC9D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{</w:t>
                            </w:r>
                          </w:p>
                          <w:p w14:paraId="15749832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#pragma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omp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parallel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default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none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shared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a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x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y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n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)</w:t>
                            </w:r>
                          </w:p>
                          <w:p w14:paraId="34FF82BE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;i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&lt;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n;i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++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){</w:t>
                            </w:r>
                          </w:p>
                          <w:p w14:paraId="49477EED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y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[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]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0.0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</w:t>
                            </w:r>
                          </w:p>
                          <w:p w14:paraId="56DD2403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j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;j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&lt;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n;j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++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){</w:t>
                            </w:r>
                          </w:p>
                          <w:p w14:paraId="7CBB5FBA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y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[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]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+=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a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[n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*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j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]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*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x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[j];</w:t>
                            </w:r>
                          </w:p>
                          <w:p w14:paraId="3B545E34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    }</w:t>
                            </w:r>
                          </w:p>
                          <w:p w14:paraId="2EAEBFA4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  }  </w:t>
                            </w:r>
                          </w:p>
                          <w:p w14:paraId="00FACCC0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}</w:t>
                            </w:r>
                          </w:p>
                          <w:p w14:paraId="308D90E2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41FBEB3F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void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mat_vec_row_col_decomp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double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*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a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double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*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x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double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*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y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n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</w:t>
                            </w:r>
                          </w:p>
                          <w:p w14:paraId="787C9741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{</w:t>
                            </w:r>
                          </w:p>
                          <w:p w14:paraId="5EC38628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#pragma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omp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parallel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default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none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shared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a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x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y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n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)</w:t>
                            </w:r>
                          </w:p>
                          <w:p w14:paraId="0DFE9BF4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;i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&lt;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n;i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++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){</w:t>
                            </w:r>
                          </w:p>
                          <w:p w14:paraId="7BB196EF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y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[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]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0.0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</w:t>
                            </w:r>
                          </w:p>
                          <w:p w14:paraId="66F850F9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#pragma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omp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parallel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reduction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(+: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y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[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])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default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none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shared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a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x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n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)</w:t>
                            </w:r>
                          </w:p>
                          <w:p w14:paraId="5F474DED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j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;j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&lt;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n;j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++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){</w:t>
                            </w:r>
                          </w:p>
                          <w:p w14:paraId="4D856566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y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[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]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+=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a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[n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*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j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]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*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x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[j];</w:t>
                            </w:r>
                          </w:p>
                          <w:p w14:paraId="118FCDE7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    }</w:t>
                            </w:r>
                          </w:p>
                          <w:p w14:paraId="54DAD435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  }  </w:t>
                            </w:r>
                          </w:p>
                          <w:p w14:paraId="6A0BE56B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}</w:t>
                            </w:r>
                          </w:p>
                          <w:p w14:paraId="656D36D9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29DE2223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void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mat_vec_col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double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*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a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double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*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x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double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*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y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n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</w:t>
                            </w:r>
                          </w:p>
                          <w:p w14:paraId="49D0637E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{</w:t>
                            </w:r>
                          </w:p>
                          <w:p w14:paraId="5A85BD40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;i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&lt;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n;i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++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y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[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]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0.0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</w:t>
                            </w:r>
                          </w:p>
                          <w:p w14:paraId="57BA3057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j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;j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&lt;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n;j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++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){</w:t>
                            </w:r>
                          </w:p>
                          <w:p w14:paraId="1CDD6F9F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pl-PL"/>
                              </w:rPr>
                              <w:t>for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(i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=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l-PL"/>
                              </w:rPr>
                              <w:t>0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;i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&lt;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n;i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++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){</w:t>
                            </w:r>
                          </w:p>
                          <w:p w14:paraId="760FDD75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 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y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[i]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+=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a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[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i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+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j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*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n]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*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x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[j];</w:t>
                            </w:r>
                          </w:p>
                          <w:p w14:paraId="59AFC245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    }</w:t>
                            </w:r>
                          </w:p>
                          <w:p w14:paraId="46BCB924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} </w:t>
                            </w:r>
                          </w:p>
                          <w:p w14:paraId="51177F61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14:paraId="47EB1726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lang w:val="en-US" w:eastAsia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49D84B" id="_x0000_s1047" type="#_x0000_t202" style="position:absolute;left:0;text-align:left;margin-left:0;margin-top:21.8pt;width:451.5pt;height:110.6pt;z-index:2517585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">
                <v:textbox style="mso-fit-shape-to-text:t">
                  <w:txbxContent>
                    <w:p w14:paraId="68DAC998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void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mat_vec_row_row_decomp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double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*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a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double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*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x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double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*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y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n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</w:t>
                      </w:r>
                    </w:p>
                    <w:p w14:paraId="2C74BC9D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{</w:t>
                      </w:r>
                    </w:p>
                    <w:p w14:paraId="15749832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#pragma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omp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parallel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default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none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shared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a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x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y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n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)</w:t>
                      </w:r>
                    </w:p>
                    <w:p w14:paraId="34FF82BE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;i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&lt;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n;i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++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){</w:t>
                      </w:r>
                    </w:p>
                    <w:p w14:paraId="49477EED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y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[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]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0.0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</w:t>
                      </w:r>
                    </w:p>
                    <w:p w14:paraId="56DD2403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j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;j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&lt;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n;j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++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){</w:t>
                      </w:r>
                    </w:p>
                    <w:p w14:paraId="7CBB5FBA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y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[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]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+=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a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[n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*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j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]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*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x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[j];</w:t>
                      </w:r>
                    </w:p>
                    <w:p w14:paraId="3B545E34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    }</w:t>
                      </w:r>
                    </w:p>
                    <w:p w14:paraId="2EAEBFA4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  }  </w:t>
                      </w:r>
                    </w:p>
                    <w:p w14:paraId="00FACCC0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}</w:t>
                      </w:r>
                    </w:p>
                    <w:p w14:paraId="308D90E2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41FBEB3F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void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mat_vec_row_col_decomp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double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*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a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double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*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x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double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*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y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n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</w:t>
                      </w:r>
                    </w:p>
                    <w:p w14:paraId="787C9741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{</w:t>
                      </w:r>
                    </w:p>
                    <w:p w14:paraId="5EC38628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#pragma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omp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parallel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default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none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shared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a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x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y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n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)</w:t>
                      </w:r>
                    </w:p>
                    <w:p w14:paraId="0DFE9BF4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;i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&lt;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n;i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++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){</w:t>
                      </w:r>
                    </w:p>
                    <w:p w14:paraId="7BB196EF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y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[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]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0.0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</w:t>
                      </w:r>
                    </w:p>
                    <w:p w14:paraId="66F850F9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#pragma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omp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parallel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reduction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(+: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y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[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])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default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none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shared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a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x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n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)</w:t>
                      </w:r>
                    </w:p>
                    <w:p w14:paraId="5F474DED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j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;j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&lt;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n;j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++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){</w:t>
                      </w:r>
                    </w:p>
                    <w:p w14:paraId="4D856566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y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[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]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+=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a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[n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*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j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]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*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x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[j];</w:t>
                      </w:r>
                    </w:p>
                    <w:p w14:paraId="118FCDE7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    }</w:t>
                      </w:r>
                    </w:p>
                    <w:p w14:paraId="54DAD435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  }  </w:t>
                      </w:r>
                    </w:p>
                    <w:p w14:paraId="6A0BE56B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}</w:t>
                      </w:r>
                    </w:p>
                    <w:p w14:paraId="656D36D9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29DE2223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void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mat_vec_col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double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*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a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double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*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x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double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*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y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n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</w:t>
                      </w:r>
                    </w:p>
                    <w:p w14:paraId="49D0637E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{</w:t>
                      </w:r>
                    </w:p>
                    <w:p w14:paraId="5A85BD40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;i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&lt;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n;i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++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y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[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]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0.0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</w:t>
                      </w:r>
                    </w:p>
                    <w:p w14:paraId="57BA3057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j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;j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&lt;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n;j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++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){</w:t>
                      </w:r>
                    </w:p>
                    <w:p w14:paraId="1CDD6F9F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pl-PL"/>
                        </w:rPr>
                        <w:t>for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(i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=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l-PL"/>
                        </w:rPr>
                        <w:t>0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;i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&lt;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n;i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++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){</w:t>
                      </w:r>
                    </w:p>
                    <w:p w14:paraId="760FDD75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 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y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[i]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+=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a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[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i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+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j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*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n]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*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x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[j];</w:t>
                      </w:r>
                    </w:p>
                    <w:p w14:paraId="59AFC245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    }</w:t>
                      </w:r>
                    </w:p>
                    <w:p w14:paraId="46BCB924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} </w:t>
                      </w:r>
                    </w:p>
                    <w:p w14:paraId="51177F61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}</w:t>
                      </w:r>
                    </w:p>
                    <w:p w14:paraId="47EB1726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lang w:val="en-US" w:eastAsia="pl-PL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cstheme="minorHAnsi"/>
        </w:rPr>
        <w:t xml:space="preserve">Zrównoleglenie mnożenia Matrix * </w:t>
      </w:r>
      <w:proofErr w:type="spellStart"/>
      <w:r>
        <w:rPr>
          <w:rFonts w:cstheme="minorHAnsi"/>
        </w:rPr>
        <w:t>Vector</w:t>
      </w:r>
      <w:proofErr w:type="spellEnd"/>
      <w:r>
        <w:rPr>
          <w:rFonts w:cstheme="minorHAnsi"/>
        </w:rPr>
        <w:t>:</w:t>
      </w:r>
    </w:p>
    <w:p w14:paraId="748DF678" w14:textId="43CA120B" w:rsidR="004571B0" w:rsidRPr="004571B0" w:rsidRDefault="004571B0" w:rsidP="004571B0">
      <w:pPr>
        <w:rPr>
          <w:rFonts w:cstheme="minorHAnsi"/>
        </w:rPr>
      </w:pPr>
    </w:p>
    <w:p w14:paraId="759F812C" w14:textId="77777777" w:rsidR="004571B0" w:rsidRPr="004571B0" w:rsidRDefault="004571B0" w:rsidP="004571B0">
      <w:pPr>
        <w:pStyle w:val="Akapitzlist"/>
        <w:rPr>
          <w:rFonts w:cstheme="minorHAnsi"/>
        </w:rPr>
      </w:pPr>
    </w:p>
    <w:p w14:paraId="1B7F16EF" w14:textId="7FE798CB" w:rsidR="004571B0" w:rsidRDefault="004571B0">
      <w:pPr>
        <w:rPr>
          <w:rFonts w:cstheme="minorHAnsi"/>
        </w:rPr>
      </w:pPr>
      <w:r>
        <w:rPr>
          <w:rFonts w:cstheme="minorHAnsi"/>
        </w:rPr>
        <w:br w:type="page"/>
      </w:r>
    </w:p>
    <w:p w14:paraId="77142B4D" w14:textId="5B339EB8" w:rsidR="00026989" w:rsidRDefault="00026989" w:rsidP="004571B0">
      <w:pPr>
        <w:pStyle w:val="Akapitzlist"/>
        <w:ind w:left="1068"/>
        <w:rPr>
          <w:rFonts w:cstheme="minorHAnsi"/>
        </w:rPr>
      </w:pPr>
      <w:r w:rsidRPr="00026989">
        <w:rPr>
          <w:rFonts w:cstheme="minorHAnsi"/>
        </w:rPr>
        <w:lastRenderedPageBreak/>
        <w:drawing>
          <wp:anchor distT="0" distB="0" distL="114300" distR="114300" simplePos="0" relativeHeight="251761664" behindDoc="0" locked="0" layoutInCell="1" allowOverlap="1" wp14:anchorId="78088FD4" wp14:editId="665CD8D3">
            <wp:simplePos x="0" y="0"/>
            <wp:positionH relativeFrom="margin">
              <wp:align>center</wp:align>
            </wp:positionH>
            <wp:positionV relativeFrom="paragraph">
              <wp:posOffset>6015990</wp:posOffset>
            </wp:positionV>
            <wp:extent cx="5020376" cy="1400370"/>
            <wp:effectExtent l="0" t="0" r="8890" b="9525"/>
            <wp:wrapTopAndBottom/>
            <wp:docPr id="51240792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07927" name="Obraz 1" descr="Obraz zawierający tekst, zrzut ekranu, Czcionka&#10;&#10;Opis wygenerowany automatyczni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55F2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8F3A997" wp14:editId="7DC4510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4050" cy="1404620"/>
                <wp:effectExtent l="0" t="0" r="19050" b="23495"/>
                <wp:wrapTopAndBottom/>
                <wp:docPr id="76824742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2E76B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void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mat_vec_col_col_decomp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double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*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a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double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*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x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double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*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y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n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</w:t>
                            </w:r>
                          </w:p>
                          <w:p w14:paraId="4E14E204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{</w:t>
                            </w:r>
                          </w:p>
                          <w:p w14:paraId="122F8DBF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;i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&lt;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n;i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++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y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[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]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0.0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</w:t>
                            </w:r>
                          </w:p>
                          <w:p w14:paraId="455D8724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</w:p>
                          <w:p w14:paraId="3016571B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#pragma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omp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parallel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shared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a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,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x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,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y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,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n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default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none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)</w:t>
                            </w:r>
                          </w:p>
                          <w:p w14:paraId="64187748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  {</w:t>
                            </w:r>
                          </w:p>
                          <w:p w14:paraId="19A4E225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double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*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y_local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calloc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(n, 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sizeof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double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));</w:t>
                            </w:r>
                          </w:p>
                          <w:p w14:paraId="658468E0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</w:p>
                          <w:p w14:paraId="23B84580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#pragma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omp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</w:p>
                          <w:p w14:paraId="6F4EF718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;i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&lt;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n;i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++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</w:t>
                            </w:r>
                          </w:p>
                          <w:p w14:paraId="436A4B61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j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;j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&lt;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n;j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++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</w:t>
                            </w:r>
                          </w:p>
                          <w:p w14:paraId="5FDAA539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y_local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[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]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+=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a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[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j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*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n]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*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x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[j];</w:t>
                            </w:r>
                          </w:p>
                          <w:p w14:paraId="62016581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</w:p>
                          <w:p w14:paraId="6A9FF1FC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#pragma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omp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critical</w:t>
                            </w:r>
                          </w:p>
                          <w:p w14:paraId="15132E83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; 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&lt;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n;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++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</w:p>
                          <w:p w14:paraId="1BEC0287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y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[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]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+=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y_local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[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];</w:t>
                            </w:r>
                          </w:p>
                          <w:p w14:paraId="4829AB97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01A8A2B1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free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y_local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3D7603D1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  }</w:t>
                            </w:r>
                          </w:p>
                          <w:p w14:paraId="737D4682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}</w:t>
                            </w:r>
                          </w:p>
                          <w:p w14:paraId="2806EFE0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2D2D2796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void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mat_vec_col_row_decomp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double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*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a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double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*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x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double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*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y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n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</w:t>
                            </w:r>
                          </w:p>
                          <w:p w14:paraId="38547CB6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{</w:t>
                            </w:r>
                          </w:p>
                          <w:p w14:paraId="1C411614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;i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&lt;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n;i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++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y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[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]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0.0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</w:t>
                            </w:r>
                          </w:p>
                          <w:p w14:paraId="07F8CD71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j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;j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&lt;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n;j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++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){</w:t>
                            </w:r>
                          </w:p>
                          <w:p w14:paraId="6EEE2929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#pragma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omp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parallel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default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none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)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shared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a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x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y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n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j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)</w:t>
                            </w:r>
                          </w:p>
                          <w:p w14:paraId="41AE042D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;i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&lt;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n;i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++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){</w:t>
                            </w:r>
                          </w:p>
                          <w:p w14:paraId="4BE31CF8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y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[i]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+=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a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[</w:t>
                            </w:r>
                            <w:proofErr w:type="spellStart"/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i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+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j</w:t>
                            </w:r>
                            <w:proofErr w:type="spellEnd"/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*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n]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*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x</w:t>
                            </w: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[j];</w:t>
                            </w:r>
                          </w:p>
                          <w:p w14:paraId="62DB4223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    }</w:t>
                            </w:r>
                          </w:p>
                          <w:p w14:paraId="10853613" w14:textId="77777777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} </w:t>
                            </w:r>
                          </w:p>
                          <w:p w14:paraId="747E9225" w14:textId="4A68276A" w:rsidR="004571B0" w:rsidRPr="004571B0" w:rsidRDefault="004571B0" w:rsidP="004571B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4571B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F3A997" id="_x0000_s1048" type="#_x0000_t202" style="position:absolute;left:0;text-align:left;margin-left:400.3pt;margin-top:0;width:451.5pt;height:110.6pt;z-index:2517606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">
                <v:textbox style="mso-fit-shape-to-text:t">
                  <w:txbxContent>
                    <w:p w14:paraId="5822E76B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void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mat_vec_col_col_decomp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double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*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a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double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*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x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double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*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y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n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</w:t>
                      </w:r>
                    </w:p>
                    <w:p w14:paraId="4E14E204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{</w:t>
                      </w:r>
                    </w:p>
                    <w:p w14:paraId="122F8DBF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;i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&lt;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n;i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++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y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[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]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0.0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</w:t>
                      </w:r>
                    </w:p>
                    <w:p w14:paraId="455D8724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</w:p>
                    <w:p w14:paraId="3016571B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#pragma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omp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parallel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shared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a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,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x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,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y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,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n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default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none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)</w:t>
                      </w:r>
                    </w:p>
                    <w:p w14:paraId="64187748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  {</w:t>
                      </w:r>
                    </w:p>
                    <w:p w14:paraId="19A4E225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double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*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y_local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calloc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(n, 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sizeof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double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));</w:t>
                      </w:r>
                    </w:p>
                    <w:p w14:paraId="658468E0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</w:p>
                    <w:p w14:paraId="23B84580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#pragma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omp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</w:p>
                    <w:p w14:paraId="6F4EF718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;i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&lt;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n;i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++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</w:t>
                      </w:r>
                    </w:p>
                    <w:p w14:paraId="436A4B61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j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;j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&lt;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n;j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++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</w:t>
                      </w:r>
                    </w:p>
                    <w:p w14:paraId="5FDAA539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y_local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[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]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+=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a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[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j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*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n]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*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x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[j];</w:t>
                      </w:r>
                    </w:p>
                    <w:p w14:paraId="62016581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</w:p>
                    <w:p w14:paraId="6A9FF1FC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#pragma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omp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critical</w:t>
                      </w:r>
                    </w:p>
                    <w:p w14:paraId="15132E83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; 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&lt;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n;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++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</w:p>
                    <w:p w14:paraId="1BEC0287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y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[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]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+=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y_local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[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];</w:t>
                      </w:r>
                    </w:p>
                    <w:p w14:paraId="4829AB97" w14:textId="77777777" w:rsidR="004571B0" w:rsidRPr="004571B0" w:rsidRDefault="004571B0" w:rsidP="004571B0">
                      <w:pPr>
                        <w:shd w:val="clear" w:color="auto" w:fill="1F1F1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01A8A2B1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free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y_local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3D7603D1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  }</w:t>
                      </w:r>
                    </w:p>
                    <w:p w14:paraId="737D4682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}</w:t>
                      </w:r>
                    </w:p>
                    <w:p w14:paraId="2806EFE0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2D2D2796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void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mat_vec_col_row_decomp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double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*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a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double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*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x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double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*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y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n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</w:t>
                      </w:r>
                    </w:p>
                    <w:p w14:paraId="38547CB6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{</w:t>
                      </w:r>
                    </w:p>
                    <w:p w14:paraId="1C411614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;i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&lt;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n;i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++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y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[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]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0.0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</w:t>
                      </w:r>
                    </w:p>
                    <w:p w14:paraId="07F8CD71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j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;j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&lt;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n;j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++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){</w:t>
                      </w:r>
                    </w:p>
                    <w:p w14:paraId="6EEE2929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#pragma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omp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parallel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default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none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)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shared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a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x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y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n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j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)</w:t>
                      </w:r>
                    </w:p>
                    <w:p w14:paraId="41AE042D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;i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&lt;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n;i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++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){</w:t>
                      </w:r>
                    </w:p>
                    <w:p w14:paraId="4BE31CF8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y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[i]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+=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a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[</w:t>
                      </w:r>
                      <w:proofErr w:type="spellStart"/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i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+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j</w:t>
                      </w:r>
                      <w:proofErr w:type="spellEnd"/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*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n]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*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x</w:t>
                      </w: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[j];</w:t>
                      </w:r>
                    </w:p>
                    <w:p w14:paraId="62DB4223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    }</w:t>
                      </w:r>
                    </w:p>
                    <w:p w14:paraId="10853613" w14:textId="77777777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} </w:t>
                      </w:r>
                    </w:p>
                    <w:p w14:paraId="747E9225" w14:textId="4A68276A" w:rsidR="004571B0" w:rsidRPr="004571B0" w:rsidRDefault="004571B0" w:rsidP="004571B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4571B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692BA43" w14:textId="084A9299" w:rsidR="00026989" w:rsidRDefault="00026989" w:rsidP="004571B0">
      <w:pPr>
        <w:pStyle w:val="Akapitzlist"/>
        <w:ind w:left="1068"/>
        <w:rPr>
          <w:rFonts w:cstheme="minorHAnsi"/>
        </w:rPr>
      </w:pPr>
    </w:p>
    <w:p w14:paraId="2A601650" w14:textId="4E16DA75" w:rsidR="00026989" w:rsidRDefault="00026989">
      <w:pPr>
        <w:rPr>
          <w:rFonts w:cstheme="minorHAnsi"/>
        </w:rPr>
      </w:pPr>
      <w:r>
        <w:rPr>
          <w:rFonts w:cstheme="minorHAnsi"/>
        </w:rPr>
        <w:br w:type="page"/>
      </w:r>
    </w:p>
    <w:p w14:paraId="42038992" w14:textId="77777777" w:rsidR="00026989" w:rsidRPr="00534E83" w:rsidRDefault="00026989" w:rsidP="00026989">
      <w:pPr>
        <w:rPr>
          <w:rFonts w:cstheme="minorHAnsi"/>
        </w:rPr>
      </w:pPr>
      <w:r w:rsidRPr="00534E83">
        <w:rPr>
          <w:rFonts w:cstheme="minorHAnsi"/>
          <w:b/>
          <w:bCs/>
        </w:rPr>
        <w:lastRenderedPageBreak/>
        <w:t>Wnioski:</w:t>
      </w:r>
    </w:p>
    <w:p w14:paraId="60630665" w14:textId="3665E779" w:rsidR="00026989" w:rsidRPr="00026989" w:rsidRDefault="00026989" w:rsidP="00026989">
      <w:pPr>
        <w:pStyle w:val="NormalnyWeb"/>
        <w:numPr>
          <w:ilvl w:val="0"/>
          <w:numId w:val="9"/>
        </w:numPr>
        <w:rPr>
          <w:rFonts w:cstheme="minorHAnsi"/>
        </w:rPr>
      </w:pPr>
      <w:r w:rsidRPr="00026989">
        <w:rPr>
          <w:rFonts w:cstheme="minorHAnsi"/>
        </w:rPr>
        <w:t xml:space="preserve"> </w:t>
      </w:r>
      <w:proofErr w:type="spellStart"/>
      <w:r w:rsidRPr="00026989">
        <w:rPr>
          <w:rFonts w:cstheme="minorHAnsi"/>
        </w:rPr>
        <w:t>OpenMP</w:t>
      </w:r>
      <w:proofErr w:type="spellEnd"/>
      <w:r w:rsidRPr="00026989">
        <w:rPr>
          <w:rFonts w:cstheme="minorHAnsi"/>
        </w:rPr>
        <w:t xml:space="preserve"> pozwala na elastyczne zarządzanie zmiennymi w kontekście współbieżnym, oferując różne specyfikatory, takie jak </w:t>
      </w:r>
      <w:proofErr w:type="spellStart"/>
      <w:r w:rsidRPr="00026989">
        <w:rPr>
          <w:rFonts w:cstheme="minorHAnsi"/>
        </w:rPr>
        <w:t>private</w:t>
      </w:r>
      <w:proofErr w:type="spellEnd"/>
      <w:r w:rsidRPr="00026989">
        <w:rPr>
          <w:rFonts w:cstheme="minorHAnsi"/>
        </w:rPr>
        <w:t xml:space="preserve">, </w:t>
      </w:r>
      <w:proofErr w:type="spellStart"/>
      <w:r w:rsidRPr="00026989">
        <w:rPr>
          <w:rFonts w:cstheme="minorHAnsi"/>
        </w:rPr>
        <w:t>shared</w:t>
      </w:r>
      <w:proofErr w:type="spellEnd"/>
      <w:r w:rsidRPr="00026989">
        <w:rPr>
          <w:rFonts w:cstheme="minorHAnsi"/>
        </w:rPr>
        <w:t xml:space="preserve">, </w:t>
      </w:r>
      <w:proofErr w:type="spellStart"/>
      <w:r w:rsidRPr="00026989">
        <w:rPr>
          <w:rFonts w:cstheme="minorHAnsi"/>
        </w:rPr>
        <w:t>firstprivate</w:t>
      </w:r>
      <w:proofErr w:type="spellEnd"/>
      <w:r w:rsidRPr="00026989">
        <w:rPr>
          <w:rFonts w:cstheme="minorHAnsi"/>
        </w:rPr>
        <w:t xml:space="preserve"> i </w:t>
      </w:r>
      <w:proofErr w:type="spellStart"/>
      <w:r w:rsidRPr="00026989">
        <w:rPr>
          <w:rFonts w:cstheme="minorHAnsi"/>
        </w:rPr>
        <w:t>lastprivate</w:t>
      </w:r>
      <w:proofErr w:type="spellEnd"/>
      <w:r w:rsidRPr="00026989">
        <w:rPr>
          <w:rFonts w:cstheme="minorHAnsi"/>
        </w:rPr>
        <w:t>.</w:t>
      </w:r>
    </w:p>
    <w:p w14:paraId="51F946DA" w14:textId="5969EFB6" w:rsidR="00026989" w:rsidRPr="00026989" w:rsidRDefault="00026989" w:rsidP="00026989">
      <w:pPr>
        <w:pStyle w:val="NormalnyWeb"/>
        <w:numPr>
          <w:ilvl w:val="0"/>
          <w:numId w:val="9"/>
        </w:numPr>
        <w:rPr>
          <w:rFonts w:cstheme="minorHAnsi"/>
        </w:rPr>
      </w:pPr>
      <w:r w:rsidRPr="00026989">
        <w:rPr>
          <w:rFonts w:cstheme="minorHAnsi"/>
        </w:rPr>
        <w:t xml:space="preserve"> Właściwy wybór specyfikatora zmiennych jest kluczowy dla uniknięcia błędów, takich jak niespójność danych czy nieoczekiwane wartości w poszczególnych wątkach.</w:t>
      </w:r>
    </w:p>
    <w:p w14:paraId="63200431" w14:textId="360418EE" w:rsidR="00026989" w:rsidRPr="00026989" w:rsidRDefault="00026989" w:rsidP="00026989">
      <w:pPr>
        <w:pStyle w:val="NormalnyWeb"/>
        <w:numPr>
          <w:ilvl w:val="0"/>
          <w:numId w:val="9"/>
        </w:numPr>
        <w:rPr>
          <w:rFonts w:cstheme="minorHAnsi"/>
        </w:rPr>
      </w:pPr>
      <w:r w:rsidRPr="00026989">
        <w:rPr>
          <w:rFonts w:cstheme="minorHAnsi"/>
        </w:rPr>
        <w:t>Mechanizm redukcji (</w:t>
      </w:r>
      <w:proofErr w:type="spellStart"/>
      <w:r w:rsidRPr="00026989">
        <w:rPr>
          <w:rFonts w:cstheme="minorHAnsi"/>
        </w:rPr>
        <w:t>reduction</w:t>
      </w:r>
      <w:proofErr w:type="spellEnd"/>
      <w:r w:rsidRPr="00026989">
        <w:rPr>
          <w:rFonts w:cstheme="minorHAnsi"/>
        </w:rPr>
        <w:t>) umożliwia bezpieczne równoległe wykonywanie operacji na zmiennych agregujących, co znacząco upraszcza kod i zwiększa wydajność.</w:t>
      </w:r>
    </w:p>
    <w:p w14:paraId="5E4DB453" w14:textId="76F464B8" w:rsidR="00026989" w:rsidRPr="00026989" w:rsidRDefault="00026989" w:rsidP="00026989">
      <w:pPr>
        <w:pStyle w:val="NormalnyWeb"/>
        <w:numPr>
          <w:ilvl w:val="0"/>
          <w:numId w:val="9"/>
        </w:numPr>
        <w:rPr>
          <w:rFonts w:cstheme="minorHAnsi"/>
        </w:rPr>
      </w:pPr>
      <w:r w:rsidRPr="00026989">
        <w:rPr>
          <w:rFonts w:cstheme="minorHAnsi"/>
        </w:rPr>
        <w:t>Testy pokazały, że niepoprawne zrozumienie zakresów zmiennych prowadzi do trudnych do zidentyfikowania błędów, takich jak konflikty w dostępie do danych.</w:t>
      </w:r>
    </w:p>
    <w:p w14:paraId="5DC7880E" w14:textId="0ADCD414" w:rsidR="00026989" w:rsidRPr="004571B0" w:rsidRDefault="00026989" w:rsidP="00026989">
      <w:pPr>
        <w:pStyle w:val="NormalnyWeb"/>
        <w:numPr>
          <w:ilvl w:val="0"/>
          <w:numId w:val="9"/>
        </w:numPr>
        <w:rPr>
          <w:rFonts w:cstheme="minorHAnsi"/>
        </w:rPr>
      </w:pPr>
      <w:r w:rsidRPr="00026989">
        <w:rPr>
          <w:rFonts w:cstheme="minorHAnsi"/>
        </w:rPr>
        <w:t xml:space="preserve">Przy równoległym przetwarzaniu istotne jest rozważenie kosztów kopiowania zmiennych w kontekście </w:t>
      </w:r>
      <w:proofErr w:type="spellStart"/>
      <w:r w:rsidRPr="00026989">
        <w:rPr>
          <w:rFonts w:cstheme="minorHAnsi"/>
        </w:rPr>
        <w:t>private</w:t>
      </w:r>
      <w:proofErr w:type="spellEnd"/>
      <w:r w:rsidRPr="00026989">
        <w:rPr>
          <w:rFonts w:cstheme="minorHAnsi"/>
        </w:rPr>
        <w:t xml:space="preserve"> oraz narzutu wynikającego z operacji redukcji.</w:t>
      </w:r>
    </w:p>
    <w:sectPr w:rsidR="00026989" w:rsidRPr="004571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94D7E"/>
    <w:multiLevelType w:val="hybridMultilevel"/>
    <w:tmpl w:val="B5F06EAE"/>
    <w:lvl w:ilvl="0" w:tplc="BC929D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1">
      <w:start w:val="1"/>
      <w:numFmt w:val="decimal"/>
      <w:lvlText w:val="%2)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5C35EB9"/>
    <w:multiLevelType w:val="hybridMultilevel"/>
    <w:tmpl w:val="54D254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129C6"/>
    <w:multiLevelType w:val="hybridMultilevel"/>
    <w:tmpl w:val="E3EA3248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10B5065"/>
    <w:multiLevelType w:val="hybridMultilevel"/>
    <w:tmpl w:val="EE2EEC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B3A63"/>
    <w:multiLevelType w:val="hybridMultilevel"/>
    <w:tmpl w:val="A7805C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A1273"/>
    <w:multiLevelType w:val="hybridMultilevel"/>
    <w:tmpl w:val="ED22B3C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FC258F"/>
    <w:multiLevelType w:val="hybridMultilevel"/>
    <w:tmpl w:val="37E837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7138E6"/>
    <w:multiLevelType w:val="hybridMultilevel"/>
    <w:tmpl w:val="2102D298"/>
    <w:lvl w:ilvl="0" w:tplc="914EE9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87B68CB"/>
    <w:multiLevelType w:val="hybridMultilevel"/>
    <w:tmpl w:val="FE3015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BA7226"/>
    <w:multiLevelType w:val="hybridMultilevel"/>
    <w:tmpl w:val="814A6C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542378">
    <w:abstractNumId w:val="4"/>
  </w:num>
  <w:num w:numId="2" w16cid:durableId="1727222601">
    <w:abstractNumId w:val="3"/>
  </w:num>
  <w:num w:numId="3" w16cid:durableId="1628706178">
    <w:abstractNumId w:val="9"/>
  </w:num>
  <w:num w:numId="4" w16cid:durableId="1845246964">
    <w:abstractNumId w:val="2"/>
  </w:num>
  <w:num w:numId="5" w16cid:durableId="1712145783">
    <w:abstractNumId w:val="1"/>
  </w:num>
  <w:num w:numId="6" w16cid:durableId="1689024035">
    <w:abstractNumId w:val="6"/>
  </w:num>
  <w:num w:numId="7" w16cid:durableId="859054657">
    <w:abstractNumId w:val="0"/>
  </w:num>
  <w:num w:numId="8" w16cid:durableId="45031952">
    <w:abstractNumId w:val="8"/>
  </w:num>
  <w:num w:numId="9" w16cid:durableId="2029797038">
    <w:abstractNumId w:val="5"/>
  </w:num>
  <w:num w:numId="10" w16cid:durableId="8008095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5C9"/>
    <w:rsid w:val="00026989"/>
    <w:rsid w:val="00067A16"/>
    <w:rsid w:val="000911D8"/>
    <w:rsid w:val="000D7D1F"/>
    <w:rsid w:val="000E6072"/>
    <w:rsid w:val="001243C4"/>
    <w:rsid w:val="00154C4F"/>
    <w:rsid w:val="001B05D1"/>
    <w:rsid w:val="001D57E0"/>
    <w:rsid w:val="001E444B"/>
    <w:rsid w:val="00262ED1"/>
    <w:rsid w:val="00277E6F"/>
    <w:rsid w:val="00295084"/>
    <w:rsid w:val="002A1CD7"/>
    <w:rsid w:val="002E759C"/>
    <w:rsid w:val="002F3DCC"/>
    <w:rsid w:val="003014A0"/>
    <w:rsid w:val="00375194"/>
    <w:rsid w:val="003759AF"/>
    <w:rsid w:val="003B1C70"/>
    <w:rsid w:val="003E67D5"/>
    <w:rsid w:val="00423E7D"/>
    <w:rsid w:val="004403E2"/>
    <w:rsid w:val="00440C06"/>
    <w:rsid w:val="004415BD"/>
    <w:rsid w:val="004571B0"/>
    <w:rsid w:val="00462D85"/>
    <w:rsid w:val="00465FB8"/>
    <w:rsid w:val="00485B83"/>
    <w:rsid w:val="004F6451"/>
    <w:rsid w:val="0051351A"/>
    <w:rsid w:val="00515832"/>
    <w:rsid w:val="00533E92"/>
    <w:rsid w:val="00534E83"/>
    <w:rsid w:val="005555A6"/>
    <w:rsid w:val="005A1770"/>
    <w:rsid w:val="005C3080"/>
    <w:rsid w:val="005F55F2"/>
    <w:rsid w:val="006257DB"/>
    <w:rsid w:val="00665970"/>
    <w:rsid w:val="00667F9E"/>
    <w:rsid w:val="006758C5"/>
    <w:rsid w:val="00677B11"/>
    <w:rsid w:val="00693BC3"/>
    <w:rsid w:val="00695ABF"/>
    <w:rsid w:val="006C17BC"/>
    <w:rsid w:val="006C4302"/>
    <w:rsid w:val="006F3758"/>
    <w:rsid w:val="00720E0B"/>
    <w:rsid w:val="00725E0F"/>
    <w:rsid w:val="00731DE4"/>
    <w:rsid w:val="00747898"/>
    <w:rsid w:val="0076065F"/>
    <w:rsid w:val="00770D56"/>
    <w:rsid w:val="007937AB"/>
    <w:rsid w:val="007A4A8E"/>
    <w:rsid w:val="007C48FA"/>
    <w:rsid w:val="007D3C15"/>
    <w:rsid w:val="007F39CE"/>
    <w:rsid w:val="008250A9"/>
    <w:rsid w:val="008430DB"/>
    <w:rsid w:val="00863293"/>
    <w:rsid w:val="00914665"/>
    <w:rsid w:val="00920496"/>
    <w:rsid w:val="009313B5"/>
    <w:rsid w:val="009855F7"/>
    <w:rsid w:val="009C50F2"/>
    <w:rsid w:val="009D537C"/>
    <w:rsid w:val="00A0311D"/>
    <w:rsid w:val="00A10656"/>
    <w:rsid w:val="00A11029"/>
    <w:rsid w:val="00A131C8"/>
    <w:rsid w:val="00A80D1F"/>
    <w:rsid w:val="00A865C9"/>
    <w:rsid w:val="00A910D5"/>
    <w:rsid w:val="00AA6DE1"/>
    <w:rsid w:val="00AB6565"/>
    <w:rsid w:val="00AD2463"/>
    <w:rsid w:val="00AD3F4F"/>
    <w:rsid w:val="00AF4796"/>
    <w:rsid w:val="00B02EE3"/>
    <w:rsid w:val="00B03749"/>
    <w:rsid w:val="00B250D7"/>
    <w:rsid w:val="00B35936"/>
    <w:rsid w:val="00B619D0"/>
    <w:rsid w:val="00B968B8"/>
    <w:rsid w:val="00BC2A61"/>
    <w:rsid w:val="00BC2B8E"/>
    <w:rsid w:val="00C118AA"/>
    <w:rsid w:val="00C409B6"/>
    <w:rsid w:val="00C40D53"/>
    <w:rsid w:val="00CC7BE0"/>
    <w:rsid w:val="00CE03A6"/>
    <w:rsid w:val="00CE11DE"/>
    <w:rsid w:val="00CE1BD1"/>
    <w:rsid w:val="00CF08E2"/>
    <w:rsid w:val="00D26CA3"/>
    <w:rsid w:val="00DE7C1F"/>
    <w:rsid w:val="00DF76FA"/>
    <w:rsid w:val="00E12547"/>
    <w:rsid w:val="00E31ECF"/>
    <w:rsid w:val="00E43CDE"/>
    <w:rsid w:val="00E46CE7"/>
    <w:rsid w:val="00E563E0"/>
    <w:rsid w:val="00E947F8"/>
    <w:rsid w:val="00EC4AFE"/>
    <w:rsid w:val="00F11321"/>
    <w:rsid w:val="00F53EB5"/>
    <w:rsid w:val="00F63C89"/>
    <w:rsid w:val="00F9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6A808"/>
  <w15:chartTrackingRefBased/>
  <w15:docId w15:val="{C49FD899-A80E-4C4A-B95F-D5130736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989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33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C2B8E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F63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63C89"/>
    <w:rPr>
      <w:b/>
      <w:b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77B1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77B1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6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3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8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0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6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22</Pages>
  <Words>718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Twarug Twarug</dc:creator>
  <cp:keywords/>
  <dc:description/>
  <cp:lastModifiedBy>Patryk Twardosz</cp:lastModifiedBy>
  <cp:revision>30</cp:revision>
  <dcterms:created xsi:type="dcterms:W3CDTF">2022-10-26T15:16:00Z</dcterms:created>
  <dcterms:modified xsi:type="dcterms:W3CDTF">2024-12-15T15:14:00Z</dcterms:modified>
</cp:coreProperties>
</file>