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3E92" w:rsidRPr="000946C3" w14:paraId="2F21965A" w14:textId="77777777" w:rsidTr="00533E92">
        <w:tc>
          <w:tcPr>
            <w:tcW w:w="3020" w:type="dxa"/>
          </w:tcPr>
          <w:p w14:paraId="71588E01" w14:textId="77777777" w:rsidR="00533E92" w:rsidRPr="000946C3" w:rsidRDefault="00533E92">
            <w:pPr>
              <w:rPr>
                <w:rFonts w:cstheme="minorHAnsi"/>
                <w:b/>
              </w:rPr>
            </w:pPr>
            <w:r w:rsidRPr="000946C3">
              <w:rPr>
                <w:rFonts w:cstheme="minorHAnsi"/>
                <w:b/>
              </w:rPr>
              <w:t>Imię i Nazwisko</w:t>
            </w:r>
          </w:p>
          <w:p w14:paraId="6D4CBCA3" w14:textId="77777777" w:rsidR="00533E92" w:rsidRPr="000946C3" w:rsidRDefault="00533E92" w:rsidP="00533E92">
            <w:pPr>
              <w:rPr>
                <w:rFonts w:cstheme="minorHAnsi"/>
              </w:rPr>
            </w:pPr>
            <w:r w:rsidRPr="000946C3">
              <w:rPr>
                <w:rFonts w:cstheme="minorHAnsi"/>
              </w:rPr>
              <w:t>Patryk Twardosz</w:t>
            </w:r>
          </w:p>
        </w:tc>
        <w:tc>
          <w:tcPr>
            <w:tcW w:w="3021" w:type="dxa"/>
          </w:tcPr>
          <w:p w14:paraId="33EDB838" w14:textId="77777777" w:rsidR="00533E92" w:rsidRPr="000946C3" w:rsidRDefault="00533E92">
            <w:pPr>
              <w:rPr>
                <w:rFonts w:cstheme="minorHAnsi"/>
                <w:b/>
              </w:rPr>
            </w:pPr>
            <w:r w:rsidRPr="000946C3">
              <w:rPr>
                <w:rFonts w:cstheme="minorHAnsi"/>
                <w:b/>
              </w:rPr>
              <w:t>Kierunek</w:t>
            </w:r>
          </w:p>
          <w:p w14:paraId="41C111B0" w14:textId="77777777" w:rsidR="00533E92" w:rsidRPr="000946C3" w:rsidRDefault="00533E92">
            <w:pPr>
              <w:rPr>
                <w:rFonts w:cstheme="minorHAnsi"/>
              </w:rPr>
            </w:pPr>
            <w:r w:rsidRPr="000946C3">
              <w:rPr>
                <w:rFonts w:cstheme="minorHAnsi"/>
              </w:rPr>
              <w:t>Informatyka Techniczna</w:t>
            </w:r>
          </w:p>
        </w:tc>
        <w:tc>
          <w:tcPr>
            <w:tcW w:w="3021" w:type="dxa"/>
          </w:tcPr>
          <w:p w14:paraId="26D06282" w14:textId="77777777" w:rsidR="00533E92" w:rsidRPr="000946C3" w:rsidRDefault="00533E92">
            <w:pPr>
              <w:rPr>
                <w:rFonts w:cstheme="minorHAnsi"/>
                <w:b/>
              </w:rPr>
            </w:pPr>
            <w:r w:rsidRPr="000946C3">
              <w:rPr>
                <w:rFonts w:cstheme="minorHAnsi"/>
                <w:b/>
              </w:rPr>
              <w:t>Rok studiów i grupa</w:t>
            </w:r>
          </w:p>
          <w:p w14:paraId="235FD957" w14:textId="58EBA43C" w:rsidR="00533E92" w:rsidRPr="000946C3" w:rsidRDefault="00533E92">
            <w:pPr>
              <w:rPr>
                <w:rFonts w:cstheme="minorHAnsi"/>
              </w:rPr>
            </w:pPr>
            <w:r w:rsidRPr="000946C3">
              <w:rPr>
                <w:rFonts w:cstheme="minorHAnsi"/>
              </w:rPr>
              <w:t xml:space="preserve">I rok, Gr. </w:t>
            </w:r>
            <w:r w:rsidR="00BC2B8E" w:rsidRPr="000946C3">
              <w:rPr>
                <w:rFonts w:cstheme="minorHAnsi"/>
              </w:rPr>
              <w:t>9</w:t>
            </w:r>
          </w:p>
        </w:tc>
      </w:tr>
      <w:tr w:rsidR="00533E92" w:rsidRPr="000946C3" w14:paraId="64C2841C" w14:textId="77777777" w:rsidTr="009855F7">
        <w:tc>
          <w:tcPr>
            <w:tcW w:w="3020" w:type="dxa"/>
          </w:tcPr>
          <w:p w14:paraId="3691D9EE" w14:textId="34FF678D" w:rsidR="00533E92" w:rsidRPr="000946C3" w:rsidRDefault="00533E92">
            <w:pPr>
              <w:rPr>
                <w:rFonts w:cstheme="minorHAnsi"/>
                <w:b/>
              </w:rPr>
            </w:pPr>
            <w:r w:rsidRPr="000946C3">
              <w:rPr>
                <w:rFonts w:cstheme="minorHAnsi"/>
                <w:b/>
              </w:rPr>
              <w:t>Data</w:t>
            </w:r>
          </w:p>
          <w:p w14:paraId="14625422" w14:textId="20F40159" w:rsidR="00533E92" w:rsidRPr="000946C3" w:rsidRDefault="008269BE">
            <w:pPr>
              <w:rPr>
                <w:rFonts w:cstheme="minorHAnsi"/>
              </w:rPr>
            </w:pPr>
            <w:r w:rsidRPr="000946C3">
              <w:rPr>
                <w:rFonts w:cstheme="minorHAnsi"/>
              </w:rPr>
              <w:t>18.01.2025</w:t>
            </w:r>
            <w:r w:rsidR="00BC2B8E" w:rsidRPr="000946C3">
              <w:rPr>
                <w:rFonts w:cstheme="minorHAnsi"/>
              </w:rPr>
              <w:t>r.</w:t>
            </w:r>
          </w:p>
        </w:tc>
        <w:tc>
          <w:tcPr>
            <w:tcW w:w="6042" w:type="dxa"/>
            <w:gridSpan w:val="2"/>
          </w:tcPr>
          <w:p w14:paraId="1B425992" w14:textId="77777777" w:rsidR="00533E92" w:rsidRPr="000946C3" w:rsidRDefault="00533E92">
            <w:pPr>
              <w:rPr>
                <w:rFonts w:cstheme="minorHAnsi"/>
                <w:b/>
              </w:rPr>
            </w:pPr>
            <w:r w:rsidRPr="000946C3">
              <w:rPr>
                <w:rFonts w:cstheme="minorHAnsi"/>
                <w:b/>
              </w:rPr>
              <w:t>Numer i temat sprawozdania</w:t>
            </w:r>
          </w:p>
          <w:p w14:paraId="5B72F8E0" w14:textId="2CE14BBD" w:rsidR="00533E92" w:rsidRPr="000946C3" w:rsidRDefault="00BC2B8E">
            <w:pPr>
              <w:rPr>
                <w:rFonts w:cstheme="minorHAnsi"/>
              </w:rPr>
            </w:pPr>
            <w:r w:rsidRPr="000946C3">
              <w:rPr>
                <w:rFonts w:cstheme="minorHAnsi"/>
              </w:rPr>
              <w:t xml:space="preserve">Lab </w:t>
            </w:r>
            <w:r w:rsidR="009C40CA" w:rsidRPr="000946C3">
              <w:rPr>
                <w:rFonts w:cstheme="minorHAnsi"/>
              </w:rPr>
              <w:t>11, 12 i 13</w:t>
            </w:r>
            <w:r w:rsidRPr="000946C3">
              <w:rPr>
                <w:rFonts w:cstheme="minorHAnsi"/>
              </w:rPr>
              <w:t xml:space="preserve"> – </w:t>
            </w:r>
            <w:r w:rsidR="009C40CA" w:rsidRPr="000946C3">
              <w:rPr>
                <w:rFonts w:cstheme="minorHAnsi"/>
              </w:rPr>
              <w:t>MPI i pomiary wydajności</w:t>
            </w:r>
          </w:p>
        </w:tc>
      </w:tr>
    </w:tbl>
    <w:p w14:paraId="1553251A" w14:textId="77777777" w:rsidR="006F3758" w:rsidRPr="000946C3" w:rsidRDefault="006F3758" w:rsidP="00C409B6">
      <w:pPr>
        <w:rPr>
          <w:rFonts w:cstheme="minorHAnsi"/>
        </w:rPr>
      </w:pPr>
    </w:p>
    <w:p w14:paraId="696FCF2B" w14:textId="70ADAB13" w:rsidR="00BC2B8E" w:rsidRPr="000946C3" w:rsidRDefault="00BC2B8E" w:rsidP="00C409B6">
      <w:pPr>
        <w:rPr>
          <w:rFonts w:cstheme="minorHAnsi"/>
          <w:b/>
          <w:bCs/>
          <w:sz w:val="28"/>
          <w:szCs w:val="28"/>
        </w:rPr>
      </w:pPr>
      <w:r w:rsidRPr="000946C3">
        <w:rPr>
          <w:rFonts w:cstheme="minorHAnsi"/>
          <w:b/>
          <w:bCs/>
          <w:sz w:val="28"/>
          <w:szCs w:val="28"/>
        </w:rPr>
        <w:t>Lab</w:t>
      </w:r>
      <w:r w:rsidR="009C40CA" w:rsidRPr="000946C3">
        <w:rPr>
          <w:rFonts w:cstheme="minorHAnsi"/>
          <w:b/>
          <w:bCs/>
          <w:sz w:val="28"/>
          <w:szCs w:val="28"/>
        </w:rPr>
        <w:t>11</w:t>
      </w:r>
      <w:r w:rsidRPr="000946C3">
        <w:rPr>
          <w:rFonts w:cstheme="minorHAnsi"/>
          <w:b/>
          <w:bCs/>
          <w:sz w:val="28"/>
          <w:szCs w:val="28"/>
        </w:rPr>
        <w:t>:</w:t>
      </w:r>
    </w:p>
    <w:p w14:paraId="2576CF02" w14:textId="21E80B11" w:rsidR="00BC2B8E" w:rsidRPr="000946C3" w:rsidRDefault="00BC2B8E" w:rsidP="00C409B6">
      <w:pPr>
        <w:rPr>
          <w:rFonts w:cstheme="minorHAnsi"/>
          <w:b/>
          <w:bCs/>
        </w:rPr>
      </w:pPr>
      <w:r w:rsidRPr="000946C3">
        <w:rPr>
          <w:rFonts w:cstheme="minorHAnsi"/>
          <w:b/>
          <w:bCs/>
        </w:rPr>
        <w:t>Cel:</w:t>
      </w:r>
    </w:p>
    <w:p w14:paraId="48AD408B" w14:textId="3FD77365" w:rsidR="00A910D5" w:rsidRPr="000946C3" w:rsidRDefault="004008A2" w:rsidP="004008A2">
      <w:pPr>
        <w:pStyle w:val="Akapitzlist"/>
        <w:numPr>
          <w:ilvl w:val="0"/>
          <w:numId w:val="11"/>
        </w:numPr>
        <w:rPr>
          <w:rFonts w:cstheme="minorHAnsi"/>
        </w:rPr>
      </w:pPr>
      <w:r w:rsidRPr="000946C3">
        <w:rPr>
          <w:rFonts w:cstheme="minorHAnsi"/>
        </w:rPr>
        <w:t>Opanowanie podstaw programowania z przesyłaniem komunikatów MPI.</w:t>
      </w:r>
    </w:p>
    <w:p w14:paraId="3F032855" w14:textId="6C6CA0A5" w:rsidR="00A910D5" w:rsidRPr="000946C3" w:rsidRDefault="00A910D5" w:rsidP="00C409B6">
      <w:pPr>
        <w:rPr>
          <w:rFonts w:cstheme="minorHAnsi"/>
          <w:b/>
          <w:bCs/>
        </w:rPr>
      </w:pPr>
      <w:r w:rsidRPr="000946C3">
        <w:rPr>
          <w:rFonts w:cstheme="minorHAnsi"/>
          <w:b/>
          <w:bCs/>
        </w:rPr>
        <w:t>Zadanie:</w:t>
      </w:r>
    </w:p>
    <w:p w14:paraId="36E14011" w14:textId="0822812D" w:rsidR="00A131C8" w:rsidRPr="000946C3" w:rsidRDefault="00A131C8" w:rsidP="00A131C8">
      <w:pPr>
        <w:pStyle w:val="Akapitzlist"/>
        <w:numPr>
          <w:ilvl w:val="0"/>
          <w:numId w:val="4"/>
        </w:numPr>
        <w:rPr>
          <w:rFonts w:cstheme="minorHAnsi"/>
        </w:rPr>
      </w:pPr>
      <w:r w:rsidRPr="000946C3">
        <w:rPr>
          <w:rFonts w:cstheme="minorHAnsi"/>
        </w:rPr>
        <w:t>Przygotowanie projektu</w:t>
      </w:r>
    </w:p>
    <w:p w14:paraId="1527088B" w14:textId="0BEAD6EC" w:rsidR="00B02EE3" w:rsidRPr="000946C3" w:rsidRDefault="00B03749" w:rsidP="00A915BD">
      <w:pPr>
        <w:pStyle w:val="Akapitzlist"/>
        <w:numPr>
          <w:ilvl w:val="0"/>
          <w:numId w:val="4"/>
        </w:numPr>
        <w:rPr>
          <w:rFonts w:cstheme="minorHAnsi"/>
        </w:rPr>
      </w:pPr>
      <w:r w:rsidRPr="000946C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C798CB" wp14:editId="06599ACC">
                <wp:simplePos x="0" y="0"/>
                <wp:positionH relativeFrom="margin">
                  <wp:align>center</wp:align>
                </wp:positionH>
                <wp:positionV relativeFrom="paragraph">
                  <wp:posOffset>340995</wp:posOffset>
                </wp:positionV>
                <wp:extent cx="5947410" cy="1404620"/>
                <wp:effectExtent l="0" t="0" r="15240" b="23495"/>
                <wp:wrapTopAndBottom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9681C" w14:textId="7E0C782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 xml:space="preserve"> 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(size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&gt;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){</w:t>
                            </w:r>
                          </w:p>
                          <w:p w14:paraId="576BEEE9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</w:p>
                          <w:p w14:paraId="62B93A55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 rank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!=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){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dest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 tag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</w:p>
                          <w:p w14:paraId="6543B1B4" w14:textId="77777777" w:rsid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MPI_Send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 hostname, HOSTNAME_MAX, MPI_CHAR,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dest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tag,</w:t>
                            </w:r>
                          </w:p>
                          <w:p w14:paraId="76FFB8F9" w14:textId="1FD07014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             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MPI_COMM_WORLD );      </w:t>
                            </w:r>
                          </w:p>
                          <w:p w14:paraId="4B683074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}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else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{</w:t>
                            </w:r>
                          </w:p>
                          <w:p w14:paraId="77179FB0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char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recvhostname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[HOSTNAME_MAX];</w:t>
                            </w:r>
                          </w:p>
                          <w:p w14:paraId="60562310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638C0E07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size;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) { </w:t>
                            </w:r>
                          </w:p>
                          <w:p w14:paraId="318FA579" w14:textId="77777777" w:rsid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MPI_Recv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recvhostname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HOSTNAME_MAX, MPI_CHAR, </w:t>
                            </w:r>
                          </w:p>
                          <w:p w14:paraId="0F030DFE" w14:textId="7D6CEFA9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                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MPI_ANY_SOURCE, MPI_ANY_TAG, MPI_COMM_WORLD,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status );</w:t>
                            </w:r>
                          </w:p>
                          <w:p w14:paraId="625396C5" w14:textId="77777777" w:rsid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Proces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wysłał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hostname: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%s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</w:p>
                          <w:p w14:paraId="033C8EE3" w14:textId="0BD69810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             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status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MPI_SOURCE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recvhostname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45424420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      </w:t>
                            </w:r>
                          </w:p>
                          <w:p w14:paraId="1A3C592B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  }</w:t>
                            </w:r>
                          </w:p>
                          <w:p w14:paraId="1835936D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}</w:t>
                            </w:r>
                          </w:p>
                          <w:p w14:paraId="5A65770A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else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{</w:t>
                            </w:r>
                          </w:p>
                          <w:p w14:paraId="0194AE8D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"Pojedynczy proces o randze: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%d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 (brak komunikatów)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rank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3FF90AA0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}</w:t>
                            </w:r>
                          </w:p>
                          <w:p w14:paraId="49BBA2E1" w14:textId="56572DEB" w:rsidR="00B02EE3" w:rsidRPr="00B03749" w:rsidRDefault="00B02EE3" w:rsidP="00B03749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C798C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26.85pt;width:468.3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">
                <v:textbox style="mso-fit-shape-to-text:t">
                  <w:txbxContent>
                    <w:p w14:paraId="6989681C" w14:textId="7E0C782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 xml:space="preserve"> 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(size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&gt;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){</w:t>
                      </w:r>
                    </w:p>
                    <w:p w14:paraId="576BEEE9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</w:p>
                    <w:p w14:paraId="62B93A55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 rank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!=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){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dest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 tag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</w:p>
                    <w:p w14:paraId="6543B1B4" w14:textId="77777777" w:rsid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MPI_Send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 hostname, HOSTNAME_MAX, MPI_CHAR,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dest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tag,</w:t>
                      </w:r>
                    </w:p>
                    <w:p w14:paraId="76FFB8F9" w14:textId="1FD07014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             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MPI_COMM_WORLD );      </w:t>
                      </w:r>
                    </w:p>
                    <w:p w14:paraId="4B683074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}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else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{</w:t>
                      </w:r>
                    </w:p>
                    <w:p w14:paraId="77179FB0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char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recvhostname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[HOSTNAME_MAX];</w:t>
                      </w:r>
                    </w:p>
                    <w:p w14:paraId="60562310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638C0E07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size;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) { </w:t>
                      </w:r>
                    </w:p>
                    <w:p w14:paraId="318FA579" w14:textId="77777777" w:rsid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MPI_Recv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recvhostname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HOSTNAME_MAX, MPI_CHAR, </w:t>
                      </w:r>
                    </w:p>
                    <w:p w14:paraId="0F030DFE" w14:textId="7D6CEFA9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                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MPI_ANY_SOURCE, MPI_ANY_TAG, MPI_COMM_WORLD,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status );</w:t>
                      </w:r>
                    </w:p>
                    <w:p w14:paraId="625396C5" w14:textId="77777777" w:rsid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Proces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wysłał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hostname: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%s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</w:p>
                    <w:p w14:paraId="033C8EE3" w14:textId="0BD69810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             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status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MPI_SOURCE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recvhostname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45424420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      </w:t>
                      </w:r>
                    </w:p>
                    <w:p w14:paraId="1A3C592B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  }</w:t>
                      </w:r>
                    </w:p>
                    <w:p w14:paraId="1835936D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}</w:t>
                      </w:r>
                    </w:p>
                    <w:p w14:paraId="5A65770A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else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{</w:t>
                      </w:r>
                    </w:p>
                    <w:p w14:paraId="0194AE8D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"Pojedynczy proces o randze: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%d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 (brak komunikatów)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rank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3FF90AA0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}</w:t>
                      </w:r>
                    </w:p>
                    <w:p w14:paraId="49BBA2E1" w14:textId="56572DEB" w:rsidR="00B02EE3" w:rsidRPr="00B03749" w:rsidRDefault="00B02EE3" w:rsidP="00B03749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08A2" w:rsidRPr="000946C3">
        <w:rPr>
          <w:rFonts w:cstheme="minorHAnsi"/>
        </w:rPr>
        <w:t>Uzupełnienie programu o przesyłanie adresu internetowego węzła nadawcy.</w:t>
      </w:r>
    </w:p>
    <w:p w14:paraId="2CE2C4DE" w14:textId="288A4AC9" w:rsidR="00F53EB5" w:rsidRPr="000946C3" w:rsidRDefault="00F53EB5" w:rsidP="00B02EE3">
      <w:pPr>
        <w:pStyle w:val="Akapitzlist"/>
        <w:ind w:left="1068"/>
        <w:rPr>
          <w:rFonts w:cstheme="minorHAnsi"/>
        </w:rPr>
      </w:pPr>
    </w:p>
    <w:p w14:paraId="533F087E" w14:textId="03DE5D2A" w:rsidR="00B03749" w:rsidRPr="000946C3" w:rsidRDefault="004008A2" w:rsidP="00B03749">
      <w:pPr>
        <w:pStyle w:val="Akapitzlist"/>
        <w:ind w:left="708"/>
        <w:rPr>
          <w:rFonts w:cstheme="minorHAnsi"/>
        </w:rPr>
      </w:pPr>
      <w:r w:rsidRPr="000946C3">
        <w:rPr>
          <w:rFonts w:cstheme="minorHAnsi"/>
        </w:rPr>
        <w:t>Wszystkie procesy potomne otrzymują nazwę hosta nadrzędnego</w:t>
      </w:r>
    </w:p>
    <w:p w14:paraId="38F2B85B" w14:textId="3CE0C449" w:rsidR="00B03749" w:rsidRPr="000946C3" w:rsidRDefault="004008A2" w:rsidP="00B03749">
      <w:pPr>
        <w:pStyle w:val="Akapitzlist"/>
        <w:ind w:left="708"/>
        <w:rPr>
          <w:rFonts w:cstheme="minorHAnsi"/>
        </w:rPr>
      </w:pPr>
      <w:r w:rsidRPr="000946C3">
        <w:rPr>
          <w:rFonts w:cstheme="minorHAnsi"/>
          <w:noProof/>
        </w:rPr>
        <w:drawing>
          <wp:inline distT="0" distB="0" distL="0" distR="0" wp14:anchorId="3CCA0799" wp14:editId="6339D657">
            <wp:extent cx="3077004" cy="1162212"/>
            <wp:effectExtent l="0" t="0" r="9525" b="0"/>
            <wp:docPr id="69062918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29180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9604" w14:textId="77777777" w:rsidR="00B03749" w:rsidRPr="000946C3" w:rsidRDefault="00B03749" w:rsidP="00B03749">
      <w:pPr>
        <w:pStyle w:val="Akapitzlist"/>
        <w:ind w:left="708"/>
        <w:rPr>
          <w:rFonts w:cstheme="minorHAnsi"/>
        </w:rPr>
      </w:pPr>
    </w:p>
    <w:p w14:paraId="1DDAFBA5" w14:textId="05B69A03" w:rsidR="007A4A8E" w:rsidRPr="000946C3" w:rsidRDefault="004008A2" w:rsidP="00154C4F">
      <w:pPr>
        <w:pStyle w:val="Akapitzlist"/>
        <w:numPr>
          <w:ilvl w:val="0"/>
          <w:numId w:val="4"/>
        </w:numPr>
        <w:ind w:left="708"/>
        <w:rPr>
          <w:rFonts w:cstheme="minorHAnsi"/>
        </w:rPr>
      </w:pPr>
      <w:r w:rsidRPr="000946C3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A373C94" wp14:editId="411E8F88">
                <wp:simplePos x="0" y="0"/>
                <wp:positionH relativeFrom="margin">
                  <wp:posOffset>-46383</wp:posOffset>
                </wp:positionH>
                <wp:positionV relativeFrom="paragraph">
                  <wp:posOffset>497867</wp:posOffset>
                </wp:positionV>
                <wp:extent cx="5772150" cy="1404620"/>
                <wp:effectExtent l="0" t="0" r="19050" b="20955"/>
                <wp:wrapTopAndBottom/>
                <wp:docPr id="133253509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4D94F" w14:textId="5172BF0B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 xml:space="preserve"> 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(rank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==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3FF165EB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value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2ADFC762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Proces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inicjuje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sztafetę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z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liczbą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rank, value);</w:t>
                            </w:r>
                          </w:p>
                          <w:p w14:paraId="65F0BA5D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5F2A71BA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MPI_Send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value,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MPI_INT, next,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MPI_COMM_WORLD);</w:t>
                            </w:r>
                          </w:p>
                          <w:p w14:paraId="7A59D4A4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}</w:t>
                            </w:r>
                          </w:p>
                          <w:p w14:paraId="633FA33E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else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{</w:t>
                            </w:r>
                          </w:p>
                          <w:p w14:paraId="1B66718B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MPI_Recv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value,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MPI_INT,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prev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MPI_COMM_WORLD,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status);</w:t>
                            </w:r>
                          </w:p>
                          <w:p w14:paraId="441EAA2D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</w:p>
                          <w:p w14:paraId="67736187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Proces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odebrał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liczbę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od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procesu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rank, value,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status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MPI_SOURCE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5071686F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value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29C055D9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52AA3268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(rank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!=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size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-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</w:t>
                            </w:r>
                          </w:p>
                          <w:p w14:paraId="665CB20B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MPI_Send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value,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MPI_INT, next,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MPI_COMM_WORLD);</w:t>
                            </w:r>
                          </w:p>
                          <w:p w14:paraId="190714C2" w14:textId="3A8CBA3C" w:rsidR="00154C4F" w:rsidRPr="00B03749" w:rsidRDefault="004008A2" w:rsidP="00A80D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73C94" id="_x0000_s1027" type="#_x0000_t202" style="position:absolute;left:0;text-align:left;margin-left:-3.65pt;margin-top:39.2pt;width:454.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">
                <v:textbox style="mso-fit-shape-to-text:t">
                  <w:txbxContent>
                    <w:p w14:paraId="2864D94F" w14:textId="5172BF0B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 xml:space="preserve"> 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(rank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==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3FF165EB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value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2ADFC762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Proces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inicjuje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sztafetę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z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liczbą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rank, value);</w:t>
                      </w:r>
                    </w:p>
                    <w:p w14:paraId="65F0BA5D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5F2A71BA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MPI_Send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value,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MPI_INT, next,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MPI_COMM_WORLD);</w:t>
                      </w:r>
                    </w:p>
                    <w:p w14:paraId="7A59D4A4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}</w:t>
                      </w:r>
                    </w:p>
                    <w:p w14:paraId="633FA33E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else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{</w:t>
                      </w:r>
                    </w:p>
                    <w:p w14:paraId="1B66718B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MPI_Recv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value,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MPI_INT,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prev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MPI_COMM_WORLD,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status);</w:t>
                      </w:r>
                    </w:p>
                    <w:p w14:paraId="441EAA2D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</w:p>
                    <w:p w14:paraId="67736187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Proces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odebrał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liczbę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od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procesu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rank, value,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status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MPI_SOURCE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5071686F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value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29C055D9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52AA3268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(rank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!=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size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-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</w:t>
                      </w:r>
                    </w:p>
                    <w:p w14:paraId="665CB20B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MPI_Send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value,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MPI_INT, next,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MPI_COMM_WORLD);</w:t>
                      </w:r>
                    </w:p>
                    <w:p w14:paraId="190714C2" w14:textId="3A8CBA3C" w:rsidR="00154C4F" w:rsidRPr="00B03749" w:rsidRDefault="004008A2" w:rsidP="00A80D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946C3">
        <w:rPr>
          <w:rFonts w:cstheme="minorHAnsi"/>
          <w:noProof/>
        </w:rPr>
        <w:t>Opracowanie</w:t>
      </w:r>
      <w:r w:rsidRPr="000946C3">
        <w:rPr>
          <w:rFonts w:cstheme="minorHAnsi"/>
          <w:noProof/>
        </w:rPr>
        <w:t xml:space="preserve"> </w:t>
      </w:r>
      <w:r w:rsidRPr="000946C3">
        <w:rPr>
          <w:rFonts w:cstheme="minorHAnsi"/>
          <w:noProof/>
        </w:rPr>
        <w:t>programu propagującego komunikaty w konwencji pierścienia</w:t>
      </w:r>
    </w:p>
    <w:p w14:paraId="67D9874F" w14:textId="59C21543" w:rsidR="004008A2" w:rsidRPr="000946C3" w:rsidRDefault="004008A2">
      <w:pPr>
        <w:rPr>
          <w:rFonts w:cstheme="minorHAnsi"/>
          <w:noProof/>
        </w:rPr>
      </w:pPr>
      <w:r w:rsidRPr="000946C3">
        <w:rPr>
          <w:rFonts w:cstheme="minorHAnsi"/>
          <w:noProof/>
        </w:rPr>
        <w:drawing>
          <wp:anchor distT="0" distB="0" distL="114300" distR="114300" simplePos="0" relativeHeight="251762688" behindDoc="0" locked="0" layoutInCell="1" allowOverlap="1" wp14:anchorId="27B1A79A" wp14:editId="156ABD1D">
            <wp:simplePos x="0" y="0"/>
            <wp:positionH relativeFrom="margin">
              <wp:align>center</wp:align>
            </wp:positionH>
            <wp:positionV relativeFrom="paragraph">
              <wp:posOffset>4258724</wp:posOffset>
            </wp:positionV>
            <wp:extent cx="2819794" cy="1257475"/>
            <wp:effectExtent l="0" t="0" r="0" b="0"/>
            <wp:wrapTopAndBottom/>
            <wp:docPr id="480185887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85887" name="Obraz 1" descr="Obraz zawierający tekst, zrzut ekranu, Czcionka, numer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46C3">
        <w:rPr>
          <w:rFonts w:cstheme="minorHAnsi"/>
          <w:noProof/>
        </w:rPr>
        <w:br w:type="page"/>
      </w:r>
    </w:p>
    <w:p w14:paraId="42347816" w14:textId="6A446968" w:rsidR="00154C4F" w:rsidRPr="000946C3" w:rsidRDefault="00154C4F" w:rsidP="00154C4F">
      <w:pPr>
        <w:pStyle w:val="Akapitzlist"/>
        <w:ind w:left="0"/>
        <w:rPr>
          <w:rFonts w:cstheme="minorHAnsi"/>
          <w:noProof/>
        </w:rPr>
      </w:pPr>
    </w:p>
    <w:p w14:paraId="213BF298" w14:textId="50C77923" w:rsidR="00154C4F" w:rsidRPr="000946C3" w:rsidRDefault="004008A2" w:rsidP="004008A2">
      <w:pPr>
        <w:pStyle w:val="Akapitzlist"/>
        <w:numPr>
          <w:ilvl w:val="0"/>
          <w:numId w:val="4"/>
        </w:numPr>
        <w:rPr>
          <w:rFonts w:cstheme="minorHAnsi"/>
          <w:noProof/>
        </w:rPr>
      </w:pPr>
      <w:r w:rsidRPr="000946C3">
        <w:rPr>
          <w:rFonts w:cstheme="minorHAnsi"/>
          <w:noProof/>
        </w:rPr>
        <w:t>Przesyłanie struktur między procesami</w:t>
      </w:r>
    </w:p>
    <w:p w14:paraId="3EA02275" w14:textId="2D8D2BBC" w:rsidR="00154C4F" w:rsidRPr="000946C3" w:rsidRDefault="004008A2" w:rsidP="00154C4F">
      <w:pPr>
        <w:pStyle w:val="Akapitzlist"/>
        <w:ind w:left="0"/>
        <w:rPr>
          <w:rFonts w:cstheme="minorHAnsi"/>
          <w:noProof/>
        </w:rPr>
      </w:pPr>
      <w:r w:rsidRPr="000946C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91C346" wp14:editId="1DC42BCF">
                <wp:simplePos x="0" y="0"/>
                <wp:positionH relativeFrom="margin">
                  <wp:posOffset>91026</wp:posOffset>
                </wp:positionH>
                <wp:positionV relativeFrom="paragraph">
                  <wp:posOffset>333403</wp:posOffset>
                </wp:positionV>
                <wp:extent cx="5743575" cy="1404620"/>
                <wp:effectExtent l="0" t="0" r="28575" b="23495"/>
                <wp:wrapTopAndBottom/>
                <wp:docPr id="19061570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0ED87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typedef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struct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{</w:t>
                            </w:r>
                          </w:p>
                          <w:p w14:paraId="096529D7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char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name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50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];</w:t>
                            </w:r>
                          </w:p>
                          <w:p w14:paraId="0902CFC3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float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pi;</w:t>
                            </w:r>
                          </w:p>
                          <w:p w14:paraId="4BE91739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num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;</w:t>
                            </w:r>
                          </w:p>
                          <w:p w14:paraId="482CC611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} Data;</w:t>
                            </w:r>
                          </w:p>
                          <w:p w14:paraId="49F11054" w14:textId="00F48262" w:rsidR="00154C4F" w:rsidRDefault="00154C4F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3605BC19" w14:textId="77777777" w:rsidR="004008A2" w:rsidRDefault="004008A2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4F22B9C7" w14:textId="650500F4" w:rsidR="004008A2" w:rsidRDefault="004008A2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// Pakowanie danych</w:t>
                            </w:r>
                          </w:p>
                          <w:p w14:paraId="5705FC76" w14:textId="77777777" w:rsidR="004008A2" w:rsidRDefault="004008A2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329876A2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Data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data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{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"Patryk"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21.37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8080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};</w:t>
                            </w:r>
                          </w:p>
                          <w:p w14:paraId="1E0BF5A0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buffer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malloc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(BUFFER_SIZE);</w:t>
                            </w:r>
                          </w:p>
                          <w:p w14:paraId="4BDACD9F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position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240F2614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74349485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name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50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MPI_CHAR, buffer, BUFFER_SIZE,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2032A88E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pi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MPI_FLOAT, buffer, BUFFER_SIZE,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52791B56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num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MPI_INT, buffer, BUFFER_SIZE,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0B1AA496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1828C904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MPI_Send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(buffer, position, MPI_PACKED, next, tag, MPI_COMM_WORLD);</w:t>
                            </w:r>
                          </w:p>
                          <w:p w14:paraId="6FB44C9B" w14:textId="77777777" w:rsid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free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buffer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5551A681" w14:textId="77777777" w:rsid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5A47A338" w14:textId="77777777" w:rsid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7C13D80D" w14:textId="1857BA8B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//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Rozpakowanie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danych</w:t>
                            </w:r>
                            <w:proofErr w:type="spellEnd"/>
                          </w:p>
                          <w:p w14:paraId="2EF2BA65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buffer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malloc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(BUFFER_SIZE);</w:t>
                            </w:r>
                          </w:p>
                          <w:p w14:paraId="30E58624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Data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recData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7057D78F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position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74F589E6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0AB82DA0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MPI_Recv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(buffer, BUFFER_SIZE, MPI_PACKED,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prev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tag, MPI_COMM_WORLD,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status);</w:t>
                            </w:r>
                          </w:p>
                          <w:p w14:paraId="56BB0A59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MPI_Unpack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(buffer, BUFFER_SIZE,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position,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recData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name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50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MPI_CHAR, MPI_COMM_WORLD);</w:t>
                            </w:r>
                          </w:p>
                          <w:p w14:paraId="6088CD26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MPI_Unpack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(buffer, BUFFER_SIZE,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position,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recData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pi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MPI_FLOAT, MPI_COMM_WORLD);</w:t>
                            </w:r>
                          </w:p>
                          <w:p w14:paraId="7B331C51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MPI_Unpack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(buffer, BUFFER_SIZE,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position,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recData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num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MPI_INT, MPI_COMM_WORLD);</w:t>
                            </w:r>
                          </w:p>
                          <w:p w14:paraId="72D256BE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0A56B907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Proces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otrzymał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dane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: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%s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%d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%.2f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rank,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recData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name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recData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num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recData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pi</w:t>
                            </w:r>
                            <w:proofErr w:type="spellEnd"/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3C04FAB7" w14:textId="77777777" w:rsidR="004008A2" w:rsidRPr="004008A2" w:rsidRDefault="004008A2" w:rsidP="004008A2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free</w:t>
                            </w:r>
                            <w:r w:rsidRPr="004008A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(buffer);</w:t>
                            </w:r>
                          </w:p>
                          <w:p w14:paraId="4322336A" w14:textId="77777777" w:rsidR="004008A2" w:rsidRPr="004008A2" w:rsidRDefault="004008A2" w:rsidP="00154C4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1C346" id="_x0000_s1028" type="#_x0000_t202" style="position:absolute;margin-left:7.15pt;margin-top:26.25pt;width:452.25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">
                <v:textbox style="mso-fit-shape-to-text:t">
                  <w:txbxContent>
                    <w:p w14:paraId="49C0ED87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typedef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struct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{</w:t>
                      </w:r>
                    </w:p>
                    <w:p w14:paraId="096529D7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char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name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50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];</w:t>
                      </w:r>
                    </w:p>
                    <w:p w14:paraId="0902CFC3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float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pi;</w:t>
                      </w:r>
                    </w:p>
                    <w:p w14:paraId="4BE91739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int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num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;</w:t>
                      </w:r>
                    </w:p>
                    <w:p w14:paraId="482CC611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} Data;</w:t>
                      </w:r>
                    </w:p>
                    <w:p w14:paraId="49F11054" w14:textId="00F48262" w:rsidR="00154C4F" w:rsidRDefault="00154C4F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3605BC19" w14:textId="77777777" w:rsidR="004008A2" w:rsidRDefault="004008A2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4F22B9C7" w14:textId="650500F4" w:rsidR="004008A2" w:rsidRDefault="004008A2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// Pakowanie danych</w:t>
                      </w:r>
                    </w:p>
                    <w:p w14:paraId="5705FC76" w14:textId="77777777" w:rsidR="004008A2" w:rsidRDefault="004008A2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329876A2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Data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data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{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"Patryk"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21.37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8080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};</w:t>
                      </w:r>
                    </w:p>
                    <w:p w14:paraId="1E0BF5A0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buffer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malloc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(BUFFER_SIZE);</w:t>
                      </w:r>
                    </w:p>
                    <w:p w14:paraId="4BDACD9F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position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240F2614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74349485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name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50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MPI_CHAR, buffer, BUFFER_SIZE,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2032A88E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pi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MPI_FLOAT, buffer, BUFFER_SIZE,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52791B56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num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MPI_INT, buffer, BUFFER_SIZE,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0B1AA496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1828C904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MPI_Send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(buffer, position, MPI_PACKED, next, tag, MPI_COMM_WORLD);</w:t>
                      </w:r>
                    </w:p>
                    <w:p w14:paraId="6FB44C9B" w14:textId="77777777" w:rsid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free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buffer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5551A681" w14:textId="77777777" w:rsid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5A47A338" w14:textId="77777777" w:rsid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7C13D80D" w14:textId="1857BA8B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//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Rozpakowanie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danych</w:t>
                      </w:r>
                      <w:proofErr w:type="spellEnd"/>
                    </w:p>
                    <w:p w14:paraId="2EF2BA65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buffer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malloc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(BUFFER_SIZE);</w:t>
                      </w:r>
                    </w:p>
                    <w:p w14:paraId="30E58624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Data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recData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7057D78F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position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74F589E6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0AB82DA0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MPI_Recv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(buffer, BUFFER_SIZE, MPI_PACKED,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prev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tag, MPI_COMM_WORLD,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status);</w:t>
                      </w:r>
                    </w:p>
                    <w:p w14:paraId="56BB0A59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MPI_Unpack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(buffer, BUFFER_SIZE,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position,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recData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name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50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MPI_CHAR, MPI_COMM_WORLD);</w:t>
                      </w:r>
                    </w:p>
                    <w:p w14:paraId="6088CD26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MPI_Unpack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(buffer, BUFFER_SIZE,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position,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recData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pi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MPI_FLOAT, MPI_COMM_WORLD);</w:t>
                      </w:r>
                    </w:p>
                    <w:p w14:paraId="7B331C51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MPI_Unpack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(buffer, BUFFER_SIZE,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position,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recData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num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MPI_INT, MPI_COMM_WORLD);</w:t>
                      </w:r>
                    </w:p>
                    <w:p w14:paraId="72D256BE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0A56B907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Proces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otrzymał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dane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: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%s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%d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%.2f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rank,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recData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name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recData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num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recData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pi</w:t>
                      </w:r>
                      <w:proofErr w:type="spellEnd"/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3C04FAB7" w14:textId="77777777" w:rsidR="004008A2" w:rsidRPr="004008A2" w:rsidRDefault="004008A2" w:rsidP="004008A2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free</w:t>
                      </w:r>
                      <w:r w:rsidRPr="004008A2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(buffer);</w:t>
                      </w:r>
                    </w:p>
                    <w:p w14:paraId="4322336A" w14:textId="77777777" w:rsidR="004008A2" w:rsidRPr="004008A2" w:rsidRDefault="004008A2" w:rsidP="00154C4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69F0746" w14:textId="7FD92CDD" w:rsidR="004008A2" w:rsidRPr="000946C3" w:rsidRDefault="004008A2">
      <w:pPr>
        <w:rPr>
          <w:rFonts w:cstheme="minorHAnsi"/>
        </w:rPr>
      </w:pPr>
      <w:r w:rsidRPr="000946C3">
        <w:rPr>
          <w:rFonts w:cstheme="minorHAnsi"/>
        </w:rPr>
        <w:br w:type="page"/>
      </w:r>
    </w:p>
    <w:p w14:paraId="5B58E683" w14:textId="35350131" w:rsidR="002E759C" w:rsidRPr="000946C3" w:rsidRDefault="001E343E" w:rsidP="007A4A8E">
      <w:pPr>
        <w:pStyle w:val="Akapitzlist"/>
        <w:numPr>
          <w:ilvl w:val="0"/>
          <w:numId w:val="4"/>
        </w:numPr>
        <w:ind w:left="708"/>
        <w:rPr>
          <w:rFonts w:cstheme="minorHAnsi"/>
        </w:rPr>
      </w:pPr>
      <w:r w:rsidRPr="000946C3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A853609" wp14:editId="4D2F6D66">
                <wp:simplePos x="0" y="0"/>
                <wp:positionH relativeFrom="margin">
                  <wp:align>center</wp:align>
                </wp:positionH>
                <wp:positionV relativeFrom="paragraph">
                  <wp:posOffset>323878</wp:posOffset>
                </wp:positionV>
                <wp:extent cx="5619750" cy="1404620"/>
                <wp:effectExtent l="0" t="0" r="19050" b="23495"/>
                <wp:wrapTopAndBottom/>
                <wp:docPr id="66207097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6C827" w14:textId="1178D012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  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buffer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malloc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(BUFFER_SIZE);</w:t>
                            </w:r>
                          </w:p>
                          <w:p w14:paraId="4A198158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position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4F83EC80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dataset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].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text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50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MPI_CHAR, 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1314DB0C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dataset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].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a_count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MPI_INT, 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22240818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dataset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].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length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MPI_INT, 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5B57450D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dataset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].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is_done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MPI_INT, 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3E00F6BD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MPI_Send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(buffer, position, MPI_PACKED, next, tag, MPI_COMM_WORLD);</w:t>
                            </w:r>
                          </w:p>
                          <w:p w14:paraId="46068388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free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(buffer);</w:t>
                            </w:r>
                          </w:p>
                          <w:p w14:paraId="02F0CE34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6B23538A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buffer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malloc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(BUFFER_SIZE);</w:t>
                            </w:r>
                          </w:p>
                          <w:p w14:paraId="4548CD3F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position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14F6BAE3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MPI_Recv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(buffer, BUFFER_SIZE, MPI_PACKED,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prev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tag, MPI_COMM_WORLD,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status);</w:t>
                            </w:r>
                          </w:p>
                          <w:p w14:paraId="586C5780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MPI_Unpack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position,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dataset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].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text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50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MPI_CHAR, MPI_COMM_WORLD);</w:t>
                            </w:r>
                          </w:p>
                          <w:p w14:paraId="4F65BCD0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MPI_Unpack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position,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dataset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].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a_count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MPI_INT, MPI_COMM_WORLD);</w:t>
                            </w:r>
                          </w:p>
                          <w:p w14:paraId="0D09664F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MPI_Unpack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position,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dataset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].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length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MPI_INT, MPI_COMM_WORLD);</w:t>
                            </w:r>
                          </w:p>
                          <w:p w14:paraId="3CA6AA02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MPI_Unpack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position,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dataset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[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].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is_done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MPI_INT, MPI_COMM_WORLD);</w:t>
                            </w:r>
                          </w:p>
                          <w:p w14:paraId="60D4E93D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free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buffer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1311D8CB" w14:textId="23FAD269" w:rsidR="00DE7C1F" w:rsidRPr="001E343E" w:rsidRDefault="00DE7C1F" w:rsidP="00DE7C1F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853609" id="_x0000_s1029" type="#_x0000_t202" style="position:absolute;left:0;text-align:left;margin-left:0;margin-top:25.5pt;width:442.5pt;height:110.6pt;z-index:2517125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">
                <v:textbox style="mso-fit-shape-to-text:t">
                  <w:txbxContent>
                    <w:p w14:paraId="6866C827" w14:textId="1178D012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  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buffer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malloc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(BUFFER_SIZE);</w:t>
                      </w:r>
                    </w:p>
                    <w:p w14:paraId="4A198158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position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4F83EC80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dataset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].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text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50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MPI_CHAR, 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1314DB0C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dataset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].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a_count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MPI_INT, 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22240818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dataset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].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length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MPI_INT, 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5B57450D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dataset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].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is_done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MPI_INT, 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3E00F6BD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MPI_Send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(buffer, position, MPI_PACKED, next, tag, MPI_COMM_WORLD);</w:t>
                      </w:r>
                    </w:p>
                    <w:p w14:paraId="46068388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free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(buffer);</w:t>
                      </w:r>
                    </w:p>
                    <w:p w14:paraId="02F0CE34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6B23538A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buffer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malloc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(BUFFER_SIZE);</w:t>
                      </w:r>
                    </w:p>
                    <w:p w14:paraId="4548CD3F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position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14F6BAE3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MPI_Recv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(buffer, BUFFER_SIZE, MPI_PACKED,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prev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tag, MPI_COMM_WORLD,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status);</w:t>
                      </w:r>
                    </w:p>
                    <w:p w14:paraId="586C5780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MPI_Unpack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position,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dataset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].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text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50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MPI_CHAR, MPI_COMM_WORLD);</w:t>
                      </w:r>
                    </w:p>
                    <w:p w14:paraId="4F65BCD0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MPI_Unpack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position,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dataset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].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a_count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MPI_INT, MPI_COMM_WORLD);</w:t>
                      </w:r>
                    </w:p>
                    <w:p w14:paraId="0D09664F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MPI_Unpack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position,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dataset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].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length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MPI_INT, MPI_COMM_WORLD);</w:t>
                      </w:r>
                    </w:p>
                    <w:p w14:paraId="3CA6AA02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MPI_Unpack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position,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dataset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[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].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is_done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MPI_INT, MPI_COMM_WORLD);</w:t>
                      </w:r>
                    </w:p>
                    <w:p w14:paraId="60D4E93D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free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buffer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1311D8CB" w14:textId="23FAD269" w:rsidR="00DE7C1F" w:rsidRPr="001E343E" w:rsidRDefault="00DE7C1F" w:rsidP="00DE7C1F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08A2" w:rsidRPr="000946C3">
        <w:rPr>
          <w:rFonts w:cstheme="minorHAnsi"/>
          <w:noProof/>
        </w:rPr>
        <w:t>Wykonanie procesowania potokowaego struktury</w:t>
      </w:r>
    </w:p>
    <w:p w14:paraId="2630FCCF" w14:textId="778A2A3E" w:rsidR="006257DB" w:rsidRPr="000946C3" w:rsidRDefault="006257DB">
      <w:pPr>
        <w:rPr>
          <w:rFonts w:cstheme="minorHAnsi"/>
        </w:rPr>
      </w:pPr>
    </w:p>
    <w:p w14:paraId="37DCF8B2" w14:textId="3DA2A7B0" w:rsidR="001D57E0" w:rsidRPr="000946C3" w:rsidRDefault="001D57E0">
      <w:pPr>
        <w:rPr>
          <w:rFonts w:cstheme="minorHAnsi"/>
        </w:rPr>
      </w:pPr>
    </w:p>
    <w:p w14:paraId="5E3009F2" w14:textId="525D44ED" w:rsidR="001D57E0" w:rsidRPr="000946C3" w:rsidRDefault="001D57E0">
      <w:pPr>
        <w:rPr>
          <w:rFonts w:cstheme="minorHAnsi"/>
        </w:rPr>
      </w:pPr>
    </w:p>
    <w:p w14:paraId="6A419D30" w14:textId="175F4B56" w:rsidR="001D57E0" w:rsidRPr="000946C3" w:rsidRDefault="001E343E" w:rsidP="001E343E">
      <w:pPr>
        <w:rPr>
          <w:rFonts w:cstheme="minorHAnsi"/>
        </w:rPr>
      </w:pPr>
      <w:r w:rsidRPr="000946C3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ECE7A6C" wp14:editId="17ABE04C">
                <wp:simplePos x="0" y="0"/>
                <wp:positionH relativeFrom="margin">
                  <wp:align>right</wp:align>
                </wp:positionH>
                <wp:positionV relativeFrom="paragraph">
                  <wp:posOffset>552</wp:posOffset>
                </wp:positionV>
                <wp:extent cx="5619750" cy="6186115"/>
                <wp:effectExtent l="0" t="0" r="19050" b="24765"/>
                <wp:wrapTopAndBottom/>
                <wp:docPr id="45837125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618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C538E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(rank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==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size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-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326E41E8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break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4AE33A85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}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else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{</w:t>
                            </w:r>
                          </w:p>
                          <w:p w14:paraId="0A48E6F9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void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buffer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malloc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(BUFFER_SIZE);</w:t>
                            </w:r>
                          </w:p>
                          <w:p w14:paraId="29D18C17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position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66F81995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text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50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MPI_CHAR, 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56FA510E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a_count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MPI_INT, 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5C045D73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length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MPI_INT, 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2E81FD0A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is_done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MPI_INT, 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4BD53090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4CB4EC8A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MPI_Send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(buffer, position, MPI_PACKED, next, tag, MPI_COMM_WORLD);</w:t>
                            </w:r>
                          </w:p>
                          <w:p w14:paraId="53E33702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4EC22F80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 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break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0AA5314C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    }</w:t>
                            </w:r>
                          </w:p>
                          <w:p w14:paraId="7E60E462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  }</w:t>
                            </w:r>
                          </w:p>
                          <w:p w14:paraId="66267125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6BCF87DC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(rank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==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139BE096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count_a_in_text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data);</w:t>
                            </w:r>
                          </w:p>
                          <w:p w14:paraId="5E039010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}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else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(rank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==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2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49BAB125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add_a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data);</w:t>
                            </w:r>
                          </w:p>
                          <w:p w14:paraId="1A2AB189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}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else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(rank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==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3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72E9871E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calc_len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data);</w:t>
                            </w:r>
                          </w:p>
                          <w:p w14:paraId="03F18C81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      }</w:t>
                            </w:r>
                          </w:p>
                          <w:p w14:paraId="64A7D50D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15A549AA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buffer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malloc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(BUFFER_SIZE);</w:t>
                            </w:r>
                          </w:p>
                          <w:p w14:paraId="0107AE7E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position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1EBDBFF0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70791B73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text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50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MPI_CHAR, 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711EF822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a_count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MPI_INT, 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4C22216B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length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MPI_INT, 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5468E375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MPI_Pack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data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.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is_done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MPI_INT, buffer, BUFFER_SIZE, 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position, MPI_COMM_WORLD);</w:t>
                            </w:r>
                          </w:p>
                          <w:p w14:paraId="56EAD452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09E03F4F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MPI_Send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(buffer, position, MPI_PACKED, next, tag, MPI_COMM_WORLD);</w:t>
                            </w:r>
                          </w:p>
                          <w:p w14:paraId="7AE9744A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  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free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proofErr w:type="spellStart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buffer</w:t>
                            </w:r>
                            <w:proofErr w:type="spellEnd"/>
                            <w:r w:rsidRPr="001E343E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21378396" w14:textId="77777777" w:rsidR="001E343E" w:rsidRPr="001E343E" w:rsidRDefault="001E343E" w:rsidP="001E343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7A6C" id="_x0000_s1030" type="#_x0000_t202" style="position:absolute;margin-left:391.3pt;margin-top:.05pt;width:442.5pt;height:487.1pt;z-index:251764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">
                <v:textbox>
                  <w:txbxContent>
                    <w:p w14:paraId="508C538E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(rank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==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size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-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326E41E8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break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4AE33A85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}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else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{</w:t>
                      </w:r>
                    </w:p>
                    <w:p w14:paraId="0A48E6F9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void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buffer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malloc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(BUFFER_SIZE);</w:t>
                      </w:r>
                    </w:p>
                    <w:p w14:paraId="29D18C17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position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66F81995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text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50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MPI_CHAR, 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56FA510E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a_count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MPI_INT, 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5C045D73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length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MPI_INT, 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2E81FD0A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is_done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MPI_INT, 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4BD53090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4CB4EC8A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MPI_Send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(buffer, position, MPI_PACKED, next, tag, MPI_COMM_WORLD);</w:t>
                      </w:r>
                    </w:p>
                    <w:p w14:paraId="53E33702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4EC22F80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 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break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0AA5314C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    }</w:t>
                      </w:r>
                    </w:p>
                    <w:p w14:paraId="7E60E462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  }</w:t>
                      </w:r>
                    </w:p>
                    <w:p w14:paraId="66267125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6BCF87DC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(rank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==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139BE096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count_a_in_text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data);</w:t>
                      </w:r>
                    </w:p>
                    <w:p w14:paraId="5E039010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}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else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(rank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==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2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49BAB125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add_a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data);</w:t>
                      </w:r>
                    </w:p>
                    <w:p w14:paraId="1A2AB189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}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else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(rank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==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3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72E9871E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calc_len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data);</w:t>
                      </w:r>
                    </w:p>
                    <w:p w14:paraId="03F18C81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      }</w:t>
                      </w:r>
                    </w:p>
                    <w:p w14:paraId="64A7D50D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15A549AA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buffer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malloc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(BUFFER_SIZE);</w:t>
                      </w:r>
                    </w:p>
                    <w:p w14:paraId="0107AE7E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position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1EBDBFF0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70791B73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text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50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MPI_CHAR, 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711EF822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a_count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MPI_INT, 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4C22216B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length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MPI_INT, 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5468E375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MPI_Pack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data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.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is_done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MPI_INT, buffer, BUFFER_SIZE, 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position, MPI_COMM_WORLD);</w:t>
                      </w:r>
                    </w:p>
                    <w:p w14:paraId="56EAD452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09E03F4F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MPI_Send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(buffer, position, MPI_PACKED, next, tag, MPI_COMM_WORLD);</w:t>
                      </w:r>
                    </w:p>
                    <w:p w14:paraId="7AE9744A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  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free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proofErr w:type="spellStart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buffer</w:t>
                      </w:r>
                      <w:proofErr w:type="spellEnd"/>
                      <w:r w:rsidRPr="001E343E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21378396" w14:textId="77777777" w:rsidR="001E343E" w:rsidRPr="001E343E" w:rsidRDefault="001E343E" w:rsidP="001E343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47F8" w:rsidRPr="000946C3">
        <w:rPr>
          <w:rFonts w:cstheme="minorHAnsi"/>
        </w:rPr>
        <w:br w:type="page"/>
      </w:r>
      <w:r w:rsidRPr="000946C3">
        <w:rPr>
          <w:rFonts w:cstheme="minorHAnsi"/>
        </w:rPr>
        <w:lastRenderedPageBreak/>
        <w:drawing>
          <wp:inline distT="0" distB="0" distL="0" distR="0" wp14:anchorId="3DD9E920" wp14:editId="562B5406">
            <wp:extent cx="4829849" cy="3353268"/>
            <wp:effectExtent l="0" t="0" r="8890" b="0"/>
            <wp:docPr id="2248606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6063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7F68" w14:textId="2B17FBF9" w:rsidR="00B35936" w:rsidRPr="000946C3" w:rsidRDefault="00B35936" w:rsidP="00B35936">
      <w:pPr>
        <w:rPr>
          <w:rFonts w:cstheme="minorHAnsi"/>
        </w:rPr>
      </w:pPr>
    </w:p>
    <w:p w14:paraId="1267EFB6" w14:textId="7CA6699F" w:rsidR="00277E6F" w:rsidRPr="000946C3" w:rsidRDefault="00277E6F" w:rsidP="00C409B6">
      <w:pPr>
        <w:rPr>
          <w:rFonts w:cstheme="minorHAnsi"/>
          <w:b/>
          <w:bCs/>
        </w:rPr>
      </w:pPr>
      <w:r w:rsidRPr="000946C3">
        <w:rPr>
          <w:rFonts w:cstheme="minorHAnsi"/>
          <w:b/>
          <w:bCs/>
        </w:rPr>
        <w:t>Wnioski:</w:t>
      </w:r>
    </w:p>
    <w:p w14:paraId="3353F2A3" w14:textId="1F7167F5" w:rsidR="001E343E" w:rsidRPr="000946C3" w:rsidRDefault="001E343E" w:rsidP="001E343E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46C3">
        <w:rPr>
          <w:rStyle w:val="Pogrubienie"/>
          <w:rFonts w:asciiTheme="minorHAnsi" w:hAnsiTheme="minorHAnsi" w:cstheme="minorHAnsi"/>
          <w:sz w:val="22"/>
          <w:szCs w:val="22"/>
        </w:rPr>
        <w:t>Opanowanie podstaw MPI</w:t>
      </w:r>
      <w:r w:rsidRPr="000946C3">
        <w:rPr>
          <w:rFonts w:asciiTheme="minorHAnsi" w:hAnsiTheme="minorHAnsi" w:cstheme="minorHAnsi"/>
          <w:sz w:val="22"/>
          <w:szCs w:val="22"/>
        </w:rPr>
        <w:br/>
        <w:t>Przeprowadzono ćwiczenia umożliwiające poznanie podstawowych operacji z przesyłaniem komunikatów w środowisku MPI, takich jak inicjalizacja, przesyłanie danych między procesami oraz finalizacja.</w:t>
      </w:r>
    </w:p>
    <w:p w14:paraId="69161CD2" w14:textId="2EF1F429" w:rsidR="001E343E" w:rsidRPr="000946C3" w:rsidRDefault="001E343E" w:rsidP="001E343E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46C3">
        <w:rPr>
          <w:rStyle w:val="Pogrubienie"/>
          <w:rFonts w:asciiTheme="minorHAnsi" w:hAnsiTheme="minorHAnsi" w:cstheme="minorHAnsi"/>
          <w:sz w:val="22"/>
          <w:szCs w:val="22"/>
        </w:rPr>
        <w:t>Realizacja modelu sztafety w MPI</w:t>
      </w:r>
      <w:r w:rsidRPr="000946C3">
        <w:rPr>
          <w:rFonts w:asciiTheme="minorHAnsi" w:hAnsiTheme="minorHAnsi" w:cstheme="minorHAnsi"/>
          <w:sz w:val="22"/>
          <w:szCs w:val="22"/>
        </w:rPr>
        <w:br/>
        <w:t>Opracowanie programu propagującego komunikaty w konwencji pierścienia pozwoliło na zrozumienie mechanizmów komunikacji między procesami. Szczególnie istotne było wyznaczenie ról poszczególnych procesów (poprzednika i następcy) oraz modyfikacja danych przesyłanych w pierścieniu.</w:t>
      </w:r>
    </w:p>
    <w:p w14:paraId="105C8C38" w14:textId="449B84F8" w:rsidR="001E343E" w:rsidRPr="000946C3" w:rsidRDefault="001E343E" w:rsidP="001E343E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46C3">
        <w:rPr>
          <w:rStyle w:val="Pogrubienie"/>
          <w:rFonts w:asciiTheme="minorHAnsi" w:hAnsiTheme="minorHAnsi" w:cstheme="minorHAnsi"/>
          <w:sz w:val="22"/>
          <w:szCs w:val="22"/>
        </w:rPr>
        <w:t>Praktyczne zastosowanie struktur danych w MPI</w:t>
      </w:r>
      <w:r w:rsidRPr="000946C3">
        <w:rPr>
          <w:rFonts w:asciiTheme="minorHAnsi" w:hAnsiTheme="minorHAnsi" w:cstheme="minorHAnsi"/>
          <w:sz w:val="22"/>
          <w:szCs w:val="22"/>
        </w:rPr>
        <w:br/>
        <w:t>Stworzenie "bogatej" struktury danych w języku C, a następnie jej przesyłanie za pomocą typu MPI_PACKED, umożliwiło pogłębienie umiejętności związanych z zaawansowaną obsługą danych w środowisku MPI.</w:t>
      </w:r>
    </w:p>
    <w:p w14:paraId="497BF159" w14:textId="2410ADFD" w:rsidR="001E343E" w:rsidRPr="000946C3" w:rsidRDefault="001E343E" w:rsidP="001E343E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46C3">
        <w:rPr>
          <w:rStyle w:val="Pogrubienie"/>
          <w:rFonts w:asciiTheme="minorHAnsi" w:hAnsiTheme="minorHAnsi" w:cstheme="minorHAnsi"/>
          <w:sz w:val="22"/>
          <w:szCs w:val="22"/>
        </w:rPr>
        <w:t>Zastosowanie przetwarzania potokowego</w:t>
      </w:r>
      <w:r w:rsidRPr="000946C3">
        <w:rPr>
          <w:rFonts w:asciiTheme="minorHAnsi" w:hAnsiTheme="minorHAnsi" w:cstheme="minorHAnsi"/>
          <w:sz w:val="22"/>
          <w:szCs w:val="22"/>
        </w:rPr>
        <w:br/>
        <w:t>Rozwinięcie programu do realizacji przetwarzania potokowego pozwoliło na wdrożenie schematu, w którym wiele danych jest przetwarzanych jednocześnie w sposób równoległy. To ćwiczenie pokazało potencjalne przyspieszenie wynikające z równoległości.</w:t>
      </w:r>
    </w:p>
    <w:p w14:paraId="32E6B53B" w14:textId="2EEF763D" w:rsidR="001E343E" w:rsidRPr="000946C3" w:rsidRDefault="001E343E" w:rsidP="001E343E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46C3">
        <w:rPr>
          <w:rStyle w:val="Pogrubienie"/>
          <w:rFonts w:asciiTheme="minorHAnsi" w:hAnsiTheme="minorHAnsi" w:cstheme="minorHAnsi"/>
          <w:sz w:val="22"/>
          <w:szCs w:val="22"/>
        </w:rPr>
        <w:t>Efektywność i testowanie działania</w:t>
      </w:r>
      <w:r w:rsidRPr="000946C3">
        <w:rPr>
          <w:rFonts w:asciiTheme="minorHAnsi" w:hAnsiTheme="minorHAnsi" w:cstheme="minorHAnsi"/>
          <w:sz w:val="22"/>
          <w:szCs w:val="22"/>
        </w:rPr>
        <w:br/>
        <w:t>Programy były uruchamiane i testowane na różnych liczbach procesów, co umożliwiło ocenę poprawności działania oraz porównanie wyników w zależności od parametrów uruchomienia.</w:t>
      </w:r>
    </w:p>
    <w:p w14:paraId="57C3605D" w14:textId="3397C5E5" w:rsidR="001E343E" w:rsidRPr="000946C3" w:rsidRDefault="001E343E" w:rsidP="001E343E">
      <w:pPr>
        <w:pStyle w:val="Normalny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946C3">
        <w:rPr>
          <w:rStyle w:val="Pogrubienie"/>
          <w:rFonts w:asciiTheme="minorHAnsi" w:hAnsiTheme="minorHAnsi" w:cstheme="minorHAnsi"/>
          <w:sz w:val="22"/>
          <w:szCs w:val="22"/>
        </w:rPr>
        <w:t>Nowy typ danych w MPI</w:t>
      </w:r>
      <w:r w:rsidRPr="000946C3">
        <w:rPr>
          <w:rFonts w:asciiTheme="minorHAnsi" w:hAnsiTheme="minorHAnsi" w:cstheme="minorHAnsi"/>
          <w:sz w:val="22"/>
          <w:szCs w:val="22"/>
        </w:rPr>
        <w:br/>
        <w:t xml:space="preserve">Użycie funkcji </w:t>
      </w:r>
      <w:proofErr w:type="spellStart"/>
      <w:r w:rsidRPr="000946C3">
        <w:rPr>
          <w:rFonts w:asciiTheme="minorHAnsi" w:hAnsiTheme="minorHAnsi" w:cstheme="minorHAnsi"/>
          <w:sz w:val="22"/>
          <w:szCs w:val="22"/>
        </w:rPr>
        <w:t>MPI_Type_create_struct</w:t>
      </w:r>
      <w:proofErr w:type="spellEnd"/>
      <w:r w:rsidRPr="000946C3">
        <w:rPr>
          <w:rFonts w:asciiTheme="minorHAnsi" w:hAnsiTheme="minorHAnsi" w:cstheme="minorHAnsi"/>
          <w:sz w:val="22"/>
          <w:szCs w:val="22"/>
        </w:rPr>
        <w:t xml:space="preserve"> do utworzenia nowego typu danych dla struktury w języku C podkreśliło możliwości dostosowywania komunikacji w MPI do specyficznych wymagań aplikacji.</w:t>
      </w:r>
    </w:p>
    <w:p w14:paraId="0327A8EE" w14:textId="43DF8FE0" w:rsidR="00B35936" w:rsidRPr="000946C3" w:rsidRDefault="00B35936" w:rsidP="001D57E0">
      <w:pPr>
        <w:pStyle w:val="Akapitzlist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946C3">
        <w:rPr>
          <w:rFonts w:cstheme="minorHAnsi"/>
          <w:sz w:val="28"/>
          <w:szCs w:val="28"/>
        </w:rPr>
        <w:br w:type="page"/>
      </w:r>
    </w:p>
    <w:p w14:paraId="7CB293DE" w14:textId="025D7CA2" w:rsidR="00C118AA" w:rsidRPr="000946C3" w:rsidRDefault="00C118AA" w:rsidP="00C118AA">
      <w:pPr>
        <w:rPr>
          <w:rFonts w:cstheme="minorHAnsi"/>
          <w:b/>
          <w:bCs/>
          <w:sz w:val="28"/>
          <w:szCs w:val="28"/>
        </w:rPr>
      </w:pPr>
      <w:r w:rsidRPr="000946C3">
        <w:rPr>
          <w:rFonts w:cstheme="minorHAnsi"/>
          <w:b/>
          <w:bCs/>
          <w:sz w:val="28"/>
          <w:szCs w:val="28"/>
        </w:rPr>
        <w:lastRenderedPageBreak/>
        <w:t>Lab</w:t>
      </w:r>
      <w:r w:rsidR="001E343E" w:rsidRPr="000946C3">
        <w:rPr>
          <w:rFonts w:cstheme="minorHAnsi"/>
          <w:b/>
          <w:bCs/>
          <w:sz w:val="28"/>
          <w:szCs w:val="28"/>
        </w:rPr>
        <w:t>12</w:t>
      </w:r>
      <w:r w:rsidRPr="000946C3">
        <w:rPr>
          <w:rFonts w:cstheme="minorHAnsi"/>
          <w:b/>
          <w:bCs/>
          <w:sz w:val="28"/>
          <w:szCs w:val="28"/>
        </w:rPr>
        <w:t>:</w:t>
      </w:r>
    </w:p>
    <w:p w14:paraId="69DF9E96" w14:textId="77777777" w:rsidR="00C118AA" w:rsidRPr="000946C3" w:rsidRDefault="00C118AA" w:rsidP="00C118AA">
      <w:pPr>
        <w:rPr>
          <w:rFonts w:cstheme="minorHAnsi"/>
          <w:b/>
          <w:bCs/>
        </w:rPr>
      </w:pPr>
      <w:r w:rsidRPr="000946C3">
        <w:rPr>
          <w:rFonts w:cstheme="minorHAnsi"/>
          <w:b/>
          <w:bCs/>
        </w:rPr>
        <w:t>Cel:</w:t>
      </w:r>
    </w:p>
    <w:p w14:paraId="4F29CC8B" w14:textId="1CD8E916" w:rsidR="003014A0" w:rsidRPr="000946C3" w:rsidRDefault="00836074" w:rsidP="00CE03A6">
      <w:pPr>
        <w:pStyle w:val="Akapitzlist"/>
        <w:numPr>
          <w:ilvl w:val="0"/>
          <w:numId w:val="6"/>
        </w:numPr>
        <w:rPr>
          <w:rFonts w:cstheme="minorHAnsi"/>
        </w:rPr>
      </w:pPr>
      <w:r w:rsidRPr="000946C3">
        <w:rPr>
          <w:rFonts w:cstheme="minorHAnsi"/>
        </w:rPr>
        <w:t>Doskonalenie podstaw programowania z przesyłaniem komunikatów MPI</w:t>
      </w:r>
    </w:p>
    <w:p w14:paraId="1198CFF5" w14:textId="72EB89F6" w:rsidR="003014A0" w:rsidRPr="000946C3" w:rsidRDefault="003014A0" w:rsidP="003014A0">
      <w:pPr>
        <w:rPr>
          <w:rFonts w:cstheme="minorHAnsi"/>
          <w:b/>
          <w:bCs/>
        </w:rPr>
      </w:pPr>
      <w:r w:rsidRPr="000946C3">
        <w:rPr>
          <w:rFonts w:cstheme="minorHAnsi"/>
          <w:b/>
          <w:bCs/>
        </w:rPr>
        <w:t>Zadanie:</w:t>
      </w:r>
    </w:p>
    <w:p w14:paraId="703F4875" w14:textId="5E93C190" w:rsidR="004403E2" w:rsidRPr="000946C3" w:rsidRDefault="003014A0" w:rsidP="009855F7">
      <w:pPr>
        <w:pStyle w:val="Akapitzlist"/>
        <w:numPr>
          <w:ilvl w:val="0"/>
          <w:numId w:val="7"/>
        </w:numPr>
        <w:rPr>
          <w:rFonts w:cstheme="minorHAnsi"/>
        </w:rPr>
      </w:pPr>
      <w:r w:rsidRPr="000946C3">
        <w:rPr>
          <w:rFonts w:cstheme="minorHAnsi"/>
        </w:rPr>
        <w:t>Przygotowanie projektu</w:t>
      </w:r>
    </w:p>
    <w:p w14:paraId="524B9E6D" w14:textId="14C5B264" w:rsidR="00836074" w:rsidRPr="000946C3" w:rsidRDefault="00836074" w:rsidP="009855F7">
      <w:pPr>
        <w:pStyle w:val="Akapitzlist"/>
        <w:numPr>
          <w:ilvl w:val="0"/>
          <w:numId w:val="7"/>
        </w:numPr>
        <w:rPr>
          <w:rFonts w:cstheme="minorHAnsi"/>
        </w:rPr>
      </w:pPr>
      <w:r w:rsidRPr="000946C3">
        <w:rPr>
          <w:rFonts w:cstheme="minorHAnsi"/>
        </w:rPr>
        <w:t>Analiza sekwencyjnego obliczania liczby PI</w:t>
      </w:r>
    </w:p>
    <w:p w14:paraId="66CD57A0" w14:textId="265F973A" w:rsidR="00677B11" w:rsidRPr="000946C3" w:rsidRDefault="00E563E0" w:rsidP="003B1C70">
      <w:pPr>
        <w:pStyle w:val="Akapitzlist"/>
        <w:numPr>
          <w:ilvl w:val="0"/>
          <w:numId w:val="7"/>
        </w:numPr>
        <w:rPr>
          <w:rFonts w:cstheme="minorHAnsi"/>
        </w:rPr>
      </w:pPr>
      <w:r w:rsidRPr="000946C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C4D2B0C" wp14:editId="7BB9B95F">
                <wp:simplePos x="0" y="0"/>
                <wp:positionH relativeFrom="margin">
                  <wp:align>left</wp:align>
                </wp:positionH>
                <wp:positionV relativeFrom="paragraph">
                  <wp:posOffset>296573</wp:posOffset>
                </wp:positionV>
                <wp:extent cx="5963285" cy="1404620"/>
                <wp:effectExtent l="0" t="0" r="18415" b="12700"/>
                <wp:wrapTopAndBottom/>
                <wp:docPr id="212978252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1EDA5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pl-PL"/>
                              </w:rPr>
                              <w:t>if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rank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==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 {</w:t>
                            </w:r>
                          </w:p>
                          <w:p w14:paraId="5B66A7C2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"Podaj maksymalną liczbę wyrazów do obliczenia przybliżenia PI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0C3EAEFF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 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scanf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%d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&amp;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max_liczba_wyrazow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5BCC273B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}</w:t>
                            </w:r>
                          </w:p>
                          <w:p w14:paraId="4209DDEC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Rozsyłanie liczby iteracji do wszystkich procesów</w:t>
                            </w:r>
                          </w:p>
                          <w:p w14:paraId="0F937842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MPI_Bcast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&amp;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max_liczba_wyrazow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1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, MPI_INT,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0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, MPI_COMM_WORLD);</w:t>
                            </w:r>
                          </w:p>
                          <w:p w14:paraId="2779476E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72B61D6D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Obliczanie zakresów iteracji dla każdego procesu</w:t>
                            </w:r>
                          </w:p>
                          <w:p w14:paraId="4F93CFF7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my_start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rank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*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max_liczba_wyrazow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/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size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749E09D3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pl-PL"/>
                              </w:rPr>
                              <w:t>int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my_end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rank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==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size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-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1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)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?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max_liczba_wyrazow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: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my_start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(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max_liczba_wyrazow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/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size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6DEBCE59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for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my_start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&lt;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my_end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;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++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0A581F5A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US" w:eastAsia="pl-PL"/>
                              </w:rPr>
                              <w:t>int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4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i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;</w:t>
                            </w:r>
                          </w:p>
                          <w:p w14:paraId="71B76C46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local_sum_plus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+=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1.0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/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j;</w:t>
                            </w:r>
                          </w:p>
                          <w:p w14:paraId="24C1BC8E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local_sum_minus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+=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1.0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/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(j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pl-PL"/>
                              </w:rPr>
                              <w:t>+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pl-PL"/>
                              </w:rPr>
                              <w:t>2.0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);</w:t>
                            </w:r>
                          </w:p>
                          <w:p w14:paraId="376B68A1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}</w:t>
                            </w:r>
                          </w:p>
                          <w:p w14:paraId="2E99C88C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6A9955"/>
                                <w:sz w:val="21"/>
                                <w:szCs w:val="21"/>
                                <w:lang w:eastAsia="pl-PL"/>
                              </w:rPr>
                              <w:t>// Redukcja wyników lokalnych do procesu 0</w:t>
                            </w:r>
                          </w:p>
                          <w:p w14:paraId="5CAF7774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 xml:space="preserve"> 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MPI_Reduce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local_sum_plus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global_sum_plus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MPI_DOUBLE, MPI_SUM,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MPI_COMM_WORLD);</w:t>
                            </w:r>
                          </w:p>
                          <w:p w14:paraId="528679C0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MPI_Reduce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local_sum_minus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&amp;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global_sum_minus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1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MPI_DOUBLE, MPI_SUM,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MPI_COMM_WORLD);</w:t>
                            </w:r>
                          </w:p>
                          <w:p w14:paraId="0BF9A813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03B194E8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val="en-US" w:eastAsia="pl-PL"/>
                              </w:rPr>
                              <w:t>if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(rank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==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 {</w:t>
                            </w:r>
                          </w:p>
                          <w:p w14:paraId="4EAA3E01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SCALAR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pi_approx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=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4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(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global_sum_plus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-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global_sum_minus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74198F44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printf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"PI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obliczone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 xml:space="preserve">: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\t\t\t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US" w:eastAsia="pl-PL"/>
                              </w:rPr>
                              <w:t>%20.15lf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US" w:eastAsia="pl-PL"/>
                              </w:rPr>
                              <w:t>\n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US" w:eastAsia="pl-PL"/>
                              </w:rPr>
                              <w:t>"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pi_approx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);</w:t>
                            </w:r>
                          </w:p>
                          <w:p w14:paraId="139A1AEB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83607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pl-PL"/>
                              </w:rPr>
                              <w:t>printf</w:t>
                            </w:r>
                            <w:proofErr w:type="spellEnd"/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(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 xml:space="preserve">"PI z biblioteki matematycznej: 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\t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pl-PL"/>
                              </w:rPr>
                              <w:t>%20.15lf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pl-PL"/>
                              </w:rPr>
                              <w:t>\n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pl-PL"/>
                              </w:rPr>
                              <w:t>"</w:t>
                            </w: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, M_PI);</w:t>
                            </w:r>
                          </w:p>
                          <w:p w14:paraId="1A075C8D" w14:textId="77777777" w:rsidR="00836074" w:rsidRPr="00836074" w:rsidRDefault="00836074" w:rsidP="00836074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  <w:r w:rsidRPr="00836074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  <w:t>  }</w:t>
                            </w:r>
                          </w:p>
                          <w:p w14:paraId="0CB07544" w14:textId="42E12893" w:rsidR="009C50F2" w:rsidRPr="00863293" w:rsidRDefault="009C50F2" w:rsidP="00863293">
                            <w:pPr>
                              <w:shd w:val="clear" w:color="auto" w:fill="21212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EEFFFF"/>
                                <w:sz w:val="20"/>
                                <w:szCs w:val="20"/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D2B0C" id="_x0000_s1031" type="#_x0000_t202" style="position:absolute;left:0;text-align:left;margin-left:0;margin-top:23.35pt;width:469.55pt;height:110.6pt;z-index:2516992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">
                <v:textbox style="mso-fit-shape-to-text:t">
                  <w:txbxContent>
                    <w:p w14:paraId="29E1EDA5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pl-PL"/>
                        </w:rPr>
                        <w:t>if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rank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==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 {</w:t>
                      </w:r>
                    </w:p>
                    <w:p w14:paraId="5B66A7C2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"Podaj maksymalną liczbę wyrazów do obliczenia przybliżenia PI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0C3EAEFF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 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scanf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%d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&amp;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max_liczba_wyrazow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5BCC273B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}</w:t>
                      </w:r>
                    </w:p>
                    <w:p w14:paraId="4209DDEC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Rozsyłanie liczby iteracji do wszystkich procesów</w:t>
                      </w:r>
                    </w:p>
                    <w:p w14:paraId="0F937842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MPI_Bcast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&amp;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max_liczba_wyrazow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1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, MPI_INT,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0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, MPI_COMM_WORLD);</w:t>
                      </w:r>
                    </w:p>
                    <w:p w14:paraId="2779476E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72B61D6D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Obliczanie zakresów iteracji dla każdego procesu</w:t>
                      </w:r>
                    </w:p>
                    <w:p w14:paraId="4F93CFF7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int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my_start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rank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*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max_liczba_wyrazow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/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size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749E09D3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pl-PL"/>
                        </w:rPr>
                        <w:t>int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my_end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rank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==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size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-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1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)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?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max_liczba_wyrazow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: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my_start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(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max_liczba_wyrazow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/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size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6DEBCE59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for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my_start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&lt;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my_end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;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++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0A581F5A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US" w:eastAsia="pl-PL"/>
                        </w:rPr>
                        <w:t>int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4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i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;</w:t>
                      </w:r>
                    </w:p>
                    <w:p w14:paraId="71B76C46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local_sum_plus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+=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1.0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/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j;</w:t>
                      </w:r>
                    </w:p>
                    <w:p w14:paraId="24C1BC8E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local_sum_minus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+=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1.0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/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(j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pl-PL"/>
                        </w:rPr>
                        <w:t>+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pl-PL"/>
                        </w:rPr>
                        <w:t>2.0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);</w:t>
                      </w:r>
                    </w:p>
                    <w:p w14:paraId="376B68A1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}</w:t>
                      </w:r>
                    </w:p>
                    <w:p w14:paraId="2E99C88C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6A9955"/>
                          <w:sz w:val="21"/>
                          <w:szCs w:val="21"/>
                          <w:lang w:eastAsia="pl-PL"/>
                        </w:rPr>
                        <w:t>// Redukcja wyników lokalnych do procesu 0</w:t>
                      </w:r>
                    </w:p>
                    <w:p w14:paraId="5CAF7774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 xml:space="preserve"> 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MPI_Reduce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local_sum_plus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global_sum_plus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MPI_DOUBLE, MPI_SUM,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MPI_COMM_WORLD);</w:t>
                      </w:r>
                    </w:p>
                    <w:p w14:paraId="528679C0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MPI_Reduce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local_sum_minus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&amp;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global_sum_minus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1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MPI_DOUBLE, MPI_SUM,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MPI_COMM_WORLD);</w:t>
                      </w:r>
                    </w:p>
                    <w:p w14:paraId="0BF9A813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03B194E8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val="en-US" w:eastAsia="pl-PL"/>
                        </w:rPr>
                        <w:t>if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(rank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==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 {</w:t>
                      </w:r>
                    </w:p>
                    <w:p w14:paraId="4EAA3E01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SCALAR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pi_approx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=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4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(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global_sum_plus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-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global_sum_minus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74198F44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printf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"PI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obliczone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 xml:space="preserve">: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\t\t\t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US" w:eastAsia="pl-PL"/>
                        </w:rPr>
                        <w:t>%20.15lf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US" w:eastAsia="pl-PL"/>
                        </w:rPr>
                        <w:t>\n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US" w:eastAsia="pl-PL"/>
                        </w:rPr>
                        <w:t>"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pi_approx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);</w:t>
                      </w:r>
                    </w:p>
                    <w:p w14:paraId="139A1AEB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83607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pl-PL"/>
                        </w:rPr>
                        <w:t>printf</w:t>
                      </w:r>
                      <w:proofErr w:type="spellEnd"/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(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 xml:space="preserve">"PI z biblioteki matematycznej: 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\t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pl-PL"/>
                        </w:rPr>
                        <w:t>%20.15lf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pl-PL"/>
                        </w:rPr>
                        <w:t>\n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pl-PL"/>
                        </w:rPr>
                        <w:t>"</w:t>
                      </w: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, M_PI);</w:t>
                      </w:r>
                    </w:p>
                    <w:p w14:paraId="1A075C8D" w14:textId="77777777" w:rsidR="00836074" w:rsidRPr="00836074" w:rsidRDefault="00836074" w:rsidP="00836074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  <w:r w:rsidRPr="00836074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  <w:t>  }</w:t>
                      </w:r>
                    </w:p>
                    <w:p w14:paraId="0CB07544" w14:textId="42E12893" w:rsidR="009C50F2" w:rsidRPr="00863293" w:rsidRDefault="009C50F2" w:rsidP="00863293">
                      <w:pPr>
                        <w:shd w:val="clear" w:color="auto" w:fill="21212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EEFFFF"/>
                          <w:sz w:val="20"/>
                          <w:szCs w:val="20"/>
                          <w:lang w:val="en-US" w:eastAsia="pl-P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36074" w:rsidRPr="000946C3">
        <w:rPr>
          <w:rFonts w:cstheme="minorHAnsi"/>
        </w:rPr>
        <w:t>Zrównoleglenie obliczeń liczby PI</w:t>
      </w:r>
    </w:p>
    <w:p w14:paraId="0FFF2788" w14:textId="77777777" w:rsidR="00E563E0" w:rsidRPr="000946C3" w:rsidRDefault="00E563E0" w:rsidP="00E563E0">
      <w:pPr>
        <w:pStyle w:val="Akapitzlist"/>
        <w:ind w:left="1068"/>
        <w:rPr>
          <w:rFonts w:cstheme="minorHAnsi"/>
        </w:rPr>
      </w:pPr>
    </w:p>
    <w:p w14:paraId="67298B9A" w14:textId="3AC1A49A" w:rsidR="00E563E0" w:rsidRPr="000946C3" w:rsidRDefault="000946C3">
      <w:pPr>
        <w:rPr>
          <w:rFonts w:cstheme="minorHAnsi"/>
        </w:rPr>
      </w:pPr>
      <w:r w:rsidRPr="000946C3">
        <w:rPr>
          <w:rFonts w:cstheme="minorHAnsi"/>
        </w:rPr>
        <w:drawing>
          <wp:inline distT="0" distB="0" distL="0" distR="0" wp14:anchorId="31D470ED" wp14:editId="714CD8C5">
            <wp:extent cx="4324954" cy="1114581"/>
            <wp:effectExtent l="0" t="0" r="0" b="9525"/>
            <wp:docPr id="170273275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32757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F33F" w14:textId="77164426" w:rsidR="00770D56" w:rsidRPr="000946C3" w:rsidRDefault="000946C3" w:rsidP="00770D56">
      <w:pPr>
        <w:pStyle w:val="Akapitzlist"/>
        <w:numPr>
          <w:ilvl w:val="0"/>
          <w:numId w:val="7"/>
        </w:numPr>
        <w:rPr>
          <w:rFonts w:cstheme="minorHAnsi"/>
        </w:rPr>
      </w:pPr>
      <w:r w:rsidRPr="000946C3">
        <w:rPr>
          <w:rFonts w:cstheme="minorHAnsi"/>
          <w:noProof/>
        </w:rPr>
        <w:lastRenderedPageBreak/>
        <w:t xml:space="preserve">Zmniejszenie ilości wymaganych do równoległych obliczeń iloczynu macierzy i wektora, użycie Bcast i Scatter </w:t>
      </w:r>
      <w:r w:rsidR="00770D56" w:rsidRPr="000946C3">
        <w:rPr>
          <w:rFonts w:cstheme="minorHAnsi"/>
          <w:noProof/>
        </w:rPr>
        <w:t xml:space="preserve"> </w:t>
      </w:r>
    </w:p>
    <w:p w14:paraId="2EDFCC0F" w14:textId="2C4155E6" w:rsidR="000946C3" w:rsidRPr="000946C3" w:rsidRDefault="000946C3" w:rsidP="000946C3">
      <w:pPr>
        <w:pStyle w:val="Akapitzlist"/>
        <w:ind w:left="1068"/>
        <w:rPr>
          <w:rFonts w:cstheme="minorHAnsi"/>
        </w:rPr>
      </w:pPr>
      <w:r w:rsidRPr="000946C3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70B660F" wp14:editId="263792D8">
                <wp:simplePos x="0" y="0"/>
                <wp:positionH relativeFrom="margin">
                  <wp:posOffset>459491</wp:posOffset>
                </wp:positionH>
                <wp:positionV relativeFrom="paragraph">
                  <wp:posOffset>377328</wp:posOffset>
                </wp:positionV>
                <wp:extent cx="4991100" cy="1200150"/>
                <wp:effectExtent l="0" t="0" r="19050" b="19050"/>
                <wp:wrapTopAndBottom/>
                <wp:docPr id="137938465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73DD6" w14:textId="77777777" w:rsidR="000946C3" w:rsidRPr="000946C3" w:rsidRDefault="000946C3" w:rsidP="000946C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eastAsia="pl-PL"/>
                              </w:rPr>
                            </w:pPr>
                          </w:p>
                          <w:p w14:paraId="03DC37E0" w14:textId="77777777" w:rsidR="000946C3" w:rsidRPr="000946C3" w:rsidRDefault="000946C3" w:rsidP="000946C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0946C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0946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MPI_Scatter</w:t>
                            </w:r>
                            <w:proofErr w:type="spellEnd"/>
                            <w:r w:rsidRPr="000946C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( a, WYMIAR</w:t>
                            </w:r>
                            <w:r w:rsidRPr="000946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proofErr w:type="spellStart"/>
                            <w:r w:rsidRPr="000946C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n_wier</w:t>
                            </w:r>
                            <w:proofErr w:type="spellEnd"/>
                            <w:r w:rsidRPr="000946C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MPI_DOUBLE, </w:t>
                            </w:r>
                            <w:proofErr w:type="spellStart"/>
                            <w:r w:rsidRPr="000946C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a_local</w:t>
                            </w:r>
                            <w:proofErr w:type="spellEnd"/>
                            <w:r w:rsidRPr="000946C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WYMIAR</w:t>
                            </w:r>
                            <w:r w:rsidRPr="000946C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US" w:eastAsia="pl-PL"/>
                              </w:rPr>
                              <w:t>*</w:t>
                            </w:r>
                            <w:proofErr w:type="spellStart"/>
                            <w:r w:rsidRPr="000946C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n_wier</w:t>
                            </w:r>
                            <w:proofErr w:type="spellEnd"/>
                            <w:r w:rsidRPr="000946C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, MPI_DOUBLE, </w:t>
                            </w:r>
                            <w:r w:rsidRPr="000946C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0946C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MPI_COMM_WORLD );</w:t>
                            </w:r>
                          </w:p>
                          <w:p w14:paraId="32584D0A" w14:textId="77777777" w:rsidR="000946C3" w:rsidRPr="000946C3" w:rsidRDefault="000946C3" w:rsidP="000946C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  <w:p w14:paraId="0090491C" w14:textId="77777777" w:rsidR="000946C3" w:rsidRPr="000946C3" w:rsidRDefault="000946C3" w:rsidP="000946C3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  <w:r w:rsidRPr="000946C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    </w:t>
                            </w:r>
                            <w:proofErr w:type="spellStart"/>
                            <w:r w:rsidRPr="000946C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en-US" w:eastAsia="pl-PL"/>
                              </w:rPr>
                              <w:t>MPI_Bcast</w:t>
                            </w:r>
                            <w:proofErr w:type="spellEnd"/>
                            <w:r w:rsidRPr="000946C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 xml:space="preserve">(x, WYMIAR, MPI_DOUBLE, </w:t>
                            </w:r>
                            <w:r w:rsidRPr="000946C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US" w:eastAsia="pl-PL"/>
                              </w:rPr>
                              <w:t>0</w:t>
                            </w:r>
                            <w:r w:rsidRPr="000946C3"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  <w:t>, MPI_COMM_WORLD);</w:t>
                            </w:r>
                          </w:p>
                          <w:p w14:paraId="41533D98" w14:textId="4219B37B" w:rsidR="00E563E0" w:rsidRPr="00E563E0" w:rsidRDefault="00E563E0" w:rsidP="00E563E0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1"/>
                                <w:szCs w:val="21"/>
                                <w:lang w:val="en-US" w:eastAsia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660F" id="_x0000_s1032" type="#_x0000_t202" style="position:absolute;left:0;text-align:left;margin-left:36.2pt;margin-top:29.7pt;width:393pt;height:94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">
                <v:textbox>
                  <w:txbxContent>
                    <w:p w14:paraId="6F073DD6" w14:textId="77777777" w:rsidR="000946C3" w:rsidRPr="000946C3" w:rsidRDefault="000946C3" w:rsidP="000946C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eastAsia="pl-PL"/>
                        </w:rPr>
                      </w:pPr>
                    </w:p>
                    <w:p w14:paraId="03DC37E0" w14:textId="77777777" w:rsidR="000946C3" w:rsidRPr="000946C3" w:rsidRDefault="000946C3" w:rsidP="000946C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0946C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0946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MPI_Scatter</w:t>
                      </w:r>
                      <w:proofErr w:type="spellEnd"/>
                      <w:r w:rsidRPr="000946C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( a, WYMIAR</w:t>
                      </w:r>
                      <w:r w:rsidRPr="000946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proofErr w:type="spellStart"/>
                      <w:r w:rsidRPr="000946C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n_wier</w:t>
                      </w:r>
                      <w:proofErr w:type="spellEnd"/>
                      <w:r w:rsidRPr="000946C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MPI_DOUBLE, </w:t>
                      </w:r>
                      <w:proofErr w:type="spellStart"/>
                      <w:r w:rsidRPr="000946C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a_local</w:t>
                      </w:r>
                      <w:proofErr w:type="spellEnd"/>
                      <w:r w:rsidRPr="000946C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WYMIAR</w:t>
                      </w:r>
                      <w:r w:rsidRPr="000946C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US" w:eastAsia="pl-PL"/>
                        </w:rPr>
                        <w:t>*</w:t>
                      </w:r>
                      <w:proofErr w:type="spellStart"/>
                      <w:r w:rsidRPr="000946C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n_wier</w:t>
                      </w:r>
                      <w:proofErr w:type="spellEnd"/>
                      <w:r w:rsidRPr="000946C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, MPI_DOUBLE, </w:t>
                      </w:r>
                      <w:r w:rsidRPr="000946C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0946C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MPI_COMM_WORLD );</w:t>
                      </w:r>
                    </w:p>
                    <w:p w14:paraId="32584D0A" w14:textId="77777777" w:rsidR="000946C3" w:rsidRPr="000946C3" w:rsidRDefault="000946C3" w:rsidP="000946C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  <w:p w14:paraId="0090491C" w14:textId="77777777" w:rsidR="000946C3" w:rsidRPr="000946C3" w:rsidRDefault="000946C3" w:rsidP="000946C3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  <w:r w:rsidRPr="000946C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    </w:t>
                      </w:r>
                      <w:proofErr w:type="spellStart"/>
                      <w:r w:rsidRPr="000946C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en-US" w:eastAsia="pl-PL"/>
                        </w:rPr>
                        <w:t>MPI_Bcast</w:t>
                      </w:r>
                      <w:proofErr w:type="spellEnd"/>
                      <w:r w:rsidRPr="000946C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 xml:space="preserve">(x, WYMIAR, MPI_DOUBLE, </w:t>
                      </w:r>
                      <w:r w:rsidRPr="000946C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US" w:eastAsia="pl-PL"/>
                        </w:rPr>
                        <w:t>0</w:t>
                      </w:r>
                      <w:r w:rsidRPr="000946C3"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  <w:t>, MPI_COMM_WORLD);</w:t>
                      </w:r>
                    </w:p>
                    <w:p w14:paraId="41533D98" w14:textId="4219B37B" w:rsidR="00E563E0" w:rsidRPr="00E563E0" w:rsidRDefault="00E563E0" w:rsidP="00E563E0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sz w:val="21"/>
                          <w:szCs w:val="21"/>
                          <w:lang w:val="en-US" w:eastAsia="pl-PL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5D82FF3" w14:textId="3AF5E83A" w:rsidR="000946C3" w:rsidRPr="000946C3" w:rsidRDefault="000946C3" w:rsidP="000946C3">
      <w:pPr>
        <w:pStyle w:val="Akapitzlist"/>
        <w:ind w:left="1068"/>
        <w:rPr>
          <w:rFonts w:cstheme="minorHAnsi"/>
        </w:rPr>
      </w:pPr>
      <w:r w:rsidRPr="000946C3">
        <w:rPr>
          <w:rFonts w:cstheme="minorHAnsi"/>
        </w:rPr>
        <w:t>Około 50 linii kodu zostało zastąpione 2. Pokazuje to rozbudowanie biblioteki MPI jednocześnie dając możliwość na szczegółową implementacje przy jego użyciu.</w:t>
      </w:r>
    </w:p>
    <w:p w14:paraId="6A58EFA5" w14:textId="176C3D84" w:rsidR="000E6072" w:rsidRPr="000946C3" w:rsidRDefault="00F94BF9" w:rsidP="00534E83">
      <w:pPr>
        <w:rPr>
          <w:rFonts w:cstheme="minorHAnsi"/>
        </w:rPr>
      </w:pPr>
      <w:r w:rsidRPr="000946C3">
        <w:rPr>
          <w:rFonts w:cstheme="minorHAnsi"/>
          <w:b/>
          <w:bCs/>
        </w:rPr>
        <w:t>Wnioski:</w:t>
      </w:r>
    </w:p>
    <w:p w14:paraId="2F9F1DEA" w14:textId="16716EBF" w:rsidR="000946C3" w:rsidRPr="000946C3" w:rsidRDefault="000946C3" w:rsidP="000946C3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946C3">
        <w:rPr>
          <w:rStyle w:val="Pogrubienie"/>
          <w:rFonts w:asciiTheme="minorHAnsi" w:hAnsiTheme="minorHAnsi" w:cstheme="minorHAnsi"/>
          <w:sz w:val="22"/>
          <w:szCs w:val="22"/>
        </w:rPr>
        <w:t>Obliczanie liczby π z szeregu Leibniza</w:t>
      </w:r>
      <w:r w:rsidRPr="000946C3">
        <w:rPr>
          <w:rFonts w:asciiTheme="minorHAnsi" w:hAnsiTheme="minorHAnsi" w:cstheme="minorHAnsi"/>
          <w:sz w:val="22"/>
          <w:szCs w:val="22"/>
        </w:rPr>
        <w:br/>
        <w:t>Zrównoleglenie obliczeń liczby π umożliwiło efektywne podziałanie pracy między procesy. Procesy indywidualnie obliczały swoje części sumy, a proces o randze 0 zbierał i sumował wyniki, co pokazało możliwości redukcji komunikacyjnej w MPI.</w:t>
      </w:r>
    </w:p>
    <w:p w14:paraId="064B5E1F" w14:textId="636FC87B" w:rsidR="000946C3" w:rsidRPr="000946C3" w:rsidRDefault="000946C3" w:rsidP="000946C3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946C3">
        <w:rPr>
          <w:rStyle w:val="Pogrubienie"/>
          <w:rFonts w:asciiTheme="minorHAnsi" w:hAnsiTheme="minorHAnsi" w:cstheme="minorHAnsi"/>
          <w:sz w:val="22"/>
          <w:szCs w:val="22"/>
        </w:rPr>
        <w:t>Równoległe mnożenie macierzy przez wektor</w:t>
      </w:r>
      <w:r w:rsidRPr="000946C3">
        <w:rPr>
          <w:rFonts w:asciiTheme="minorHAnsi" w:hAnsiTheme="minorHAnsi" w:cstheme="minorHAnsi"/>
          <w:sz w:val="22"/>
          <w:szCs w:val="22"/>
        </w:rPr>
        <w:br/>
        <w:t>Implementacja algorytmu mnożenia macierz-wektor pokazała znaczenie poprawnej dekompozycji danych i synchronizacji procesów. Testowanie wyników z użyciem komunikacji punkt-punkt oraz grupowej umożliwiło analizę różnic wydajności i czytelności kodu.</w:t>
      </w:r>
    </w:p>
    <w:p w14:paraId="14668303" w14:textId="158A4BEA" w:rsidR="000946C3" w:rsidRPr="000946C3" w:rsidRDefault="000946C3" w:rsidP="000946C3">
      <w:pPr>
        <w:pStyle w:val="Normalny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946C3">
        <w:rPr>
          <w:rStyle w:val="Pogrubienie"/>
          <w:rFonts w:asciiTheme="minorHAnsi" w:hAnsiTheme="minorHAnsi" w:cstheme="minorHAnsi"/>
          <w:sz w:val="22"/>
          <w:szCs w:val="22"/>
        </w:rPr>
        <w:t>Optymalizacja przez komunikację grupową</w:t>
      </w:r>
      <w:r w:rsidRPr="000946C3">
        <w:rPr>
          <w:rFonts w:asciiTheme="minorHAnsi" w:hAnsiTheme="minorHAnsi" w:cstheme="minorHAnsi"/>
          <w:sz w:val="22"/>
          <w:szCs w:val="22"/>
        </w:rPr>
        <w:br/>
        <w:t>Zastąpienie wymiany punkt-punkt (</w:t>
      </w:r>
      <w:proofErr w:type="spellStart"/>
      <w:r w:rsidRPr="000946C3">
        <w:rPr>
          <w:rFonts w:asciiTheme="minorHAnsi" w:hAnsiTheme="minorHAnsi" w:cstheme="minorHAnsi"/>
          <w:sz w:val="22"/>
          <w:szCs w:val="22"/>
        </w:rPr>
        <w:t>MPI_Send</w:t>
      </w:r>
      <w:proofErr w:type="spellEnd"/>
      <w:r w:rsidRPr="000946C3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0946C3">
        <w:rPr>
          <w:rFonts w:asciiTheme="minorHAnsi" w:hAnsiTheme="minorHAnsi" w:cstheme="minorHAnsi"/>
          <w:sz w:val="22"/>
          <w:szCs w:val="22"/>
        </w:rPr>
        <w:t>MPI_Recv</w:t>
      </w:r>
      <w:proofErr w:type="spellEnd"/>
      <w:r w:rsidRPr="000946C3">
        <w:rPr>
          <w:rFonts w:asciiTheme="minorHAnsi" w:hAnsiTheme="minorHAnsi" w:cstheme="minorHAnsi"/>
          <w:sz w:val="22"/>
          <w:szCs w:val="22"/>
        </w:rPr>
        <w:t>) funkcjami grupowymi (</w:t>
      </w:r>
      <w:proofErr w:type="spellStart"/>
      <w:r w:rsidRPr="000946C3">
        <w:rPr>
          <w:rFonts w:asciiTheme="minorHAnsi" w:hAnsiTheme="minorHAnsi" w:cstheme="minorHAnsi"/>
          <w:sz w:val="22"/>
          <w:szCs w:val="22"/>
        </w:rPr>
        <w:t>MPI_Bcast</w:t>
      </w:r>
      <w:proofErr w:type="spellEnd"/>
      <w:r w:rsidRPr="000946C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946C3">
        <w:rPr>
          <w:rFonts w:asciiTheme="minorHAnsi" w:hAnsiTheme="minorHAnsi" w:cstheme="minorHAnsi"/>
          <w:sz w:val="22"/>
          <w:szCs w:val="22"/>
        </w:rPr>
        <w:t>MPI_Gather</w:t>
      </w:r>
      <w:proofErr w:type="spellEnd"/>
      <w:r w:rsidRPr="000946C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946C3">
        <w:rPr>
          <w:rFonts w:asciiTheme="minorHAnsi" w:hAnsiTheme="minorHAnsi" w:cstheme="minorHAnsi"/>
          <w:sz w:val="22"/>
          <w:szCs w:val="22"/>
        </w:rPr>
        <w:t>MPI_Scatter</w:t>
      </w:r>
      <w:proofErr w:type="spellEnd"/>
      <w:r w:rsidRPr="000946C3">
        <w:rPr>
          <w:rFonts w:asciiTheme="minorHAnsi" w:hAnsiTheme="minorHAnsi" w:cstheme="minorHAnsi"/>
          <w:sz w:val="22"/>
          <w:szCs w:val="22"/>
        </w:rPr>
        <w:t xml:space="preserve"> itp.) znacząco uprościło kod i przyczyniło się do poprawy jego czytelności i wydajności, szczególnie przy większej liczbie procesów.</w:t>
      </w:r>
    </w:p>
    <w:p w14:paraId="412EEDC9" w14:textId="35E57E4C" w:rsidR="007F39CE" w:rsidRPr="000946C3" w:rsidRDefault="007F39CE" w:rsidP="000946C3">
      <w:pPr>
        <w:pStyle w:val="NormalnyWeb"/>
        <w:numPr>
          <w:ilvl w:val="0"/>
          <w:numId w:val="9"/>
        </w:numPr>
        <w:rPr>
          <w:rFonts w:asciiTheme="minorHAnsi" w:hAnsiTheme="minorHAnsi" w:cstheme="minorHAnsi"/>
        </w:rPr>
      </w:pPr>
      <w:r w:rsidRPr="000946C3">
        <w:rPr>
          <w:rFonts w:asciiTheme="minorHAnsi" w:hAnsiTheme="minorHAnsi" w:cstheme="minorHAnsi"/>
        </w:rPr>
        <w:br w:type="page"/>
      </w:r>
    </w:p>
    <w:p w14:paraId="78FDCD53" w14:textId="543A531A" w:rsidR="007F39CE" w:rsidRPr="000946C3" w:rsidRDefault="007F39CE" w:rsidP="007F39CE">
      <w:pPr>
        <w:rPr>
          <w:rFonts w:cstheme="minorHAnsi"/>
          <w:b/>
          <w:bCs/>
          <w:sz w:val="28"/>
          <w:szCs w:val="28"/>
        </w:rPr>
      </w:pPr>
      <w:r w:rsidRPr="000946C3">
        <w:rPr>
          <w:rFonts w:cstheme="minorHAnsi"/>
          <w:b/>
          <w:bCs/>
          <w:sz w:val="28"/>
          <w:szCs w:val="28"/>
        </w:rPr>
        <w:lastRenderedPageBreak/>
        <w:t>Lab1</w:t>
      </w:r>
      <w:r w:rsidR="000946C3">
        <w:rPr>
          <w:rFonts w:cstheme="minorHAnsi"/>
          <w:b/>
          <w:bCs/>
          <w:sz w:val="28"/>
          <w:szCs w:val="28"/>
        </w:rPr>
        <w:t>3</w:t>
      </w:r>
      <w:r w:rsidRPr="000946C3">
        <w:rPr>
          <w:rFonts w:cstheme="minorHAnsi"/>
          <w:b/>
          <w:bCs/>
          <w:sz w:val="28"/>
          <w:szCs w:val="28"/>
        </w:rPr>
        <w:t>:</w:t>
      </w:r>
    </w:p>
    <w:p w14:paraId="3BBAEC6D" w14:textId="77777777" w:rsidR="007F39CE" w:rsidRPr="000946C3" w:rsidRDefault="007F39CE" w:rsidP="007F39CE">
      <w:pPr>
        <w:rPr>
          <w:rFonts w:cstheme="minorHAnsi"/>
          <w:b/>
          <w:bCs/>
        </w:rPr>
      </w:pPr>
      <w:r w:rsidRPr="000946C3">
        <w:rPr>
          <w:rFonts w:cstheme="minorHAnsi"/>
          <w:b/>
          <w:bCs/>
        </w:rPr>
        <w:t>Cel:</w:t>
      </w:r>
    </w:p>
    <w:p w14:paraId="0D0CF46E" w14:textId="01548E4D" w:rsidR="007F39CE" w:rsidRPr="000946C3" w:rsidRDefault="000946C3" w:rsidP="007F39CE">
      <w:pPr>
        <w:pStyle w:val="Akapitzlist"/>
        <w:numPr>
          <w:ilvl w:val="0"/>
          <w:numId w:val="6"/>
        </w:numPr>
        <w:rPr>
          <w:rFonts w:cstheme="minorHAnsi"/>
        </w:rPr>
      </w:pPr>
      <w:r w:rsidRPr="000946C3">
        <w:rPr>
          <w:rFonts w:cstheme="minorHAnsi"/>
        </w:rPr>
        <w:t>Doskonalenie umiejętności analizy wydajności programów równoległych</w:t>
      </w:r>
    </w:p>
    <w:p w14:paraId="4509E9D7" w14:textId="77777777" w:rsidR="007F39CE" w:rsidRPr="000946C3" w:rsidRDefault="007F39CE" w:rsidP="007F39CE">
      <w:pPr>
        <w:rPr>
          <w:rFonts w:cstheme="minorHAnsi"/>
          <w:b/>
          <w:bCs/>
        </w:rPr>
      </w:pPr>
      <w:r w:rsidRPr="000946C3">
        <w:rPr>
          <w:rFonts w:cstheme="minorHAnsi"/>
          <w:b/>
          <w:bCs/>
        </w:rPr>
        <w:t>Zadanie:</w:t>
      </w:r>
    </w:p>
    <w:p w14:paraId="6B771ACB" w14:textId="137BF85B" w:rsidR="003E67D5" w:rsidRDefault="007F39CE" w:rsidP="003C7710">
      <w:pPr>
        <w:pStyle w:val="Akapitzlist"/>
        <w:numPr>
          <w:ilvl w:val="0"/>
          <w:numId w:val="10"/>
        </w:numPr>
        <w:ind w:left="708"/>
        <w:rPr>
          <w:rFonts w:cstheme="minorHAnsi"/>
        </w:rPr>
      </w:pPr>
      <w:r w:rsidRPr="00F53B46">
        <w:rPr>
          <w:rFonts w:cstheme="minorHAnsi"/>
        </w:rPr>
        <w:t>Przygotowanie projektu</w:t>
      </w:r>
    </w:p>
    <w:p w14:paraId="364356AF" w14:textId="6FAA38A1" w:rsidR="00F53B46" w:rsidRDefault="00F53B46" w:rsidP="003C7710">
      <w:pPr>
        <w:pStyle w:val="Akapitzlist"/>
        <w:numPr>
          <w:ilvl w:val="0"/>
          <w:numId w:val="10"/>
        </w:numPr>
        <w:ind w:left="708"/>
        <w:rPr>
          <w:rFonts w:cstheme="minorHAnsi"/>
        </w:rPr>
      </w:pPr>
      <w:r>
        <w:rPr>
          <w:rFonts w:cstheme="minorHAnsi"/>
        </w:rPr>
        <w:t>Przeprowadzenie testów dla różnych ilości wątków.</w:t>
      </w:r>
    </w:p>
    <w:p w14:paraId="170396D9" w14:textId="04B29D50" w:rsidR="00F53B46" w:rsidRDefault="00F53B46" w:rsidP="003C7710">
      <w:pPr>
        <w:pStyle w:val="Akapitzlist"/>
        <w:numPr>
          <w:ilvl w:val="0"/>
          <w:numId w:val="10"/>
        </w:numPr>
        <w:ind w:left="708"/>
        <w:rPr>
          <w:rFonts w:cstheme="minorHAnsi"/>
        </w:rPr>
      </w:pPr>
      <w:r>
        <w:rPr>
          <w:rFonts w:cstheme="minorHAnsi"/>
        </w:rPr>
        <w:t>Zebranie danych w arkuszu.</w:t>
      </w:r>
    </w:p>
    <w:p w14:paraId="70BF3933" w14:textId="77777777" w:rsidR="00F53B46" w:rsidRDefault="00F53B46" w:rsidP="00F53B46">
      <w:pPr>
        <w:pStyle w:val="Akapitzlist"/>
        <w:numPr>
          <w:ilvl w:val="0"/>
          <w:numId w:val="10"/>
        </w:numPr>
        <w:ind w:left="708"/>
        <w:rPr>
          <w:rFonts w:cstheme="minorHAnsi"/>
        </w:rPr>
      </w:pPr>
      <w:r>
        <w:rPr>
          <w:rFonts w:cstheme="minorHAnsi"/>
        </w:rPr>
        <w:t>Wykonanie wykresów.</w:t>
      </w:r>
    </w:p>
    <w:p w14:paraId="252AB7F4" w14:textId="77777777" w:rsidR="00F53B46" w:rsidRDefault="00F53B46" w:rsidP="00F53B46">
      <w:pPr>
        <w:rPr>
          <w:rFonts w:cstheme="minorHAnsi"/>
        </w:rPr>
      </w:pPr>
    </w:p>
    <w:p w14:paraId="7E0C96CC" w14:textId="738DEA90" w:rsidR="00F53B46" w:rsidRDefault="00F53B46" w:rsidP="00F53B46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65760" behindDoc="0" locked="0" layoutInCell="1" allowOverlap="1" wp14:anchorId="66BCB49A" wp14:editId="5DD16F83">
            <wp:simplePos x="0" y="0"/>
            <wp:positionH relativeFrom="margin">
              <wp:align>center</wp:align>
            </wp:positionH>
            <wp:positionV relativeFrom="paragraph">
              <wp:posOffset>1587196</wp:posOffset>
            </wp:positionV>
            <wp:extent cx="4572000" cy="2743200"/>
            <wp:effectExtent l="0" t="0" r="0" b="0"/>
            <wp:wrapTopAndBottom/>
            <wp:docPr id="154744645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0102D4B-18F9-0CF4-1231-7746A82A34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>
        <w:rPr>
          <w:rFonts w:cstheme="minorHAnsi"/>
        </w:rPr>
        <w:t>Całka (</w:t>
      </w:r>
      <w:proofErr w:type="spellStart"/>
      <w:r>
        <w:rPr>
          <w:rFonts w:cstheme="minorHAnsi"/>
        </w:rPr>
        <w:t>OpenMP</w:t>
      </w:r>
      <w:proofErr w:type="spellEnd"/>
      <w:r>
        <w:rPr>
          <w:rFonts w:cstheme="minorHAnsi"/>
        </w:rPr>
        <w:t>):</w:t>
      </w:r>
    </w:p>
    <w:tbl>
      <w:tblPr>
        <w:tblW w:w="5632" w:type="dxa"/>
        <w:tblInd w:w="2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200"/>
        <w:gridCol w:w="1640"/>
        <w:gridCol w:w="1192"/>
      </w:tblGrid>
      <w:tr w:rsidR="00F53B46" w:rsidRPr="00F53B46" w14:paraId="34C6A883" w14:textId="77777777" w:rsidTr="00F53B46">
        <w:trPr>
          <w:trHeight w:val="300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1BA881A" w14:textId="77777777" w:rsidR="00F53B46" w:rsidRPr="00F53B46" w:rsidRDefault="00F53B46" w:rsidP="00F53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Thread</w:t>
            </w:r>
            <w:proofErr w:type="spellEnd"/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Count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C042FD3" w14:textId="77777777" w:rsidR="00F53B46" w:rsidRPr="00F53B46" w:rsidRDefault="00F53B46" w:rsidP="00F53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Czas [s]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14:paraId="57AB9E72" w14:textId="77777777" w:rsidR="00F53B46" w:rsidRPr="00F53B46" w:rsidRDefault="00F53B46" w:rsidP="00F53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Przyspieszenie</w:t>
            </w:r>
          </w:p>
        </w:tc>
        <w:tc>
          <w:tcPr>
            <w:tcW w:w="1192" w:type="dxa"/>
            <w:shd w:val="clear" w:color="auto" w:fill="auto"/>
            <w:noWrap/>
            <w:vAlign w:val="center"/>
            <w:hideMark/>
          </w:tcPr>
          <w:p w14:paraId="5619BF24" w14:textId="77777777" w:rsidR="00F53B46" w:rsidRPr="00F53B46" w:rsidRDefault="00F53B46" w:rsidP="00F53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Fektywność</w:t>
            </w:r>
            <w:proofErr w:type="spellEnd"/>
          </w:p>
        </w:tc>
      </w:tr>
      <w:tr w:rsidR="00F53B46" w:rsidRPr="00F53B46" w14:paraId="6900D5C9" w14:textId="77777777" w:rsidTr="00F53B46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43B7AAA" w14:textId="77777777" w:rsidR="00F53B46" w:rsidRPr="00F53B46" w:rsidRDefault="00F53B46" w:rsidP="00F53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8DD93C4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0,108229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77A8F09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4096F55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F53B46" w:rsidRPr="00F53B46" w14:paraId="53DA9200" w14:textId="77777777" w:rsidTr="00F53B46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60166BEA" w14:textId="77777777" w:rsidR="00F53B46" w:rsidRPr="00F53B46" w:rsidRDefault="00F53B46" w:rsidP="00F53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736DF6D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0,057564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6F263641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1,880150789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17A5EF50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0,940075</w:t>
            </w:r>
          </w:p>
        </w:tc>
      </w:tr>
      <w:tr w:rsidR="00F53B46" w:rsidRPr="00F53B46" w14:paraId="3ED1DAF7" w14:textId="77777777" w:rsidTr="00F53B46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31FDDD9" w14:textId="77777777" w:rsidR="00F53B46" w:rsidRPr="00F53B46" w:rsidRDefault="00F53B46" w:rsidP="00F53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788E8B1F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0,038389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F7C146F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2,819271145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0197FD02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0,704818</w:t>
            </w:r>
          </w:p>
        </w:tc>
      </w:tr>
      <w:tr w:rsidR="00F53B46" w:rsidRPr="00F53B46" w14:paraId="108B2883" w14:textId="77777777" w:rsidTr="00F53B46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3CA1A23" w14:textId="77777777" w:rsidR="00F53B46" w:rsidRPr="00F53B46" w:rsidRDefault="00F53B46" w:rsidP="00F53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4B597EF1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0,023229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367AF4E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4,65921908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1F0150F2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0,582402</w:t>
            </w:r>
          </w:p>
        </w:tc>
      </w:tr>
      <w:tr w:rsidR="00F53B46" w:rsidRPr="00F53B46" w14:paraId="482FC549" w14:textId="77777777" w:rsidTr="00F53B46">
        <w:trPr>
          <w:trHeight w:val="300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59DDFD7" w14:textId="77777777" w:rsidR="00F53B46" w:rsidRPr="00F53B46" w:rsidRDefault="00F53B46" w:rsidP="00F53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4A10210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0,02184</w:t>
            </w:r>
          </w:p>
        </w:tc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3FD8FA2D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4,955540293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206C13B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0,309721</w:t>
            </w:r>
          </w:p>
        </w:tc>
      </w:tr>
    </w:tbl>
    <w:p w14:paraId="02D227B7" w14:textId="29F8D5C4" w:rsidR="00F53B46" w:rsidRDefault="00F53B46" w:rsidP="00F53B46">
      <w:pPr>
        <w:rPr>
          <w:rFonts w:cstheme="minorHAnsi"/>
        </w:rPr>
      </w:pPr>
    </w:p>
    <w:p w14:paraId="1B7F16EF" w14:textId="6FE7972F" w:rsidR="00F53B46" w:rsidRDefault="00BC2A61" w:rsidP="00F53B46">
      <w:pPr>
        <w:rPr>
          <w:rFonts w:cstheme="minorHAnsi"/>
        </w:rPr>
      </w:pPr>
      <w:r w:rsidRPr="00F53B46">
        <w:rPr>
          <w:rFonts w:cstheme="minorHAnsi"/>
        </w:rPr>
        <w:br w:type="page"/>
      </w:r>
      <w:r w:rsidR="00F53B46">
        <w:rPr>
          <w:noProof/>
        </w:rPr>
        <w:lastRenderedPageBreak/>
        <w:drawing>
          <wp:inline distT="0" distB="0" distL="0" distR="0" wp14:anchorId="3A2E898F" wp14:editId="26601029">
            <wp:extent cx="4572000" cy="2743200"/>
            <wp:effectExtent l="0" t="0" r="0" b="0"/>
            <wp:docPr id="1509697318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A192721-B27D-7C41-4D94-08B0A8B30D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F53B46">
        <w:rPr>
          <w:noProof/>
        </w:rPr>
        <w:drawing>
          <wp:inline distT="0" distB="0" distL="0" distR="0" wp14:anchorId="2255067A" wp14:editId="32E63BDB">
            <wp:extent cx="4572000" cy="2743200"/>
            <wp:effectExtent l="0" t="0" r="0" b="0"/>
            <wp:docPr id="128600150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8E05902-34D3-0B81-ACAF-1CF8C6B306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29FCE27" w14:textId="77777777" w:rsidR="00F53B46" w:rsidRDefault="00F53B46">
      <w:pPr>
        <w:rPr>
          <w:rFonts w:cstheme="minorHAnsi"/>
        </w:rPr>
      </w:pPr>
      <w:r>
        <w:rPr>
          <w:rFonts w:cstheme="minorHAnsi"/>
        </w:rPr>
        <w:br w:type="page"/>
      </w:r>
    </w:p>
    <w:p w14:paraId="0F209457" w14:textId="726E5780" w:rsidR="004571B0" w:rsidRDefault="00F53B46" w:rsidP="00F53B46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766784" behindDoc="0" locked="0" layoutInCell="1" allowOverlap="1" wp14:anchorId="57C06EDE" wp14:editId="7A11B117">
            <wp:simplePos x="0" y="0"/>
            <wp:positionH relativeFrom="margin">
              <wp:align>center</wp:align>
            </wp:positionH>
            <wp:positionV relativeFrom="paragraph">
              <wp:posOffset>1666654</wp:posOffset>
            </wp:positionV>
            <wp:extent cx="4572000" cy="2743200"/>
            <wp:effectExtent l="0" t="0" r="0" b="0"/>
            <wp:wrapTopAndBottom/>
            <wp:docPr id="1326868020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44176DD-9A7D-4799-8308-98A2075884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>
        <w:rPr>
          <w:rFonts w:cstheme="minorHAnsi"/>
        </w:rPr>
        <w:t>Mnożenie Macierz – Wektor (MPI)</w:t>
      </w:r>
    </w:p>
    <w:tbl>
      <w:tblPr>
        <w:tblW w:w="5468" w:type="dxa"/>
        <w:tblInd w:w="1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976"/>
        <w:gridCol w:w="1660"/>
        <w:gridCol w:w="1192"/>
      </w:tblGrid>
      <w:tr w:rsidR="00F53B46" w:rsidRPr="00F53B46" w14:paraId="706661B1" w14:textId="77777777" w:rsidTr="00F53B46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9B71A3B" w14:textId="77777777" w:rsidR="00F53B46" w:rsidRPr="00F53B46" w:rsidRDefault="00F53B46" w:rsidP="00F53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Liczba procesów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70761A94" w14:textId="77777777" w:rsidR="00F53B46" w:rsidRPr="00F53B46" w:rsidRDefault="00F53B46" w:rsidP="00F53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Czas [s]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DE6951A" w14:textId="77777777" w:rsidR="00F53B46" w:rsidRPr="00F53B46" w:rsidRDefault="00F53B46" w:rsidP="00F53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Przyspieszenie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02E0444" w14:textId="77777777" w:rsidR="00F53B46" w:rsidRPr="00F53B46" w:rsidRDefault="00F53B46" w:rsidP="00F53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Fektywność</w:t>
            </w:r>
            <w:proofErr w:type="spellEnd"/>
          </w:p>
        </w:tc>
      </w:tr>
      <w:tr w:rsidR="00F53B46" w:rsidRPr="00F53B46" w14:paraId="5B4C0F98" w14:textId="77777777" w:rsidTr="00F53B46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22BEBDF6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0A8A472F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0,083597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5D98E1E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2028E0FD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F53B46" w:rsidRPr="00F53B46" w14:paraId="31409C73" w14:textId="77777777" w:rsidTr="00F53B46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0FFF1137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47441A09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0,115793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AA7A7CF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0,721952104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4625BFEC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0,360976</w:t>
            </w:r>
          </w:p>
        </w:tc>
      </w:tr>
      <w:tr w:rsidR="00F53B46" w:rsidRPr="00F53B46" w14:paraId="701F5476" w14:textId="77777777" w:rsidTr="00F53B46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16BEA7D8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2B39C88F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0,042919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2CFED8A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1,947785363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5C958BC1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0,486946</w:t>
            </w:r>
          </w:p>
        </w:tc>
      </w:tr>
      <w:tr w:rsidR="00F53B46" w:rsidRPr="00F53B46" w14:paraId="595F8B9E" w14:textId="77777777" w:rsidTr="00F53B46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7CF81B8A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54573E5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0,039835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47BEE48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2,098581649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6F0CCE9F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0,262323</w:t>
            </w:r>
          </w:p>
        </w:tc>
      </w:tr>
      <w:tr w:rsidR="00F53B46" w:rsidRPr="00F53B46" w14:paraId="1746927B" w14:textId="77777777" w:rsidTr="00F53B46">
        <w:trPr>
          <w:trHeight w:val="300"/>
        </w:trPr>
        <w:tc>
          <w:tcPr>
            <w:tcW w:w="1640" w:type="dxa"/>
            <w:shd w:val="clear" w:color="auto" w:fill="auto"/>
            <w:noWrap/>
            <w:vAlign w:val="bottom"/>
            <w:hideMark/>
          </w:tcPr>
          <w:p w14:paraId="417C1A52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16</w:t>
            </w:r>
          </w:p>
        </w:tc>
        <w:tc>
          <w:tcPr>
            <w:tcW w:w="976" w:type="dxa"/>
            <w:shd w:val="clear" w:color="auto" w:fill="auto"/>
            <w:noWrap/>
            <w:vAlign w:val="bottom"/>
            <w:hideMark/>
          </w:tcPr>
          <w:p w14:paraId="510A812C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0,073133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1B0A5678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1,143081783</w:t>
            </w:r>
          </w:p>
        </w:tc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0B996865" w14:textId="77777777" w:rsidR="00F53B46" w:rsidRPr="00F53B46" w:rsidRDefault="00F53B46" w:rsidP="00F53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53B46">
              <w:rPr>
                <w:rFonts w:ascii="Calibri" w:eastAsia="Times New Roman" w:hAnsi="Calibri" w:cs="Calibri"/>
                <w:color w:val="000000"/>
                <w:lang w:eastAsia="pl-PL"/>
              </w:rPr>
              <w:t>0,071443</w:t>
            </w:r>
          </w:p>
        </w:tc>
      </w:tr>
    </w:tbl>
    <w:p w14:paraId="7EA8A2DB" w14:textId="49F80123" w:rsidR="00F53B46" w:rsidRDefault="00F53B46" w:rsidP="00F53B46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767808" behindDoc="0" locked="0" layoutInCell="1" allowOverlap="1" wp14:anchorId="25B1C5F6" wp14:editId="0AF7230E">
            <wp:simplePos x="0" y="0"/>
            <wp:positionH relativeFrom="margin">
              <wp:align>center</wp:align>
            </wp:positionH>
            <wp:positionV relativeFrom="paragraph">
              <wp:posOffset>3009790</wp:posOffset>
            </wp:positionV>
            <wp:extent cx="4572000" cy="2743200"/>
            <wp:effectExtent l="0" t="0" r="0" b="0"/>
            <wp:wrapTopAndBottom/>
            <wp:docPr id="16700514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AD25163-0CAF-FAAA-BEE5-EDD76019EC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15C54163" w14:textId="6A4D7D9B" w:rsidR="00F53B46" w:rsidRPr="00F53B46" w:rsidRDefault="00F53B46" w:rsidP="00F53B46">
      <w:pPr>
        <w:rPr>
          <w:rFonts w:cstheme="minorHAnsi"/>
        </w:rPr>
      </w:pPr>
    </w:p>
    <w:p w14:paraId="440FD1FC" w14:textId="77777777" w:rsidR="00F53B46" w:rsidRDefault="00F53B4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2D5B596" w14:textId="75066EC7" w:rsidR="00F53B46" w:rsidRDefault="00F53B46" w:rsidP="00026989">
      <w:pPr>
        <w:rPr>
          <w:rFonts w:cstheme="minorHAnsi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768832" behindDoc="0" locked="0" layoutInCell="1" allowOverlap="1" wp14:anchorId="5BB34754" wp14:editId="12D4CAD2">
            <wp:simplePos x="0" y="0"/>
            <wp:positionH relativeFrom="margin">
              <wp:align>center</wp:align>
            </wp:positionH>
            <wp:positionV relativeFrom="paragraph">
              <wp:posOffset>8089</wp:posOffset>
            </wp:positionV>
            <wp:extent cx="4572000" cy="2743200"/>
            <wp:effectExtent l="0" t="0" r="0" b="0"/>
            <wp:wrapTopAndBottom/>
            <wp:docPr id="180274489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757EEAD-C4EE-DDBE-7676-4E40E49AD5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14:paraId="42038992" w14:textId="57305A56" w:rsidR="00026989" w:rsidRPr="000946C3" w:rsidRDefault="00026989" w:rsidP="00026989">
      <w:pPr>
        <w:rPr>
          <w:rFonts w:cstheme="minorHAnsi"/>
        </w:rPr>
      </w:pPr>
      <w:r w:rsidRPr="000946C3">
        <w:rPr>
          <w:rFonts w:cstheme="minorHAnsi"/>
          <w:b/>
          <w:bCs/>
        </w:rPr>
        <w:t>Wnioski:</w:t>
      </w:r>
    </w:p>
    <w:p w14:paraId="61C59E64" w14:textId="1D444058" w:rsidR="00067627" w:rsidRPr="00067627" w:rsidRDefault="00067627" w:rsidP="00067627">
      <w:pPr>
        <w:pStyle w:val="NormalnyWeb"/>
        <w:numPr>
          <w:ilvl w:val="0"/>
          <w:numId w:val="9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Całka</w:t>
      </w:r>
      <w:r w:rsidRPr="00067627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(</w:t>
      </w:r>
      <w:proofErr w:type="spellStart"/>
      <w:r>
        <w:rPr>
          <w:rFonts w:cstheme="minorHAnsi"/>
          <w:b/>
          <w:bCs/>
        </w:rPr>
        <w:t>OpenMP</w:t>
      </w:r>
      <w:proofErr w:type="spellEnd"/>
      <w:r w:rsidRPr="00067627">
        <w:rPr>
          <w:rFonts w:cstheme="minorHAnsi"/>
          <w:b/>
          <w:bCs/>
        </w:rPr>
        <w:t>):</w:t>
      </w:r>
    </w:p>
    <w:p w14:paraId="755A5A23" w14:textId="77777777" w:rsidR="00067627" w:rsidRPr="00067627" w:rsidRDefault="00067627" w:rsidP="00067627">
      <w:pPr>
        <w:pStyle w:val="NormalnyWeb"/>
        <w:numPr>
          <w:ilvl w:val="1"/>
          <w:numId w:val="9"/>
        </w:numPr>
        <w:rPr>
          <w:rFonts w:cstheme="minorHAnsi"/>
        </w:rPr>
      </w:pPr>
      <w:r w:rsidRPr="00067627">
        <w:rPr>
          <w:rFonts w:cstheme="minorHAnsi"/>
        </w:rPr>
        <w:t>Zależność czasu wykonania od liczby wątków pokazuje poprawę wydajności do pewnego momentu, ale osiągnięcie idealnego przyspieszenia (linearnego wzrostu) nie jest możliwe.</w:t>
      </w:r>
    </w:p>
    <w:p w14:paraId="2640DB91" w14:textId="77777777" w:rsidR="00067627" w:rsidRPr="00067627" w:rsidRDefault="00067627" w:rsidP="00067627">
      <w:pPr>
        <w:pStyle w:val="NormalnyWeb"/>
        <w:numPr>
          <w:ilvl w:val="1"/>
          <w:numId w:val="9"/>
        </w:numPr>
        <w:rPr>
          <w:rFonts w:cstheme="minorHAnsi"/>
        </w:rPr>
      </w:pPr>
      <w:r w:rsidRPr="00067627">
        <w:rPr>
          <w:rFonts w:cstheme="minorHAnsi"/>
        </w:rPr>
        <w:t>Przy większej liczbie wątków narzut związany z synchronizacją oraz zarządzaniem wątkami zaczyna dominować, zmniejszając efektywność obliczeń.</w:t>
      </w:r>
    </w:p>
    <w:p w14:paraId="2133FE0E" w14:textId="77777777" w:rsidR="00067627" w:rsidRPr="00067627" w:rsidRDefault="00067627" w:rsidP="00067627">
      <w:pPr>
        <w:pStyle w:val="NormalnyWeb"/>
        <w:numPr>
          <w:ilvl w:val="1"/>
          <w:numId w:val="9"/>
        </w:numPr>
        <w:rPr>
          <w:rFonts w:cstheme="minorHAnsi"/>
        </w:rPr>
      </w:pPr>
      <w:r w:rsidRPr="00067627">
        <w:rPr>
          <w:rFonts w:cstheme="minorHAnsi"/>
        </w:rPr>
        <w:t xml:space="preserve">Efektywność spada istotnie szybciej niż w przypadku </w:t>
      </w:r>
      <w:proofErr w:type="spellStart"/>
      <w:r w:rsidRPr="00067627">
        <w:rPr>
          <w:rFonts w:cstheme="minorHAnsi"/>
        </w:rPr>
        <w:t>mat_vec</w:t>
      </w:r>
      <w:proofErr w:type="spellEnd"/>
      <w:r w:rsidRPr="00067627">
        <w:rPr>
          <w:rFonts w:cstheme="minorHAnsi"/>
        </w:rPr>
        <w:t>, co wskazuje na potencjalne problemy z równomiernym podziałem pracy między wątki.</w:t>
      </w:r>
    </w:p>
    <w:p w14:paraId="16696907" w14:textId="77777777" w:rsidR="00067627" w:rsidRPr="00067627" w:rsidRDefault="00067627" w:rsidP="00067627">
      <w:pPr>
        <w:pStyle w:val="NormalnyWeb"/>
        <w:numPr>
          <w:ilvl w:val="0"/>
          <w:numId w:val="9"/>
        </w:numPr>
        <w:rPr>
          <w:rFonts w:cstheme="minorHAnsi"/>
        </w:rPr>
      </w:pPr>
      <w:proofErr w:type="spellStart"/>
      <w:r w:rsidRPr="00067627">
        <w:rPr>
          <w:rFonts w:cstheme="minorHAnsi"/>
          <w:b/>
          <w:bCs/>
        </w:rPr>
        <w:t>M</w:t>
      </w:r>
      <w:r w:rsidRPr="00067627">
        <w:rPr>
          <w:rFonts w:cstheme="minorHAnsi"/>
          <w:b/>
          <w:bCs/>
        </w:rPr>
        <w:t>at</w:t>
      </w:r>
      <w:r>
        <w:rPr>
          <w:rFonts w:cstheme="minorHAnsi"/>
          <w:b/>
          <w:bCs/>
        </w:rPr>
        <w:t>_vec</w:t>
      </w:r>
      <w:proofErr w:type="spellEnd"/>
      <w:r>
        <w:rPr>
          <w:rFonts w:cstheme="minorHAnsi"/>
          <w:b/>
          <w:bCs/>
        </w:rPr>
        <w:t xml:space="preserve"> (MPI):</w:t>
      </w:r>
    </w:p>
    <w:p w14:paraId="0B45C46C" w14:textId="6FCC1CA5" w:rsidR="00067627" w:rsidRPr="00067627" w:rsidRDefault="00067627" w:rsidP="00067627">
      <w:pPr>
        <w:pStyle w:val="NormalnyWeb"/>
        <w:numPr>
          <w:ilvl w:val="1"/>
          <w:numId w:val="9"/>
        </w:numPr>
        <w:rPr>
          <w:rFonts w:cstheme="minorHAnsi"/>
        </w:rPr>
      </w:pPr>
      <w:r w:rsidRPr="00067627">
        <w:rPr>
          <w:rFonts w:cstheme="minorHAnsi"/>
        </w:rPr>
        <w:t xml:space="preserve"> </w:t>
      </w:r>
      <w:r w:rsidRPr="00067627">
        <w:rPr>
          <w:rFonts w:cstheme="minorHAnsi"/>
        </w:rPr>
        <w:t xml:space="preserve">Wydajność zmniejsza się wraz ze wzrostem liczby </w:t>
      </w:r>
      <w:r>
        <w:rPr>
          <w:rFonts w:cstheme="minorHAnsi"/>
        </w:rPr>
        <w:t>procesów</w:t>
      </w:r>
      <w:r w:rsidRPr="00067627">
        <w:rPr>
          <w:rFonts w:cstheme="minorHAnsi"/>
        </w:rPr>
        <w:t xml:space="preserve">. Początkowy wzrost szybkości jest ograniczony narzutem komunikacyjnym i zarządzaniem </w:t>
      </w:r>
      <w:r>
        <w:rPr>
          <w:rFonts w:cstheme="minorHAnsi"/>
        </w:rPr>
        <w:t>procesami</w:t>
      </w:r>
      <w:r w:rsidRPr="00067627">
        <w:rPr>
          <w:rFonts w:cstheme="minorHAnsi"/>
        </w:rPr>
        <w:t>.</w:t>
      </w:r>
    </w:p>
    <w:p w14:paraId="0E8D12BE" w14:textId="77777777" w:rsidR="00067627" w:rsidRPr="00067627" w:rsidRDefault="00067627" w:rsidP="00067627">
      <w:pPr>
        <w:pStyle w:val="NormalnyWeb"/>
        <w:numPr>
          <w:ilvl w:val="1"/>
          <w:numId w:val="9"/>
        </w:numPr>
        <w:rPr>
          <w:rFonts w:cstheme="minorHAnsi"/>
        </w:rPr>
      </w:pPr>
      <w:r w:rsidRPr="00067627">
        <w:rPr>
          <w:rFonts w:cstheme="minorHAnsi"/>
        </w:rPr>
        <w:t>Dla niewielkiej liczby wątków (1–4), wzrost wydajności jest zauważalny, ale znacząco poniżej idealnego przyspieszenia. Wynika to z rosnącej trudności w efektywnym wykorzystaniu większej liczby rdzeni.</w:t>
      </w:r>
    </w:p>
    <w:p w14:paraId="5514BCA4" w14:textId="77777777" w:rsidR="00067627" w:rsidRPr="00067627" w:rsidRDefault="00067627" w:rsidP="00067627">
      <w:pPr>
        <w:pStyle w:val="NormalnyWeb"/>
        <w:numPr>
          <w:ilvl w:val="1"/>
          <w:numId w:val="9"/>
        </w:numPr>
        <w:rPr>
          <w:rFonts w:cstheme="minorHAnsi"/>
        </w:rPr>
      </w:pPr>
      <w:r w:rsidRPr="00067627">
        <w:rPr>
          <w:rFonts w:cstheme="minorHAnsi"/>
        </w:rPr>
        <w:t>Wysoka liczba wątków prowadzi do efektu przeciążenia (</w:t>
      </w:r>
      <w:proofErr w:type="spellStart"/>
      <w:r w:rsidRPr="00067627">
        <w:rPr>
          <w:rFonts w:cstheme="minorHAnsi"/>
        </w:rPr>
        <w:t>overhead</w:t>
      </w:r>
      <w:proofErr w:type="spellEnd"/>
      <w:r w:rsidRPr="00067627">
        <w:rPr>
          <w:rFonts w:cstheme="minorHAnsi"/>
        </w:rPr>
        <w:t>), co wpływa na spadek efektywności.</w:t>
      </w:r>
    </w:p>
    <w:p w14:paraId="5DC7880E" w14:textId="22F5B5B6" w:rsidR="00026989" w:rsidRPr="00067627" w:rsidRDefault="00067627" w:rsidP="00067627">
      <w:pPr>
        <w:pStyle w:val="NormalnyWeb"/>
        <w:numPr>
          <w:ilvl w:val="1"/>
          <w:numId w:val="9"/>
        </w:numPr>
        <w:rPr>
          <w:rFonts w:cstheme="minorHAnsi"/>
        </w:rPr>
      </w:pPr>
      <w:r w:rsidRPr="00067627">
        <w:rPr>
          <w:rFonts w:cstheme="minorHAnsi"/>
        </w:rPr>
        <w:t>Skalowalność algorytmu jest ograniczona przez jego charakter (możliwe wąskie gardła w dostępie do pamięci lub synchronizacji).</w:t>
      </w:r>
    </w:p>
    <w:sectPr w:rsidR="00026989" w:rsidRPr="00067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72A06" w14:textId="77777777" w:rsidR="00203684" w:rsidRDefault="00203684" w:rsidP="004008A2">
      <w:pPr>
        <w:spacing w:after="0" w:line="240" w:lineRule="auto"/>
      </w:pPr>
      <w:r>
        <w:separator/>
      </w:r>
    </w:p>
  </w:endnote>
  <w:endnote w:type="continuationSeparator" w:id="0">
    <w:p w14:paraId="6B97EA02" w14:textId="77777777" w:rsidR="00203684" w:rsidRDefault="00203684" w:rsidP="0040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0694D" w14:textId="77777777" w:rsidR="00203684" w:rsidRDefault="00203684" w:rsidP="004008A2">
      <w:pPr>
        <w:spacing w:after="0" w:line="240" w:lineRule="auto"/>
      </w:pPr>
      <w:r>
        <w:separator/>
      </w:r>
    </w:p>
  </w:footnote>
  <w:footnote w:type="continuationSeparator" w:id="0">
    <w:p w14:paraId="15378C8D" w14:textId="77777777" w:rsidR="00203684" w:rsidRDefault="00203684" w:rsidP="00400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D4D53"/>
    <w:multiLevelType w:val="multilevel"/>
    <w:tmpl w:val="8214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94D7E"/>
    <w:multiLevelType w:val="hybridMultilevel"/>
    <w:tmpl w:val="B5F06EAE"/>
    <w:lvl w:ilvl="0" w:tplc="BC929D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C35EB9"/>
    <w:multiLevelType w:val="hybridMultilevel"/>
    <w:tmpl w:val="54D254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94FA9"/>
    <w:multiLevelType w:val="multilevel"/>
    <w:tmpl w:val="7E7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129C6"/>
    <w:multiLevelType w:val="hybridMultilevel"/>
    <w:tmpl w:val="E3EA3248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0B5065"/>
    <w:multiLevelType w:val="hybridMultilevel"/>
    <w:tmpl w:val="EE2EEC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A3753"/>
    <w:multiLevelType w:val="hybridMultilevel"/>
    <w:tmpl w:val="66EA94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B3A63"/>
    <w:multiLevelType w:val="hybridMultilevel"/>
    <w:tmpl w:val="A7805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BA1273"/>
    <w:multiLevelType w:val="hybridMultilevel"/>
    <w:tmpl w:val="ED22B3C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FC258F"/>
    <w:multiLevelType w:val="hybridMultilevel"/>
    <w:tmpl w:val="37E837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138E6"/>
    <w:multiLevelType w:val="hybridMultilevel"/>
    <w:tmpl w:val="2102D298"/>
    <w:lvl w:ilvl="0" w:tplc="914EE9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7B68CB"/>
    <w:multiLevelType w:val="hybridMultilevel"/>
    <w:tmpl w:val="FE3015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A7226"/>
    <w:multiLevelType w:val="hybridMultilevel"/>
    <w:tmpl w:val="814A6C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542378">
    <w:abstractNumId w:val="7"/>
  </w:num>
  <w:num w:numId="2" w16cid:durableId="1727222601">
    <w:abstractNumId w:val="5"/>
  </w:num>
  <w:num w:numId="3" w16cid:durableId="1628706178">
    <w:abstractNumId w:val="12"/>
  </w:num>
  <w:num w:numId="4" w16cid:durableId="1845246964">
    <w:abstractNumId w:val="4"/>
  </w:num>
  <w:num w:numId="5" w16cid:durableId="1712145783">
    <w:abstractNumId w:val="2"/>
  </w:num>
  <w:num w:numId="6" w16cid:durableId="1689024035">
    <w:abstractNumId w:val="9"/>
  </w:num>
  <w:num w:numId="7" w16cid:durableId="859054657">
    <w:abstractNumId w:val="1"/>
  </w:num>
  <w:num w:numId="8" w16cid:durableId="45031952">
    <w:abstractNumId w:val="11"/>
  </w:num>
  <w:num w:numId="9" w16cid:durableId="2029797038">
    <w:abstractNumId w:val="8"/>
  </w:num>
  <w:num w:numId="10" w16cid:durableId="800809568">
    <w:abstractNumId w:val="10"/>
  </w:num>
  <w:num w:numId="11" w16cid:durableId="1653021692">
    <w:abstractNumId w:val="6"/>
  </w:num>
  <w:num w:numId="12" w16cid:durableId="1183206067">
    <w:abstractNumId w:val="0"/>
  </w:num>
  <w:num w:numId="13" w16cid:durableId="1901594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5C9"/>
    <w:rsid w:val="00026989"/>
    <w:rsid w:val="00067627"/>
    <w:rsid w:val="00067A16"/>
    <w:rsid w:val="000911D8"/>
    <w:rsid w:val="000946C3"/>
    <w:rsid w:val="000D7D1F"/>
    <w:rsid w:val="000E6072"/>
    <w:rsid w:val="001243C4"/>
    <w:rsid w:val="00154C4F"/>
    <w:rsid w:val="001B05D1"/>
    <w:rsid w:val="001D57E0"/>
    <w:rsid w:val="001E343E"/>
    <w:rsid w:val="001E444B"/>
    <w:rsid w:val="00203684"/>
    <w:rsid w:val="00262ED1"/>
    <w:rsid w:val="00277E6F"/>
    <w:rsid w:val="00295084"/>
    <w:rsid w:val="002A1CD7"/>
    <w:rsid w:val="002E759C"/>
    <w:rsid w:val="002F3DCC"/>
    <w:rsid w:val="003014A0"/>
    <w:rsid w:val="00375194"/>
    <w:rsid w:val="003759AF"/>
    <w:rsid w:val="003B1C70"/>
    <w:rsid w:val="003E67D5"/>
    <w:rsid w:val="004008A2"/>
    <w:rsid w:val="00423E7D"/>
    <w:rsid w:val="004403E2"/>
    <w:rsid w:val="00440C06"/>
    <w:rsid w:val="004415BD"/>
    <w:rsid w:val="004571B0"/>
    <w:rsid w:val="00462D85"/>
    <w:rsid w:val="00465FB8"/>
    <w:rsid w:val="00485B83"/>
    <w:rsid w:val="004F6451"/>
    <w:rsid w:val="0051351A"/>
    <w:rsid w:val="00515832"/>
    <w:rsid w:val="00533E92"/>
    <w:rsid w:val="00534E83"/>
    <w:rsid w:val="005555A6"/>
    <w:rsid w:val="005A1770"/>
    <w:rsid w:val="005C3080"/>
    <w:rsid w:val="005F55F2"/>
    <w:rsid w:val="006257DB"/>
    <w:rsid w:val="00665970"/>
    <w:rsid w:val="00667F9E"/>
    <w:rsid w:val="006758C5"/>
    <w:rsid w:val="00677B11"/>
    <w:rsid w:val="00693BC3"/>
    <w:rsid w:val="00695ABF"/>
    <w:rsid w:val="006C17BC"/>
    <w:rsid w:val="006C4302"/>
    <w:rsid w:val="006F3758"/>
    <w:rsid w:val="00720E0B"/>
    <w:rsid w:val="00725E0F"/>
    <w:rsid w:val="00731DE4"/>
    <w:rsid w:val="00747898"/>
    <w:rsid w:val="0076065F"/>
    <w:rsid w:val="00770D56"/>
    <w:rsid w:val="007937AB"/>
    <w:rsid w:val="007A4A8E"/>
    <w:rsid w:val="007C48FA"/>
    <w:rsid w:val="007D3C15"/>
    <w:rsid w:val="007F39CE"/>
    <w:rsid w:val="008250A9"/>
    <w:rsid w:val="008269BE"/>
    <w:rsid w:val="00836074"/>
    <w:rsid w:val="008430DB"/>
    <w:rsid w:val="00863293"/>
    <w:rsid w:val="00914665"/>
    <w:rsid w:val="00920496"/>
    <w:rsid w:val="009313B5"/>
    <w:rsid w:val="009855F7"/>
    <w:rsid w:val="009C40CA"/>
    <w:rsid w:val="009C50F2"/>
    <w:rsid w:val="009D537C"/>
    <w:rsid w:val="00A0311D"/>
    <w:rsid w:val="00A10656"/>
    <w:rsid w:val="00A11029"/>
    <w:rsid w:val="00A131C8"/>
    <w:rsid w:val="00A80D1F"/>
    <w:rsid w:val="00A865C9"/>
    <w:rsid w:val="00A910D5"/>
    <w:rsid w:val="00AA6DE1"/>
    <w:rsid w:val="00AB6565"/>
    <w:rsid w:val="00AD2463"/>
    <w:rsid w:val="00AD3F4F"/>
    <w:rsid w:val="00AF4796"/>
    <w:rsid w:val="00B02EE3"/>
    <w:rsid w:val="00B03749"/>
    <w:rsid w:val="00B250D7"/>
    <w:rsid w:val="00B35936"/>
    <w:rsid w:val="00B619D0"/>
    <w:rsid w:val="00B91254"/>
    <w:rsid w:val="00B968B8"/>
    <w:rsid w:val="00BC2A61"/>
    <w:rsid w:val="00BC2B8E"/>
    <w:rsid w:val="00C118AA"/>
    <w:rsid w:val="00C409B6"/>
    <w:rsid w:val="00C40D53"/>
    <w:rsid w:val="00CC7BE0"/>
    <w:rsid w:val="00CE03A6"/>
    <w:rsid w:val="00CE11DE"/>
    <w:rsid w:val="00CE1BD1"/>
    <w:rsid w:val="00CF08E2"/>
    <w:rsid w:val="00D26CA3"/>
    <w:rsid w:val="00DE7C1F"/>
    <w:rsid w:val="00DF76FA"/>
    <w:rsid w:val="00E12547"/>
    <w:rsid w:val="00E31ECF"/>
    <w:rsid w:val="00E43CDE"/>
    <w:rsid w:val="00E46CE7"/>
    <w:rsid w:val="00E563E0"/>
    <w:rsid w:val="00E947F8"/>
    <w:rsid w:val="00EC4AFE"/>
    <w:rsid w:val="00F11321"/>
    <w:rsid w:val="00F53B46"/>
    <w:rsid w:val="00F53EB5"/>
    <w:rsid w:val="00F63C89"/>
    <w:rsid w:val="00F9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6A808"/>
  <w15:chartTrackingRefBased/>
  <w15:docId w15:val="{C49FD899-A80E-4C4A-B95F-D5130736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989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3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C2B8E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F63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F63C8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77B1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77B11"/>
    <w:rPr>
      <w:rFonts w:ascii="Consolas" w:hAnsi="Consolas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400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08A2"/>
  </w:style>
  <w:style w:type="paragraph" w:styleId="Stopka">
    <w:name w:val="footer"/>
    <w:basedOn w:val="Normalny"/>
    <w:link w:val="StopkaZnak"/>
    <w:uiPriority w:val="99"/>
    <w:unhideWhenUsed/>
    <w:rsid w:val="00400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0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2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1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8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A:\School\AGH\Sem_5\Parallel\lab13\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A:\School\AGH\Sem_5\Parallel\lab13\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A:\School\AGH\Sem_5\Parallel\lab13\pomi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A:\School\AGH\Sem_5\Parallel\lab13\pomiar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A:\School\AGH\Sem_5\Parallel\lab13\pomiar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A:\School\AGH\Sem_5\Parallel\lab13\pomiar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calka!$B$1</c:f>
              <c:strCache>
                <c:ptCount val="1"/>
                <c:pt idx="0">
                  <c:v>Czas [s]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calka!$A$2:$A$6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calka!$B$2:$B$6</c:f>
              <c:numCache>
                <c:formatCode>General</c:formatCode>
                <c:ptCount val="5"/>
                <c:pt idx="0">
                  <c:v>0.10822900000000001</c:v>
                </c:pt>
                <c:pt idx="1">
                  <c:v>5.7563999999999997E-2</c:v>
                </c:pt>
                <c:pt idx="2">
                  <c:v>3.8389E-2</c:v>
                </c:pt>
                <c:pt idx="3">
                  <c:v>2.3229E-2</c:v>
                </c:pt>
                <c:pt idx="4">
                  <c:v>2.1839999999999998E-2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67-40D4-97A1-8034901123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6595679"/>
        <c:axId val="306594239"/>
      </c:scatterChart>
      <c:valAx>
        <c:axId val="30659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Liczba wątków</a:t>
                </a:r>
                <a:endParaRPr lang="pl-PL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6594239"/>
        <c:crosses val="autoZero"/>
        <c:crossBetween val="midCat"/>
      </c:valAx>
      <c:valAx>
        <c:axId val="30659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65956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Przyspieszenie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calka!$C$1</c:f>
              <c:strCache>
                <c:ptCount val="1"/>
                <c:pt idx="0">
                  <c:v>Przyspieszenie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calka!$A$2:$A$6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calka!$C$2:$C$6</c:f>
              <c:numCache>
                <c:formatCode>General</c:formatCode>
                <c:ptCount val="5"/>
                <c:pt idx="0">
                  <c:v>1</c:v>
                </c:pt>
                <c:pt idx="1">
                  <c:v>1.8801507886873743</c:v>
                </c:pt>
                <c:pt idx="2">
                  <c:v>2.8192711453801871</c:v>
                </c:pt>
                <c:pt idx="3">
                  <c:v>4.6592190795987776</c:v>
                </c:pt>
                <c:pt idx="4">
                  <c:v>4.9555402930402934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9EF-49DC-A500-8E446D6B89A8}"/>
            </c:ext>
          </c:extLst>
        </c:ser>
        <c:ser>
          <c:idx val="1"/>
          <c:order val="1"/>
          <c:tx>
            <c:strRef>
              <c:f>calka!$D$1</c:f>
              <c:strCache>
                <c:ptCount val="1"/>
                <c:pt idx="0">
                  <c:v>Przyspieszenie idealne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calka!$A$2:$A$6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calka!$D$2:$D$6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9EF-49DC-A500-8E446D6B89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8534224"/>
        <c:axId val="108532784"/>
      </c:scatterChart>
      <c:valAx>
        <c:axId val="108534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Liczba wątków</a:t>
                </a:r>
                <a:endParaRPr lang="pl-PL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532784"/>
        <c:crosses val="autoZero"/>
        <c:crossBetween val="midCat"/>
      </c:valAx>
      <c:valAx>
        <c:axId val="10853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8534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Efektywność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calka!$E$1</c:f>
              <c:strCache>
                <c:ptCount val="1"/>
                <c:pt idx="0">
                  <c:v>Fektywność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calka!$A$2:$A$6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calka!$E$2:$E$6</c:f>
              <c:numCache>
                <c:formatCode>General</c:formatCode>
                <c:ptCount val="5"/>
                <c:pt idx="0">
                  <c:v>1</c:v>
                </c:pt>
                <c:pt idx="1">
                  <c:v>0.94007539434368714</c:v>
                </c:pt>
                <c:pt idx="2">
                  <c:v>0.70481778634504677</c:v>
                </c:pt>
                <c:pt idx="3">
                  <c:v>0.5824023849498472</c:v>
                </c:pt>
                <c:pt idx="4">
                  <c:v>0.30972126831501834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53-42A0-9CCC-5C996F1AFF91}"/>
            </c:ext>
          </c:extLst>
        </c:ser>
        <c:ser>
          <c:idx val="1"/>
          <c:order val="1"/>
          <c:tx>
            <c:strRef>
              <c:f>calka!$F$1</c:f>
              <c:strCache>
                <c:ptCount val="1"/>
                <c:pt idx="0">
                  <c:v>Fektywność Idealna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calka!$A$2:$A$6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calka!$F$2:$F$6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453-42A0-9CCC-5C996F1AFF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085776"/>
        <c:axId val="112079056"/>
      </c:scatterChart>
      <c:valAx>
        <c:axId val="11208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Liczba wątków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079056"/>
        <c:crosses val="autoZero"/>
        <c:crossBetween val="midCat"/>
      </c:valAx>
      <c:valAx>
        <c:axId val="11207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085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mat_vec!$B$1</c:f>
              <c:strCache>
                <c:ptCount val="1"/>
                <c:pt idx="0">
                  <c:v>Czas [s]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mat_vec!$A$2:$A$6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mat_vec!$B$2:$B$6</c:f>
              <c:numCache>
                <c:formatCode>General</c:formatCode>
                <c:ptCount val="5"/>
                <c:pt idx="0">
                  <c:v>8.3597000000000005E-2</c:v>
                </c:pt>
                <c:pt idx="1">
                  <c:v>0.11579299999999999</c:v>
                </c:pt>
                <c:pt idx="2">
                  <c:v>4.2918999999999999E-2</c:v>
                </c:pt>
                <c:pt idx="3">
                  <c:v>3.9835000000000002E-2</c:v>
                </c:pt>
                <c:pt idx="4">
                  <c:v>7.3133000000000004E-2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2B-4B1C-973D-0FAEB851FD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6595679"/>
        <c:axId val="306594239"/>
      </c:scatterChart>
      <c:valAx>
        <c:axId val="3065956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Liczba procesów</a:t>
                </a:r>
                <a:endParaRPr lang="pl-PL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6594239"/>
        <c:crosses val="autoZero"/>
        <c:crossBetween val="midCat"/>
      </c:valAx>
      <c:valAx>
        <c:axId val="30659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65956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Przyspieszenie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mat_vec!$C$1</c:f>
              <c:strCache>
                <c:ptCount val="1"/>
                <c:pt idx="0">
                  <c:v>Przyspieszenie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mat_vec!$A$2:$A$6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mat_vec!$C$2:$C$6</c:f>
              <c:numCache>
                <c:formatCode>General</c:formatCode>
                <c:ptCount val="5"/>
                <c:pt idx="0">
                  <c:v>1</c:v>
                </c:pt>
                <c:pt idx="1">
                  <c:v>0.72195210418591804</c:v>
                </c:pt>
                <c:pt idx="2">
                  <c:v>1.9477853631258886</c:v>
                </c:pt>
                <c:pt idx="3">
                  <c:v>2.0985816493033762</c:v>
                </c:pt>
                <c:pt idx="4">
                  <c:v>1.1430817825058455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F8E-4044-A404-BE8860A00527}"/>
            </c:ext>
          </c:extLst>
        </c:ser>
        <c:ser>
          <c:idx val="1"/>
          <c:order val="1"/>
          <c:tx>
            <c:strRef>
              <c:f>mat_vec!$D$1</c:f>
              <c:strCache>
                <c:ptCount val="1"/>
                <c:pt idx="0">
                  <c:v>Przyspieszenie idealne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mat_vec!$A$2:$A$6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mat_vec!$D$2:$D$6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F8E-4044-A404-BE8860A005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663120"/>
        <c:axId val="109667440"/>
      </c:scatterChart>
      <c:valAx>
        <c:axId val="109663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Liczba procesów</a:t>
                </a:r>
                <a:endParaRPr lang="pl-PL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667440"/>
        <c:crosses val="autoZero"/>
        <c:crossBetween val="midCat"/>
      </c:valAx>
      <c:valAx>
        <c:axId val="10966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9663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Efektywność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mat_vec!$E$1</c:f>
              <c:strCache>
                <c:ptCount val="1"/>
                <c:pt idx="0">
                  <c:v>Fektywność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mat_vec!$A$2:$A$6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mat_vec!$E$2:$E$6</c:f>
              <c:numCache>
                <c:formatCode>General</c:formatCode>
                <c:ptCount val="5"/>
                <c:pt idx="0">
                  <c:v>1</c:v>
                </c:pt>
                <c:pt idx="1">
                  <c:v>0.36097605209295902</c:v>
                </c:pt>
                <c:pt idx="2">
                  <c:v>0.48694634078147214</c:v>
                </c:pt>
                <c:pt idx="3">
                  <c:v>0.26232270616292203</c:v>
                </c:pt>
                <c:pt idx="4">
                  <c:v>7.1442611406615342E-2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6D-4D37-BBBD-B321079722D0}"/>
            </c:ext>
          </c:extLst>
        </c:ser>
        <c:ser>
          <c:idx val="1"/>
          <c:order val="1"/>
          <c:tx>
            <c:strRef>
              <c:f>mat_vec!$F$1</c:f>
              <c:strCache>
                <c:ptCount val="1"/>
                <c:pt idx="0">
                  <c:v>Fektywność Idealna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mat_vec!$A$2:$A$6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mat_vec!$F$2:$F$6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16D-4D37-BBBD-B321079722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3398016"/>
        <c:axId val="243399936"/>
      </c:scatterChart>
      <c:valAx>
        <c:axId val="243398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Liczba procesów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3399936"/>
        <c:crosses val="autoZero"/>
        <c:crossBetween val="midCat"/>
      </c:valAx>
      <c:valAx>
        <c:axId val="243399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3398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12</Pages>
  <Words>737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Twarug Twarug</dc:creator>
  <cp:keywords/>
  <dc:description/>
  <cp:lastModifiedBy>Patryk Twardosz</cp:lastModifiedBy>
  <cp:revision>35</cp:revision>
  <dcterms:created xsi:type="dcterms:W3CDTF">2022-10-26T15:16:00Z</dcterms:created>
  <dcterms:modified xsi:type="dcterms:W3CDTF">2025-01-18T16:41:00Z</dcterms:modified>
</cp:coreProperties>
</file>