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3E92" w:rsidRPr="00F63C89" w14:paraId="2F21965A" w14:textId="77777777" w:rsidTr="00533E92">
        <w:tc>
          <w:tcPr>
            <w:tcW w:w="3020" w:type="dxa"/>
          </w:tcPr>
          <w:p w14:paraId="71588E01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Imię i Nazwisko</w:t>
            </w:r>
          </w:p>
          <w:p w14:paraId="6D4CBCA3" w14:textId="77777777" w:rsidR="00533E92" w:rsidRPr="00F63C89" w:rsidRDefault="00533E92" w:rsidP="00533E92">
            <w:pPr>
              <w:rPr>
                <w:rFonts w:cstheme="minorHAnsi"/>
              </w:rPr>
            </w:pPr>
            <w:r w:rsidRPr="00F63C89">
              <w:rPr>
                <w:rFonts w:cstheme="minorHAnsi"/>
              </w:rPr>
              <w:t>Patryk Twardosz</w:t>
            </w:r>
          </w:p>
        </w:tc>
        <w:tc>
          <w:tcPr>
            <w:tcW w:w="3021" w:type="dxa"/>
          </w:tcPr>
          <w:p w14:paraId="33EDB838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Kierunek</w:t>
            </w:r>
          </w:p>
          <w:p w14:paraId="41C111B0" w14:textId="77777777" w:rsidR="00533E92" w:rsidRPr="00F63C89" w:rsidRDefault="00533E92">
            <w:pPr>
              <w:rPr>
                <w:rFonts w:cstheme="minorHAnsi"/>
              </w:rPr>
            </w:pPr>
            <w:r w:rsidRPr="00F63C89">
              <w:rPr>
                <w:rFonts w:cstheme="minorHAnsi"/>
              </w:rPr>
              <w:t>Informatyka Techniczna</w:t>
            </w:r>
          </w:p>
        </w:tc>
        <w:tc>
          <w:tcPr>
            <w:tcW w:w="3021" w:type="dxa"/>
          </w:tcPr>
          <w:p w14:paraId="26D06282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Rok studiów i grupa</w:t>
            </w:r>
          </w:p>
          <w:p w14:paraId="235FD957" w14:textId="58EBA43C" w:rsidR="00533E92" w:rsidRPr="00F63C89" w:rsidRDefault="00533E92">
            <w:pPr>
              <w:rPr>
                <w:rFonts w:cstheme="minorHAnsi"/>
              </w:rPr>
            </w:pPr>
            <w:r w:rsidRPr="00F63C89">
              <w:rPr>
                <w:rFonts w:cstheme="minorHAnsi"/>
              </w:rPr>
              <w:t xml:space="preserve">I rok, Gr. </w:t>
            </w:r>
            <w:r w:rsidR="00BC2B8E" w:rsidRPr="00F63C89">
              <w:rPr>
                <w:rFonts w:cstheme="minorHAnsi"/>
              </w:rPr>
              <w:t>9</w:t>
            </w:r>
          </w:p>
        </w:tc>
      </w:tr>
      <w:tr w:rsidR="00533E92" w:rsidRPr="00F63C89" w14:paraId="64C2841C" w14:textId="77777777" w:rsidTr="009855F7">
        <w:tc>
          <w:tcPr>
            <w:tcW w:w="3020" w:type="dxa"/>
          </w:tcPr>
          <w:p w14:paraId="3691D9EE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Data zajęć</w:t>
            </w:r>
          </w:p>
          <w:p w14:paraId="14625422" w14:textId="49683876" w:rsidR="00533E92" w:rsidRPr="00F63C89" w:rsidRDefault="00465FB8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BC2B8E" w:rsidRPr="00F63C89">
              <w:rPr>
                <w:rFonts w:cstheme="minorHAnsi"/>
              </w:rPr>
              <w:t>.1</w:t>
            </w:r>
            <w:r>
              <w:rPr>
                <w:rFonts w:cstheme="minorHAnsi"/>
              </w:rPr>
              <w:t>1</w:t>
            </w:r>
            <w:r w:rsidR="00BC2B8E" w:rsidRPr="00F63C89">
              <w:rPr>
                <w:rFonts w:cstheme="minorHAnsi"/>
              </w:rPr>
              <w:t>.2024r.</w:t>
            </w:r>
          </w:p>
        </w:tc>
        <w:tc>
          <w:tcPr>
            <w:tcW w:w="6042" w:type="dxa"/>
            <w:gridSpan w:val="2"/>
          </w:tcPr>
          <w:p w14:paraId="1B425992" w14:textId="77777777" w:rsidR="00533E92" w:rsidRPr="00F63C89" w:rsidRDefault="00533E92">
            <w:pPr>
              <w:rPr>
                <w:rFonts w:cstheme="minorHAnsi"/>
                <w:b/>
              </w:rPr>
            </w:pPr>
            <w:r w:rsidRPr="00F63C89">
              <w:rPr>
                <w:rFonts w:cstheme="minorHAnsi"/>
                <w:b/>
              </w:rPr>
              <w:t>Numer i temat sprawozdania</w:t>
            </w:r>
          </w:p>
          <w:p w14:paraId="5B72F8E0" w14:textId="5B002ECF" w:rsidR="00533E92" w:rsidRPr="00F63C89" w:rsidRDefault="00BC2B8E">
            <w:pPr>
              <w:rPr>
                <w:rFonts w:cstheme="minorHAnsi"/>
              </w:rPr>
            </w:pPr>
            <w:r w:rsidRPr="00F63C89">
              <w:rPr>
                <w:rFonts w:cstheme="minorHAnsi"/>
              </w:rPr>
              <w:t xml:space="preserve">Lab </w:t>
            </w:r>
            <w:r w:rsidR="00465FB8">
              <w:rPr>
                <w:rFonts w:cstheme="minorHAnsi"/>
              </w:rPr>
              <w:t>6</w:t>
            </w:r>
            <w:r w:rsidR="00B250D7" w:rsidRPr="00F63C89">
              <w:rPr>
                <w:rFonts w:cstheme="minorHAnsi"/>
              </w:rPr>
              <w:t xml:space="preserve"> i </w:t>
            </w:r>
            <w:r w:rsidR="00465FB8">
              <w:rPr>
                <w:rFonts w:cstheme="minorHAnsi"/>
              </w:rPr>
              <w:t>7</w:t>
            </w:r>
            <w:r w:rsidRPr="00F63C89">
              <w:rPr>
                <w:rFonts w:cstheme="minorHAnsi"/>
              </w:rPr>
              <w:t xml:space="preserve"> – </w:t>
            </w:r>
            <w:r w:rsidR="00465FB8">
              <w:rPr>
                <w:rFonts w:cstheme="minorHAnsi"/>
              </w:rPr>
              <w:t>Java</w:t>
            </w:r>
          </w:p>
        </w:tc>
      </w:tr>
    </w:tbl>
    <w:p w14:paraId="1553251A" w14:textId="77777777" w:rsidR="006F3758" w:rsidRPr="00F63C89" w:rsidRDefault="006F3758" w:rsidP="00C409B6">
      <w:pPr>
        <w:rPr>
          <w:rFonts w:cstheme="minorHAnsi"/>
        </w:rPr>
      </w:pPr>
    </w:p>
    <w:p w14:paraId="696FCF2B" w14:textId="636C1B3A" w:rsidR="00BC2B8E" w:rsidRPr="00F63C89" w:rsidRDefault="00BC2B8E" w:rsidP="00C409B6">
      <w:pPr>
        <w:rPr>
          <w:rFonts w:cstheme="minorHAnsi"/>
          <w:b/>
          <w:bCs/>
          <w:sz w:val="28"/>
          <w:szCs w:val="28"/>
        </w:rPr>
      </w:pPr>
      <w:r w:rsidRPr="00F63C89">
        <w:rPr>
          <w:rFonts w:cstheme="minorHAnsi"/>
          <w:b/>
          <w:bCs/>
          <w:sz w:val="28"/>
          <w:szCs w:val="28"/>
        </w:rPr>
        <w:t>Lab</w:t>
      </w:r>
      <w:r w:rsidR="00465FB8">
        <w:rPr>
          <w:rFonts w:cstheme="minorHAnsi"/>
          <w:b/>
          <w:bCs/>
          <w:sz w:val="28"/>
          <w:szCs w:val="28"/>
        </w:rPr>
        <w:t>6</w:t>
      </w:r>
      <w:r w:rsidRPr="00F63C89">
        <w:rPr>
          <w:rFonts w:cstheme="minorHAnsi"/>
          <w:b/>
          <w:bCs/>
          <w:sz w:val="28"/>
          <w:szCs w:val="28"/>
        </w:rPr>
        <w:t>:</w:t>
      </w:r>
    </w:p>
    <w:p w14:paraId="2576CF02" w14:textId="21E80B11" w:rsidR="00BC2B8E" w:rsidRPr="00F63C89" w:rsidRDefault="00BC2B8E" w:rsidP="00C409B6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Cel:</w:t>
      </w:r>
    </w:p>
    <w:p w14:paraId="25C020DB" w14:textId="77777777" w:rsidR="00E46CE7" w:rsidRPr="00E46CE7" w:rsidRDefault="00E46CE7" w:rsidP="00E46CE7">
      <w:pPr>
        <w:pStyle w:val="Akapitzlist"/>
        <w:numPr>
          <w:ilvl w:val="0"/>
          <w:numId w:val="1"/>
        </w:numPr>
        <w:rPr>
          <w:rFonts w:cstheme="minorHAnsi"/>
        </w:rPr>
      </w:pPr>
      <w:r w:rsidRPr="00E46CE7">
        <w:rPr>
          <w:rFonts w:cstheme="minorHAnsi"/>
        </w:rPr>
        <w:t>Opanowanie podstaw tworzenia wątków w Javie.</w:t>
      </w:r>
    </w:p>
    <w:p w14:paraId="1DEDA67B" w14:textId="377B9E03" w:rsidR="00BC2B8E" w:rsidRPr="00F63C89" w:rsidRDefault="00E46CE7" w:rsidP="00E46CE7">
      <w:pPr>
        <w:pStyle w:val="Akapitzlist"/>
        <w:numPr>
          <w:ilvl w:val="0"/>
          <w:numId w:val="1"/>
        </w:numPr>
        <w:rPr>
          <w:rFonts w:cstheme="minorHAnsi"/>
        </w:rPr>
      </w:pPr>
      <w:r w:rsidRPr="00E46CE7">
        <w:rPr>
          <w:rFonts w:cstheme="minorHAnsi"/>
        </w:rPr>
        <w:t>Opanowanie podstawowych metod synchronizacji w Javie</w:t>
      </w:r>
    </w:p>
    <w:p w14:paraId="000F9107" w14:textId="77777777" w:rsidR="00BC2B8E" w:rsidRPr="00F63C89" w:rsidRDefault="00BC2B8E" w:rsidP="00C409B6">
      <w:pPr>
        <w:rPr>
          <w:rFonts w:cstheme="minorHAnsi"/>
        </w:rPr>
      </w:pPr>
    </w:p>
    <w:p w14:paraId="12DDD7FB" w14:textId="15061596" w:rsidR="00BC2B8E" w:rsidRPr="00F63C89" w:rsidRDefault="00BC2B8E" w:rsidP="00C409B6">
      <w:pPr>
        <w:rPr>
          <w:rFonts w:cstheme="minorHAnsi"/>
        </w:rPr>
      </w:pPr>
      <w:proofErr w:type="spellStart"/>
      <w:r w:rsidRPr="00F63C89">
        <w:rPr>
          <w:rFonts w:cstheme="minorHAnsi"/>
        </w:rPr>
        <w:t>fork</w:t>
      </w:r>
      <w:proofErr w:type="spellEnd"/>
      <w:r w:rsidRPr="00F63C89">
        <w:rPr>
          <w:rFonts w:cstheme="minorHAnsi"/>
        </w:rPr>
        <w:t>() - Tworzy nowy proces jako kopię procesu rodzica.</w:t>
      </w:r>
    </w:p>
    <w:p w14:paraId="51E5D48A" w14:textId="30362123" w:rsidR="00BC2B8E" w:rsidRPr="00F63C89" w:rsidRDefault="00BC2B8E" w:rsidP="00C409B6">
      <w:pPr>
        <w:rPr>
          <w:rFonts w:cstheme="minorHAnsi"/>
        </w:rPr>
      </w:pPr>
      <w:r w:rsidRPr="00F63C89">
        <w:rPr>
          <w:rFonts w:cstheme="minorHAnsi"/>
        </w:rPr>
        <w:t>clone() - Bardziej elastyczna funkcja, umożliwiająca większą kontrolę nad współdzielonymi zasobami.</w:t>
      </w:r>
    </w:p>
    <w:p w14:paraId="48AD408B" w14:textId="2DD5F1E6" w:rsidR="00A910D5" w:rsidRPr="00F63C89" w:rsidRDefault="00A910D5" w:rsidP="00C409B6">
      <w:pPr>
        <w:rPr>
          <w:rFonts w:cstheme="minorHAnsi"/>
        </w:rPr>
      </w:pPr>
    </w:p>
    <w:p w14:paraId="3F032855" w14:textId="6C6CA0A5" w:rsidR="00A910D5" w:rsidRPr="00F63C89" w:rsidRDefault="00A910D5" w:rsidP="00C409B6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Zadanie:</w:t>
      </w:r>
    </w:p>
    <w:p w14:paraId="36E14011" w14:textId="569BCE24" w:rsidR="00A131C8" w:rsidRPr="00F63C89" w:rsidRDefault="00A131C8" w:rsidP="00A131C8">
      <w:pPr>
        <w:pStyle w:val="Akapitzlist"/>
        <w:numPr>
          <w:ilvl w:val="0"/>
          <w:numId w:val="4"/>
        </w:numPr>
        <w:rPr>
          <w:rFonts w:cstheme="minorHAnsi"/>
        </w:rPr>
      </w:pPr>
      <w:r w:rsidRPr="00F63C89">
        <w:rPr>
          <w:rFonts w:cstheme="minorHAnsi"/>
        </w:rPr>
        <w:t>Przygotowanie projektu</w:t>
      </w:r>
    </w:p>
    <w:p w14:paraId="60C55DA7" w14:textId="7578B61A" w:rsidR="00A131C8" w:rsidRPr="00920496" w:rsidRDefault="00920496" w:rsidP="006314FC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</w:t>
      </w:r>
      <w:r w:rsidRPr="00920496">
        <w:rPr>
          <w:rFonts w:cstheme="minorHAnsi"/>
        </w:rPr>
        <w:t>bliczanie histogramu odbywało się w sposób równoległy, przy użyciu wątków Javy</w:t>
      </w:r>
    </w:p>
    <w:p w14:paraId="5E68C240" w14:textId="699C527A" w:rsidR="00B968B8" w:rsidRPr="00F63C89" w:rsidRDefault="00F53EB5" w:rsidP="00B968B8">
      <w:pPr>
        <w:pStyle w:val="Akapitzlist"/>
        <w:ind w:left="1068"/>
        <w:rPr>
          <w:rFonts w:cstheme="minorHAnsi"/>
        </w:rPr>
      </w:pPr>
      <w:r w:rsidRPr="00F63C8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798CB" wp14:editId="1833015E">
                <wp:simplePos x="0" y="0"/>
                <wp:positionH relativeFrom="margin">
                  <wp:posOffset>-5610</wp:posOffset>
                </wp:positionH>
                <wp:positionV relativeFrom="paragraph">
                  <wp:posOffset>523240</wp:posOffset>
                </wp:positionV>
                <wp:extent cx="5947410" cy="1404620"/>
                <wp:effectExtent l="0" t="0" r="15240" b="2603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A3714" w14:textId="41602269" w:rsidR="009D537C" w:rsidRDefault="00CF08E2" w:rsidP="00CF08E2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eastAsia="pl-PL"/>
                              </w:rPr>
                              <w:t>dev.twardosz.pr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public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class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eastAsia="pl-PL"/>
                              </w:rPr>
                              <w:t xml:space="preserve">Watek1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extends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eastAsia="pl-PL"/>
                              </w:rPr>
                              <w:t>Thread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private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final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eastAsia="pl-PL"/>
                              </w:rPr>
                              <w:t xml:space="preserve">Obraz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eastAsia="pl-PL"/>
                              </w:rPr>
                              <w:t>obraz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private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final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 char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eastAsia="pl-PL"/>
                              </w:rPr>
                              <w:t>symbol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public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eastAsia="pl-PL"/>
                              </w:rPr>
                              <w:t>Watek1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eastAsia="pl-PL"/>
                              </w:rPr>
                              <w:t xml:space="preserve">Obraz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eastAsia="pl-PL"/>
                              </w:rPr>
                              <w:t>obraz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 xml:space="preserve">,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char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eastAsia="pl-PL"/>
                              </w:rPr>
                              <w:t>symbol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) {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this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.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eastAsia="pl-PL"/>
                              </w:rPr>
                              <w:t>obraz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 xml:space="preserve">=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eastAsia="pl-PL"/>
                              </w:rPr>
                              <w:t>obraz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this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.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eastAsia="pl-PL"/>
                              </w:rPr>
                              <w:t>symbol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 xml:space="preserve">=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eastAsia="pl-PL"/>
                              </w:rPr>
                              <w:t>symbol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}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public </w:t>
                            </w:r>
                            <w:proofErr w:type="spellStart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CF08E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eastAsia="pl-PL"/>
                              </w:rPr>
                              <w:t>run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() {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    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eastAsia="pl-PL"/>
                              </w:rPr>
                              <w:t>obraz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.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eastAsia="pl-PL"/>
                              </w:rPr>
                              <w:t>calculate_histogram_parallel1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eastAsia="pl-PL"/>
                              </w:rPr>
                              <w:t>symbol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t>);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 xml:space="preserve">    }</w:t>
                            </w:r>
                            <w:r w:rsidRPr="00CF08E2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  <w:br/>
                              <w:t>}</w:t>
                            </w:r>
                          </w:p>
                          <w:p w14:paraId="758E0D9F" w14:textId="77777777" w:rsidR="00B02EE3" w:rsidRDefault="00B02EE3" w:rsidP="00CF08E2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14:paraId="4D51C702" w14:textId="77777777" w:rsidR="00B02EE3" w:rsidRDefault="00B02EE3" w:rsidP="00CF08E2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14:paraId="49BBA2E1" w14:textId="60AD0A32" w:rsidR="00B02EE3" w:rsidRPr="00B02EE3" w:rsidRDefault="00B02EE3" w:rsidP="00CF08E2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B02E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void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calculate_histogram_parallel1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char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symbol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for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=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size_n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 {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for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j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=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j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</w:t>
                            </w:r>
                            <w:proofErr w:type="spellStart"/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size_m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j</w:t>
                            </w:r>
                            <w:proofErr w:type="spellEnd"/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 {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 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if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][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j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] ==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symbol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 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   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histogram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 xml:space="preserve">symbol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-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33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]++;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 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}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}</w:t>
                            </w:r>
                            <w:r w:rsidRPr="00B02EE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798C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45pt;margin-top:41.2pt;width:46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">
                <v:textbox style="mso-fit-shape-to-text:t">
                  <w:txbxContent>
                    <w:p w14:paraId="501A3714" w14:textId="41602269" w:rsidR="009D537C" w:rsidRDefault="00CF08E2" w:rsidP="00CF08E2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package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eastAsia="pl-PL"/>
                        </w:rPr>
                        <w:t>dev.twardosz.pr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</w:r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public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class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eastAsia="pl-PL"/>
                        </w:rPr>
                        <w:t xml:space="preserve">Watek1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extends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eastAsia="pl-PL"/>
                        </w:rPr>
                        <w:t>Thread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{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private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final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eastAsia="pl-PL"/>
                        </w:rPr>
                        <w:t xml:space="preserve">Obraz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eastAsia="pl-PL"/>
                        </w:rPr>
                        <w:t>obraz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private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final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 char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eastAsia="pl-PL"/>
                        </w:rPr>
                        <w:t>symbol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</w:t>
                      </w:r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public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eastAsia="pl-PL"/>
                        </w:rPr>
                        <w:t>Watek1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eastAsia="pl-PL"/>
                        </w:rPr>
                        <w:t xml:space="preserve">Obraz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eastAsia="pl-PL"/>
                        </w:rPr>
                        <w:t>obraz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 xml:space="preserve">, </w:t>
                      </w:r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char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eastAsia="pl-PL"/>
                        </w:rPr>
                        <w:t>symbol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) {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   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this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.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eastAsia="pl-PL"/>
                        </w:rPr>
                        <w:t>obraz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 xml:space="preserve">=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eastAsia="pl-PL"/>
                        </w:rPr>
                        <w:t>obraz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   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this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.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eastAsia="pl-PL"/>
                        </w:rPr>
                        <w:t>symbol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 xml:space="preserve">=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eastAsia="pl-PL"/>
                        </w:rPr>
                        <w:t>symbol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}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</w:t>
                      </w:r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public </w:t>
                      </w:r>
                      <w:proofErr w:type="spellStart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>void</w:t>
                      </w:r>
                      <w:proofErr w:type="spellEnd"/>
                      <w:r w:rsidRPr="00CF08E2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eastAsia="pl-PL"/>
                        </w:rPr>
                        <w:t>run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() {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    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eastAsia="pl-PL"/>
                        </w:rPr>
                        <w:t>obraz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.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eastAsia="pl-PL"/>
                        </w:rPr>
                        <w:t>calculate_histogram_parallel1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eastAsia="pl-PL"/>
                        </w:rPr>
                        <w:t>symbol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t>);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 xml:space="preserve">    }</w:t>
                      </w:r>
                      <w:r w:rsidRPr="00CF08E2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  <w:br/>
                        <w:t>}</w:t>
                      </w:r>
                    </w:p>
                    <w:p w14:paraId="758E0D9F" w14:textId="77777777" w:rsidR="00B02EE3" w:rsidRDefault="00B02EE3" w:rsidP="00CF08E2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</w:pPr>
                    </w:p>
                    <w:p w14:paraId="4D51C702" w14:textId="77777777" w:rsidR="00B02EE3" w:rsidRDefault="00B02EE3" w:rsidP="00CF08E2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eastAsia="pl-PL"/>
                        </w:rPr>
                      </w:pPr>
                    </w:p>
                    <w:p w14:paraId="49BBA2E1" w14:textId="60AD0A32" w:rsidR="00B02EE3" w:rsidRPr="00B02EE3" w:rsidRDefault="00B02EE3" w:rsidP="00CF08E2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</w:pPr>
                      <w:r w:rsidRPr="00B02EE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void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calculate_histogram_parallel1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B02EE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char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symbol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B02EE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for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B02EE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=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</w:t>
                      </w:r>
                      <w:proofErr w:type="spellStart"/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size_n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 {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B02EE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for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B02EE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j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=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j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</w:t>
                      </w:r>
                      <w:proofErr w:type="spellStart"/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size_m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j</w:t>
                      </w:r>
                      <w:proofErr w:type="spellEnd"/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 {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    </w:t>
                      </w:r>
                      <w:r w:rsidRPr="00B02EE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if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][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j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] ==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symbol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   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     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histogram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 xml:space="preserve">symbol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-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33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]++;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   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  }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  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  }</w:t>
                      </w:r>
                      <w:r w:rsidRPr="00B02EE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67D9AB" w14:textId="12F89668" w:rsidR="00B02EE3" w:rsidRPr="005A1770" w:rsidRDefault="00B968B8" w:rsidP="005A1770">
      <w:pPr>
        <w:pStyle w:val="Akapitzlist"/>
        <w:ind w:left="1068"/>
        <w:rPr>
          <w:rFonts w:cstheme="minorHAnsi"/>
        </w:rPr>
      </w:pPr>
      <w:r w:rsidRPr="00F63C89">
        <w:rPr>
          <w:rFonts w:cstheme="minorHAnsi"/>
        </w:rPr>
        <w:t xml:space="preserve">- </w:t>
      </w:r>
      <w:proofErr w:type="spellStart"/>
      <w:r w:rsidR="00CF08E2">
        <w:rPr>
          <w:rFonts w:cstheme="minorHAnsi"/>
        </w:rPr>
        <w:t>kalasa</w:t>
      </w:r>
      <w:proofErr w:type="spellEnd"/>
      <w:r w:rsidR="00CF08E2">
        <w:rPr>
          <w:rFonts w:cstheme="minorHAnsi"/>
        </w:rPr>
        <w:t xml:space="preserve"> wątku</w:t>
      </w:r>
      <w:r w:rsidR="005A1770">
        <w:rPr>
          <w:rFonts w:cstheme="minorHAnsi"/>
        </w:rPr>
        <w:t xml:space="preserve"> i</w:t>
      </w:r>
      <w:r w:rsidR="005A1770">
        <w:rPr>
          <w:rFonts w:cstheme="minorHAnsi"/>
        </w:rPr>
        <w:t xml:space="preserve"> funkcja obliczająca histogram dla danego symbo</w:t>
      </w:r>
      <w:r w:rsidR="005A1770">
        <w:rPr>
          <w:rFonts w:cstheme="minorHAnsi"/>
        </w:rPr>
        <w:t>lu</w:t>
      </w:r>
      <w:r w:rsidRPr="005A1770">
        <w:rPr>
          <w:rFonts w:cstheme="minorHAnsi"/>
        </w:rPr>
        <w:t>:</w:t>
      </w:r>
    </w:p>
    <w:p w14:paraId="1527088B" w14:textId="6D58075E" w:rsidR="00B02EE3" w:rsidRDefault="00A80D1F" w:rsidP="00B02EE3">
      <w:pPr>
        <w:pStyle w:val="Akapitzlist"/>
        <w:ind w:left="1068"/>
        <w:rPr>
          <w:rFonts w:cstheme="minorHAnsi"/>
        </w:rPr>
      </w:pPr>
      <w:r w:rsidRPr="00F53EB5">
        <w:rPr>
          <w:rFonts w:cstheme="minorHAnsi"/>
        </w:rPr>
        <w:t xml:space="preserve">    </w:t>
      </w:r>
    </w:p>
    <w:p w14:paraId="6490FD81" w14:textId="232C61EA" w:rsidR="00F53EB5" w:rsidRDefault="00F53EB5" w:rsidP="00B02EE3">
      <w:pPr>
        <w:pStyle w:val="Akapitzlist"/>
        <w:ind w:left="1068"/>
        <w:rPr>
          <w:rFonts w:cstheme="minorHAnsi"/>
        </w:rPr>
      </w:pPr>
    </w:p>
    <w:p w14:paraId="0390A06F" w14:textId="77777777" w:rsidR="00F53EB5" w:rsidRDefault="00F53EB5" w:rsidP="00B02EE3">
      <w:pPr>
        <w:pStyle w:val="Akapitzlist"/>
        <w:ind w:left="1068"/>
        <w:rPr>
          <w:rFonts w:cstheme="minorHAnsi"/>
        </w:rPr>
      </w:pPr>
    </w:p>
    <w:p w14:paraId="2CE2C4DE" w14:textId="2C810C02" w:rsidR="00F53EB5" w:rsidRPr="00B02EE3" w:rsidRDefault="00F53EB5" w:rsidP="00B02EE3">
      <w:pPr>
        <w:pStyle w:val="Akapitzlist"/>
        <w:ind w:left="1068"/>
        <w:rPr>
          <w:rFonts w:cstheme="minorHAnsi"/>
        </w:rPr>
      </w:pPr>
      <w:r w:rsidRPr="00F63C89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9C33CB0" wp14:editId="79BA1990">
                <wp:simplePos x="0" y="0"/>
                <wp:positionH relativeFrom="margin">
                  <wp:align>right</wp:align>
                </wp:positionH>
                <wp:positionV relativeFrom="paragraph">
                  <wp:posOffset>132</wp:posOffset>
                </wp:positionV>
                <wp:extent cx="5772150" cy="1404620"/>
                <wp:effectExtent l="0" t="0" r="19050" b="20955"/>
                <wp:wrapTopAndBottom/>
                <wp:docPr id="424677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5239D" w14:textId="77777777" w:rsidR="00F53EB5" w:rsidRPr="001B05D1" w:rsidRDefault="00F53EB5" w:rsidP="00F53EB5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static 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parallel1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obraz0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var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threads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Thread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94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obraz0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94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 {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(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threads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] =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Watek1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, (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char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)(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33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))).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start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await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threads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return </w:t>
                            </w:r>
                            <w:proofErr w:type="spellStart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1B05D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33CB0" id="_x0000_s1027" type="#_x0000_t202" style="position:absolute;left:0;text-align:left;margin-left:403.3pt;margin-top:0;width:454.5pt;height:110.6pt;z-index:251705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">
                <v:textbox style="mso-fit-shape-to-text:t">
                  <w:txbxContent>
                    <w:p w14:paraId="6E15239D" w14:textId="77777777" w:rsidR="00F53EB5" w:rsidRPr="001B05D1" w:rsidRDefault="00F53EB5" w:rsidP="00F53EB5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static 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parallel1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obraz0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var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threads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Thread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94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obraz0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94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 {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(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threads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] = 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Watek1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, (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char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)(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33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))).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start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82AAFF"/>
                          <w:sz w:val="20"/>
                          <w:szCs w:val="20"/>
                          <w:lang w:val="en-US" w:eastAsia="pl-PL"/>
                        </w:rPr>
                        <w:t>await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threads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1B05D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return </w:t>
                      </w:r>
                      <w:proofErr w:type="spellStart"/>
                      <w:r w:rsidRPr="001B05D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1B05D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D19F35" w14:textId="03F18C4D" w:rsidR="007937AB" w:rsidRDefault="007937AB" w:rsidP="00EF54EF">
      <w:pPr>
        <w:pStyle w:val="Akapitzlist"/>
        <w:numPr>
          <w:ilvl w:val="0"/>
          <w:numId w:val="4"/>
        </w:numPr>
        <w:ind w:left="708"/>
        <w:rPr>
          <w:rFonts w:cstheme="minorHAnsi"/>
        </w:rPr>
      </w:pPr>
      <w:r w:rsidRPr="00F63C8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373C94" wp14:editId="10905D4E">
                <wp:simplePos x="0" y="0"/>
                <wp:positionH relativeFrom="margin">
                  <wp:align>right</wp:align>
                </wp:positionH>
                <wp:positionV relativeFrom="paragraph">
                  <wp:posOffset>299704</wp:posOffset>
                </wp:positionV>
                <wp:extent cx="5772150" cy="1404620"/>
                <wp:effectExtent l="0" t="0" r="19050" b="20955"/>
                <wp:wrapTopAndBottom/>
                <wp:docPr id="13325350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4DF5" w14:textId="77777777" w:rsidR="007937AB" w:rsidRPr="007937AB" w:rsidRDefault="007937AB" w:rsidP="007937AB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static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parallel2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obraz0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var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threads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Thread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obraz0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symbolCount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94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perThread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symbolCount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/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remainder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symbolCount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%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 {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char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symbolStart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= (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char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)(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*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perThread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char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symbolEnd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= (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char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)(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symbolStart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perThread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 (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==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-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 xml:space="preserve">1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?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remainder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: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));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(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threads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] =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Thread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(()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-&gt;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calculate_histogram_parallel2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symbolStart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symbolEnd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))).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start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await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threads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return </w:t>
                            </w:r>
                            <w:proofErr w:type="spellStart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7937AB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  <w:p w14:paraId="5554197E" w14:textId="7790FCDB" w:rsidR="00A80D1F" w:rsidRDefault="00A80D1F" w:rsidP="00A80D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2516AD61" w14:textId="77777777" w:rsidR="007A4A8E" w:rsidRDefault="007A4A8E" w:rsidP="00A80D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738F24B2" w14:textId="77777777" w:rsidR="007A4A8E" w:rsidRDefault="007A4A8E" w:rsidP="00A80D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5CF2C834" w14:textId="77777777" w:rsidR="007A4A8E" w:rsidRPr="007A4A8E" w:rsidRDefault="007A4A8E" w:rsidP="007A4A8E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void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calculate_histogram_parallel2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char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symbolStart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char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symbolEnd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for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x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x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size_n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x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y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y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size_m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y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for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k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symbolStart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k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symbolEnd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k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if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x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][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y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] ==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tab_symb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k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histogram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k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]++;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  <w:p w14:paraId="03893706" w14:textId="77777777" w:rsidR="007A4A8E" w:rsidRPr="007937AB" w:rsidRDefault="007A4A8E" w:rsidP="00A80D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73C94" id="_x0000_s1028" type="#_x0000_t202" style="position:absolute;left:0;text-align:left;margin-left:403.3pt;margin-top:23.6pt;width:454.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">
                <v:textbox style="mso-fit-shape-to-text:t">
                  <w:txbxContent>
                    <w:p w14:paraId="10414DF5" w14:textId="77777777" w:rsidR="007937AB" w:rsidRPr="007937AB" w:rsidRDefault="007937AB" w:rsidP="007937AB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static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parallel2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obraz0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var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threads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Thread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obraz0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symbolCount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94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perThread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symbolCount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/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remainder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symbolCount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%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 {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char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symbolStart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= (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char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)(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*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perThread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char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symbolEnd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= (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char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)(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symbolStart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perThread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 (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==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-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 xml:space="preserve">1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?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remainder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: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));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(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threads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] =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Thread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(()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-&gt; 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calculate_histogram_parallel2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symbolStart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symbolEnd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))).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start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82AAFF"/>
                          <w:sz w:val="20"/>
                          <w:szCs w:val="20"/>
                          <w:lang w:val="en-US" w:eastAsia="pl-PL"/>
                        </w:rPr>
                        <w:t>await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threads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937AB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return </w:t>
                      </w:r>
                      <w:proofErr w:type="spellStart"/>
                      <w:r w:rsidRPr="007937AB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7937AB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  <w:p w14:paraId="5554197E" w14:textId="7790FCDB" w:rsidR="00A80D1F" w:rsidRDefault="00A80D1F" w:rsidP="00A80D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2516AD61" w14:textId="77777777" w:rsidR="007A4A8E" w:rsidRDefault="007A4A8E" w:rsidP="00A80D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738F24B2" w14:textId="77777777" w:rsidR="007A4A8E" w:rsidRDefault="007A4A8E" w:rsidP="00A80D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5CF2C834" w14:textId="77777777" w:rsidR="007A4A8E" w:rsidRPr="007A4A8E" w:rsidRDefault="007A4A8E" w:rsidP="007A4A8E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void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calculate_histogram_parallel2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char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symbolStart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char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symbolEnd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for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x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x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size_n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x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y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y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size_m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y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for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k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symbolStart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k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symbolEnd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k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if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x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][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y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] ==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tab_symb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k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histogram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k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]++;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  <w:p w14:paraId="03893706" w14:textId="77777777" w:rsidR="007A4A8E" w:rsidRPr="007937AB" w:rsidRDefault="007A4A8E" w:rsidP="00A80D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4302">
        <w:rPr>
          <w:rFonts w:cstheme="minorHAnsi"/>
          <w:noProof/>
        </w:rPr>
        <w:t>Wariant 2. z podziałem liter na podzbiory</w:t>
      </w:r>
    </w:p>
    <w:p w14:paraId="1DDAFBA5" w14:textId="77777777" w:rsidR="007A4A8E" w:rsidRDefault="007A4A8E">
      <w:pPr>
        <w:rPr>
          <w:rFonts w:cstheme="minorHAnsi"/>
        </w:rPr>
      </w:pPr>
      <w:r>
        <w:rPr>
          <w:rFonts w:cstheme="minorHAnsi"/>
        </w:rPr>
        <w:br w:type="page"/>
      </w:r>
    </w:p>
    <w:p w14:paraId="5B58E683" w14:textId="03ED8727" w:rsidR="002E759C" w:rsidRPr="007A4A8E" w:rsidRDefault="007A4A8E" w:rsidP="007A4A8E">
      <w:pPr>
        <w:pStyle w:val="Akapitzlist"/>
        <w:numPr>
          <w:ilvl w:val="0"/>
          <w:numId w:val="4"/>
        </w:numPr>
        <w:ind w:left="708"/>
        <w:rPr>
          <w:rFonts w:cstheme="minorHAnsi"/>
        </w:rPr>
      </w:pPr>
      <w:r>
        <w:rPr>
          <w:rFonts w:cstheme="minorHAnsi"/>
          <w:noProof/>
        </w:rPr>
        <w:lastRenderedPageBreak/>
        <w:t xml:space="preserve">Wariant </w:t>
      </w:r>
      <w:r>
        <w:rPr>
          <w:rFonts w:cstheme="minorHAnsi"/>
          <w:noProof/>
        </w:rPr>
        <w:t>3</w:t>
      </w:r>
      <w:r>
        <w:rPr>
          <w:rFonts w:cstheme="minorHAnsi"/>
          <w:noProof/>
        </w:rPr>
        <w:t>. z podziałem</w:t>
      </w:r>
      <w:r w:rsidR="00E12547" w:rsidRPr="00E12547">
        <w:rPr>
          <w:rFonts w:cstheme="minorHAnsi"/>
          <w:noProof/>
        </w:rPr>
        <w:t xml:space="preserve"> </w:t>
      </w:r>
      <w:r w:rsidR="00E12547">
        <w:rPr>
          <w:rFonts w:cstheme="minorHAnsi"/>
          <w:noProof/>
        </w:rPr>
        <w:t>danych na bloki</w:t>
      </w:r>
      <w:r>
        <w:rPr>
          <w:rFonts w:cstheme="minorHAnsi"/>
          <w:noProof/>
        </w:rPr>
        <w:t xml:space="preserve"> </w:t>
      </w:r>
      <w:r w:rsidR="006257DB" w:rsidRPr="00F63C8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78D7E7" wp14:editId="14EF7EB1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772150" cy="1404620"/>
                <wp:effectExtent l="0" t="0" r="19050" b="13970"/>
                <wp:wrapSquare wrapText="bothSides"/>
                <wp:docPr id="17068728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55CF" w14:textId="77777777" w:rsidR="007A4A8E" w:rsidRPr="007A4A8E" w:rsidRDefault="007A4A8E" w:rsidP="007A4A8E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static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parallel3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obraz0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var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threads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Thread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obraz0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m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size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1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perThread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size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) /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remainder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size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) %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 {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start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*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perThread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end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start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perThread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 (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-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 xml:space="preserve">1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?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remainder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: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threads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] 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Thread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(()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-&gt;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calculate_histogram_parallel3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start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end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1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m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1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))).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start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await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threads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return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  <w:p w14:paraId="6368EEE9" w14:textId="7BC4AC4E" w:rsidR="006257DB" w:rsidRDefault="006257DB" w:rsidP="006257D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6B61B258" w14:textId="77777777" w:rsidR="007A4A8E" w:rsidRDefault="007A4A8E" w:rsidP="006257D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5ADE93FC" w14:textId="77777777" w:rsidR="007A4A8E" w:rsidRDefault="007A4A8E" w:rsidP="006257D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73A833E" w14:textId="77777777" w:rsidR="007A4A8E" w:rsidRPr="007A4A8E" w:rsidRDefault="007A4A8E" w:rsidP="007A4A8E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void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calculate_histogram_parallel3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x1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x2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dx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y1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y2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dy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localHistogram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new int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histogram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length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x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x1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x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x2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x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dx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y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y1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y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y2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y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dy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for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k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k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94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k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if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x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][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y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] ==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tab_symb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k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localHistogram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k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]++;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synchronized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histogram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histogram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length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histogram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] += 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localHistogram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7A4A8E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  <w:p w14:paraId="1B2FAA37" w14:textId="77777777" w:rsidR="007A4A8E" w:rsidRPr="007A4A8E" w:rsidRDefault="007A4A8E" w:rsidP="006257D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8D7E7" id="_x0000_s1029" type="#_x0000_t202" style="position:absolute;left:0;text-align:left;margin-left:0;margin-top:22.85pt;width:454.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ze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">
                <v:textbox style="mso-fit-shape-to-text:t">
                  <w:txbxContent>
                    <w:p w14:paraId="69C855CF" w14:textId="77777777" w:rsidR="007A4A8E" w:rsidRPr="007A4A8E" w:rsidRDefault="007A4A8E" w:rsidP="007A4A8E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static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parallel3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obraz0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var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threads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Thread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obraz0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m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size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1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perThread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size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) /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remainder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size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) %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 {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start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*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perThread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end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start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perThread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 (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-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 xml:space="preserve">1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?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remainder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: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threads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] =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Thread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(()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-&gt;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calculate_histogram_parallel3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start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end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1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m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1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))).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start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82AAFF"/>
                          <w:sz w:val="20"/>
                          <w:szCs w:val="20"/>
                          <w:lang w:val="en-US" w:eastAsia="pl-PL"/>
                        </w:rPr>
                        <w:t>await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threads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return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  <w:p w14:paraId="6368EEE9" w14:textId="7BC4AC4E" w:rsidR="006257DB" w:rsidRDefault="006257DB" w:rsidP="006257D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6B61B258" w14:textId="77777777" w:rsidR="007A4A8E" w:rsidRDefault="007A4A8E" w:rsidP="006257D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5ADE93FC" w14:textId="77777777" w:rsidR="007A4A8E" w:rsidRDefault="007A4A8E" w:rsidP="006257D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73A833E" w14:textId="77777777" w:rsidR="007A4A8E" w:rsidRPr="007A4A8E" w:rsidRDefault="007A4A8E" w:rsidP="007A4A8E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void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calculate_histogram_parallel3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x1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x2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dx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y1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y2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dy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localHistogram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new int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histogram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length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x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x1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x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x2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x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dx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y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y1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y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y2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y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dy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for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k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k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94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k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if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x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][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y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] ==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tab_symb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k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       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localHistogram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k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]++;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synchronized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histogram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7A4A8E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histogram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length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histogram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] += 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localHistogram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7A4A8E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7A4A8E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  <w:p w14:paraId="1B2FAA37" w14:textId="77777777" w:rsidR="007A4A8E" w:rsidRPr="007A4A8E" w:rsidRDefault="007A4A8E" w:rsidP="006257D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57DB" w:rsidRPr="007A4A8E">
        <w:rPr>
          <w:rFonts w:cstheme="minorHAnsi"/>
        </w:rPr>
        <w:t xml:space="preserve"> </w:t>
      </w:r>
    </w:p>
    <w:p w14:paraId="2630FCCF" w14:textId="578B21D8" w:rsidR="006257DB" w:rsidRPr="00F63C89" w:rsidRDefault="006257DB">
      <w:pPr>
        <w:rPr>
          <w:rFonts w:cstheme="minorHAnsi"/>
        </w:rPr>
      </w:pPr>
    </w:p>
    <w:p w14:paraId="69067E9F" w14:textId="6948F675" w:rsidR="002E759C" w:rsidRPr="00F63C89" w:rsidRDefault="002E759C" w:rsidP="002F3DCC">
      <w:pPr>
        <w:pStyle w:val="Akapitzlist"/>
        <w:numPr>
          <w:ilvl w:val="0"/>
          <w:numId w:val="4"/>
        </w:numPr>
        <w:rPr>
          <w:rFonts w:cstheme="minorHAnsi"/>
        </w:rPr>
      </w:pPr>
      <w:r w:rsidRPr="00F63C89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076AA3" wp14:editId="2DB4E2C5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6004560" cy="1404620"/>
                <wp:effectExtent l="0" t="0" r="15240" b="20320"/>
                <wp:wrapSquare wrapText="bothSides"/>
                <wp:docPr id="12179216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9B07D" w14:textId="77777777" w:rsidR="00E12547" w:rsidRPr="00E12547" w:rsidRDefault="00E12547" w:rsidP="00E12547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static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parallel4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obraz0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var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threads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Thread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obraz0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n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size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m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size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1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 {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start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stride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num_threads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end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n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(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threads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] =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Thread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(()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-&gt;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calculate_histogram_parallel3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start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end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stride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m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1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))).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start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await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threads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return </w:t>
                            </w:r>
                            <w:proofErr w:type="spellStart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obraz</w:t>
                            </w:r>
                            <w:proofErr w:type="spellEnd"/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E12547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  <w:p w14:paraId="58858074" w14:textId="2EF2537D" w:rsidR="002E759C" w:rsidRPr="00E12547" w:rsidRDefault="002E759C" w:rsidP="00B359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76AA3" id="_x0000_s1030" type="#_x0000_t202" style="position:absolute;left:0;text-align:left;margin-left:0;margin-top:29pt;width:472.8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mA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">
                <v:textbox style="mso-fit-shape-to-text:t">
                  <w:txbxContent>
                    <w:p w14:paraId="2179B07D" w14:textId="77777777" w:rsidR="00E12547" w:rsidRPr="00E12547" w:rsidRDefault="00E12547" w:rsidP="00E12547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static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parallel4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obraz0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var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threads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Thread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obraz0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n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size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m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size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1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 {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start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stride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num_threads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end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n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(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threads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] =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Thread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(()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-&gt;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calculate_histogram_parallel3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start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end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stride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m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1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))).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start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82AAFF"/>
                          <w:sz w:val="20"/>
                          <w:szCs w:val="20"/>
                          <w:lang w:val="en-US" w:eastAsia="pl-PL"/>
                        </w:rPr>
                        <w:t>await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threads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E12547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return </w:t>
                      </w:r>
                      <w:proofErr w:type="spellStart"/>
                      <w:r w:rsidRPr="00E12547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obraz</w:t>
                      </w:r>
                      <w:proofErr w:type="spellEnd"/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E12547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  <w:p w14:paraId="58858074" w14:textId="2EF2537D" w:rsidR="002E759C" w:rsidRPr="00E12547" w:rsidRDefault="002E759C" w:rsidP="00B359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936" w:rsidRPr="00F63C89">
        <w:rPr>
          <w:rFonts w:cstheme="minorHAnsi"/>
        </w:rPr>
        <w:t xml:space="preserve"> </w:t>
      </w:r>
      <w:r w:rsidR="00E12547">
        <w:rPr>
          <w:rFonts w:cstheme="minorHAnsi"/>
          <w:noProof/>
        </w:rPr>
        <w:t xml:space="preserve">Wariant </w:t>
      </w:r>
      <w:r w:rsidR="00E12547">
        <w:rPr>
          <w:rFonts w:cstheme="minorHAnsi"/>
          <w:noProof/>
        </w:rPr>
        <w:t>4</w:t>
      </w:r>
      <w:r w:rsidR="00E12547">
        <w:rPr>
          <w:rFonts w:cstheme="minorHAnsi"/>
          <w:noProof/>
        </w:rPr>
        <w:t xml:space="preserve">. z </w:t>
      </w:r>
      <w:r w:rsidR="00E12547">
        <w:rPr>
          <w:rFonts w:cstheme="minorHAnsi"/>
          <w:noProof/>
        </w:rPr>
        <w:t xml:space="preserve">cyklicznym </w:t>
      </w:r>
      <w:r w:rsidR="00E12547">
        <w:rPr>
          <w:rFonts w:cstheme="minorHAnsi"/>
          <w:noProof/>
        </w:rPr>
        <w:t>podziałem</w:t>
      </w:r>
      <w:r w:rsidR="00E12547" w:rsidRPr="00E12547">
        <w:rPr>
          <w:rFonts w:cstheme="minorHAnsi"/>
          <w:noProof/>
        </w:rPr>
        <w:t xml:space="preserve"> </w:t>
      </w:r>
      <w:r w:rsidR="00E12547">
        <w:rPr>
          <w:rFonts w:cstheme="minorHAnsi"/>
          <w:noProof/>
        </w:rPr>
        <w:t xml:space="preserve">danych </w:t>
      </w:r>
    </w:p>
    <w:p w14:paraId="11227F68" w14:textId="0EE9F66C" w:rsidR="00B35936" w:rsidRPr="00F63C89" w:rsidRDefault="00B35936" w:rsidP="00B35936">
      <w:pPr>
        <w:rPr>
          <w:rFonts w:cstheme="minorHAnsi"/>
        </w:rPr>
      </w:pPr>
    </w:p>
    <w:p w14:paraId="1267EFB6" w14:textId="42B899FE" w:rsidR="00277E6F" w:rsidRPr="00F63C89" w:rsidRDefault="00277E6F" w:rsidP="00C409B6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Wnioski:</w:t>
      </w:r>
    </w:p>
    <w:p w14:paraId="6F4EE712" w14:textId="3781892E" w:rsidR="00DF76FA" w:rsidRPr="00DF76FA" w:rsidRDefault="00DF76FA" w:rsidP="00DF76FA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</w:rPr>
        <w:t xml:space="preserve">Zabezpieczenie ścieżki krytycznie w języku Java zapewniane jest przez użycie </w:t>
      </w:r>
      <w:proofErr w:type="spellStart"/>
      <w:r>
        <w:rPr>
          <w:rFonts w:cstheme="minorHAnsi"/>
          <w:i/>
          <w:iCs/>
        </w:rPr>
        <w:t>synchronized</w:t>
      </w:r>
      <w:proofErr w:type="spellEnd"/>
    </w:p>
    <w:p w14:paraId="5DC215B1" w14:textId="44DA7B12" w:rsidR="00DF76FA" w:rsidRPr="00DF76FA" w:rsidRDefault="00DF76FA" w:rsidP="00DF76FA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</w:rPr>
        <w:t xml:space="preserve">Zmniejszanie obszaru bloku </w:t>
      </w:r>
      <w:proofErr w:type="spellStart"/>
      <w:r>
        <w:rPr>
          <w:rFonts w:cstheme="minorHAnsi"/>
        </w:rPr>
        <w:t>synchronized</w:t>
      </w:r>
      <w:proofErr w:type="spellEnd"/>
      <w:r>
        <w:rPr>
          <w:rFonts w:cstheme="minorHAnsi"/>
        </w:rPr>
        <w:t xml:space="preserve"> pozwala na wydajniejsze wykonywanie obliczeń</w:t>
      </w:r>
    </w:p>
    <w:p w14:paraId="5EAF37BF" w14:textId="211E51D7" w:rsidR="00DF76FA" w:rsidRPr="00DF76FA" w:rsidRDefault="00DF76FA" w:rsidP="00DF76FA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</w:rPr>
        <w:t>Podział zadań na nie zależne bloki danych pozwala na pozbycie się konieczności istnienia ścieżki krytycznej.</w:t>
      </w:r>
    </w:p>
    <w:p w14:paraId="0327A8EE" w14:textId="2C79E624" w:rsidR="00B35936" w:rsidRPr="00DF76FA" w:rsidRDefault="00B35936" w:rsidP="00DF76FA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F76FA">
        <w:rPr>
          <w:rFonts w:cstheme="minorHAnsi"/>
          <w:sz w:val="28"/>
          <w:szCs w:val="28"/>
        </w:rPr>
        <w:br w:type="page"/>
      </w:r>
    </w:p>
    <w:p w14:paraId="7CB293DE" w14:textId="7B7A698D" w:rsidR="00C118AA" w:rsidRPr="00F63C89" w:rsidRDefault="00C118AA" w:rsidP="00C118AA">
      <w:pPr>
        <w:rPr>
          <w:rFonts w:cstheme="minorHAnsi"/>
          <w:b/>
          <w:bCs/>
          <w:sz w:val="28"/>
          <w:szCs w:val="28"/>
        </w:rPr>
      </w:pPr>
      <w:r w:rsidRPr="00F63C89">
        <w:rPr>
          <w:rFonts w:cstheme="minorHAnsi"/>
          <w:b/>
          <w:bCs/>
          <w:sz w:val="28"/>
          <w:szCs w:val="28"/>
        </w:rPr>
        <w:lastRenderedPageBreak/>
        <w:t>Lab</w:t>
      </w:r>
      <w:r w:rsidR="00DF76FA">
        <w:rPr>
          <w:rFonts w:cstheme="minorHAnsi"/>
          <w:b/>
          <w:bCs/>
          <w:sz w:val="28"/>
          <w:szCs w:val="28"/>
        </w:rPr>
        <w:t>7</w:t>
      </w:r>
      <w:r w:rsidRPr="00F63C89">
        <w:rPr>
          <w:rFonts w:cstheme="minorHAnsi"/>
          <w:b/>
          <w:bCs/>
          <w:sz w:val="28"/>
          <w:szCs w:val="28"/>
        </w:rPr>
        <w:t>:</w:t>
      </w:r>
    </w:p>
    <w:p w14:paraId="69DF9E96" w14:textId="77777777" w:rsidR="00C118AA" w:rsidRPr="00F63C89" w:rsidRDefault="00C118AA" w:rsidP="00C118AA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Cel:</w:t>
      </w:r>
    </w:p>
    <w:p w14:paraId="4F29CC8B" w14:textId="7E7083AA" w:rsidR="003014A0" w:rsidRPr="00F63C89" w:rsidRDefault="00731DE4" w:rsidP="00CE03A6">
      <w:pPr>
        <w:pStyle w:val="Akapitzlist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N</w:t>
      </w:r>
      <w:r w:rsidRPr="00731DE4">
        <w:rPr>
          <w:rFonts w:cstheme="minorHAnsi"/>
        </w:rPr>
        <w:t>abycie umiejętności pisania programów w języku Java z wykorzystaniem puli wątków</w:t>
      </w:r>
    </w:p>
    <w:p w14:paraId="1198CFF5" w14:textId="72EB89F6" w:rsidR="003014A0" w:rsidRPr="00F63C89" w:rsidRDefault="003014A0" w:rsidP="003014A0">
      <w:pPr>
        <w:rPr>
          <w:rFonts w:cstheme="minorHAnsi"/>
          <w:b/>
          <w:bCs/>
        </w:rPr>
      </w:pPr>
      <w:r w:rsidRPr="00F63C89">
        <w:rPr>
          <w:rFonts w:cstheme="minorHAnsi"/>
          <w:b/>
          <w:bCs/>
        </w:rPr>
        <w:t>Zadanie:</w:t>
      </w:r>
    </w:p>
    <w:p w14:paraId="703F4875" w14:textId="47E883CA" w:rsidR="004403E2" w:rsidRDefault="003014A0" w:rsidP="009855F7">
      <w:pPr>
        <w:pStyle w:val="Akapitzlist"/>
        <w:numPr>
          <w:ilvl w:val="0"/>
          <w:numId w:val="7"/>
        </w:numPr>
        <w:rPr>
          <w:rFonts w:cstheme="minorHAnsi"/>
        </w:rPr>
      </w:pPr>
      <w:r w:rsidRPr="00F63C89">
        <w:rPr>
          <w:rFonts w:cstheme="minorHAnsi"/>
        </w:rPr>
        <w:t>Przygotowanie projektu</w:t>
      </w:r>
    </w:p>
    <w:p w14:paraId="3AA318B0" w14:textId="60306D7A" w:rsidR="00440C06" w:rsidRPr="00F63C89" w:rsidRDefault="00440C06" w:rsidP="009855F7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Analiza programu </w:t>
      </w:r>
      <w:proofErr w:type="spellStart"/>
      <w:r>
        <w:rPr>
          <w:rFonts w:cstheme="minorHAnsi"/>
        </w:rPr>
        <w:t>SumaCallable</w:t>
      </w:r>
      <w:proofErr w:type="spellEnd"/>
    </w:p>
    <w:p w14:paraId="1F49DDB4" w14:textId="2D7207AB" w:rsidR="004403E2" w:rsidRDefault="009C50F2" w:rsidP="009855F7">
      <w:pPr>
        <w:pStyle w:val="Akapitzlist"/>
        <w:numPr>
          <w:ilvl w:val="0"/>
          <w:numId w:val="7"/>
        </w:numPr>
        <w:rPr>
          <w:rFonts w:cstheme="minorHAnsi"/>
        </w:rPr>
      </w:pPr>
      <w:r w:rsidRPr="00F63C8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C4D2B0C" wp14:editId="1146774C">
                <wp:simplePos x="0" y="0"/>
                <wp:positionH relativeFrom="margin">
                  <wp:align>left</wp:align>
                </wp:positionH>
                <wp:positionV relativeFrom="paragraph">
                  <wp:posOffset>281282</wp:posOffset>
                </wp:positionV>
                <wp:extent cx="6004560" cy="1404620"/>
                <wp:effectExtent l="0" t="0" r="15240" b="14605"/>
                <wp:wrapTopAndBottom/>
                <wp:docPr id="21297825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07544" w14:textId="31C70FCF" w:rsidR="009C50F2" w:rsidRPr="00863293" w:rsidRDefault="00863293" w:rsidP="00863293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86329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static void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main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String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args</w:t>
                            </w:r>
                            <w:proofErr w:type="spellEnd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Scanner </w:t>
                            </w:r>
                            <w:proofErr w:type="spellStart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sc</w:t>
                            </w:r>
                            <w:proofErr w:type="spellEnd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Scanner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System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in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System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out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println</w:t>
                            </w:r>
                            <w:proofErr w:type="spellEnd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"Enter dx: "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double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dx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sc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nextDouble</w:t>
                            </w:r>
                            <w:proofErr w:type="spellEnd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Calka_callable</w:t>
                            </w:r>
                            <w:proofErr w:type="spellEnd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calka</w:t>
                            </w:r>
                            <w:proofErr w:type="spellEnd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Calka_callable</w:t>
                            </w:r>
                            <w:proofErr w:type="spellEnd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3.14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dx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calka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compute_integral</w:t>
                            </w:r>
                            <w:proofErr w:type="spellEnd"/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86329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D2B0C" id="_x0000_s1031" type="#_x0000_t202" style="position:absolute;left:0;text-align:left;margin-left:0;margin-top:22.15pt;width:472.8pt;height:110.6pt;z-index:2516992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d2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">
                <v:textbox style="mso-fit-shape-to-text:t">
                  <w:txbxContent>
                    <w:p w14:paraId="0CB07544" w14:textId="31C70FCF" w:rsidR="009C50F2" w:rsidRPr="00863293" w:rsidRDefault="00863293" w:rsidP="00863293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86329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static void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main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String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86329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args</w:t>
                      </w:r>
                      <w:proofErr w:type="spellEnd"/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Scanner </w:t>
                      </w:r>
                      <w:proofErr w:type="spellStart"/>
                      <w:r w:rsidRPr="0086329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sc</w:t>
                      </w:r>
                      <w:proofErr w:type="spellEnd"/>
                      <w:r w:rsidRPr="0086329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86329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Scanner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System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86329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>in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proofErr w:type="spellStart"/>
                      <w:r w:rsidRPr="0086329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System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86329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>out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println</w:t>
                      </w:r>
                      <w:proofErr w:type="spellEnd"/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C3E88D"/>
                          <w:sz w:val="20"/>
                          <w:szCs w:val="20"/>
                          <w:lang w:val="en-US" w:eastAsia="pl-PL"/>
                        </w:rPr>
                        <w:t>"Enter dx: "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86329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double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dx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86329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sc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nextDouble</w:t>
                      </w:r>
                      <w:proofErr w:type="spellEnd"/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proofErr w:type="spellStart"/>
                      <w:r w:rsidRPr="0086329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Calka_callable</w:t>
                      </w:r>
                      <w:proofErr w:type="spellEnd"/>
                      <w:r w:rsidRPr="0086329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86329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calka</w:t>
                      </w:r>
                      <w:proofErr w:type="spellEnd"/>
                      <w:r w:rsidRPr="0086329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86329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86329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Calka_callable</w:t>
                      </w:r>
                      <w:proofErr w:type="spellEnd"/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3.14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dx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proofErr w:type="spellStart"/>
                      <w:r w:rsidRPr="0086329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calka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compute_integral</w:t>
                      </w:r>
                      <w:proofErr w:type="spellEnd"/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86329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48FA">
        <w:rPr>
          <w:rFonts w:cstheme="minorHAnsi"/>
        </w:rPr>
        <w:t>Wykonanie obliczania Całki sekwencyjnie</w:t>
      </w:r>
    </w:p>
    <w:p w14:paraId="66CD57A0" w14:textId="6C614330" w:rsidR="00677B11" w:rsidRDefault="00677B11" w:rsidP="00677B11">
      <w:pPr>
        <w:pStyle w:val="Akapitzlist"/>
        <w:ind w:left="1068"/>
        <w:rPr>
          <w:rFonts w:cstheme="minorHAnsi"/>
        </w:rPr>
      </w:pPr>
    </w:p>
    <w:p w14:paraId="15A503CD" w14:textId="0E9F433A" w:rsidR="00677B11" w:rsidRPr="00677B11" w:rsidRDefault="00677B11" w:rsidP="00677B11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Wykonanie obliczania Całki z wykorzystaniem interfejsu </w:t>
      </w:r>
      <w:proofErr w:type="spellStart"/>
      <w:r w:rsidRPr="00677B11">
        <w:rPr>
          <w:rFonts w:cstheme="minorHAnsi"/>
          <w:i/>
          <w:iCs/>
        </w:rPr>
        <w:t>Callable</w:t>
      </w:r>
      <w:proofErr w:type="spellEnd"/>
      <w:r>
        <w:rPr>
          <w:rFonts w:cstheme="minorHAnsi"/>
        </w:rPr>
        <w:t xml:space="preserve">, obiektu </w:t>
      </w:r>
      <w:proofErr w:type="spellStart"/>
      <w:r>
        <w:rPr>
          <w:rFonts w:cstheme="minorHAnsi"/>
          <w:i/>
          <w:iCs/>
        </w:rPr>
        <w:t>Future</w:t>
      </w:r>
      <w:proofErr w:type="spellEnd"/>
      <w:r>
        <w:rPr>
          <w:rFonts w:cstheme="minorHAnsi"/>
        </w:rPr>
        <w:t xml:space="preserve"> i </w:t>
      </w:r>
      <w:proofErr w:type="spellStart"/>
      <w:r w:rsidRPr="00677B11">
        <w:rPr>
          <w:rFonts w:cstheme="minorHAnsi"/>
        </w:rPr>
        <w:t>ExecutorService</w:t>
      </w:r>
      <w:proofErr w:type="spellEnd"/>
    </w:p>
    <w:p w14:paraId="43917E6A" w14:textId="568CAED1" w:rsidR="00677B11" w:rsidRPr="00F63C89" w:rsidRDefault="00677B11" w:rsidP="00677B11">
      <w:pPr>
        <w:pStyle w:val="Akapitzlist"/>
        <w:ind w:left="1068"/>
        <w:rPr>
          <w:rFonts w:cstheme="minorHAnsi"/>
        </w:rPr>
      </w:pPr>
      <w:r w:rsidRPr="00F63C8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E1B5DCB" wp14:editId="2AEA14BB">
                <wp:simplePos x="0" y="0"/>
                <wp:positionH relativeFrom="margin">
                  <wp:posOffset>0</wp:posOffset>
                </wp:positionH>
                <wp:positionV relativeFrom="paragraph">
                  <wp:posOffset>230505</wp:posOffset>
                </wp:positionV>
                <wp:extent cx="6004560" cy="1404620"/>
                <wp:effectExtent l="0" t="0" r="15240" b="14605"/>
                <wp:wrapTopAndBottom/>
                <wp:docPr id="13489253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0C17B" w14:textId="284F2F01" w:rsidR="00677B11" w:rsidRPr="00677B11" w:rsidRDefault="00677B11" w:rsidP="00677B11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// Implementacja Callable</w:t>
                            </w:r>
                          </w:p>
                          <w:p w14:paraId="7B248436" w14:textId="1C234E4D" w:rsidR="00677B11" w:rsidRPr="00677B11" w:rsidRDefault="00677B11" w:rsidP="00677B11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class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Calka_callable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implements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Callable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Double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&gt; {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@Override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Double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call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 {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return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compute_integral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</w:p>
                          <w:p w14:paraId="3CFE6C78" w14:textId="77777777" w:rsidR="00677B11" w:rsidRPr="00677B11" w:rsidRDefault="00677B11" w:rsidP="00677B11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}</w:t>
                            </w:r>
                          </w:p>
                          <w:p w14:paraId="17769406" w14:textId="0A92ECFA" w:rsidR="00677B11" w:rsidRDefault="00677B11" w:rsidP="00677B11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</w:p>
                          <w:p w14:paraId="409DCB9F" w14:textId="3770B863" w:rsidR="00677B11" w:rsidRPr="00863293" w:rsidRDefault="00677B11" w:rsidP="00677B11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class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Calka_executor_test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{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static void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main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String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args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ExecutorService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executor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Executors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newFixedThreadPool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NTHREADS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List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Future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Double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&gt;&gt;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results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ArrayList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&lt;&gt;();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double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range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= 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END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-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START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) /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NTASKS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NTASKS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++) {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double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start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START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*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range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double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end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start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range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Callable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Double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&gt;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task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Calka_callable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start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end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DX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results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add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executor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submit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task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}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executor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shutdown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double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totalIntegral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0.0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try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{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for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Future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Double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&gt;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result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: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results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totalIntegral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+=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result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get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        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}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}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catch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Exception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e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printStackTrace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}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System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out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println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"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Wynik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całki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 xml:space="preserve">: " 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 </w:t>
                            </w:r>
                            <w:proofErr w:type="spellStart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totalIntegral</w:t>
                            </w:r>
                            <w:proofErr w:type="spellEnd"/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677B11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B5DCB" id="_x0000_s1032" type="#_x0000_t202" style="position:absolute;left:0;text-align:left;margin-left:0;margin-top:18.15pt;width:472.8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W3FA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">
                <v:textbox style="mso-fit-shape-to-text:t">
                  <w:txbxContent>
                    <w:p w14:paraId="2880C17B" w14:textId="284F2F01" w:rsidR="00677B11" w:rsidRPr="00677B11" w:rsidRDefault="00677B11" w:rsidP="00677B11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// Implementacja Callable</w:t>
                      </w:r>
                    </w:p>
                    <w:p w14:paraId="7B248436" w14:textId="1C234E4D" w:rsidR="00677B11" w:rsidRPr="00677B11" w:rsidRDefault="00677B11" w:rsidP="00677B11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class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Calka_callable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implements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3E88D"/>
                          <w:sz w:val="20"/>
                          <w:szCs w:val="20"/>
                          <w:lang w:val="en-US" w:eastAsia="pl-PL"/>
                        </w:rPr>
                        <w:t>Callable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Double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&gt; {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C792EA"/>
                          <w:sz w:val="20"/>
                          <w:szCs w:val="20"/>
                          <w:lang w:val="en-US" w:eastAsia="pl-PL"/>
                        </w:rPr>
                        <w:t>@Override</w:t>
                      </w:r>
                      <w:r>
                        <w:rPr>
                          <w:rFonts w:ascii="Courier New" w:eastAsia="Times New Roman" w:hAnsi="Courier New" w:cs="Courier New"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Double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call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 {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return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compute_integral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</w:p>
                    <w:p w14:paraId="3CFE6C78" w14:textId="77777777" w:rsidR="00677B11" w:rsidRPr="00677B11" w:rsidRDefault="00677B11" w:rsidP="00677B11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}</w:t>
                      </w:r>
                    </w:p>
                    <w:p w14:paraId="17769406" w14:textId="0A92ECFA" w:rsidR="00677B11" w:rsidRDefault="00677B11" w:rsidP="00677B11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</w:p>
                    <w:p w14:paraId="409DCB9F" w14:textId="3770B863" w:rsidR="00677B11" w:rsidRPr="00863293" w:rsidRDefault="00677B11" w:rsidP="00677B11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class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Calka_executor_test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{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static void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main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String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args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3E88D"/>
                          <w:sz w:val="20"/>
                          <w:szCs w:val="20"/>
                          <w:lang w:val="en-US" w:eastAsia="pl-PL"/>
                        </w:rPr>
                        <w:t>ExecutorService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3E88D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executor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Executors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82AAFF"/>
                          <w:sz w:val="20"/>
                          <w:szCs w:val="20"/>
                          <w:lang w:val="en-US" w:eastAsia="pl-PL"/>
                        </w:rPr>
                        <w:t>newFixedThreadPool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677B1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>NTHREADS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3E88D"/>
                          <w:sz w:val="20"/>
                          <w:szCs w:val="20"/>
                          <w:lang w:val="en-US" w:eastAsia="pl-PL"/>
                        </w:rPr>
                        <w:t>List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3E88D"/>
                          <w:sz w:val="20"/>
                          <w:szCs w:val="20"/>
                          <w:lang w:val="en-US" w:eastAsia="pl-PL"/>
                        </w:rPr>
                        <w:t>Future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Double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&gt;&gt;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results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ArrayList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&lt;&gt;();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double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range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= (</w:t>
                      </w:r>
                      <w:r w:rsidRPr="00677B1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END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- </w:t>
                      </w:r>
                      <w:r w:rsidRPr="00677B1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>START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) / </w:t>
                      </w:r>
                      <w:r w:rsidRPr="00677B1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>NTASKS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 </w:t>
                      </w:r>
                      <w:r w:rsidRPr="00677B1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>NTASKS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++) {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double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start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677B1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START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i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*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range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double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end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start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range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3E88D"/>
                          <w:sz w:val="20"/>
                          <w:szCs w:val="20"/>
                          <w:lang w:val="en-US" w:eastAsia="pl-PL"/>
                        </w:rPr>
                        <w:t>Callable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Double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&gt;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task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Calka_callable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start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end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677B1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>DX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results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add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executor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submit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task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));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}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executor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shutdown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double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totalIntegral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0.0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try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{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for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3E88D"/>
                          <w:sz w:val="20"/>
                          <w:szCs w:val="20"/>
                          <w:lang w:val="en-US" w:eastAsia="pl-PL"/>
                        </w:rPr>
                        <w:t>Future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Double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&gt;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result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: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results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totalIntegral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+=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result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get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        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}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} </w:t>
                      </w:r>
                      <w:r w:rsidRPr="00677B11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catch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Exception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e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printStackTrace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}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System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677B1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EEFFFF"/>
                          <w:sz w:val="20"/>
                          <w:szCs w:val="20"/>
                          <w:lang w:val="en-US" w:eastAsia="pl-PL"/>
                        </w:rPr>
                        <w:t>out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println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C3E88D"/>
                          <w:sz w:val="20"/>
                          <w:szCs w:val="20"/>
                          <w:lang w:val="en-US" w:eastAsia="pl-PL"/>
                        </w:rPr>
                        <w:t>"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C3E88D"/>
                          <w:sz w:val="20"/>
                          <w:szCs w:val="20"/>
                          <w:lang w:val="en-US" w:eastAsia="pl-PL"/>
                        </w:rPr>
                        <w:t>Wynik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C3E88D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C3E88D"/>
                          <w:sz w:val="20"/>
                          <w:szCs w:val="20"/>
                          <w:lang w:val="en-US" w:eastAsia="pl-PL"/>
                        </w:rPr>
                        <w:t>całki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C3E88D"/>
                          <w:sz w:val="20"/>
                          <w:szCs w:val="20"/>
                          <w:lang w:val="en-US" w:eastAsia="pl-PL"/>
                        </w:rPr>
                        <w:t xml:space="preserve">: " 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 </w:t>
                      </w:r>
                      <w:proofErr w:type="spellStart"/>
                      <w:r w:rsidRPr="00677B11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totalIntegral</w:t>
                      </w:r>
                      <w:proofErr w:type="spellEnd"/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677B11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F8F0AF3" w14:textId="77777777" w:rsidR="00534E83" w:rsidRDefault="004403E2" w:rsidP="000E6072">
      <w:pPr>
        <w:pStyle w:val="Akapitzlist"/>
        <w:numPr>
          <w:ilvl w:val="0"/>
          <w:numId w:val="7"/>
        </w:numPr>
        <w:rPr>
          <w:rFonts w:cstheme="minorHAnsi"/>
        </w:rPr>
      </w:pPr>
      <w:r w:rsidRPr="00F63C89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BFBBB8" wp14:editId="4995CC76">
                <wp:simplePos x="0" y="0"/>
                <wp:positionH relativeFrom="margin">
                  <wp:align>center</wp:align>
                </wp:positionH>
                <wp:positionV relativeFrom="paragraph">
                  <wp:posOffset>367885</wp:posOffset>
                </wp:positionV>
                <wp:extent cx="6004560" cy="1404620"/>
                <wp:effectExtent l="0" t="0" r="15240" b="20320"/>
                <wp:wrapTopAndBottom/>
                <wp:docPr id="14542232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E1FB4" w14:textId="0F5E5014" w:rsidR="00534E83" w:rsidRDefault="00534E83" w:rsidP="00534E83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class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DivideTask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extends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C3E88D"/>
                                <w:sz w:val="20"/>
                                <w:szCs w:val="20"/>
                                <w:lang w:val="en-US" w:eastAsia="pl-PL"/>
                              </w:rPr>
                              <w:t>RecursiveTask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&lt;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[]&gt; {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arrayToDivide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DivideTask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arrayToDivide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this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arrayToDivide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arrayToDivide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protected 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compute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 {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if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arrayToDivide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length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&lt;=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1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return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arrayToDivide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//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Podział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tablicy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na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podtablice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int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mid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arrayToDivide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length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/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2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leftPart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new 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mid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rightPart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new 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arrayToDivide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length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-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mid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//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Tworzenie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nowych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zadań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dla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podtablic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DivideTask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task1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DivideTask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leftPart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DivideTask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task2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DivideTask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rightPart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invokeAll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task1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task2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//Wait for results from both tasks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tab1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task1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join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tab2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task2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join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scal_tab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new 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[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tab1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length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+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tab2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length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];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scal_tab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tab1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tab2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scal_tab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return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scal_tab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private void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scal_tab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tab1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tab2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scal_tab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/* Implementacja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była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p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odana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*/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}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public static void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main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String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args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 {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//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Testowa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tablica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array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= {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38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27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43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3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9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82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,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78C6C"/>
                                <w:sz w:val="20"/>
                                <w:szCs w:val="20"/>
                                <w:lang w:val="en-US" w:eastAsia="pl-PL"/>
                              </w:rPr>
                              <w:t>10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};</w:t>
                            </w:r>
                          </w:p>
                          <w:p w14:paraId="09E27002" w14:textId="4EEFA51D" w:rsidR="00534E83" w:rsidRDefault="00534E83" w:rsidP="00534E83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//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Utworzenie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ForkJoinPool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ForkJoinPool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pool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ForkJoinPool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();</w:t>
                            </w:r>
                          </w:p>
                          <w:p w14:paraId="3C382264" w14:textId="567C779A" w:rsidR="009C50F2" w:rsidRPr="00534E83" w:rsidRDefault="00534E83" w:rsidP="00534E83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//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Rozpoczęcie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t>zadania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616161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>DivideTask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FFCB6B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mainTask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 xml:space="preserve">new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DivideTask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array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US" w:eastAsia="pl-PL"/>
                              </w:rPr>
                              <w:t>int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[]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sortedArray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 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 xml:space="preserve">= 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pool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.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2AAFF"/>
                                <w:sz w:val="20"/>
                                <w:szCs w:val="20"/>
                                <w:lang w:val="en-US" w:eastAsia="pl-PL"/>
                              </w:rPr>
                              <w:t>invoke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  <w:t>mainTask</w:t>
                            </w:r>
                            <w:proofErr w:type="spellEnd"/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t>);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534E83">
                              <w:rPr>
                                <w:rFonts w:ascii="Courier New" w:eastAsia="Times New Roman" w:hAnsi="Courier New" w:cs="Courier New"/>
                                <w:color w:val="89DDFF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FBBB8" id="_x0000_s1033" type="#_x0000_t202" style="position:absolute;left:0;text-align:left;margin-left:0;margin-top:28.95pt;width:472.8pt;height:110.6pt;z-index:2517012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tBFQIAACc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">
                <v:textbox style="mso-fit-shape-to-text:t">
                  <w:txbxContent>
                    <w:p w14:paraId="5A9E1FB4" w14:textId="0F5E5014" w:rsidR="00534E83" w:rsidRDefault="00534E83" w:rsidP="00534E83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</w:pP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class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DivideTask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extends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C3E88D"/>
                          <w:sz w:val="20"/>
                          <w:szCs w:val="20"/>
                          <w:lang w:val="en-US" w:eastAsia="pl-PL"/>
                        </w:rPr>
                        <w:t>RecursiveTask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&lt;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[]&gt; {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arrayToDivide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DivideTask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arrayToDivide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this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arrayToDivide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arrayToDivide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protected 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compute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 {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if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arrayToDivide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length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&lt;=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1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return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arrayToDivide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//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Podział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tablicy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na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podtablice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int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mid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arrayToDivide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length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/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2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leftPart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new 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mid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rightPart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new 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arrayToDivide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length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-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mid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//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Tworzenie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nowych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zadań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dla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podtablic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DivideTask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task1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DivideTask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leftPart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DivideTask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task2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DivideTask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rightPart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82AAFF"/>
                          <w:sz w:val="20"/>
                          <w:szCs w:val="20"/>
                          <w:lang w:val="en-US" w:eastAsia="pl-PL"/>
                        </w:rPr>
                        <w:t>invokeAll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task1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task2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//Wait for results from both tasks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tab1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task1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join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tab2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task2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join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scal_tab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new 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[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tab1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length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+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tab2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length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];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scal_tab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tab1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tab2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scal_tab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return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scal_tab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private void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scal_tab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tab1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tab2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scal_tab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/* Implementacja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była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p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odana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*/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}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public static void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main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String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args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 {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//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Testowa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tablica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array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= {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38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27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43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3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9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82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,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F78C6C"/>
                          <w:sz w:val="20"/>
                          <w:szCs w:val="20"/>
                          <w:lang w:val="en-US" w:eastAsia="pl-PL"/>
                        </w:rPr>
                        <w:t>10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};</w:t>
                      </w:r>
                    </w:p>
                    <w:p w14:paraId="09E27002" w14:textId="4EEFA51D" w:rsidR="00534E83" w:rsidRDefault="00534E83" w:rsidP="00534E83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</w:pP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//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Utworzenie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ForkJoinPool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ForkJoinPool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pool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ForkJoinPool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();</w:t>
                      </w:r>
                    </w:p>
                    <w:p w14:paraId="3C382264" w14:textId="567C779A" w:rsidR="009C50F2" w:rsidRPr="00534E83" w:rsidRDefault="00534E83" w:rsidP="00534E83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//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Rozpoczęcie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t>zadania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616161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>DivideTask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FFCB6B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mainTask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 xml:space="preserve">new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DivideTask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array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    </w:t>
                      </w:r>
                      <w:r w:rsidRPr="00534E83">
                        <w:rPr>
                          <w:rFonts w:ascii="Courier New" w:eastAsia="Times New Roman" w:hAnsi="Courier New" w:cs="Courier New"/>
                          <w:i/>
                          <w:iCs/>
                          <w:color w:val="C792EA"/>
                          <w:sz w:val="20"/>
                          <w:szCs w:val="20"/>
                          <w:lang w:val="en-US" w:eastAsia="pl-PL"/>
                        </w:rPr>
                        <w:t>int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[]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sortedArray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 xml:space="preserve"> 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 xml:space="preserve">= 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pool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.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2AAFF"/>
                          <w:sz w:val="20"/>
                          <w:szCs w:val="20"/>
                          <w:lang w:val="en-US" w:eastAsia="pl-PL"/>
                        </w:rPr>
                        <w:t>invoke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(</w:t>
                      </w:r>
                      <w:proofErr w:type="spellStart"/>
                      <w:r w:rsidRPr="00534E83"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  <w:t>mainTask</w:t>
                      </w:r>
                      <w:proofErr w:type="spellEnd"/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t>);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 xml:space="preserve">    }</w:t>
                      </w:r>
                      <w:r w:rsidRPr="00534E83">
                        <w:rPr>
                          <w:rFonts w:ascii="Courier New" w:eastAsia="Times New Roman" w:hAnsi="Courier New" w:cs="Courier New"/>
                          <w:color w:val="89DDFF"/>
                          <w:sz w:val="20"/>
                          <w:szCs w:val="20"/>
                          <w:lang w:val="en-US" w:eastAsia="pl-PL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5B83">
        <w:rPr>
          <w:rFonts w:cstheme="minorHAnsi"/>
        </w:rPr>
        <w:t xml:space="preserve">Wykonanie implementacji </w:t>
      </w:r>
      <w:proofErr w:type="spellStart"/>
      <w:r w:rsidR="00485B83">
        <w:rPr>
          <w:rFonts w:cstheme="minorHAnsi"/>
        </w:rPr>
        <w:t>MergeSort</w:t>
      </w:r>
      <w:proofErr w:type="spellEnd"/>
      <w:r w:rsidR="00485B83">
        <w:rPr>
          <w:rFonts w:cstheme="minorHAnsi"/>
        </w:rPr>
        <w:t xml:space="preserve"> przy użyciu </w:t>
      </w:r>
      <w:proofErr w:type="spellStart"/>
      <w:r w:rsidR="00485B83">
        <w:rPr>
          <w:rFonts w:cstheme="minorHAnsi"/>
        </w:rPr>
        <w:t>ForkJoinPool</w:t>
      </w:r>
      <w:proofErr w:type="spellEnd"/>
    </w:p>
    <w:p w14:paraId="3DA3FE9E" w14:textId="77777777" w:rsidR="00534E83" w:rsidRPr="00534E83" w:rsidRDefault="00534E83" w:rsidP="00534E83">
      <w:pPr>
        <w:pStyle w:val="Akapitzlist"/>
        <w:rPr>
          <w:rFonts w:cstheme="minorHAnsi"/>
          <w:b/>
          <w:bCs/>
        </w:rPr>
      </w:pPr>
    </w:p>
    <w:p w14:paraId="6A58EFA5" w14:textId="460882CF" w:rsidR="000E6072" w:rsidRPr="00534E83" w:rsidRDefault="00F94BF9" w:rsidP="00534E83">
      <w:pPr>
        <w:rPr>
          <w:rFonts w:cstheme="minorHAnsi"/>
        </w:rPr>
      </w:pPr>
      <w:proofErr w:type="spellStart"/>
      <w:r w:rsidRPr="00534E83">
        <w:rPr>
          <w:rFonts w:cstheme="minorHAnsi"/>
          <w:b/>
          <w:bCs/>
        </w:rPr>
        <w:t>Wnioski</w:t>
      </w:r>
      <w:proofErr w:type="spellEnd"/>
      <w:r w:rsidRPr="00534E83">
        <w:rPr>
          <w:rFonts w:cstheme="minorHAnsi"/>
          <w:b/>
          <w:bCs/>
        </w:rPr>
        <w:t>:</w:t>
      </w:r>
    </w:p>
    <w:p w14:paraId="270ED6AB" w14:textId="1BC3232E" w:rsidR="00534E83" w:rsidRPr="00534E83" w:rsidRDefault="00534E83" w:rsidP="00534E83">
      <w:pPr>
        <w:pStyle w:val="NormalnyWeb"/>
        <w:numPr>
          <w:ilvl w:val="0"/>
          <w:numId w:val="9"/>
        </w:numPr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Efektywność zarządzania wątkami: Zastosowanie puli wątków znacząco zwiększa wydajność aplikacji wielowątkowych, eliminując potrzebę ciągłego tworzenia i niszczenia wątków.</w:t>
      </w:r>
    </w:p>
    <w:p w14:paraId="71C96375" w14:textId="10F27FC4" w:rsidR="00534E83" w:rsidRPr="00534E83" w:rsidRDefault="00534E83" w:rsidP="00534E83">
      <w:pPr>
        <w:pStyle w:val="NormalnyWeb"/>
        <w:numPr>
          <w:ilvl w:val="0"/>
          <w:numId w:val="9"/>
        </w:numPr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Optymalne wykorzystanie zasobów: </w:t>
      </w:r>
      <w:proofErr w:type="spellStart"/>
      <w:r w:rsidRPr="00534E83">
        <w:rPr>
          <w:rStyle w:val="Pogrubienie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ThreadPool</w:t>
      </w:r>
      <w:proofErr w:type="spellEnd"/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 umożliwia ograniczenie liczby równoczesnych wątków, co zapobiega nadmiernemu obciążeniu systemu.</w:t>
      </w:r>
    </w:p>
    <w:p w14:paraId="5DD92931" w14:textId="18213A52" w:rsidR="00534E83" w:rsidRPr="00534E83" w:rsidRDefault="00534E83" w:rsidP="00534E83">
      <w:pPr>
        <w:pStyle w:val="NormalnyWeb"/>
        <w:numPr>
          <w:ilvl w:val="0"/>
          <w:numId w:val="9"/>
        </w:numPr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Łatwość implementacji: Mechanizm puli wątków ułatwia implementację równoległości dzięki dostarczonym przez Javę abstrakcjom, takim jak </w:t>
      </w:r>
      <w:proofErr w:type="spellStart"/>
      <w:r w:rsidRPr="00534E83">
        <w:rPr>
          <w:rStyle w:val="Pogrubienie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ExecutorService</w:t>
      </w:r>
      <w:proofErr w:type="spellEnd"/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0C956B96" w14:textId="3805152E" w:rsidR="00534E83" w:rsidRPr="00534E83" w:rsidRDefault="00534E83" w:rsidP="00534E83">
      <w:pPr>
        <w:pStyle w:val="NormalnyWeb"/>
        <w:numPr>
          <w:ilvl w:val="0"/>
          <w:numId w:val="9"/>
        </w:numPr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Kontrola nad wykonaniem zadań: Dzięki elastycznym metodom, takim jak </w:t>
      </w:r>
      <w:proofErr w:type="spellStart"/>
      <w:r w:rsidRPr="00534E83">
        <w:rPr>
          <w:rStyle w:val="Pogrubienie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submit</w:t>
      </w:r>
      <w:proofErr w:type="spellEnd"/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 czy </w:t>
      </w:r>
      <w:proofErr w:type="spellStart"/>
      <w:r w:rsidRPr="00534E83">
        <w:rPr>
          <w:rStyle w:val="Pogrubienie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invokeAll</w:t>
      </w:r>
      <w:proofErr w:type="spellEnd"/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, programista ma większą kontrolę nad zarządzaniem zadaniami.</w:t>
      </w:r>
    </w:p>
    <w:p w14:paraId="37E001C8" w14:textId="10BBBF4D" w:rsidR="00534E83" w:rsidRPr="00534E83" w:rsidRDefault="00534E83" w:rsidP="00534E83">
      <w:pPr>
        <w:pStyle w:val="NormalnyWeb"/>
        <w:numPr>
          <w:ilvl w:val="0"/>
          <w:numId w:val="9"/>
        </w:numPr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Zastosowania praktyczne: Mechanizmy </w:t>
      </w:r>
      <w:proofErr w:type="spellStart"/>
      <w:r w:rsidRPr="00534E83">
        <w:rPr>
          <w:rStyle w:val="Pogrubienie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ThreadPool</w:t>
      </w:r>
      <w:proofErr w:type="spellEnd"/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 xml:space="preserve"> znajdują zastosowanie w aplikacjach wymagających przetwarzania dużej liczby zadań, takich jak serwery aplikacji czy przetwarzanie danych.</w:t>
      </w:r>
    </w:p>
    <w:p w14:paraId="2F67CC26" w14:textId="27B12502" w:rsidR="00695ABF" w:rsidRPr="00534E83" w:rsidRDefault="00534E83" w:rsidP="00534E8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34E83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Praktyczne umiejętności: W laboratorium poznano sposób tworzenia i konfiguracji puli wątków, a także obsługi wyjątków i śledzenia stanu zadań.</w:t>
      </w:r>
    </w:p>
    <w:sectPr w:rsidR="00695ABF" w:rsidRPr="0053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4D7E"/>
    <w:multiLevelType w:val="hybridMultilevel"/>
    <w:tmpl w:val="AE28BDD2"/>
    <w:lvl w:ilvl="0" w:tplc="BC929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C35EB9"/>
    <w:multiLevelType w:val="hybridMultilevel"/>
    <w:tmpl w:val="54D25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129C6"/>
    <w:multiLevelType w:val="hybridMultilevel"/>
    <w:tmpl w:val="E3EA324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0B5065"/>
    <w:multiLevelType w:val="hybridMultilevel"/>
    <w:tmpl w:val="EE2EE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B3A63"/>
    <w:multiLevelType w:val="hybridMultilevel"/>
    <w:tmpl w:val="A7805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A1273"/>
    <w:multiLevelType w:val="hybridMultilevel"/>
    <w:tmpl w:val="ED22B3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FC258F"/>
    <w:multiLevelType w:val="hybridMultilevel"/>
    <w:tmpl w:val="37E83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B68CB"/>
    <w:multiLevelType w:val="hybridMultilevel"/>
    <w:tmpl w:val="FE301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A7226"/>
    <w:multiLevelType w:val="hybridMultilevel"/>
    <w:tmpl w:val="814A6C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542378">
    <w:abstractNumId w:val="4"/>
  </w:num>
  <w:num w:numId="2" w16cid:durableId="1727222601">
    <w:abstractNumId w:val="3"/>
  </w:num>
  <w:num w:numId="3" w16cid:durableId="1628706178">
    <w:abstractNumId w:val="8"/>
  </w:num>
  <w:num w:numId="4" w16cid:durableId="1845246964">
    <w:abstractNumId w:val="2"/>
  </w:num>
  <w:num w:numId="5" w16cid:durableId="1712145783">
    <w:abstractNumId w:val="1"/>
  </w:num>
  <w:num w:numId="6" w16cid:durableId="1689024035">
    <w:abstractNumId w:val="6"/>
  </w:num>
  <w:num w:numId="7" w16cid:durableId="859054657">
    <w:abstractNumId w:val="0"/>
  </w:num>
  <w:num w:numId="8" w16cid:durableId="45031952">
    <w:abstractNumId w:val="7"/>
  </w:num>
  <w:num w:numId="9" w16cid:durableId="2029797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5C9"/>
    <w:rsid w:val="00067A16"/>
    <w:rsid w:val="000911D8"/>
    <w:rsid w:val="000D7D1F"/>
    <w:rsid w:val="000E6072"/>
    <w:rsid w:val="001243C4"/>
    <w:rsid w:val="001B05D1"/>
    <w:rsid w:val="001E444B"/>
    <w:rsid w:val="00262ED1"/>
    <w:rsid w:val="00277E6F"/>
    <w:rsid w:val="002E759C"/>
    <w:rsid w:val="002F3DCC"/>
    <w:rsid w:val="003014A0"/>
    <w:rsid w:val="00375194"/>
    <w:rsid w:val="003759AF"/>
    <w:rsid w:val="00423E7D"/>
    <w:rsid w:val="004403E2"/>
    <w:rsid w:val="00440C06"/>
    <w:rsid w:val="004415BD"/>
    <w:rsid w:val="00462D85"/>
    <w:rsid w:val="00465FB8"/>
    <w:rsid w:val="00485B83"/>
    <w:rsid w:val="004F6451"/>
    <w:rsid w:val="0051351A"/>
    <w:rsid w:val="00515832"/>
    <w:rsid w:val="00533E92"/>
    <w:rsid w:val="00534E83"/>
    <w:rsid w:val="005555A6"/>
    <w:rsid w:val="005A1770"/>
    <w:rsid w:val="005C3080"/>
    <w:rsid w:val="006257DB"/>
    <w:rsid w:val="00665970"/>
    <w:rsid w:val="00667F9E"/>
    <w:rsid w:val="006758C5"/>
    <w:rsid w:val="00677B11"/>
    <w:rsid w:val="00693BC3"/>
    <w:rsid w:val="00695ABF"/>
    <w:rsid w:val="006C17BC"/>
    <w:rsid w:val="006C4302"/>
    <w:rsid w:val="006F3758"/>
    <w:rsid w:val="00720E0B"/>
    <w:rsid w:val="00725E0F"/>
    <w:rsid w:val="00731DE4"/>
    <w:rsid w:val="007937AB"/>
    <w:rsid w:val="007A4A8E"/>
    <w:rsid w:val="007C48FA"/>
    <w:rsid w:val="007D3C15"/>
    <w:rsid w:val="008250A9"/>
    <w:rsid w:val="008430DB"/>
    <w:rsid w:val="00863293"/>
    <w:rsid w:val="00914665"/>
    <w:rsid w:val="00920496"/>
    <w:rsid w:val="009855F7"/>
    <w:rsid w:val="009C50F2"/>
    <w:rsid w:val="009D537C"/>
    <w:rsid w:val="00A11029"/>
    <w:rsid w:val="00A131C8"/>
    <w:rsid w:val="00A80D1F"/>
    <w:rsid w:val="00A865C9"/>
    <w:rsid w:val="00A910D5"/>
    <w:rsid w:val="00AA6DE1"/>
    <w:rsid w:val="00AD2463"/>
    <w:rsid w:val="00AD3F4F"/>
    <w:rsid w:val="00B02EE3"/>
    <w:rsid w:val="00B250D7"/>
    <w:rsid w:val="00B35936"/>
    <w:rsid w:val="00B968B8"/>
    <w:rsid w:val="00BC2B8E"/>
    <w:rsid w:val="00C118AA"/>
    <w:rsid w:val="00C409B6"/>
    <w:rsid w:val="00CE03A6"/>
    <w:rsid w:val="00CE11DE"/>
    <w:rsid w:val="00CE1BD1"/>
    <w:rsid w:val="00CF08E2"/>
    <w:rsid w:val="00D26CA3"/>
    <w:rsid w:val="00DF76FA"/>
    <w:rsid w:val="00E12547"/>
    <w:rsid w:val="00E31ECF"/>
    <w:rsid w:val="00E43CDE"/>
    <w:rsid w:val="00E46CE7"/>
    <w:rsid w:val="00EC4AFE"/>
    <w:rsid w:val="00F53EB5"/>
    <w:rsid w:val="00F63C89"/>
    <w:rsid w:val="00F9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A808"/>
  <w15:chartTrackingRefBased/>
  <w15:docId w15:val="{C49FD899-A80E-4C4A-B95F-D5130736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50F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3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C2B8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F6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63C8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77B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77B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337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Twarug Twarug</dc:creator>
  <cp:keywords/>
  <dc:description/>
  <cp:lastModifiedBy>Patryk Twardosz</cp:lastModifiedBy>
  <cp:revision>18</cp:revision>
  <dcterms:created xsi:type="dcterms:W3CDTF">2022-10-26T15:16:00Z</dcterms:created>
  <dcterms:modified xsi:type="dcterms:W3CDTF">2024-11-24T15:27:00Z</dcterms:modified>
</cp:coreProperties>
</file>