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CBC5" w14:textId="6154038C" w:rsidR="00F83A50" w:rsidRDefault="00E27FCA">
      <w:r>
        <w:rPr>
          <w:rFonts w:hint="eastAsia"/>
        </w:rPr>
        <w:t>题目：</w:t>
      </w:r>
    </w:p>
    <w:p w14:paraId="29D4E6AD" w14:textId="0D7D0112" w:rsidR="00E27FCA" w:rsidRDefault="00E27FCA">
      <w:r>
        <w:rPr>
          <w:noProof/>
        </w:rPr>
        <w:drawing>
          <wp:inline distT="0" distB="0" distL="0" distR="0" wp14:anchorId="0F9EC6EA" wp14:editId="1209D909">
            <wp:extent cx="4984272" cy="4552812"/>
            <wp:effectExtent l="0" t="0" r="6985" b="635"/>
            <wp:docPr id="1410280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80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658" cy="457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675C" w14:textId="20E45A5C" w:rsidR="00E27FCA" w:rsidRDefault="00E27FCA">
      <w:r>
        <w:rPr>
          <w:noProof/>
        </w:rPr>
        <w:drawing>
          <wp:inline distT="0" distB="0" distL="0" distR="0" wp14:anchorId="736B4932" wp14:editId="303F29C4">
            <wp:extent cx="4962597" cy="3702530"/>
            <wp:effectExtent l="0" t="0" r="0" b="0"/>
            <wp:docPr id="680596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96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147" cy="37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95B0" w14:textId="1A608FF0" w:rsidR="00E27FCA" w:rsidRDefault="00E27FCA">
      <w:r>
        <w:rPr>
          <w:rFonts w:hint="eastAsia"/>
        </w:rPr>
        <w:lastRenderedPageBreak/>
        <w:t>我方角色：</w:t>
      </w:r>
    </w:p>
    <w:p w14:paraId="68DA4D3E" w14:textId="55F0AC7F" w:rsidR="00E27FCA" w:rsidRDefault="00E27FCA">
      <w:r>
        <w:rPr>
          <w:noProof/>
        </w:rPr>
        <w:drawing>
          <wp:inline distT="0" distB="0" distL="0" distR="0" wp14:anchorId="0D1679ED" wp14:editId="6CC56206">
            <wp:extent cx="5274310" cy="6069965"/>
            <wp:effectExtent l="0" t="0" r="2540" b="6985"/>
            <wp:docPr id="2109583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C117" w14:textId="77777777" w:rsidR="00E27FCA" w:rsidRDefault="00E27FCA"/>
    <w:p w14:paraId="20AA37AF" w14:textId="77777777" w:rsidR="00E27FCA" w:rsidRDefault="00E27FCA"/>
    <w:p w14:paraId="1AA6751E" w14:textId="77777777" w:rsidR="00E27FCA" w:rsidRDefault="00E27FCA"/>
    <w:p w14:paraId="1D99505B" w14:textId="77777777" w:rsidR="00E27FCA" w:rsidRDefault="00E27FCA"/>
    <w:p w14:paraId="7A876032" w14:textId="77777777" w:rsidR="00E27FCA" w:rsidRDefault="00E27FCA"/>
    <w:p w14:paraId="4242CFB5" w14:textId="77777777" w:rsidR="00E27FCA" w:rsidRDefault="00E27FCA"/>
    <w:p w14:paraId="30068A7D" w14:textId="77777777" w:rsidR="00E27FCA" w:rsidRDefault="00E27FCA"/>
    <w:p w14:paraId="244788B5" w14:textId="545235FD" w:rsidR="00E27FCA" w:rsidRDefault="00E27FCA">
      <w:r>
        <w:rPr>
          <w:rFonts w:hint="eastAsia"/>
        </w:rPr>
        <w:lastRenderedPageBreak/>
        <w:t>敌方角色：</w:t>
      </w:r>
    </w:p>
    <w:p w14:paraId="7A0D3F52" w14:textId="499D5F25" w:rsidR="00E27FCA" w:rsidRDefault="00E27FCA">
      <w:r>
        <w:rPr>
          <w:noProof/>
        </w:rPr>
        <w:drawing>
          <wp:inline distT="0" distB="0" distL="0" distR="0" wp14:anchorId="3557DA58" wp14:editId="62A702DD">
            <wp:extent cx="5274310" cy="5771515"/>
            <wp:effectExtent l="0" t="0" r="2540" b="635"/>
            <wp:docPr id="140468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7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8263" w14:textId="2159C421" w:rsidR="00E27FCA" w:rsidRDefault="00E27FCA">
      <w:pPr>
        <w:rPr>
          <w:rFonts w:hint="eastAsia"/>
        </w:rPr>
      </w:pPr>
      <w:r>
        <w:rPr>
          <w:noProof/>
        </w:rPr>
        <w:drawing>
          <wp:inline distT="0" distB="0" distL="0" distR="0" wp14:anchorId="0BC5E42F" wp14:editId="0321D2EC">
            <wp:extent cx="5274310" cy="545465"/>
            <wp:effectExtent l="0" t="0" r="2540" b="6985"/>
            <wp:docPr id="85561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6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4ECA" w14:textId="77777777" w:rsidR="00AC09AF" w:rsidRDefault="00AC09AF" w:rsidP="00E27FCA">
      <w:pPr>
        <w:spacing w:after="0" w:line="240" w:lineRule="auto"/>
      </w:pPr>
      <w:r>
        <w:separator/>
      </w:r>
    </w:p>
  </w:endnote>
  <w:endnote w:type="continuationSeparator" w:id="0">
    <w:p w14:paraId="6D85F769" w14:textId="77777777" w:rsidR="00AC09AF" w:rsidRDefault="00AC09AF" w:rsidP="00E27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DFF88" w14:textId="77777777" w:rsidR="00AC09AF" w:rsidRDefault="00AC09AF" w:rsidP="00E27FCA">
      <w:pPr>
        <w:spacing w:after="0" w:line="240" w:lineRule="auto"/>
      </w:pPr>
      <w:r>
        <w:separator/>
      </w:r>
    </w:p>
  </w:footnote>
  <w:footnote w:type="continuationSeparator" w:id="0">
    <w:p w14:paraId="0A44F90F" w14:textId="77777777" w:rsidR="00AC09AF" w:rsidRDefault="00AC09AF" w:rsidP="00E27F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50"/>
    <w:rsid w:val="00595224"/>
    <w:rsid w:val="00AC09AF"/>
    <w:rsid w:val="00E27FCA"/>
    <w:rsid w:val="00F83A50"/>
    <w:rsid w:val="00FC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3490F"/>
  <w15:chartTrackingRefBased/>
  <w15:docId w15:val="{3F9B0FEF-819F-4ED8-BF55-1C51F360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3A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A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A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A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A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A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A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A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A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A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A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3A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A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A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A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A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A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A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A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A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A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A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3A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7F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7F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7F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7F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</Words>
  <Characters>18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HONGYI GAO</dc:creator>
  <cp:keywords/>
  <dc:description/>
  <cp:lastModifiedBy>HONGYI GAO</cp:lastModifiedBy>
  <cp:revision>3</cp:revision>
  <dcterms:created xsi:type="dcterms:W3CDTF">2026-06-21T07:13:00Z</dcterms:created>
  <dcterms:modified xsi:type="dcterms:W3CDTF">2026-06-21T08:02:00Z</dcterms:modified>
</cp:coreProperties>
</file>