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Pr="005A28FD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sectPr w:rsidR="00F064E2" w:rsidRPr="005A28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91FE0" w14:textId="77777777" w:rsidR="00F33C4D" w:rsidRDefault="00F33C4D" w:rsidP="00F20CC4">
      <w:pPr>
        <w:spacing w:after="0" w:line="240" w:lineRule="auto"/>
      </w:pPr>
      <w:r>
        <w:separator/>
      </w:r>
    </w:p>
  </w:endnote>
  <w:endnote w:type="continuationSeparator" w:id="0">
    <w:p w14:paraId="0270A2D4" w14:textId="77777777" w:rsidR="00F33C4D" w:rsidRDefault="00F33C4D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068F2" w14:textId="77777777" w:rsidR="00F33C4D" w:rsidRDefault="00F33C4D" w:rsidP="00F20CC4">
      <w:pPr>
        <w:spacing w:after="0" w:line="240" w:lineRule="auto"/>
      </w:pPr>
      <w:r>
        <w:separator/>
      </w:r>
    </w:p>
  </w:footnote>
  <w:footnote w:type="continuationSeparator" w:id="0">
    <w:p w14:paraId="1B93C221" w14:textId="77777777" w:rsidR="00F33C4D" w:rsidRDefault="00F33C4D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97A"/>
    <w:rsid w:val="00203296"/>
    <w:rsid w:val="0023106B"/>
    <w:rsid w:val="00232939"/>
    <w:rsid w:val="0025469E"/>
    <w:rsid w:val="0031715C"/>
    <w:rsid w:val="00365A2F"/>
    <w:rsid w:val="00471CBB"/>
    <w:rsid w:val="004E7B89"/>
    <w:rsid w:val="0058396B"/>
    <w:rsid w:val="005A28FD"/>
    <w:rsid w:val="005A4ABE"/>
    <w:rsid w:val="006E296B"/>
    <w:rsid w:val="00753964"/>
    <w:rsid w:val="007825FB"/>
    <w:rsid w:val="008F4338"/>
    <w:rsid w:val="009331AB"/>
    <w:rsid w:val="0095795F"/>
    <w:rsid w:val="0098240C"/>
    <w:rsid w:val="00986ABA"/>
    <w:rsid w:val="00996228"/>
    <w:rsid w:val="00BA2C1F"/>
    <w:rsid w:val="00C4171B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5</Pages>
  <Words>858</Words>
  <Characters>1004</Characters>
  <Application>Microsoft Office Word</Application>
  <DocSecurity>0</DocSecurity>
  <Lines>62</Lines>
  <Paragraphs>93</Paragraphs>
  <ScaleCrop>false</ScaleCrop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11</cp:revision>
  <dcterms:created xsi:type="dcterms:W3CDTF">2026-06-14T12:12:00Z</dcterms:created>
  <dcterms:modified xsi:type="dcterms:W3CDTF">2026-06-21T16:52:00Z</dcterms:modified>
</cp:coreProperties>
</file>