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Pr="00D81996" w:rsidRDefault="004A6DDF" w:rsidP="00F064E2">
      <w:pPr>
        <w:rPr>
          <w:rFonts w:hint="eastAsia"/>
        </w:rPr>
      </w:pPr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sectPr w:rsidR="004A6DDF" w:rsidRPr="00D819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C7B6F" w14:textId="77777777" w:rsidR="00C96876" w:rsidRDefault="00C96876" w:rsidP="00F20CC4">
      <w:pPr>
        <w:spacing w:after="0" w:line="240" w:lineRule="auto"/>
      </w:pPr>
      <w:r>
        <w:separator/>
      </w:r>
    </w:p>
  </w:endnote>
  <w:endnote w:type="continuationSeparator" w:id="0">
    <w:p w14:paraId="37220FD9" w14:textId="77777777" w:rsidR="00C96876" w:rsidRDefault="00C96876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831F0" w14:textId="77777777" w:rsidR="00C96876" w:rsidRDefault="00C96876" w:rsidP="00F20CC4">
      <w:pPr>
        <w:spacing w:after="0" w:line="240" w:lineRule="auto"/>
      </w:pPr>
      <w:r>
        <w:separator/>
      </w:r>
    </w:p>
  </w:footnote>
  <w:footnote w:type="continuationSeparator" w:id="0">
    <w:p w14:paraId="1155230E" w14:textId="77777777" w:rsidR="00C96876" w:rsidRDefault="00C96876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97A"/>
    <w:rsid w:val="00203296"/>
    <w:rsid w:val="0023106B"/>
    <w:rsid w:val="00232939"/>
    <w:rsid w:val="0025469E"/>
    <w:rsid w:val="00275CDE"/>
    <w:rsid w:val="0031715C"/>
    <w:rsid w:val="00365A2F"/>
    <w:rsid w:val="00471CBB"/>
    <w:rsid w:val="004A6DDF"/>
    <w:rsid w:val="004E7B89"/>
    <w:rsid w:val="00524AD1"/>
    <w:rsid w:val="0058396B"/>
    <w:rsid w:val="005A28FD"/>
    <w:rsid w:val="005A4ABE"/>
    <w:rsid w:val="006E296B"/>
    <w:rsid w:val="00753859"/>
    <w:rsid w:val="00753964"/>
    <w:rsid w:val="007825FB"/>
    <w:rsid w:val="008F4338"/>
    <w:rsid w:val="009331AB"/>
    <w:rsid w:val="0095795F"/>
    <w:rsid w:val="0098240C"/>
    <w:rsid w:val="00986ABA"/>
    <w:rsid w:val="00996228"/>
    <w:rsid w:val="00A36521"/>
    <w:rsid w:val="00AB27B5"/>
    <w:rsid w:val="00BA2C1F"/>
    <w:rsid w:val="00BB567D"/>
    <w:rsid w:val="00C4171B"/>
    <w:rsid w:val="00C96876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1093</Words>
  <Characters>1270</Characters>
  <Application>Microsoft Office Word</Application>
  <DocSecurity>0</DocSecurity>
  <Lines>74</Lines>
  <Paragraphs>102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16</cp:revision>
  <dcterms:created xsi:type="dcterms:W3CDTF">2026-06-14T12:12:00Z</dcterms:created>
  <dcterms:modified xsi:type="dcterms:W3CDTF">2026-06-27T16:02:00Z</dcterms:modified>
</cp:coreProperties>
</file>