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6E58B6C2" w14:textId="77777777" w:rsidR="004A6DDF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p w14:paraId="542F86DE" w14:textId="2C9BC170" w:rsidR="00D81996" w:rsidRDefault="004A6DDF" w:rsidP="00F064E2">
      <w:r>
        <w:rPr>
          <w:rFonts w:hint="eastAsia"/>
        </w:rPr>
        <w:t>2026.6.27</w:t>
      </w:r>
    </w:p>
    <w:p w14:paraId="217433BD" w14:textId="59BA9C58" w:rsidR="004A6DDF" w:rsidRDefault="004A6DDF" w:rsidP="00F064E2">
      <w:r>
        <w:rPr>
          <w:rFonts w:hint="eastAsia"/>
        </w:rPr>
        <w:t>有点懒，还是没有改命名</w:t>
      </w:r>
    </w:p>
    <w:p w14:paraId="70F791B8" w14:textId="418BA358" w:rsidR="004A6DDF" w:rsidRDefault="004A6DDF" w:rsidP="00F064E2">
      <w:r>
        <w:rPr>
          <w:rFonts w:hint="eastAsia"/>
        </w:rPr>
        <w:t>今天思考了一些关于未来发展方向的问题，目前的机制需要比较多的我方角色才能玩得动，但是角色是不好做的，重合度很容易过高也没什么意思，想想不如删一些机制好了，目前打算把同属性加成给删了，被动挪到战斗开始前选择，三选一这样可能其实更好</w:t>
      </w:r>
    </w:p>
    <w:p w14:paraId="7DABC2F4" w14:textId="47CC966D" w:rsidR="004A6DDF" w:rsidRDefault="004A6DDF" w:rsidP="00F064E2">
      <w:r>
        <w:rPr>
          <w:rFonts w:hint="eastAsia"/>
        </w:rPr>
        <w:t>于是就去做了战斗前的准备页面，也方便以后拓展了</w:t>
      </w:r>
    </w:p>
    <w:p w14:paraId="1F87228D" w14:textId="63060337" w:rsidR="004A6DDF" w:rsidRDefault="004A6DDF" w:rsidP="00F064E2">
      <w:r>
        <w:rPr>
          <w:rFonts w:hint="eastAsia"/>
        </w:rPr>
        <w:t>还有个大头是地下室的设计，我一直有设想但是不知道怎么做，现在感觉爬塔还是挺好玩的，而且可以利用一下AP，在主线我不想让卡牌系统太复杂，这样起不到学习的效果，但在地下室可以复杂起来，通用卡里加入更多AP相关的元素，瞬间组合就多了很多很多，会增添不少游戏性</w:t>
      </w:r>
    </w:p>
    <w:p w14:paraId="583D2A83" w14:textId="4A6D2352" w:rsidR="004A1E71" w:rsidRDefault="004A1E71" w:rsidP="00F064E2">
      <w:r>
        <w:rPr>
          <w:rFonts w:hint="eastAsia"/>
        </w:rPr>
        <w:t>2026.6.28</w:t>
      </w:r>
    </w:p>
    <w:p w14:paraId="4C22F9A1" w14:textId="179DBF85" w:rsidR="004A1E71" w:rsidRDefault="004A1E71" w:rsidP="00F064E2">
      <w:r>
        <w:rPr>
          <w:rFonts w:hint="eastAsia"/>
        </w:rPr>
        <w:t>继续干活，先把这个准备页面优化了一下，点空白的区域也可以回去了</w:t>
      </w:r>
    </w:p>
    <w:p w14:paraId="4EAFFE17" w14:textId="0EAC2590" w:rsidR="004A1E71" w:rsidRDefault="004A1E71" w:rsidP="00F064E2">
      <w:r>
        <w:rPr>
          <w:rFonts w:hint="eastAsia"/>
        </w:rPr>
        <w:t>我打算把地图扩展一下，16关还是太少了</w:t>
      </w:r>
    </w:p>
    <w:p w14:paraId="69376E2D" w14:textId="0F033553" w:rsidR="002B781C" w:rsidRDefault="002B781C" w:rsidP="00F064E2">
      <w:r>
        <w:rPr>
          <w:rFonts w:hint="eastAsia"/>
        </w:rPr>
        <w:t>画了一下图可以刚好25关，一层（11：三个老师办公室+三个班+两个储物室+谈话室+校长办公室+物理实验室）+二层（13：六个班+三个办公室+机房+化学实验室+二层谈话室+隔壁班小教室）+图书馆</w:t>
      </w:r>
    </w:p>
    <w:p w14:paraId="1308A32E" w14:textId="27279BBD" w:rsidR="009660B7" w:rsidRDefault="009660B7" w:rsidP="00F064E2">
      <w:r>
        <w:rPr>
          <w:rFonts w:hint="eastAsia"/>
        </w:rPr>
        <w:t>调整图片费死劲了，哎哟。。。</w:t>
      </w:r>
    </w:p>
    <w:p w14:paraId="3527BA8E" w14:textId="6F29BB76" w:rsidR="009660B7" w:rsidRDefault="009660B7" w:rsidP="00F064E2">
      <w:r>
        <w:rPr>
          <w:rFonts w:hint="eastAsia"/>
        </w:rPr>
        <w:t>我们先做一下存档好了</w:t>
      </w:r>
    </w:p>
    <w:p w14:paraId="1AF1591B" w14:textId="205340D4" w:rsidR="009660B7" w:rsidRDefault="009660B7" w:rsidP="00F064E2">
      <w:r>
        <w:rPr>
          <w:rFonts w:hint="eastAsia"/>
        </w:rPr>
        <w:t>在此之前先改了一下开发者模式</w:t>
      </w:r>
    </w:p>
    <w:p w14:paraId="5CF52968" w14:textId="11E432FD" w:rsidR="00D80CD3" w:rsidRPr="004A1E71" w:rsidRDefault="00D80CD3" w:rsidP="00F064E2">
      <w:pPr>
        <w:rPr>
          <w:rFonts w:hint="eastAsia"/>
        </w:rPr>
      </w:pPr>
      <w:r>
        <w:rPr>
          <w:rFonts w:hint="eastAsia"/>
        </w:rPr>
        <w:t>这个图片生了一天没生出来，倒是先把年兽给做了，年兽引入了蓄力的攻击方式嗯对</w:t>
      </w:r>
    </w:p>
    <w:sectPr w:rsidR="00D80CD3" w:rsidRPr="004A1E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7A01A" w14:textId="77777777" w:rsidR="00A12473" w:rsidRDefault="00A12473" w:rsidP="00F20CC4">
      <w:pPr>
        <w:spacing w:after="0" w:line="240" w:lineRule="auto"/>
      </w:pPr>
      <w:r>
        <w:separator/>
      </w:r>
    </w:p>
  </w:endnote>
  <w:endnote w:type="continuationSeparator" w:id="0">
    <w:p w14:paraId="027CDCEF" w14:textId="77777777" w:rsidR="00A12473" w:rsidRDefault="00A12473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C93B5" w14:textId="77777777" w:rsidR="00A12473" w:rsidRDefault="00A12473" w:rsidP="00F20CC4">
      <w:pPr>
        <w:spacing w:after="0" w:line="240" w:lineRule="auto"/>
      </w:pPr>
      <w:r>
        <w:separator/>
      </w:r>
    </w:p>
  </w:footnote>
  <w:footnote w:type="continuationSeparator" w:id="0">
    <w:p w14:paraId="3B1D0AF1" w14:textId="77777777" w:rsidR="00A12473" w:rsidRDefault="00A12473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F3829"/>
    <w:rsid w:val="001B797A"/>
    <w:rsid w:val="00203296"/>
    <w:rsid w:val="0023106B"/>
    <w:rsid w:val="00232939"/>
    <w:rsid w:val="0025469E"/>
    <w:rsid w:val="00275CDE"/>
    <w:rsid w:val="002B781C"/>
    <w:rsid w:val="002E0B8D"/>
    <w:rsid w:val="0031715C"/>
    <w:rsid w:val="00365A2F"/>
    <w:rsid w:val="003F1AA6"/>
    <w:rsid w:val="00471CBB"/>
    <w:rsid w:val="004A1E71"/>
    <w:rsid w:val="004A6DDF"/>
    <w:rsid w:val="004E7B89"/>
    <w:rsid w:val="00524AD1"/>
    <w:rsid w:val="0058396B"/>
    <w:rsid w:val="005A28FD"/>
    <w:rsid w:val="005A4ABE"/>
    <w:rsid w:val="006E115C"/>
    <w:rsid w:val="006E296B"/>
    <w:rsid w:val="00753859"/>
    <w:rsid w:val="00753964"/>
    <w:rsid w:val="007825FB"/>
    <w:rsid w:val="008F4338"/>
    <w:rsid w:val="009331AB"/>
    <w:rsid w:val="0095795F"/>
    <w:rsid w:val="009660B7"/>
    <w:rsid w:val="0098240C"/>
    <w:rsid w:val="00986ABA"/>
    <w:rsid w:val="00996228"/>
    <w:rsid w:val="009B55A5"/>
    <w:rsid w:val="00A12473"/>
    <w:rsid w:val="00A36521"/>
    <w:rsid w:val="00AB27B5"/>
    <w:rsid w:val="00BA2C1F"/>
    <w:rsid w:val="00BB567D"/>
    <w:rsid w:val="00C4171B"/>
    <w:rsid w:val="00C96876"/>
    <w:rsid w:val="00D80CD3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</Pages>
  <Words>1215</Words>
  <Characters>1386</Characters>
  <Application>Microsoft Office Word</Application>
  <DocSecurity>0</DocSecurity>
  <Lines>77</Lines>
  <Paragraphs>104</Paragraphs>
  <ScaleCrop>false</ScaleCrop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20</cp:revision>
  <dcterms:created xsi:type="dcterms:W3CDTF">2026-06-14T12:12:00Z</dcterms:created>
  <dcterms:modified xsi:type="dcterms:W3CDTF">2026-06-28T16:58:00Z</dcterms:modified>
</cp:coreProperties>
</file>