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C15DF" w14:textId="77777777" w:rsidR="0095795F" w:rsidRDefault="00F20CC4">
      <w:r>
        <w:rPr>
          <w:rFonts w:hint="eastAsia"/>
        </w:rPr>
        <w:t>2026.6.13</w:t>
      </w:r>
    </w:p>
    <w:p w14:paraId="4B1E19C0" w14:textId="706B2CFD" w:rsidR="0095795F" w:rsidRDefault="00F20CC4">
      <w:pPr>
        <w:rPr>
          <w:rFonts w:hint="eastAsia"/>
        </w:rPr>
      </w:pPr>
      <w:r>
        <w:rPr>
          <w:rFonts w:hint="eastAsia"/>
        </w:rPr>
        <w:t>开始用codex制作，</w:t>
      </w:r>
      <w:r w:rsidR="0095795F">
        <w:rPr>
          <w:rFonts w:hint="eastAsia"/>
        </w:rPr>
        <w:t>基本做完了战斗场景，</w:t>
      </w:r>
      <w:proofErr w:type="gramStart"/>
      <w:r w:rsidR="0095795F">
        <w:rPr>
          <w:rFonts w:hint="eastAsia"/>
        </w:rPr>
        <w:t>有一些图没扣</w:t>
      </w:r>
      <w:proofErr w:type="gramEnd"/>
      <w:r w:rsidR="0095795F">
        <w:rPr>
          <w:rFonts w:hint="eastAsia"/>
        </w:rPr>
        <w:t>白边，留了个小bug：卡</w:t>
      </w:r>
      <w:proofErr w:type="gramStart"/>
      <w:r w:rsidR="0095795F">
        <w:rPr>
          <w:rFonts w:hint="eastAsia"/>
        </w:rPr>
        <w:t>牌取消</w:t>
      </w:r>
      <w:proofErr w:type="gramEnd"/>
      <w:r w:rsidR="0095795F">
        <w:rPr>
          <w:rFonts w:hint="eastAsia"/>
        </w:rPr>
        <w:t>使用的时候悬停动画会消失，明天再修</w:t>
      </w:r>
    </w:p>
    <w:p w14:paraId="16E86C0F" w14:textId="77777777" w:rsidR="0095795F" w:rsidRDefault="0095795F">
      <w:r>
        <w:rPr>
          <w:rFonts w:hint="eastAsia"/>
        </w:rPr>
        <w:t>2026.6.14</w:t>
      </w:r>
    </w:p>
    <w:p w14:paraId="17622EB7" w14:textId="4D8B1958" w:rsidR="0095795F" w:rsidRDefault="0095795F">
      <w:r>
        <w:rPr>
          <w:rFonts w:hint="eastAsia"/>
        </w:rPr>
        <w:t>修了一下昨天的bug，扣了白边，生成了新的卡牌底。在检查代码的时候发现codex是用代码来创建节点，极度屎山，正在重构</w:t>
      </w:r>
      <w:r>
        <w:t>……</w:t>
      </w:r>
    </w:p>
    <w:p w14:paraId="43CE6187" w14:textId="5F805746" w:rsidR="005A4ABE" w:rsidRDefault="005A4ABE">
      <w:r>
        <w:rPr>
          <w:rFonts w:hint="eastAsia"/>
        </w:rPr>
        <w:t>急了，整</w:t>
      </w:r>
      <w:proofErr w:type="gramStart"/>
      <w:r>
        <w:rPr>
          <w:rFonts w:hint="eastAsia"/>
        </w:rPr>
        <w:t>半天整不</w:t>
      </w:r>
      <w:proofErr w:type="gramEnd"/>
      <w:r>
        <w:rPr>
          <w:rFonts w:hint="eastAsia"/>
        </w:rPr>
        <w:t>出来，看来对</w:t>
      </w:r>
      <w:proofErr w:type="spellStart"/>
      <w:r>
        <w:rPr>
          <w:rFonts w:hint="eastAsia"/>
        </w:rPr>
        <w:t>godot</w:t>
      </w:r>
      <w:proofErr w:type="spellEnd"/>
      <w:r>
        <w:rPr>
          <w:rFonts w:hint="eastAsia"/>
        </w:rPr>
        <w:t>确实是不太熟</w:t>
      </w:r>
    </w:p>
    <w:p w14:paraId="4EB70E7B" w14:textId="1BE91DAB" w:rsidR="009331AB" w:rsidRDefault="009331AB">
      <w:r>
        <w:rPr>
          <w:rFonts w:hint="eastAsia"/>
        </w:rPr>
        <w:t>好的在经历千辛万苦之后终于改对了一个，大的还在后面呢。经验之谈：</w:t>
      </w:r>
      <w:proofErr w:type="gramStart"/>
      <w:r>
        <w:rPr>
          <w:rFonts w:hint="eastAsia"/>
        </w:rPr>
        <w:t>提前跟</w:t>
      </w:r>
      <w:proofErr w:type="gramEnd"/>
      <w:r>
        <w:rPr>
          <w:rFonts w:hint="eastAsia"/>
        </w:rPr>
        <w:t>他说好了一定要用节点啊啊啊啊啊</w:t>
      </w:r>
    </w:p>
    <w:p w14:paraId="52734CFE" w14:textId="7DCAA311" w:rsidR="009331AB" w:rsidRDefault="0058396B">
      <w:r>
        <w:rPr>
          <w:rFonts w:hint="eastAsia"/>
        </w:rPr>
        <w:t>发现了一个bug：</w:t>
      </w:r>
      <w:r w:rsidRPr="0058396B">
        <w:t>回答问题的时候卡牌还会有悬停动画，而且提示问题回答正确/错误的时候可以出牌</w:t>
      </w:r>
      <w:r>
        <w:rPr>
          <w:rFonts w:hint="eastAsia"/>
        </w:rPr>
        <w:t>，打算让他先修这个</w:t>
      </w:r>
    </w:p>
    <w:p w14:paraId="5713BB35" w14:textId="77777777" w:rsidR="00E70FD0" w:rsidRDefault="00E70FD0">
      <w:r>
        <w:rPr>
          <w:rFonts w:hint="eastAsia"/>
        </w:rPr>
        <w:t>好的又改对了一些，接下来要开始啃</w:t>
      </w:r>
      <w:proofErr w:type="spellStart"/>
      <w:r>
        <w:rPr>
          <w:rFonts w:hint="eastAsia"/>
        </w:rPr>
        <w:t>battleui</w:t>
      </w:r>
      <w:proofErr w:type="spellEnd"/>
      <w:r>
        <w:rPr>
          <w:rFonts w:hint="eastAsia"/>
        </w:rPr>
        <w:t>这一坨了，我好后悔啊！！</w:t>
      </w:r>
    </w:p>
    <w:p w14:paraId="49C4BF42" w14:textId="459D8125" w:rsidR="00E70FD0" w:rsidRDefault="00E70FD0">
      <w:r>
        <w:rPr>
          <w:rFonts w:hint="eastAsia"/>
        </w:rPr>
        <w:t>他改的时候我也在想我到底该给游戏投入多少时间好，因为下周需要忙</w:t>
      </w:r>
      <w:proofErr w:type="spellStart"/>
      <w:r>
        <w:rPr>
          <w:rFonts w:hint="eastAsia"/>
        </w:rPr>
        <w:t>GenerationAI</w:t>
      </w:r>
      <w:proofErr w:type="spellEnd"/>
      <w:r>
        <w:rPr>
          <w:rFonts w:hint="eastAsia"/>
        </w:rPr>
        <w:t>那个项目，我那个项目还没啥进展呢其实，</w:t>
      </w:r>
      <w:proofErr w:type="gramStart"/>
      <w:r>
        <w:rPr>
          <w:rFonts w:hint="eastAsia"/>
        </w:rPr>
        <w:t>听网课</w:t>
      </w:r>
      <w:proofErr w:type="gramEnd"/>
      <w:r>
        <w:rPr>
          <w:rFonts w:hint="eastAsia"/>
        </w:rPr>
        <w:t>也</w:t>
      </w:r>
      <w:proofErr w:type="gramStart"/>
      <w:r>
        <w:rPr>
          <w:rFonts w:hint="eastAsia"/>
        </w:rPr>
        <w:t>不咋认真</w:t>
      </w:r>
      <w:proofErr w:type="gramEnd"/>
      <w:r>
        <w:rPr>
          <w:rFonts w:hint="eastAsia"/>
        </w:rPr>
        <w:t>说实话，有的课可能需要重新再看，但是又很费时间，不过这次我得记笔记了。加油吧Avis</w:t>
      </w:r>
    </w:p>
    <w:p w14:paraId="1152506F" w14:textId="363FE16A" w:rsidR="0023106B" w:rsidRDefault="00753964">
      <w:r>
        <w:rPr>
          <w:rFonts w:hint="eastAsia"/>
        </w:rPr>
        <w:t>右上角的框</w:t>
      </w:r>
      <w:r w:rsidR="0023106B">
        <w:rPr>
          <w:rFonts w:hint="eastAsia"/>
        </w:rPr>
        <w:t>和左下角</w:t>
      </w:r>
      <w:proofErr w:type="gramStart"/>
      <w:r w:rsidR="0023106B">
        <w:rPr>
          <w:rFonts w:hint="eastAsia"/>
        </w:rPr>
        <w:t>信息框拆出来</w:t>
      </w:r>
      <w:proofErr w:type="gramEnd"/>
      <w:r w:rsidR="0023106B">
        <w:rPr>
          <w:rFonts w:hint="eastAsia"/>
        </w:rPr>
        <w:t>了，但是最恶心的还在后面，现在好像已经开始出问题了，我有一种不祥的预感。而且额度快爆了啊啊啊</w:t>
      </w:r>
    </w:p>
    <w:p w14:paraId="13CD3899" w14:textId="77777777" w:rsidR="00753964" w:rsidRDefault="00753964">
      <w:r>
        <w:rPr>
          <w:rFonts w:hint="eastAsia"/>
        </w:rPr>
        <w:t>好的不出意外还是出意外了</w:t>
      </w:r>
    </w:p>
    <w:p w14:paraId="4F687F9D" w14:textId="46A71B40" w:rsidR="00753964" w:rsidRDefault="00753964">
      <w:r>
        <w:rPr>
          <w:noProof/>
        </w:rPr>
        <w:drawing>
          <wp:inline distT="0" distB="0" distL="0" distR="0" wp14:anchorId="4A83C58B" wp14:editId="44E134EE">
            <wp:extent cx="3095453" cy="1534683"/>
            <wp:effectExtent l="0" t="0" r="0" b="8890"/>
            <wp:docPr id="15498566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8566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11827" cy="1542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47CDE" w14:textId="7B39DA8D" w:rsidR="00753964" w:rsidRDefault="00753964">
      <w:r>
        <w:rPr>
          <w:rFonts w:hint="eastAsia"/>
        </w:rPr>
        <w:t>这啥阴？。</w:t>
      </w:r>
      <w:r w:rsidR="0031715C">
        <w:rPr>
          <w:noProof/>
        </w:rPr>
        <w:drawing>
          <wp:inline distT="0" distB="0" distL="0" distR="0" wp14:anchorId="758252BF" wp14:editId="04A3EBC5">
            <wp:extent cx="4827494" cy="936322"/>
            <wp:effectExtent l="0" t="0" r="0" b="0"/>
            <wp:docPr id="18411301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1301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8440" cy="942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54672" w14:textId="41CEC3BB" w:rsidR="00753964" w:rsidRDefault="00753964">
      <w:r>
        <w:rPr>
          <w:rFonts w:hint="eastAsia"/>
        </w:rPr>
        <w:t>貌似是codex操作</w:t>
      </w:r>
      <w:r w:rsidR="0031715C">
        <w:rPr>
          <w:rFonts w:hint="eastAsia"/>
        </w:rPr>
        <w:t>是用的</w:t>
      </w:r>
      <w:proofErr w:type="spellStart"/>
      <w:r w:rsidR="0031715C">
        <w:rPr>
          <w:rFonts w:hint="eastAsia"/>
        </w:rPr>
        <w:t>powershell</w:t>
      </w:r>
      <w:proofErr w:type="spellEnd"/>
      <w:r w:rsidR="0031715C">
        <w:rPr>
          <w:rFonts w:hint="eastAsia"/>
        </w:rPr>
        <w:t>.</w:t>
      </w:r>
      <w:proofErr w:type="gramStart"/>
      <w:r w:rsidR="0031715C">
        <w:rPr>
          <w:rFonts w:hint="eastAsia"/>
        </w:rPr>
        <w:t>.?然后</w:t>
      </w:r>
      <w:r>
        <w:rPr>
          <w:rFonts w:hint="eastAsia"/>
        </w:rPr>
        <w:t>中文</w:t>
      </w:r>
      <w:r w:rsidR="0031715C">
        <w:rPr>
          <w:rFonts w:hint="eastAsia"/>
        </w:rPr>
        <w:t>会</w:t>
      </w:r>
      <w:r>
        <w:rPr>
          <w:rFonts w:hint="eastAsia"/>
        </w:rPr>
        <w:t>转成乱码</w:t>
      </w:r>
      <w:proofErr w:type="gramEnd"/>
      <w:r>
        <w:rPr>
          <w:rFonts w:hint="eastAsia"/>
        </w:rPr>
        <w:t>，</w:t>
      </w:r>
      <w:r w:rsidR="0031715C">
        <w:rPr>
          <w:rFonts w:hint="eastAsia"/>
        </w:rPr>
        <w:t>他自己还处理不了，</w:t>
      </w:r>
      <w:r>
        <w:rPr>
          <w:rFonts w:hint="eastAsia"/>
        </w:rPr>
        <w:t>utf-8你赢了</w:t>
      </w:r>
    </w:p>
    <w:p w14:paraId="6F32D26F" w14:textId="6485AC23" w:rsidR="006E296B" w:rsidRDefault="006E296B">
      <w:r>
        <w:rPr>
          <w:rFonts w:hint="eastAsia"/>
        </w:rPr>
        <w:lastRenderedPageBreak/>
        <w:t>我不行了转不回来了我得对照着一个一个手打，撤销也撤销不了啥意思！</w:t>
      </w:r>
    </w:p>
    <w:p w14:paraId="097405CB" w14:textId="23ADA0E4" w:rsidR="00C4171B" w:rsidRPr="00753964" w:rsidRDefault="00C4171B">
      <w:pPr>
        <w:rPr>
          <w:rFonts w:hint="eastAsia"/>
        </w:rPr>
      </w:pPr>
      <w:r>
        <w:rPr>
          <w:rFonts w:hint="eastAsia"/>
        </w:rPr>
        <w:t>问题不大还好我们在</w:t>
      </w: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>上保存了一次，我现在要开个分支然后去写作业了</w:t>
      </w:r>
    </w:p>
    <w:sectPr w:rsidR="00C4171B" w:rsidRPr="007539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2F45E" w14:textId="77777777" w:rsidR="00232939" w:rsidRDefault="00232939" w:rsidP="00F20CC4">
      <w:pPr>
        <w:spacing w:after="0" w:line="240" w:lineRule="auto"/>
      </w:pPr>
      <w:r>
        <w:separator/>
      </w:r>
    </w:p>
  </w:endnote>
  <w:endnote w:type="continuationSeparator" w:id="0">
    <w:p w14:paraId="4C47DD09" w14:textId="77777777" w:rsidR="00232939" w:rsidRDefault="00232939" w:rsidP="00F20C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3F359" w14:textId="77777777" w:rsidR="00232939" w:rsidRDefault="00232939" w:rsidP="00F20CC4">
      <w:pPr>
        <w:spacing w:after="0" w:line="240" w:lineRule="auto"/>
      </w:pPr>
      <w:r>
        <w:separator/>
      </w:r>
    </w:p>
  </w:footnote>
  <w:footnote w:type="continuationSeparator" w:id="0">
    <w:p w14:paraId="7B8675FC" w14:textId="77777777" w:rsidR="00232939" w:rsidRDefault="00232939" w:rsidP="00F20CC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B89"/>
    <w:rsid w:val="0023106B"/>
    <w:rsid w:val="00232939"/>
    <w:rsid w:val="0031715C"/>
    <w:rsid w:val="00365A2F"/>
    <w:rsid w:val="00471CBB"/>
    <w:rsid w:val="004E7B89"/>
    <w:rsid w:val="0058396B"/>
    <w:rsid w:val="005A4ABE"/>
    <w:rsid w:val="006E296B"/>
    <w:rsid w:val="00753964"/>
    <w:rsid w:val="009331AB"/>
    <w:rsid w:val="0095795F"/>
    <w:rsid w:val="00996228"/>
    <w:rsid w:val="00C4171B"/>
    <w:rsid w:val="00E70FD0"/>
    <w:rsid w:val="00F20CC4"/>
    <w:rsid w:val="00FA0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ABA10B"/>
  <w15:chartTrackingRefBased/>
  <w15:docId w15:val="{23FB2F3C-802B-4F15-90AB-48D366835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E7B8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7B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7B8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7B8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7B8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7B8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7B8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7B8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7B8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E7B8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E7B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E7B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E7B8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E7B8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E7B8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E7B8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E7B8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E7B8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E7B8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E7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7B8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E7B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7B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E7B8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7B8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7B8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7B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E7B8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E7B8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20CC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20CC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20CC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20CC4"/>
    <w:rPr>
      <w:sz w:val="18"/>
      <w:szCs w:val="18"/>
    </w:rPr>
  </w:style>
  <w:style w:type="paragraph" w:styleId="af2">
    <w:name w:val="Date"/>
    <w:basedOn w:val="a"/>
    <w:next w:val="a"/>
    <w:link w:val="af3"/>
    <w:uiPriority w:val="99"/>
    <w:semiHidden/>
    <w:unhideWhenUsed/>
    <w:rsid w:val="0095795F"/>
    <w:pPr>
      <w:ind w:leftChars="2500" w:left="100"/>
    </w:pPr>
  </w:style>
  <w:style w:type="character" w:customStyle="1" w:styleId="af3">
    <w:name w:val="日期 字符"/>
    <w:basedOn w:val="a0"/>
    <w:link w:val="af2"/>
    <w:uiPriority w:val="99"/>
    <w:semiHidden/>
    <w:rsid w:val="009579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2</Pages>
  <Words>280</Words>
  <Characters>354</Characters>
  <Application>Microsoft Office Word</Application>
  <DocSecurity>0</DocSecurity>
  <Lines>18</Lines>
  <Paragraphs>18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HONGYI GAO</dc:creator>
  <cp:keywords/>
  <dc:description/>
  <cp:lastModifiedBy>HONGYI GAO</cp:lastModifiedBy>
  <cp:revision>4</cp:revision>
  <dcterms:created xsi:type="dcterms:W3CDTF">2026-06-14T12:12:00Z</dcterms:created>
  <dcterms:modified xsi:type="dcterms:W3CDTF">2026-06-14T15:28:00Z</dcterms:modified>
</cp:coreProperties>
</file>