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15DF" w14:textId="77777777" w:rsidR="0095795F" w:rsidRDefault="00F20CC4">
      <w:r>
        <w:rPr>
          <w:rFonts w:hint="eastAsia"/>
        </w:rPr>
        <w:t>2026.6.13</w:t>
      </w:r>
    </w:p>
    <w:p w14:paraId="4B1E19C0" w14:textId="706B2CFD" w:rsidR="0095795F" w:rsidRDefault="00F20CC4">
      <w:r>
        <w:rPr>
          <w:rFonts w:hint="eastAsia"/>
        </w:rPr>
        <w:t>开始用codex制作，</w:t>
      </w:r>
      <w:r w:rsidR="0095795F">
        <w:rPr>
          <w:rFonts w:hint="eastAsia"/>
        </w:rPr>
        <w:t>基本做完了战斗场景，有一些图没扣白边，留了个小bug：卡牌取消使用的时候悬停动画会消失，明天再修</w:t>
      </w:r>
    </w:p>
    <w:p w14:paraId="16E86C0F" w14:textId="77777777" w:rsidR="0095795F" w:rsidRDefault="0095795F">
      <w:r>
        <w:rPr>
          <w:rFonts w:hint="eastAsia"/>
        </w:rPr>
        <w:t>2026.6.14</w:t>
      </w:r>
    </w:p>
    <w:p w14:paraId="17622EB7" w14:textId="4D8B1958" w:rsidR="0095795F" w:rsidRDefault="0095795F">
      <w:r>
        <w:rPr>
          <w:rFonts w:hint="eastAsia"/>
        </w:rPr>
        <w:t>修了一下昨天的bug，扣了白边，生成了新的卡牌底。在检查代码的时候发现codex是用代码来创建节点，极度屎山，正在重构</w:t>
      </w:r>
      <w:r>
        <w:t>……</w:t>
      </w:r>
    </w:p>
    <w:p w14:paraId="43CE6187" w14:textId="5F805746" w:rsidR="005A4ABE" w:rsidRDefault="005A4ABE">
      <w:r>
        <w:rPr>
          <w:rFonts w:hint="eastAsia"/>
        </w:rPr>
        <w:t>急了，整半天整不出来，看来对</w:t>
      </w:r>
      <w:proofErr w:type="spellStart"/>
      <w:r>
        <w:rPr>
          <w:rFonts w:hint="eastAsia"/>
        </w:rPr>
        <w:t>godot</w:t>
      </w:r>
      <w:proofErr w:type="spellEnd"/>
      <w:r>
        <w:rPr>
          <w:rFonts w:hint="eastAsia"/>
        </w:rPr>
        <w:t>确实是不太熟</w:t>
      </w:r>
    </w:p>
    <w:p w14:paraId="4EB70E7B" w14:textId="1BE91DAB" w:rsidR="009331AB" w:rsidRDefault="009331AB">
      <w:r>
        <w:rPr>
          <w:rFonts w:hint="eastAsia"/>
        </w:rPr>
        <w:t>好的在经历千辛万苦之后终于改对了一个，大的还在后面呢。经验之谈：提前跟他说好了一定要用节点啊啊啊啊啊</w:t>
      </w:r>
    </w:p>
    <w:p w14:paraId="52734CFE" w14:textId="7DCAA311" w:rsidR="009331AB" w:rsidRDefault="0058396B">
      <w:r>
        <w:rPr>
          <w:rFonts w:hint="eastAsia"/>
        </w:rPr>
        <w:t>发现了一个bug：</w:t>
      </w:r>
      <w:r w:rsidRPr="0058396B">
        <w:t>回答问题的时候卡牌还会有悬停动画，而且提示问题回答正确/错误的时候可以出牌</w:t>
      </w:r>
      <w:r>
        <w:rPr>
          <w:rFonts w:hint="eastAsia"/>
        </w:rPr>
        <w:t>，打算让他先修这个</w:t>
      </w:r>
    </w:p>
    <w:p w14:paraId="5713BB35" w14:textId="77777777" w:rsidR="00E70FD0" w:rsidRDefault="00E70FD0">
      <w:r>
        <w:rPr>
          <w:rFonts w:hint="eastAsia"/>
        </w:rPr>
        <w:t>好的又改对了一些，接下来要开始啃</w:t>
      </w:r>
      <w:proofErr w:type="spellStart"/>
      <w:r>
        <w:rPr>
          <w:rFonts w:hint="eastAsia"/>
        </w:rPr>
        <w:t>battleui</w:t>
      </w:r>
      <w:proofErr w:type="spellEnd"/>
      <w:r>
        <w:rPr>
          <w:rFonts w:hint="eastAsia"/>
        </w:rPr>
        <w:t>这一坨了，我好后悔啊！！</w:t>
      </w:r>
    </w:p>
    <w:p w14:paraId="49C4BF42" w14:textId="459D8125" w:rsidR="00E70FD0" w:rsidRDefault="00E70FD0">
      <w:r>
        <w:rPr>
          <w:rFonts w:hint="eastAsia"/>
        </w:rPr>
        <w:t>他改的时候我也在想我到底该给游戏投入多少时间好，因为下周需要忙</w:t>
      </w:r>
      <w:proofErr w:type="spellStart"/>
      <w:r>
        <w:rPr>
          <w:rFonts w:hint="eastAsia"/>
        </w:rPr>
        <w:t>GenerationAI</w:t>
      </w:r>
      <w:proofErr w:type="spellEnd"/>
      <w:r>
        <w:rPr>
          <w:rFonts w:hint="eastAsia"/>
        </w:rPr>
        <w:t>那个项目，我那个项目还没啥进展呢其实，听网课也不咋认真说实话，有的课可能需要重新再看，但是又很费时间，不过这次我得记笔记了。加油吧Avis</w:t>
      </w:r>
    </w:p>
    <w:p w14:paraId="1152506F" w14:textId="363FE16A" w:rsidR="0023106B" w:rsidRDefault="00753964">
      <w:r>
        <w:rPr>
          <w:rFonts w:hint="eastAsia"/>
        </w:rPr>
        <w:t>右上角的框</w:t>
      </w:r>
      <w:r w:rsidR="0023106B">
        <w:rPr>
          <w:rFonts w:hint="eastAsia"/>
        </w:rPr>
        <w:t>和左下角信息框拆出来了，但是最恶心的还在后面，现在好像已经开始出问题了，我有一种不祥的预感。而且额度快爆了啊啊啊</w:t>
      </w:r>
    </w:p>
    <w:p w14:paraId="13CD3899" w14:textId="77777777" w:rsidR="00753964" w:rsidRDefault="00753964">
      <w:r>
        <w:rPr>
          <w:rFonts w:hint="eastAsia"/>
        </w:rPr>
        <w:t>好的不出意外还是出意外了</w:t>
      </w:r>
    </w:p>
    <w:p w14:paraId="4F687F9D" w14:textId="46A71B40" w:rsidR="00753964" w:rsidRDefault="00753964">
      <w:r>
        <w:rPr>
          <w:noProof/>
        </w:rPr>
        <w:drawing>
          <wp:inline distT="0" distB="0" distL="0" distR="0" wp14:anchorId="4A83C58B" wp14:editId="44E134EE">
            <wp:extent cx="3095453" cy="1534683"/>
            <wp:effectExtent l="0" t="0" r="0" b="8890"/>
            <wp:docPr id="1549856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56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827" cy="154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7CDE" w14:textId="7B39DA8D" w:rsidR="00753964" w:rsidRDefault="00753964">
      <w:r>
        <w:rPr>
          <w:rFonts w:hint="eastAsia"/>
        </w:rPr>
        <w:t>这啥阴？。</w:t>
      </w:r>
      <w:r w:rsidR="0031715C">
        <w:rPr>
          <w:noProof/>
        </w:rPr>
        <w:drawing>
          <wp:inline distT="0" distB="0" distL="0" distR="0" wp14:anchorId="758252BF" wp14:editId="04A3EBC5">
            <wp:extent cx="4827494" cy="936322"/>
            <wp:effectExtent l="0" t="0" r="0" b="0"/>
            <wp:docPr id="184113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40" cy="94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4672" w14:textId="41CEC3BB" w:rsidR="00753964" w:rsidRDefault="00753964">
      <w:r>
        <w:rPr>
          <w:rFonts w:hint="eastAsia"/>
        </w:rPr>
        <w:t>貌似是codex操作</w:t>
      </w:r>
      <w:r w:rsidR="0031715C">
        <w:rPr>
          <w:rFonts w:hint="eastAsia"/>
        </w:rPr>
        <w:t>是用的</w:t>
      </w:r>
      <w:proofErr w:type="spellStart"/>
      <w:r w:rsidR="0031715C">
        <w:rPr>
          <w:rFonts w:hint="eastAsia"/>
        </w:rPr>
        <w:t>powershell</w:t>
      </w:r>
      <w:proofErr w:type="spellEnd"/>
      <w:r w:rsidR="0031715C">
        <w:rPr>
          <w:rFonts w:hint="eastAsia"/>
        </w:rPr>
        <w:t>..?然后</w:t>
      </w:r>
      <w:r>
        <w:rPr>
          <w:rFonts w:hint="eastAsia"/>
        </w:rPr>
        <w:t>中文</w:t>
      </w:r>
      <w:r w:rsidR="0031715C">
        <w:rPr>
          <w:rFonts w:hint="eastAsia"/>
        </w:rPr>
        <w:t>会</w:t>
      </w:r>
      <w:r>
        <w:rPr>
          <w:rFonts w:hint="eastAsia"/>
        </w:rPr>
        <w:t>转成乱码，</w:t>
      </w:r>
      <w:r w:rsidR="0031715C">
        <w:rPr>
          <w:rFonts w:hint="eastAsia"/>
        </w:rPr>
        <w:t>他自己还处理不了，</w:t>
      </w:r>
      <w:r>
        <w:rPr>
          <w:rFonts w:hint="eastAsia"/>
        </w:rPr>
        <w:t>utf-8你赢了</w:t>
      </w:r>
    </w:p>
    <w:p w14:paraId="6F32D26F" w14:textId="6485AC23" w:rsidR="006E296B" w:rsidRDefault="006E296B">
      <w:r>
        <w:rPr>
          <w:rFonts w:hint="eastAsia"/>
        </w:rPr>
        <w:lastRenderedPageBreak/>
        <w:t>我不行了转不回来了我得对照着一个一个手打，撤销也撤销不了啥意思！</w:t>
      </w:r>
    </w:p>
    <w:p w14:paraId="097405CB" w14:textId="23ADA0E4" w:rsidR="00C4171B" w:rsidRDefault="00C4171B">
      <w:r>
        <w:rPr>
          <w:rFonts w:hint="eastAsia"/>
        </w:rPr>
        <w:t>问题不大还好我们在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上保存了一次，我现在要开个分支然后去写作业了</w:t>
      </w:r>
    </w:p>
    <w:p w14:paraId="3374A191" w14:textId="2EE55E2E" w:rsidR="007825FB" w:rsidRDefault="007825FB">
      <w:r>
        <w:rPr>
          <w:rFonts w:hint="eastAsia"/>
        </w:rPr>
        <w:t>2026.6.20</w:t>
      </w:r>
    </w:p>
    <w:p w14:paraId="2636127B" w14:textId="71E7D1AB" w:rsidR="007825FB" w:rsidRDefault="007825FB">
      <w:r>
        <w:rPr>
          <w:rFonts w:hint="eastAsia"/>
        </w:rPr>
        <w:t>绷不住了word居然都能崩，我的项目日志还没保存呢</w:t>
      </w:r>
    </w:p>
    <w:p w14:paraId="633C1F23" w14:textId="0779AC9D" w:rsidR="007825FB" w:rsidRDefault="007825FB">
      <w:r>
        <w:rPr>
          <w:rFonts w:hint="eastAsia"/>
        </w:rPr>
        <w:t>总之今天让codex先修了修bug，把屎山拆完（我也不知道拆没拆完），然后加了localization和开发者模式，然后调了一下敌方站位，虽然还是很奇怪，不过细节我们过会再扣吧</w:t>
      </w:r>
    </w:p>
    <w:p w14:paraId="616BEE9A" w14:textId="554B93D6" w:rsidR="007825FB" w:rsidRDefault="007825FB">
      <w:r>
        <w:rPr>
          <w:rFonts w:hint="eastAsia"/>
        </w:rPr>
        <w:t>现在让它review一下顺便加个注释，我之前去看屎山的时候一点注释没有天塌了，还是得跟它说好了嗯，等它改完我就push然后歇菜了</w:t>
      </w:r>
    </w:p>
    <w:p w14:paraId="008A182A" w14:textId="1CBA504D" w:rsidR="008F4338" w:rsidRDefault="008F4338">
      <w:r>
        <w:rPr>
          <w:rFonts w:hint="eastAsia"/>
        </w:rPr>
        <w:t>好的现在是晚上，刚才小调了一下项目文件结构，改了一张新的背景图，然后现在正在激情生成新怪物的图片</w:t>
      </w:r>
    </w:p>
    <w:p w14:paraId="5BB6F3E2" w14:textId="31FCB3E5" w:rsidR="0098240C" w:rsidRDefault="0098240C">
      <w:pPr>
        <w:rPr>
          <w:strike/>
        </w:rPr>
      </w:pPr>
      <w:r>
        <w:rPr>
          <w:rFonts w:hint="eastAsia"/>
        </w:rPr>
        <w:t>生成了两只，继续继续，然后codex这边让它调调怪的站位，生图在用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本体的额度。</w:t>
      </w:r>
      <w:r w:rsidRPr="0098240C">
        <w:rPr>
          <w:rFonts w:hint="eastAsia"/>
          <w:strike/>
        </w:rPr>
        <w:t xml:space="preserve">Divide et </w:t>
      </w:r>
      <w:proofErr w:type="spellStart"/>
      <w:r w:rsidRPr="0098240C">
        <w:rPr>
          <w:rFonts w:hint="eastAsia"/>
          <w:strike/>
        </w:rPr>
        <w:t>impera</w:t>
      </w:r>
      <w:proofErr w:type="spellEnd"/>
      <w:r w:rsidRPr="0098240C">
        <w:rPr>
          <w:rFonts w:hint="eastAsia"/>
          <w:strike/>
        </w:rPr>
        <w:t>!</w:t>
      </w:r>
    </w:p>
    <w:p w14:paraId="3B148B35" w14:textId="473CCAFC" w:rsidR="0098240C" w:rsidRDefault="0098240C">
      <w:r>
        <w:rPr>
          <w:rFonts w:hint="eastAsia"/>
        </w:rPr>
        <w:t>感觉这个还是得搭视觉才行，但是多模态太烧token，还是手来吧</w:t>
      </w:r>
    </w:p>
    <w:p w14:paraId="1CCE594B" w14:textId="77777777" w:rsidR="00E95F1E" w:rsidRDefault="00E95F1E">
      <w:r>
        <w:rPr>
          <w:rFonts w:hint="eastAsia"/>
        </w:rPr>
        <w:t>好的今天晚上主要的工作还是生成怪物了，展示一下！（文化/拼音/词汇）</w:t>
      </w:r>
    </w:p>
    <w:p w14:paraId="25FABE65" w14:textId="19E792D9" w:rsidR="00E95F1E" w:rsidRDefault="00E95F1E">
      <w:r>
        <w:rPr>
          <w:rFonts w:hint="eastAsia"/>
        </w:rPr>
        <w:t>史莱姆：</w:t>
      </w:r>
      <w:r>
        <w:rPr>
          <w:rFonts w:hint="eastAsia"/>
          <w:noProof/>
        </w:rPr>
        <w:drawing>
          <wp:inline distT="0" distB="0" distL="0" distR="0" wp14:anchorId="26927BA0" wp14:editId="6680E7ED">
            <wp:extent cx="765847" cy="765847"/>
            <wp:effectExtent l="0" t="0" r="0" b="0"/>
            <wp:docPr id="9762532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47" cy="77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8609A" wp14:editId="2F86EEB8">
            <wp:extent cx="733773" cy="733773"/>
            <wp:effectExtent l="0" t="0" r="9525" b="0"/>
            <wp:docPr id="1594244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46100" cy="7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ACF1EA5" wp14:editId="5FF0AF6E">
            <wp:extent cx="710332" cy="723057"/>
            <wp:effectExtent l="0" t="0" r="0" b="0"/>
            <wp:docPr id="1565633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75" cy="75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B42FA" w14:textId="0B6E0ED7" w:rsidR="00E95F1E" w:rsidRDefault="00E95F1E">
      <w:r>
        <w:rPr>
          <w:rFonts w:hint="eastAsia"/>
        </w:rPr>
        <w:t>包子：</w:t>
      </w:r>
      <w:r>
        <w:rPr>
          <w:rFonts w:hint="eastAsia"/>
          <w:noProof/>
        </w:rPr>
        <w:drawing>
          <wp:inline distT="0" distB="0" distL="0" distR="0" wp14:anchorId="0F1ADB2E" wp14:editId="1EF2B404">
            <wp:extent cx="704670" cy="681315"/>
            <wp:effectExtent l="0" t="0" r="635" b="0"/>
            <wp:docPr id="14154831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11" b="22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897" cy="69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56AA3E8" wp14:editId="66928B31">
            <wp:extent cx="718383" cy="718383"/>
            <wp:effectExtent l="0" t="0" r="5715" b="0"/>
            <wp:docPr id="7581579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777" cy="72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93DC1A1" wp14:editId="66625CE4">
            <wp:extent cx="760407" cy="760407"/>
            <wp:effectExtent l="0" t="0" r="0" b="0"/>
            <wp:docPr id="1534881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323" cy="76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1C8AB" w14:textId="38922F23" w:rsidR="00E95F1E" w:rsidRDefault="00E95F1E">
      <w:r>
        <w:rPr>
          <w:rFonts w:hint="eastAsia"/>
        </w:rPr>
        <w:t>面具：</w:t>
      </w:r>
      <w:r>
        <w:rPr>
          <w:noProof/>
        </w:rPr>
        <w:drawing>
          <wp:inline distT="0" distB="0" distL="0" distR="0" wp14:anchorId="13ACF960" wp14:editId="694064A7">
            <wp:extent cx="754640" cy="754640"/>
            <wp:effectExtent l="0" t="0" r="7620" b="0"/>
            <wp:docPr id="12218411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729" cy="76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FEDCFAE" wp14:editId="492345FA">
            <wp:extent cx="723148" cy="723148"/>
            <wp:effectExtent l="0" t="0" r="0" b="0"/>
            <wp:docPr id="15052790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505" cy="7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FF563E3" wp14:editId="51FBEF97">
            <wp:extent cx="729406" cy="794623"/>
            <wp:effectExtent l="0" t="0" r="0" b="0"/>
            <wp:docPr id="19964807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98" b="15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524" cy="8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ADF7C" w14:textId="6ACE1F10" w:rsidR="000F3829" w:rsidRDefault="000F3829">
      <w:r>
        <w:rPr>
          <w:rFonts w:hint="eastAsia"/>
        </w:rPr>
        <w:t>2026.6.21</w:t>
      </w:r>
    </w:p>
    <w:p w14:paraId="5E837E3D" w14:textId="0122F252" w:rsidR="000F3829" w:rsidRDefault="000F3829">
      <w:r>
        <w:rPr>
          <w:rFonts w:hint="eastAsia"/>
        </w:rPr>
        <w:t>首先先让ai把这些怪都加到了游戏里，不过现在暂时还见不到</w:t>
      </w:r>
    </w:p>
    <w:p w14:paraId="664EDED5" w14:textId="102868F4" w:rsidR="000F3829" w:rsidRDefault="000F3829">
      <w:r>
        <w:rPr>
          <w:rFonts w:hint="eastAsia"/>
        </w:rPr>
        <w:lastRenderedPageBreak/>
        <w:t>然后加了一个盾</w:t>
      </w:r>
      <w:r>
        <w:rPr>
          <w:noProof/>
        </w:rPr>
        <w:drawing>
          <wp:inline distT="0" distB="0" distL="0" distR="0" wp14:anchorId="03614581" wp14:editId="121C24CE">
            <wp:extent cx="781362" cy="781362"/>
            <wp:effectExtent l="0" t="0" r="0" b="0"/>
            <wp:docPr id="406733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852" cy="78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个人觉得抽卡结果还可以</w:t>
      </w:r>
    </w:p>
    <w:p w14:paraId="67D2F51B" w14:textId="3B74FD09" w:rsidR="000F3829" w:rsidRDefault="000F3829">
      <w:r>
        <w:rPr>
          <w:rFonts w:hint="eastAsia"/>
        </w:rPr>
        <w:t>然后把左下角的信息改一下，写到了跟角色走的data里方便调整</w:t>
      </w:r>
    </w:p>
    <w:p w14:paraId="63AC1981" w14:textId="5B885FD0" w:rsidR="00F064E2" w:rsidRDefault="00F064E2">
      <w:r>
        <w:rPr>
          <w:rFonts w:hint="eastAsia"/>
        </w:rPr>
        <w:t>感觉还是可以加一个等级系统的，不过这个是长期的，我让codex整理了一下内容放在这里了：</w:t>
      </w:r>
    </w:p>
    <w:p w14:paraId="0EA92696" w14:textId="77777777" w:rsidR="00F064E2" w:rsidRPr="00F064E2" w:rsidRDefault="00F064E2" w:rsidP="00F064E2">
      <w:pPr>
        <w:rPr>
          <w:b/>
          <w:bCs/>
        </w:rPr>
      </w:pPr>
      <w:r w:rsidRPr="00F064E2">
        <w:rPr>
          <w:b/>
          <w:bCs/>
        </w:rPr>
        <w:t>等级与长期成长系统设计</w:t>
      </w:r>
    </w:p>
    <w:p w14:paraId="0A3A0C9B" w14:textId="77777777" w:rsidR="00F064E2" w:rsidRPr="00F064E2" w:rsidRDefault="00F064E2" w:rsidP="00F064E2">
      <w:pPr>
        <w:rPr>
          <w:b/>
          <w:bCs/>
        </w:rPr>
      </w:pPr>
      <w:r w:rsidRPr="00F064E2">
        <w:rPr>
          <w:b/>
          <w:bCs/>
        </w:rPr>
        <w:t>等级</w:t>
      </w:r>
    </w:p>
    <w:p w14:paraId="70024E0D" w14:textId="77777777" w:rsidR="00F064E2" w:rsidRPr="00F064E2" w:rsidRDefault="00F064E2" w:rsidP="00F064E2">
      <w:pPr>
        <w:numPr>
          <w:ilvl w:val="0"/>
          <w:numId w:val="1"/>
        </w:numPr>
      </w:pPr>
      <w:r w:rsidRPr="00F064E2">
        <w:t>我方角色和敌人等级范围均为 1–10。</w:t>
      </w:r>
    </w:p>
    <w:p w14:paraId="23794E52" w14:textId="77777777" w:rsidR="00F064E2" w:rsidRPr="00F064E2" w:rsidRDefault="00F064E2" w:rsidP="00F064E2">
      <w:pPr>
        <w:numPr>
          <w:ilvl w:val="0"/>
          <w:numId w:val="1"/>
        </w:numPr>
      </w:pPr>
      <w:r w:rsidRPr="00F064E2">
        <w:t>等级只提升数值，不改变技能规则和属性机制。</w:t>
      </w:r>
    </w:p>
    <w:p w14:paraId="7FBE7488" w14:textId="77777777" w:rsidR="00F064E2" w:rsidRPr="00F064E2" w:rsidRDefault="00F064E2" w:rsidP="00F064E2">
      <w:pPr>
        <w:numPr>
          <w:ilvl w:val="0"/>
          <w:numId w:val="1"/>
        </w:numPr>
      </w:pPr>
      <w:r w:rsidRPr="00F064E2">
        <w:t>使用线性成长倍率，具体成长率以后确定。</w:t>
      </w:r>
    </w:p>
    <w:p w14:paraId="48896FF4" w14:textId="77777777" w:rsidR="00F064E2" w:rsidRPr="00F064E2" w:rsidRDefault="00F064E2" w:rsidP="00F064E2">
      <w:pPr>
        <w:rPr>
          <w:b/>
          <w:bCs/>
        </w:rPr>
      </w:pPr>
      <w:r w:rsidRPr="00F064E2">
        <w:rPr>
          <w:b/>
          <w:bCs/>
        </w:rPr>
        <w:t>我方成长</w:t>
      </w:r>
    </w:p>
    <w:p w14:paraId="5B98C8DE" w14:textId="77777777" w:rsidR="00F064E2" w:rsidRPr="00F064E2" w:rsidRDefault="00F064E2" w:rsidP="00F064E2">
      <w:r w:rsidRPr="00F064E2">
        <w:t>等级提升：</w:t>
      </w:r>
    </w:p>
    <w:p w14:paraId="0F5ED5B4" w14:textId="77777777" w:rsidR="00F064E2" w:rsidRPr="00F064E2" w:rsidRDefault="00F064E2" w:rsidP="00F064E2">
      <w:pPr>
        <w:numPr>
          <w:ilvl w:val="0"/>
          <w:numId w:val="2"/>
        </w:numPr>
      </w:pPr>
      <w:r w:rsidRPr="00F064E2">
        <w:t>最大生命值</w:t>
      </w:r>
    </w:p>
    <w:p w14:paraId="443900D4" w14:textId="77777777" w:rsidR="00F064E2" w:rsidRPr="00F064E2" w:rsidRDefault="00F064E2" w:rsidP="00F064E2">
      <w:pPr>
        <w:numPr>
          <w:ilvl w:val="0"/>
          <w:numId w:val="2"/>
        </w:numPr>
      </w:pPr>
      <w:r w:rsidRPr="00F064E2">
        <w:t>专属攻击卡伤害</w:t>
      </w:r>
    </w:p>
    <w:p w14:paraId="59E1A5D2" w14:textId="77777777" w:rsidR="00F064E2" w:rsidRPr="00F064E2" w:rsidRDefault="00F064E2" w:rsidP="00F064E2">
      <w:pPr>
        <w:numPr>
          <w:ilvl w:val="0"/>
          <w:numId w:val="2"/>
        </w:numPr>
      </w:pPr>
      <w:r w:rsidRPr="00F064E2">
        <w:t>专属技能卡伤害</w:t>
      </w:r>
    </w:p>
    <w:p w14:paraId="40A35D34" w14:textId="77777777" w:rsidR="00F064E2" w:rsidRPr="00F064E2" w:rsidRDefault="00F064E2" w:rsidP="00F064E2">
      <w:pPr>
        <w:numPr>
          <w:ilvl w:val="0"/>
          <w:numId w:val="2"/>
        </w:numPr>
      </w:pPr>
      <w:r w:rsidRPr="00F064E2">
        <w:t>专属防御卡减伤</w:t>
      </w:r>
    </w:p>
    <w:p w14:paraId="563B6DA7" w14:textId="77777777" w:rsidR="00F064E2" w:rsidRPr="00F064E2" w:rsidRDefault="00F064E2" w:rsidP="00F064E2">
      <w:pPr>
        <w:numPr>
          <w:ilvl w:val="0"/>
          <w:numId w:val="2"/>
        </w:numPr>
      </w:pPr>
      <w:r w:rsidRPr="00F064E2">
        <w:t>其他专属卡的治疗、固定护盾等效果数值</w:t>
      </w:r>
    </w:p>
    <w:p w14:paraId="40EA90BC" w14:textId="77777777" w:rsidR="00F064E2" w:rsidRPr="00F064E2" w:rsidRDefault="00F064E2" w:rsidP="00F064E2">
      <w:r w:rsidRPr="00F064E2">
        <w:t>等级不影响：</w:t>
      </w:r>
    </w:p>
    <w:p w14:paraId="01BF59D0" w14:textId="77777777" w:rsidR="00F064E2" w:rsidRPr="00F064E2" w:rsidRDefault="00F064E2" w:rsidP="00F064E2">
      <w:pPr>
        <w:numPr>
          <w:ilvl w:val="0"/>
          <w:numId w:val="3"/>
        </w:numPr>
      </w:pPr>
      <w:r w:rsidRPr="00F064E2">
        <w:t>通用卡</w:t>
      </w:r>
    </w:p>
    <w:p w14:paraId="24E5280D" w14:textId="77777777" w:rsidR="00F064E2" w:rsidRPr="00F064E2" w:rsidRDefault="00F064E2" w:rsidP="00F064E2">
      <w:pPr>
        <w:numPr>
          <w:ilvl w:val="0"/>
          <w:numId w:val="3"/>
        </w:numPr>
      </w:pPr>
      <w:r w:rsidRPr="00F064E2">
        <w:t>AP 获取、上限和技能消耗</w:t>
      </w:r>
    </w:p>
    <w:p w14:paraId="063E4A01" w14:textId="77777777" w:rsidR="00F064E2" w:rsidRPr="00F064E2" w:rsidRDefault="00F064E2" w:rsidP="00F064E2">
      <w:pPr>
        <w:numPr>
          <w:ilvl w:val="0"/>
          <w:numId w:val="3"/>
        </w:numPr>
      </w:pPr>
      <w:r w:rsidRPr="00F064E2">
        <w:t>答题 AP 奖励</w:t>
      </w:r>
    </w:p>
    <w:p w14:paraId="1EA9B33A" w14:textId="77777777" w:rsidR="00F064E2" w:rsidRPr="00F064E2" w:rsidRDefault="00F064E2" w:rsidP="00F064E2">
      <w:pPr>
        <w:numPr>
          <w:ilvl w:val="0"/>
          <w:numId w:val="3"/>
        </w:numPr>
      </w:pPr>
      <w:r w:rsidRPr="00F064E2">
        <w:t>属性被动</w:t>
      </w:r>
    </w:p>
    <w:p w14:paraId="752AD7A1" w14:textId="77777777" w:rsidR="00F064E2" w:rsidRPr="00F064E2" w:rsidRDefault="00F064E2" w:rsidP="00F064E2">
      <w:pPr>
        <w:rPr>
          <w:b/>
          <w:bCs/>
        </w:rPr>
      </w:pPr>
      <w:r w:rsidRPr="00F064E2">
        <w:rPr>
          <w:b/>
          <w:bCs/>
        </w:rPr>
        <w:t>敌方成长</w:t>
      </w:r>
    </w:p>
    <w:p w14:paraId="079F2A89" w14:textId="77777777" w:rsidR="00F064E2" w:rsidRPr="00F064E2" w:rsidRDefault="00F064E2" w:rsidP="00F064E2">
      <w:r w:rsidRPr="00F064E2">
        <w:t>等级提升：</w:t>
      </w:r>
    </w:p>
    <w:p w14:paraId="002F84BE" w14:textId="77777777" w:rsidR="00F064E2" w:rsidRPr="00F064E2" w:rsidRDefault="00F064E2" w:rsidP="00F064E2">
      <w:pPr>
        <w:numPr>
          <w:ilvl w:val="0"/>
          <w:numId w:val="4"/>
        </w:numPr>
      </w:pPr>
      <w:r w:rsidRPr="00F064E2">
        <w:t>最大生命值</w:t>
      </w:r>
    </w:p>
    <w:p w14:paraId="2AD9F034" w14:textId="22C6D1A0" w:rsidR="00F064E2" w:rsidRPr="00F064E2" w:rsidRDefault="00F064E2" w:rsidP="00F064E2">
      <w:pPr>
        <w:numPr>
          <w:ilvl w:val="0"/>
          <w:numId w:val="4"/>
        </w:numPr>
      </w:pPr>
      <w:r w:rsidRPr="00F064E2">
        <w:t>敌方技能的数值效果</w:t>
      </w:r>
    </w:p>
    <w:p w14:paraId="05E0B9FC" w14:textId="77777777" w:rsidR="00F064E2" w:rsidRPr="00F064E2" w:rsidRDefault="00F064E2" w:rsidP="00F064E2">
      <w:r w:rsidRPr="00F064E2">
        <w:lastRenderedPageBreak/>
        <w:t>敌人不增加独立攻击力或防御力，等级直接影响技能基础数值。</w:t>
      </w:r>
    </w:p>
    <w:p w14:paraId="194BA9C7" w14:textId="77777777" w:rsidR="00F064E2" w:rsidRPr="00F064E2" w:rsidRDefault="00F064E2" w:rsidP="00F064E2">
      <w:pPr>
        <w:rPr>
          <w:b/>
          <w:bCs/>
        </w:rPr>
      </w:pPr>
      <w:r w:rsidRPr="00F064E2">
        <w:rPr>
          <w:b/>
          <w:bCs/>
        </w:rPr>
        <w:t>货币</w:t>
      </w:r>
    </w:p>
    <w:p w14:paraId="06BCF7BC" w14:textId="77777777" w:rsidR="00F064E2" w:rsidRPr="00F064E2" w:rsidRDefault="00F064E2" w:rsidP="00F064E2">
      <w:pPr>
        <w:numPr>
          <w:ilvl w:val="0"/>
          <w:numId w:val="5"/>
        </w:numPr>
      </w:pPr>
      <w:r w:rsidRPr="00F064E2">
        <w:t>New TOEFL：单局货币，用于商店购买通用卡牌。</w:t>
      </w:r>
    </w:p>
    <w:p w14:paraId="1A78A2DE" w14:textId="77777777" w:rsidR="00F064E2" w:rsidRPr="00F064E2" w:rsidRDefault="00F064E2" w:rsidP="00F064E2">
      <w:pPr>
        <w:numPr>
          <w:ilvl w:val="0"/>
          <w:numId w:val="5"/>
        </w:numPr>
      </w:pPr>
      <w:r w:rsidRPr="00F064E2">
        <w:t>Old TOEFL：永久货币，用于升级我方角色。</w:t>
      </w:r>
    </w:p>
    <w:p w14:paraId="210CE1A3" w14:textId="77777777" w:rsidR="00F064E2" w:rsidRPr="00F064E2" w:rsidRDefault="00F064E2" w:rsidP="00F064E2">
      <w:pPr>
        <w:numPr>
          <w:ilvl w:val="0"/>
          <w:numId w:val="5"/>
        </w:numPr>
      </w:pPr>
      <w:r w:rsidRPr="00F064E2">
        <w:t>通关后根据评分将可转换的 New TOEFL 转化为 Old TOEFL。</w:t>
      </w:r>
    </w:p>
    <w:p w14:paraId="0638EC88" w14:textId="77777777" w:rsidR="00F064E2" w:rsidRPr="00F064E2" w:rsidRDefault="00F064E2" w:rsidP="00F064E2">
      <w:pPr>
        <w:numPr>
          <w:ilvl w:val="0"/>
          <w:numId w:val="5"/>
        </w:numPr>
      </w:pPr>
      <w:r w:rsidRPr="00F064E2">
        <w:t>未通关不进行转换。</w:t>
      </w:r>
    </w:p>
    <w:p w14:paraId="50D6C75E" w14:textId="77777777" w:rsidR="00F064E2" w:rsidRPr="00F064E2" w:rsidRDefault="00F064E2" w:rsidP="00F064E2">
      <w:pPr>
        <w:rPr>
          <w:b/>
          <w:bCs/>
        </w:rPr>
      </w:pPr>
      <w:r w:rsidRPr="00F064E2">
        <w:rPr>
          <w:b/>
          <w:bCs/>
        </w:rPr>
        <w:t>关卡评分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955"/>
      </w:tblGrid>
      <w:tr w:rsidR="00F064E2" w:rsidRPr="00F064E2" w14:paraId="5CFA1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B3032" w14:textId="77777777" w:rsidR="00F064E2" w:rsidRPr="00F064E2" w:rsidRDefault="00F064E2" w:rsidP="00F064E2">
            <w:pPr>
              <w:rPr>
                <w:b/>
                <w:bCs/>
              </w:rPr>
            </w:pPr>
            <w:r w:rsidRPr="00F064E2">
              <w:rPr>
                <w:b/>
                <w:bCs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7464E034" w14:textId="77777777" w:rsidR="00F064E2" w:rsidRPr="00F064E2" w:rsidRDefault="00F064E2" w:rsidP="00F064E2">
            <w:pPr>
              <w:rPr>
                <w:b/>
                <w:bCs/>
              </w:rPr>
            </w:pPr>
            <w:r w:rsidRPr="00F064E2">
              <w:rPr>
                <w:b/>
                <w:bCs/>
              </w:rPr>
              <w:t>转换倍率</w:t>
            </w:r>
          </w:p>
        </w:tc>
      </w:tr>
      <w:tr w:rsidR="00F064E2" w:rsidRPr="00F064E2" w14:paraId="16EA2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ED6C" w14:textId="77777777" w:rsidR="00F064E2" w:rsidRPr="00F064E2" w:rsidRDefault="00F064E2" w:rsidP="00F064E2">
            <w:r w:rsidRPr="00F064E2">
              <w:t>A</w:t>
            </w:r>
          </w:p>
        </w:tc>
        <w:tc>
          <w:tcPr>
            <w:tcW w:w="0" w:type="auto"/>
            <w:vAlign w:val="center"/>
            <w:hideMark/>
          </w:tcPr>
          <w:p w14:paraId="6684FCFB" w14:textId="77777777" w:rsidR="00F064E2" w:rsidRPr="00F064E2" w:rsidRDefault="00F064E2" w:rsidP="00F064E2">
            <w:r w:rsidRPr="00F064E2">
              <w:t>×5</w:t>
            </w:r>
          </w:p>
        </w:tc>
      </w:tr>
      <w:tr w:rsidR="00F064E2" w:rsidRPr="00F064E2" w14:paraId="0EAF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A061" w14:textId="77777777" w:rsidR="00F064E2" w:rsidRPr="00F064E2" w:rsidRDefault="00F064E2" w:rsidP="00F064E2">
            <w:r w:rsidRPr="00F064E2">
              <w:t>B</w:t>
            </w:r>
          </w:p>
        </w:tc>
        <w:tc>
          <w:tcPr>
            <w:tcW w:w="0" w:type="auto"/>
            <w:vAlign w:val="center"/>
            <w:hideMark/>
          </w:tcPr>
          <w:p w14:paraId="743775D0" w14:textId="77777777" w:rsidR="00F064E2" w:rsidRPr="00F064E2" w:rsidRDefault="00F064E2" w:rsidP="00F064E2">
            <w:r w:rsidRPr="00F064E2">
              <w:t>×4</w:t>
            </w:r>
          </w:p>
        </w:tc>
      </w:tr>
      <w:tr w:rsidR="00F064E2" w:rsidRPr="00F064E2" w14:paraId="7CF4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0502" w14:textId="77777777" w:rsidR="00F064E2" w:rsidRPr="00F064E2" w:rsidRDefault="00F064E2" w:rsidP="00F064E2">
            <w:r w:rsidRPr="00F064E2">
              <w:t>C</w:t>
            </w:r>
          </w:p>
        </w:tc>
        <w:tc>
          <w:tcPr>
            <w:tcW w:w="0" w:type="auto"/>
            <w:vAlign w:val="center"/>
            <w:hideMark/>
          </w:tcPr>
          <w:p w14:paraId="2B65D6F9" w14:textId="77777777" w:rsidR="00F064E2" w:rsidRPr="00F064E2" w:rsidRDefault="00F064E2" w:rsidP="00F064E2">
            <w:r w:rsidRPr="00F064E2">
              <w:t>×3</w:t>
            </w:r>
          </w:p>
        </w:tc>
      </w:tr>
      <w:tr w:rsidR="00F064E2" w:rsidRPr="00F064E2" w14:paraId="62F4A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2349" w14:textId="77777777" w:rsidR="00F064E2" w:rsidRPr="00F064E2" w:rsidRDefault="00F064E2" w:rsidP="00F064E2">
            <w:r w:rsidRPr="00F064E2">
              <w:t>D</w:t>
            </w:r>
          </w:p>
        </w:tc>
        <w:tc>
          <w:tcPr>
            <w:tcW w:w="0" w:type="auto"/>
            <w:vAlign w:val="center"/>
            <w:hideMark/>
          </w:tcPr>
          <w:p w14:paraId="19DD899A" w14:textId="77777777" w:rsidR="00F064E2" w:rsidRPr="00F064E2" w:rsidRDefault="00F064E2" w:rsidP="00F064E2">
            <w:r w:rsidRPr="00F064E2">
              <w:t>×2</w:t>
            </w:r>
          </w:p>
        </w:tc>
      </w:tr>
      <w:tr w:rsidR="00F064E2" w:rsidRPr="00F064E2" w14:paraId="2FD37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8A14" w14:textId="77777777" w:rsidR="00F064E2" w:rsidRPr="00F064E2" w:rsidRDefault="00F064E2" w:rsidP="00F064E2">
            <w:r w:rsidRPr="00F064E2">
              <w:t>E</w:t>
            </w:r>
          </w:p>
        </w:tc>
        <w:tc>
          <w:tcPr>
            <w:tcW w:w="0" w:type="auto"/>
            <w:vAlign w:val="center"/>
            <w:hideMark/>
          </w:tcPr>
          <w:p w14:paraId="3E2F18B4" w14:textId="77777777" w:rsidR="00F064E2" w:rsidRPr="00F064E2" w:rsidRDefault="00F064E2" w:rsidP="00F064E2">
            <w:r w:rsidRPr="00F064E2">
              <w:t>×1</w:t>
            </w:r>
          </w:p>
        </w:tc>
      </w:tr>
      <w:tr w:rsidR="00F064E2" w:rsidRPr="00F064E2" w14:paraId="7EC37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06E2" w14:textId="77777777" w:rsidR="00F064E2" w:rsidRPr="00F064E2" w:rsidRDefault="00F064E2" w:rsidP="00F064E2">
            <w:r w:rsidRPr="00F064E2">
              <w:t>F</w:t>
            </w:r>
          </w:p>
        </w:tc>
        <w:tc>
          <w:tcPr>
            <w:tcW w:w="0" w:type="auto"/>
            <w:vAlign w:val="center"/>
            <w:hideMark/>
          </w:tcPr>
          <w:p w14:paraId="1345FB39" w14:textId="77777777" w:rsidR="00F064E2" w:rsidRPr="00F064E2" w:rsidRDefault="00F064E2" w:rsidP="00F064E2">
            <w:r w:rsidRPr="00F064E2">
              <w:t>×0</w:t>
            </w:r>
          </w:p>
        </w:tc>
      </w:tr>
    </w:tbl>
    <w:p w14:paraId="2C657D0C" w14:textId="77777777" w:rsidR="00F064E2" w:rsidRPr="00F064E2" w:rsidRDefault="00F064E2" w:rsidP="00F064E2">
      <w:r w:rsidRPr="00F064E2">
        <w:t>Old TOEFL = 可转换的 New TOEFL × 评分倍率</w:t>
      </w:r>
    </w:p>
    <w:p w14:paraId="4C7AFAF8" w14:textId="77777777" w:rsidR="00F064E2" w:rsidRPr="00F064E2" w:rsidRDefault="00F064E2" w:rsidP="00F064E2">
      <w:pPr>
        <w:rPr>
          <w:b/>
          <w:bCs/>
        </w:rPr>
      </w:pPr>
      <w:r w:rsidRPr="00F064E2">
        <w:rPr>
          <w:b/>
          <w:bCs/>
        </w:rPr>
        <w:t>升级费用</w:t>
      </w:r>
    </w:p>
    <w:p w14:paraId="24FACC1F" w14:textId="77777777" w:rsidR="00F064E2" w:rsidRPr="00F064E2" w:rsidRDefault="00F064E2" w:rsidP="00F064E2">
      <w:r w:rsidRPr="00F064E2">
        <w:t>升级费用 = 当前等级 × 2 Old TOEFL</w:t>
      </w:r>
    </w:p>
    <w:p w14:paraId="44757470" w14:textId="77777777" w:rsidR="00F064E2" w:rsidRPr="00F064E2" w:rsidRDefault="00F064E2" w:rsidP="00F064E2">
      <w:r w:rsidRPr="00F064E2">
        <w:t>从 1 级升到 10 级总计需要 90 Old TOEFL。</w:t>
      </w:r>
    </w:p>
    <w:p w14:paraId="6900C8D9" w14:textId="77777777" w:rsidR="00F064E2" w:rsidRPr="00F064E2" w:rsidRDefault="00F064E2" w:rsidP="00F064E2">
      <w:pPr>
        <w:rPr>
          <w:b/>
          <w:bCs/>
        </w:rPr>
      </w:pPr>
      <w:r w:rsidRPr="00F064E2">
        <w:rPr>
          <w:b/>
          <w:bCs/>
        </w:rPr>
        <w:t>未来实现原则</w:t>
      </w:r>
    </w:p>
    <w:p w14:paraId="5E2616B4" w14:textId="77777777" w:rsidR="00F064E2" w:rsidRPr="00F064E2" w:rsidRDefault="00F064E2" w:rsidP="00F064E2">
      <w:pPr>
        <w:numPr>
          <w:ilvl w:val="0"/>
          <w:numId w:val="6"/>
        </w:numPr>
      </w:pPr>
      <w:r w:rsidRPr="00F064E2">
        <w:t>JSON 保存基础数值和成长率。</w:t>
      </w:r>
    </w:p>
    <w:p w14:paraId="7641EA7A" w14:textId="77777777" w:rsidR="00F064E2" w:rsidRPr="00F064E2" w:rsidRDefault="00F064E2" w:rsidP="00F064E2">
      <w:pPr>
        <w:numPr>
          <w:ilvl w:val="0"/>
          <w:numId w:val="6"/>
        </w:numPr>
      </w:pPr>
      <w:r w:rsidRPr="00F064E2">
        <w:t>存档保存角色等级、Old TOEFL 和关卡评分。</w:t>
      </w:r>
    </w:p>
    <w:p w14:paraId="59CD4A85" w14:textId="77777777" w:rsidR="00F064E2" w:rsidRPr="00F064E2" w:rsidRDefault="00F064E2" w:rsidP="00F064E2">
      <w:pPr>
        <w:numPr>
          <w:ilvl w:val="0"/>
          <w:numId w:val="6"/>
        </w:numPr>
      </w:pPr>
      <w:r w:rsidRPr="00F064E2">
        <w:t>开战时根据等级计算本局数值。</w:t>
      </w:r>
    </w:p>
    <w:p w14:paraId="33B0C86D" w14:textId="77777777" w:rsidR="00F064E2" w:rsidRPr="00F064E2" w:rsidRDefault="00F064E2" w:rsidP="00F064E2">
      <w:pPr>
        <w:numPr>
          <w:ilvl w:val="0"/>
          <w:numId w:val="6"/>
        </w:numPr>
      </w:pPr>
      <w:r w:rsidRPr="00F064E2">
        <w:t>不直接修改卡牌和角色的原始基础值，避免重复应用倍率。</w:t>
      </w:r>
    </w:p>
    <w:p w14:paraId="71949780" w14:textId="3C0A7926" w:rsidR="00F064E2" w:rsidRDefault="00F064E2" w:rsidP="00F064E2">
      <w:pPr>
        <w:numPr>
          <w:ilvl w:val="0"/>
          <w:numId w:val="6"/>
        </w:numPr>
      </w:pPr>
      <w:r w:rsidRPr="00F064E2">
        <w:t>我方生命、我方专属卡、敌方生命和敌方技能可以采用不同成长率。</w:t>
      </w:r>
    </w:p>
    <w:p w14:paraId="5596C831" w14:textId="41328B99" w:rsidR="00F064E2" w:rsidRDefault="005A28FD" w:rsidP="00F064E2">
      <w:r>
        <w:rPr>
          <w:rFonts w:hint="eastAsia"/>
        </w:rPr>
        <w:t>新加了地图，做了好几张卡牌，现在数值还需要很多调整，题目也很少，不过已经可以玩的起来了，扩展性我觉得也还可以，打算让codex跑一遍review但是额度耗没</w:t>
      </w:r>
      <w:r>
        <w:rPr>
          <w:rFonts w:hint="eastAsia"/>
        </w:rPr>
        <w:lastRenderedPageBreak/>
        <w:t>了，总之测试版暂且就这样了，产能不足哇！！！</w:t>
      </w:r>
    </w:p>
    <w:p w14:paraId="3797105E" w14:textId="58A148A4" w:rsidR="00D81996" w:rsidRDefault="00D81996" w:rsidP="00F064E2">
      <w:r>
        <w:rPr>
          <w:rFonts w:hint="eastAsia"/>
        </w:rPr>
        <w:t>2026.6.26</w:t>
      </w:r>
    </w:p>
    <w:p w14:paraId="669BBC51" w14:textId="1F8E4158" w:rsidR="00D81996" w:rsidRDefault="00D81996" w:rsidP="00F064E2">
      <w:r>
        <w:rPr>
          <w:rFonts w:hint="eastAsia"/>
        </w:rPr>
        <w:t>回来了，先把上次没有修完的bug修掉了，之后改了一些命名的问题</w:t>
      </w:r>
    </w:p>
    <w:p w14:paraId="19ED842C" w14:textId="7E5F6C0A" w:rsidR="00D81996" w:rsidRDefault="00D81996" w:rsidP="00F064E2">
      <w:r>
        <w:rPr>
          <w:rFonts w:hint="eastAsia"/>
        </w:rPr>
        <w:t>今天的codex思考时间特别久，不知道怎么搞的，token爆炸了，不过现在可以添加关卡了，打算先手动做几关，然后把评分机制SAT系统New TOEFL这些东西都给加进去，不过今天有点晚了等明天好好做一下（但是明天合格考真的有时间做吗）</w:t>
      </w:r>
    </w:p>
    <w:p w14:paraId="6E58B6C2" w14:textId="77777777" w:rsidR="004A6DDF" w:rsidRDefault="00D81996" w:rsidP="00F064E2">
      <w:r>
        <w:rPr>
          <w:rFonts w:hint="eastAsia"/>
        </w:rPr>
        <w:t>顺便</w:t>
      </w:r>
      <w:r w:rsidR="00275CDE">
        <w:rPr>
          <w:rFonts w:hint="eastAsia"/>
        </w:rPr>
        <w:t>把冒烟测试都给删了，没啥用还是得我人工查，然后</w:t>
      </w:r>
      <w:r>
        <w:rPr>
          <w:rFonts w:hint="eastAsia"/>
        </w:rPr>
        <w:t>改了一下战斗退出的接线，有一些命名就懒得改了，明天再说</w:t>
      </w:r>
    </w:p>
    <w:p w14:paraId="542F86DE" w14:textId="2C9BC170" w:rsidR="00D81996" w:rsidRDefault="004A6DDF" w:rsidP="00F064E2">
      <w:r>
        <w:rPr>
          <w:rFonts w:hint="eastAsia"/>
        </w:rPr>
        <w:t>2026.6.27</w:t>
      </w:r>
    </w:p>
    <w:p w14:paraId="217433BD" w14:textId="59BA9C58" w:rsidR="004A6DDF" w:rsidRDefault="004A6DDF" w:rsidP="00F064E2">
      <w:r>
        <w:rPr>
          <w:rFonts w:hint="eastAsia"/>
        </w:rPr>
        <w:t>有点懒，还是没有改命名</w:t>
      </w:r>
    </w:p>
    <w:p w14:paraId="70F791B8" w14:textId="418BA358" w:rsidR="004A6DDF" w:rsidRDefault="004A6DDF" w:rsidP="00F064E2">
      <w:r>
        <w:rPr>
          <w:rFonts w:hint="eastAsia"/>
        </w:rPr>
        <w:t>今天思考了一些关于未来发展方向的问题，目前的机制需要比较多的我方角色才能玩得动，但是角色是不好做的，重合度很容易过高也没什么意思，想想不如删一些机制好了，目前打算把同属性加成给删了，被动挪到战斗开始前选择，三选一这样可能其实更好</w:t>
      </w:r>
    </w:p>
    <w:p w14:paraId="7DABC2F4" w14:textId="47CC966D" w:rsidR="004A6DDF" w:rsidRDefault="004A6DDF" w:rsidP="00F064E2">
      <w:r>
        <w:rPr>
          <w:rFonts w:hint="eastAsia"/>
        </w:rPr>
        <w:t>于是就去做了战斗前的准备页面，也方便以后拓展了</w:t>
      </w:r>
    </w:p>
    <w:p w14:paraId="1F87228D" w14:textId="63060337" w:rsidR="004A6DDF" w:rsidRDefault="004A6DDF" w:rsidP="00F064E2">
      <w:r>
        <w:rPr>
          <w:rFonts w:hint="eastAsia"/>
        </w:rPr>
        <w:t>还有个大头是地下室的设计，我一直有设想但是不知道怎么做，现在感觉爬塔还是挺好玩的，而且可以利用一下AP，在主线我不想让卡牌系统太复杂，这样起不到学习的效果，但在地下室可以复杂起来，通用卡里加入更多AP相关的元素，瞬间组合就多了很多很多，会增添不少游戏性</w:t>
      </w:r>
    </w:p>
    <w:p w14:paraId="583D2A83" w14:textId="4A6D2352" w:rsidR="004A1E71" w:rsidRDefault="004A1E71" w:rsidP="00F064E2">
      <w:r>
        <w:rPr>
          <w:rFonts w:hint="eastAsia"/>
        </w:rPr>
        <w:t>2026.6.28</w:t>
      </w:r>
    </w:p>
    <w:p w14:paraId="4C22F9A1" w14:textId="179DBF85" w:rsidR="004A1E71" w:rsidRDefault="004A1E71" w:rsidP="00F064E2">
      <w:r>
        <w:rPr>
          <w:rFonts w:hint="eastAsia"/>
        </w:rPr>
        <w:t>继续干活，先把这个准备页面优化了一下，点空白的区域也可以回去了</w:t>
      </w:r>
    </w:p>
    <w:p w14:paraId="4EAFFE17" w14:textId="0EAC2590" w:rsidR="004A1E71" w:rsidRDefault="004A1E71" w:rsidP="00F064E2">
      <w:r>
        <w:rPr>
          <w:rFonts w:hint="eastAsia"/>
        </w:rPr>
        <w:t>我打算把地图扩展一下，16关还是太少了</w:t>
      </w:r>
    </w:p>
    <w:p w14:paraId="69376E2D" w14:textId="0F033553" w:rsidR="002B781C" w:rsidRDefault="002B781C" w:rsidP="00F064E2">
      <w:r>
        <w:rPr>
          <w:rFonts w:hint="eastAsia"/>
        </w:rPr>
        <w:t>画了一下图可以刚好25关，一层（11：三个老师办公室+三个班+两个储物室+谈话室+校长办公室+物理实验室）+二层（13：六个班+三个办公室+机房+化学实验室+二层谈话室+隔壁班小教室）+图书馆</w:t>
      </w:r>
    </w:p>
    <w:p w14:paraId="1308A32E" w14:textId="27279BBD" w:rsidR="009660B7" w:rsidRDefault="009660B7" w:rsidP="00F064E2">
      <w:r>
        <w:rPr>
          <w:rFonts w:hint="eastAsia"/>
        </w:rPr>
        <w:t>调整图片费死劲了，哎哟。。。</w:t>
      </w:r>
    </w:p>
    <w:p w14:paraId="3527BA8E" w14:textId="6F29BB76" w:rsidR="009660B7" w:rsidRDefault="009660B7" w:rsidP="00F064E2">
      <w:r>
        <w:rPr>
          <w:rFonts w:hint="eastAsia"/>
        </w:rPr>
        <w:t>我们先做一下存档好了</w:t>
      </w:r>
    </w:p>
    <w:p w14:paraId="1AF1591B" w14:textId="205340D4" w:rsidR="009660B7" w:rsidRDefault="009660B7" w:rsidP="00F064E2">
      <w:r>
        <w:rPr>
          <w:rFonts w:hint="eastAsia"/>
        </w:rPr>
        <w:t>在此之前先改了一下开发者模式</w:t>
      </w:r>
    </w:p>
    <w:p w14:paraId="5CF52968" w14:textId="11E432FD" w:rsidR="00D80CD3" w:rsidRDefault="00D80CD3" w:rsidP="00F064E2">
      <w:r>
        <w:rPr>
          <w:rFonts w:hint="eastAsia"/>
        </w:rPr>
        <w:t>这个图片生了一天没生出来，倒是先把年兽给做了，年兽引入了蓄力的攻击方式嗯对</w:t>
      </w:r>
    </w:p>
    <w:p w14:paraId="748FA1C1" w14:textId="77777777" w:rsidR="001B7489" w:rsidRDefault="001B7489" w:rsidP="00F064E2"/>
    <w:p w14:paraId="7EAE8861" w14:textId="514F3F82" w:rsidR="001B7489" w:rsidRDefault="001B7489" w:rsidP="00F064E2">
      <w:r>
        <w:rPr>
          <w:rFonts w:hint="eastAsia"/>
        </w:rPr>
        <w:lastRenderedPageBreak/>
        <w:t>202</w:t>
      </w:r>
      <w:r w:rsidR="00663F73">
        <w:rPr>
          <w:rFonts w:hint="eastAsia"/>
        </w:rPr>
        <w:t>6</w:t>
      </w:r>
      <w:r>
        <w:rPr>
          <w:rFonts w:hint="eastAsia"/>
        </w:rPr>
        <w:t>.6.29</w:t>
      </w:r>
    </w:p>
    <w:p w14:paraId="2C407E34" w14:textId="380AF71E" w:rsidR="001B7489" w:rsidRDefault="001B7489" w:rsidP="00F064E2">
      <w:r>
        <w:rPr>
          <w:rFonts w:hint="eastAsia"/>
        </w:rPr>
        <w:t>今天微调了一点东西，现在开始新游戏的时候只会解锁β</w:t>
      </w:r>
      <w:proofErr w:type="spellStart"/>
      <w:r>
        <w:rPr>
          <w:rFonts w:hint="eastAsia"/>
        </w:rPr>
        <w:t>udding</w:t>
      </w:r>
      <w:proofErr w:type="spellEnd"/>
      <w:r>
        <w:rPr>
          <w:rFonts w:hint="eastAsia"/>
        </w:rPr>
        <w:t>了</w:t>
      </w:r>
    </w:p>
    <w:p w14:paraId="63F33D0C" w14:textId="6ABCEF0F" w:rsidR="001B7489" w:rsidRDefault="001B7489" w:rsidP="00F064E2">
      <w:r>
        <w:rPr>
          <w:rFonts w:hint="eastAsia"/>
        </w:rPr>
        <w:t>除此之外主要去改了一下localization</w:t>
      </w:r>
    </w:p>
    <w:p w14:paraId="6DB5AFB2" w14:textId="3AA78A58" w:rsidR="008819BD" w:rsidRDefault="008819BD" w:rsidP="00F064E2">
      <w:r>
        <w:rPr>
          <w:rFonts w:hint="eastAsia"/>
        </w:rPr>
        <w:t>啊哦现在的话敌方数值有点爆炸了，不过今天不是很有精力，明天再改吧</w:t>
      </w:r>
    </w:p>
    <w:p w14:paraId="70758C0C" w14:textId="09659FDD" w:rsidR="00663F73" w:rsidRDefault="00663F73" w:rsidP="00F064E2">
      <w:r>
        <w:rPr>
          <w:rFonts w:hint="eastAsia"/>
        </w:rPr>
        <w:t>2026.6.30</w:t>
      </w:r>
    </w:p>
    <w:p w14:paraId="1F2FD2EF" w14:textId="0C50E7A2" w:rsidR="00663F73" w:rsidRDefault="00663F73" w:rsidP="00F064E2">
      <w:r>
        <w:rPr>
          <w:rFonts w:hint="eastAsia"/>
        </w:rPr>
        <w:t>改了一下敌方数值和站位</w:t>
      </w:r>
    </w:p>
    <w:p w14:paraId="42C05824" w14:textId="2A7CD6AB" w:rsidR="00670127" w:rsidRDefault="00670127" w:rsidP="00F064E2">
      <w:r>
        <w:rPr>
          <w:rFonts w:hint="eastAsia"/>
        </w:rPr>
        <w:t>2026.7.10</w:t>
      </w:r>
    </w:p>
    <w:p w14:paraId="59CB3C16" w14:textId="52F547A0" w:rsidR="00670127" w:rsidRDefault="00670127" w:rsidP="00F064E2">
      <w:r>
        <w:rPr>
          <w:rFonts w:hint="eastAsia"/>
        </w:rPr>
        <w:t>一直在搞同期的科研项目，两个项目一起搞确实是有点累，然后今天终于把地图给生成出来了，可喜可贺，如图：</w:t>
      </w:r>
    </w:p>
    <w:p w14:paraId="79E8CFEF" w14:textId="4F1EB8E8" w:rsidR="00670127" w:rsidRDefault="00670127" w:rsidP="00F064E2">
      <w:r>
        <w:rPr>
          <w:noProof/>
        </w:rPr>
        <w:drawing>
          <wp:inline distT="0" distB="0" distL="0" distR="0" wp14:anchorId="55C45B9A" wp14:editId="089AC7BF">
            <wp:extent cx="3796057" cy="2136711"/>
            <wp:effectExtent l="0" t="0" r="0" b="0"/>
            <wp:docPr id="41828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801" cy="214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4433" w14:textId="0AEFF2FF" w:rsidR="00670127" w:rsidRDefault="00670127" w:rsidP="00F064E2">
      <w:r>
        <w:rPr>
          <w:rFonts w:hint="eastAsia"/>
        </w:rPr>
        <w:t>我觉得还可以了，也符合我最初设想的一层11关</w:t>
      </w:r>
    </w:p>
    <w:p w14:paraId="54F9729A" w14:textId="3FD92630" w:rsidR="00670127" w:rsidRDefault="00670127" w:rsidP="00F064E2">
      <w:r>
        <w:rPr>
          <w:rFonts w:hint="eastAsia"/>
        </w:rPr>
        <w:t>然后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出了新模型，给codex装了</w:t>
      </w:r>
      <w:proofErr w:type="spellStart"/>
      <w:r>
        <w:rPr>
          <w:rFonts w:hint="eastAsia"/>
        </w:rPr>
        <w:t>godot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然后用terra改了一下style，现在终于可以在编辑器里改外观了，虽然说现在也还不是很想改</w:t>
      </w:r>
    </w:p>
    <w:p w14:paraId="597F7857" w14:textId="2D3AE2CB" w:rsidR="0032322E" w:rsidRDefault="0032322E" w:rsidP="00F064E2">
      <w:r>
        <w:rPr>
          <w:rFonts w:hint="eastAsia"/>
        </w:rPr>
        <w:t>2026.10.7</w:t>
      </w:r>
    </w:p>
    <w:p w14:paraId="00C72850" w14:textId="3F73E278" w:rsidR="0032322E" w:rsidRDefault="0032322E" w:rsidP="00F064E2">
      <w:r>
        <w:rPr>
          <w:rFonts w:hint="eastAsia"/>
        </w:rPr>
        <w:t>最近在继续做CCFT1了，国庆做了一些动画，实装进游戏的效果是不错的</w:t>
      </w:r>
      <w:r w:rsidR="007E0A59">
        <w:rPr>
          <w:rFonts w:hint="eastAsia"/>
        </w:rPr>
        <w:t>，也解决了一个遗留问题，6.1sol确实要比六月那会强不少了</w:t>
      </w:r>
    </w:p>
    <w:p w14:paraId="6C17F6CC" w14:textId="74CC705B" w:rsidR="000B4183" w:rsidRDefault="000B4183" w:rsidP="00F064E2">
      <w:pPr>
        <w:rPr>
          <w:rFonts w:hint="eastAsia"/>
        </w:rPr>
      </w:pPr>
      <w:r>
        <w:rPr>
          <w:rFonts w:hint="eastAsia"/>
        </w:rPr>
        <w:t>增加了新手教程（不完整）</w:t>
      </w:r>
    </w:p>
    <w:p w14:paraId="7C8E10F7" w14:textId="43E75906" w:rsidR="0032322E" w:rsidRDefault="000B4183" w:rsidP="00F064E2">
      <w:r>
        <w:rPr>
          <w:rFonts w:hint="eastAsia"/>
        </w:rPr>
        <w:t>2026.10.8</w:t>
      </w:r>
    </w:p>
    <w:p w14:paraId="7F6A4107" w14:textId="1D2837D5" w:rsidR="000B4183" w:rsidRPr="007E0A59" w:rsidRDefault="000B4183" w:rsidP="00F064E2">
      <w:pPr>
        <w:rPr>
          <w:rFonts w:hint="eastAsia"/>
        </w:rPr>
      </w:pPr>
      <w:r>
        <w:rPr>
          <w:rFonts w:hint="eastAsia"/>
        </w:rPr>
        <w:t>更新了第五关，按计划移除了前四关的通用卡和局内商店，并在第五关（locker）解锁David小铺</w:t>
      </w:r>
    </w:p>
    <w:sectPr w:rsidR="000B4183" w:rsidRPr="007E0A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E7085" w14:textId="77777777" w:rsidR="008D43E8" w:rsidRDefault="008D43E8" w:rsidP="00F20CC4">
      <w:pPr>
        <w:spacing w:after="0" w:line="240" w:lineRule="auto"/>
      </w:pPr>
      <w:r>
        <w:separator/>
      </w:r>
    </w:p>
  </w:endnote>
  <w:endnote w:type="continuationSeparator" w:id="0">
    <w:p w14:paraId="6D7B61FE" w14:textId="77777777" w:rsidR="008D43E8" w:rsidRDefault="008D43E8" w:rsidP="00F20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FEDA4" w14:textId="77777777" w:rsidR="008D43E8" w:rsidRDefault="008D43E8" w:rsidP="00F20CC4">
      <w:pPr>
        <w:spacing w:after="0" w:line="240" w:lineRule="auto"/>
      </w:pPr>
      <w:r>
        <w:separator/>
      </w:r>
    </w:p>
  </w:footnote>
  <w:footnote w:type="continuationSeparator" w:id="0">
    <w:p w14:paraId="1D2BE1BF" w14:textId="77777777" w:rsidR="008D43E8" w:rsidRDefault="008D43E8" w:rsidP="00F20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ADB"/>
    <w:multiLevelType w:val="multilevel"/>
    <w:tmpl w:val="E4E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27881"/>
    <w:multiLevelType w:val="multilevel"/>
    <w:tmpl w:val="940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013A6"/>
    <w:multiLevelType w:val="multilevel"/>
    <w:tmpl w:val="F05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D32E4"/>
    <w:multiLevelType w:val="multilevel"/>
    <w:tmpl w:val="10A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10EFE"/>
    <w:multiLevelType w:val="multilevel"/>
    <w:tmpl w:val="A93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173D8"/>
    <w:multiLevelType w:val="multilevel"/>
    <w:tmpl w:val="CB1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172446">
    <w:abstractNumId w:val="2"/>
  </w:num>
  <w:num w:numId="2" w16cid:durableId="700202066">
    <w:abstractNumId w:val="1"/>
  </w:num>
  <w:num w:numId="3" w16cid:durableId="2013606891">
    <w:abstractNumId w:val="4"/>
  </w:num>
  <w:num w:numId="4" w16cid:durableId="1762330611">
    <w:abstractNumId w:val="5"/>
  </w:num>
  <w:num w:numId="5" w16cid:durableId="458649116">
    <w:abstractNumId w:val="3"/>
  </w:num>
  <w:num w:numId="6" w16cid:durableId="173442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89"/>
    <w:rsid w:val="000764AC"/>
    <w:rsid w:val="000876E1"/>
    <w:rsid w:val="000B4183"/>
    <w:rsid w:val="000F3829"/>
    <w:rsid w:val="001B7489"/>
    <w:rsid w:val="001B797A"/>
    <w:rsid w:val="00203296"/>
    <w:rsid w:val="0023106B"/>
    <w:rsid w:val="00232939"/>
    <w:rsid w:val="0025469E"/>
    <w:rsid w:val="00275CDE"/>
    <w:rsid w:val="002B781C"/>
    <w:rsid w:val="002E0B8D"/>
    <w:rsid w:val="0031715C"/>
    <w:rsid w:val="0032322E"/>
    <w:rsid w:val="00365A2F"/>
    <w:rsid w:val="003F1AA6"/>
    <w:rsid w:val="00471CBB"/>
    <w:rsid w:val="004A1E71"/>
    <w:rsid w:val="004A6DDF"/>
    <w:rsid w:val="004E7B89"/>
    <w:rsid w:val="00524AD1"/>
    <w:rsid w:val="00547B4F"/>
    <w:rsid w:val="0058396B"/>
    <w:rsid w:val="005962D5"/>
    <w:rsid w:val="005A28FD"/>
    <w:rsid w:val="005A4ABE"/>
    <w:rsid w:val="00663F73"/>
    <w:rsid w:val="00670127"/>
    <w:rsid w:val="006E115C"/>
    <w:rsid w:val="006E296B"/>
    <w:rsid w:val="00753859"/>
    <w:rsid w:val="00753964"/>
    <w:rsid w:val="007825FB"/>
    <w:rsid w:val="0078438B"/>
    <w:rsid w:val="007A68A7"/>
    <w:rsid w:val="007E0A59"/>
    <w:rsid w:val="008819BD"/>
    <w:rsid w:val="00894155"/>
    <w:rsid w:val="008D43E8"/>
    <w:rsid w:val="008F4338"/>
    <w:rsid w:val="009331AB"/>
    <w:rsid w:val="0095795F"/>
    <w:rsid w:val="009660B7"/>
    <w:rsid w:val="0098240C"/>
    <w:rsid w:val="00986ABA"/>
    <w:rsid w:val="00996228"/>
    <w:rsid w:val="009B55A5"/>
    <w:rsid w:val="00A12473"/>
    <w:rsid w:val="00A36521"/>
    <w:rsid w:val="00A63A65"/>
    <w:rsid w:val="00A82AA7"/>
    <w:rsid w:val="00AA4C87"/>
    <w:rsid w:val="00AB27B5"/>
    <w:rsid w:val="00B627AA"/>
    <w:rsid w:val="00BA2C1F"/>
    <w:rsid w:val="00BB567D"/>
    <w:rsid w:val="00C4171B"/>
    <w:rsid w:val="00C96876"/>
    <w:rsid w:val="00D53BA6"/>
    <w:rsid w:val="00D80CD3"/>
    <w:rsid w:val="00D81996"/>
    <w:rsid w:val="00E70FD0"/>
    <w:rsid w:val="00E95F1E"/>
    <w:rsid w:val="00F064E2"/>
    <w:rsid w:val="00F20CC4"/>
    <w:rsid w:val="00F33C4D"/>
    <w:rsid w:val="00F35A8B"/>
    <w:rsid w:val="00F44DB3"/>
    <w:rsid w:val="00FA086E"/>
    <w:rsid w:val="00FC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BA10B"/>
  <w15:chartTrackingRefBased/>
  <w15:docId w15:val="{23FB2F3C-802B-4F15-90AB-48D36683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7B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B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B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B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B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B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B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B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B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7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7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7B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7B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7B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7B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B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7B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7B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B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B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B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B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B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7B8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C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C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C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CC4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95795F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957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6</Pages>
  <Words>1410</Words>
  <Characters>1622</Characters>
  <Application>Microsoft Office Word</Application>
  <DocSecurity>0</DocSecurity>
  <Lines>85</Lines>
  <Paragraphs>121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HONGYI GAO</dc:creator>
  <cp:keywords/>
  <dc:description/>
  <cp:lastModifiedBy>HONGYI GAO</cp:lastModifiedBy>
  <cp:revision>29</cp:revision>
  <dcterms:created xsi:type="dcterms:W3CDTF">2026-06-14T12:12:00Z</dcterms:created>
  <dcterms:modified xsi:type="dcterms:W3CDTF">2026-10-08T23:43:00Z</dcterms:modified>
</cp:coreProperties>
</file>