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8F3B" w14:textId="755B373B" w:rsidR="005D084A" w:rsidRDefault="005D084A">
      <w:r w:rsidRPr="005D084A">
        <w:t># 条件反应函数：四个条件（Good/Bad x Self/Other）选择 Self 的概率随 RT 变化</w:t>
      </w:r>
    </w:p>
    <w:p w14:paraId="4D118A65" w14:textId="1A1A685E" w:rsidR="005D084A" w:rsidRDefault="005D084A">
      <w:r>
        <w:rPr>
          <w:noProof/>
        </w:rPr>
        <w:drawing>
          <wp:inline distT="0" distB="0" distL="0" distR="0" wp14:anchorId="60FCC0CB" wp14:editId="29D12E1E">
            <wp:extent cx="5274310" cy="3938905"/>
            <wp:effectExtent l="0" t="0" r="2540" b="4445"/>
            <wp:docPr id="195101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0134" w14:textId="0FC2DAA3" w:rsidR="005D084A" w:rsidRDefault="005D084A">
      <w:pPr>
        <w:rPr>
          <w:rFonts w:hint="eastAsia"/>
        </w:rPr>
      </w:pPr>
      <w:r>
        <w:rPr>
          <w:rFonts w:hint="eastAsia"/>
        </w:rPr>
        <w:t>#hddm_acc_coding</w:t>
      </w:r>
    </w:p>
    <w:p w14:paraId="642CE6D7" w14:textId="1D2F7BAC" w:rsidR="005D084A" w:rsidRDefault="005D084A">
      <w:pPr>
        <w:rPr>
          <w:rFonts w:hint="eastAsia"/>
        </w:rPr>
      </w:pPr>
      <w:r w:rsidRPr="005D084A">
        <w:drawing>
          <wp:inline distT="0" distB="0" distL="0" distR="0" wp14:anchorId="41A83AA5" wp14:editId="1DDEA08F">
            <wp:extent cx="5274310" cy="2835275"/>
            <wp:effectExtent l="0" t="0" r="2540" b="3175"/>
            <wp:docPr id="156632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8C20" w14:textId="739A4E76" w:rsidR="005D084A" w:rsidRDefault="005D084A">
      <w:r w:rsidRPr="005D084A">
        <w:lastRenderedPageBreak/>
        <w:drawing>
          <wp:inline distT="0" distB="0" distL="0" distR="0" wp14:anchorId="01C0F903" wp14:editId="046575FB">
            <wp:extent cx="5274310" cy="1106170"/>
            <wp:effectExtent l="0" t="0" r="2540" b="0"/>
            <wp:docPr id="189091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7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7604" w14:textId="590997E3" w:rsidR="005D084A" w:rsidRDefault="005D084A">
      <w:pPr>
        <w:rPr>
          <w:rFonts w:hint="eastAsia"/>
        </w:rPr>
      </w:pPr>
      <w:r>
        <w:rPr>
          <w:rFonts w:hint="eastAsia"/>
        </w:rPr>
        <w:t>#hddm_choice_m1</w:t>
      </w:r>
    </w:p>
    <w:p w14:paraId="5D66EA0C" w14:textId="17B2D0DB" w:rsidR="005D084A" w:rsidRDefault="005D084A">
      <w:r w:rsidRPr="005D084A">
        <w:drawing>
          <wp:inline distT="0" distB="0" distL="0" distR="0" wp14:anchorId="420319E8" wp14:editId="34BE0742">
            <wp:extent cx="5274310" cy="2938780"/>
            <wp:effectExtent l="0" t="0" r="2540" b="0"/>
            <wp:docPr id="1793213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3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E16D" w14:textId="77777777" w:rsidR="005D084A" w:rsidRDefault="005D084A" w:rsidP="005D084A">
      <w:r>
        <w:t>#HDDMStimCoding</w:t>
      </w:r>
    </w:p>
    <w:p w14:paraId="194BD206" w14:textId="5AA8D8A8" w:rsidR="005D084A" w:rsidRDefault="005D084A" w:rsidP="005D084A">
      <w:r>
        <w:t>#hddmstim_z_flip</w:t>
      </w:r>
    </w:p>
    <w:p w14:paraId="19F7ADAE" w14:textId="560C73C7" w:rsidR="005D084A" w:rsidRDefault="005D084A" w:rsidP="005D084A">
      <w:r w:rsidRPr="005D084A">
        <w:drawing>
          <wp:inline distT="0" distB="0" distL="0" distR="0" wp14:anchorId="36C2869D" wp14:editId="46E57728">
            <wp:extent cx="5274310" cy="3171825"/>
            <wp:effectExtent l="0" t="0" r="2540" b="9525"/>
            <wp:docPr id="1785151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51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CF2" w14:textId="6A685907" w:rsidR="005D084A" w:rsidRDefault="005D084A" w:rsidP="005D084A">
      <w:r w:rsidRPr="005D084A">
        <w:lastRenderedPageBreak/>
        <w:t>#hddmstim_v_flip</w:t>
      </w:r>
    </w:p>
    <w:p w14:paraId="7DAC7C39" w14:textId="376C8FFC" w:rsidR="005D084A" w:rsidRDefault="005D084A" w:rsidP="005D084A">
      <w:r w:rsidRPr="005D084A">
        <w:drawing>
          <wp:inline distT="0" distB="0" distL="0" distR="0" wp14:anchorId="5ADC8AB1" wp14:editId="3D8477C5">
            <wp:extent cx="5274310" cy="3834765"/>
            <wp:effectExtent l="0" t="0" r="2540" b="0"/>
            <wp:docPr id="1195006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06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4E18" w14:textId="592393B4" w:rsidR="005D084A" w:rsidRDefault="005D084A" w:rsidP="005D084A">
      <w:r>
        <w:rPr>
          <w:rFonts w:hint="eastAsia"/>
        </w:rPr>
        <w:t>#</w:t>
      </w:r>
      <w:r>
        <w:t>HDDMRegression</w:t>
      </w:r>
    </w:p>
    <w:p w14:paraId="226F3C60" w14:textId="56A6D418" w:rsidR="005D084A" w:rsidRDefault="005D084A" w:rsidP="005D084A">
      <w:r>
        <w:t>#accuracy coding</w:t>
      </w:r>
    </w:p>
    <w:p w14:paraId="51E41D9E" w14:textId="521D534E" w:rsidR="005D084A" w:rsidRDefault="005D084A" w:rsidP="005D084A">
      <w:pPr>
        <w:rPr>
          <w:rFonts w:hint="eastAsia"/>
        </w:rPr>
      </w:pPr>
      <w:r w:rsidRPr="005D084A">
        <w:drawing>
          <wp:inline distT="0" distB="0" distL="0" distR="0" wp14:anchorId="4A11C51B" wp14:editId="01B18CC8">
            <wp:extent cx="5274310" cy="2767330"/>
            <wp:effectExtent l="0" t="0" r="2540" b="0"/>
            <wp:docPr id="2128478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8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B5F3" w14:textId="76238E28" w:rsidR="005D084A" w:rsidRDefault="005D084A">
      <w:r w:rsidRPr="005D084A">
        <w:lastRenderedPageBreak/>
        <w:drawing>
          <wp:inline distT="0" distB="0" distL="0" distR="0" wp14:anchorId="63CDC222" wp14:editId="5CB71167">
            <wp:extent cx="5274310" cy="887730"/>
            <wp:effectExtent l="0" t="0" r="2540" b="7620"/>
            <wp:docPr id="210098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8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2BF9" w14:textId="37927F6F" w:rsidR="005D084A" w:rsidRDefault="005D084A">
      <w:r w:rsidRPr="005D084A">
        <w:t>#choice coding</w:t>
      </w:r>
    </w:p>
    <w:p w14:paraId="0C546E66" w14:textId="19C181BA" w:rsidR="003A1C92" w:rsidRDefault="003A1C92">
      <w:pPr>
        <w:rPr>
          <w:rFonts w:hint="eastAsia"/>
        </w:rPr>
      </w:pPr>
      <w:r>
        <w:rPr>
          <w:rFonts w:hint="eastAsia"/>
        </w:rPr>
        <w:t>这里本来用z~1+C(id)，但是跑出来不收敛</w:t>
      </w:r>
    </w:p>
    <w:p w14:paraId="6172DB9A" w14:textId="515911A1" w:rsidR="00FD27B7" w:rsidRDefault="00FD589B">
      <w:r w:rsidRPr="00FD589B">
        <w:drawing>
          <wp:inline distT="0" distB="0" distL="0" distR="0" wp14:anchorId="18873356" wp14:editId="67D6F4A3">
            <wp:extent cx="5274310" cy="2833370"/>
            <wp:effectExtent l="0" t="0" r="2540" b="5080"/>
            <wp:docPr id="934284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4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89B">
        <w:drawing>
          <wp:inline distT="0" distB="0" distL="0" distR="0" wp14:anchorId="65748DCE" wp14:editId="38B44D5D">
            <wp:extent cx="5274310" cy="2492375"/>
            <wp:effectExtent l="0" t="0" r="2540" b="3175"/>
            <wp:docPr id="66969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97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9DDB" w14:textId="0C21CDAA" w:rsidR="00FD589B" w:rsidRDefault="003A1C92">
      <w:pPr>
        <w:rPr>
          <w:rFonts w:hint="eastAsia"/>
        </w:rPr>
      </w:pPr>
      <w:r>
        <w:rPr>
          <w:rFonts w:hint="eastAsia"/>
        </w:rPr>
        <w:t>又换成了z~1</w:t>
      </w:r>
      <w:r w:rsidR="00267914">
        <w:rPr>
          <w:rFonts w:hint="eastAsia"/>
        </w:rPr>
        <w:t>更改后</w:t>
      </w:r>
    </w:p>
    <w:p w14:paraId="3C90D2BF" w14:textId="63F434C8" w:rsidR="00FD589B" w:rsidRDefault="00FD589B">
      <w:r w:rsidRPr="00FD589B">
        <w:lastRenderedPageBreak/>
        <w:drawing>
          <wp:inline distT="0" distB="0" distL="0" distR="0" wp14:anchorId="2A99D4EB" wp14:editId="4B2F4898">
            <wp:extent cx="5274310" cy="2759075"/>
            <wp:effectExtent l="0" t="0" r="2540" b="3175"/>
            <wp:docPr id="1321265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65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F17" w14:textId="65878160" w:rsidR="00267914" w:rsidRDefault="00267914">
      <w:r w:rsidRPr="00267914">
        <w:drawing>
          <wp:inline distT="0" distB="0" distL="0" distR="0" wp14:anchorId="1A7B210F" wp14:editId="72777056">
            <wp:extent cx="5274310" cy="2418080"/>
            <wp:effectExtent l="0" t="0" r="2540" b="1270"/>
            <wp:docPr id="900864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64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5F58" w14:textId="1CC72CE6" w:rsidR="00267914" w:rsidRDefault="00267914">
      <w:r w:rsidRPr="00267914">
        <w:drawing>
          <wp:inline distT="0" distB="0" distL="0" distR="0" wp14:anchorId="20123E43" wp14:editId="0C5F664D">
            <wp:extent cx="5274310" cy="1009015"/>
            <wp:effectExtent l="0" t="0" r="2540" b="635"/>
            <wp:docPr id="210097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7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0A6A" w14:textId="77777777" w:rsidR="00490253" w:rsidRDefault="00490253" w:rsidP="00490253">
      <w:r>
        <w:t>#hddmreg_stim_v_flip</w:t>
      </w:r>
    </w:p>
    <w:p w14:paraId="24ADC84A" w14:textId="203C3271" w:rsidR="00490253" w:rsidRDefault="00490253" w:rsidP="00490253">
      <w:r>
        <w:t>#type1 reg</w:t>
      </w:r>
    </w:p>
    <w:p w14:paraId="45CEE37F" w14:textId="34EA899B" w:rsidR="00490253" w:rsidRDefault="00490253">
      <w:r w:rsidRPr="00490253">
        <w:lastRenderedPageBreak/>
        <w:drawing>
          <wp:inline distT="0" distB="0" distL="0" distR="0" wp14:anchorId="18B69F14" wp14:editId="3A283E4B">
            <wp:extent cx="5274310" cy="2654935"/>
            <wp:effectExtent l="0" t="0" r="2540" b="0"/>
            <wp:docPr id="1222068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68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A478" w14:textId="77777777" w:rsidR="00490253" w:rsidRDefault="00490253" w:rsidP="00490253">
      <w:r>
        <w:t>#type2: link function</w:t>
      </w:r>
    </w:p>
    <w:p w14:paraId="53B97053" w14:textId="77777777" w:rsidR="00490253" w:rsidRDefault="00490253" w:rsidP="00490253">
      <w:r>
        <w:t># using stim coding with HDDMRegressor</w:t>
      </w:r>
    </w:p>
    <w:p w14:paraId="6B1AF1D2" w14:textId="0C170D1A" w:rsidR="00490253" w:rsidRDefault="00490253" w:rsidP="00490253">
      <w:r>
        <w:t># type1: choice coding + v flip</w:t>
      </w:r>
    </w:p>
    <w:p w14:paraId="1D14D56D" w14:textId="0B0AAEF8" w:rsidR="00490253" w:rsidRDefault="00490253" w:rsidP="00490253">
      <w:r w:rsidRPr="00490253">
        <w:drawing>
          <wp:inline distT="0" distB="0" distL="0" distR="0" wp14:anchorId="33E71598" wp14:editId="1EAD59A5">
            <wp:extent cx="5274310" cy="2776855"/>
            <wp:effectExtent l="0" t="0" r="2540" b="4445"/>
            <wp:docPr id="344631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31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7DEB" w14:textId="77777777" w:rsidR="00490253" w:rsidRDefault="00490253" w:rsidP="00490253">
      <w:r>
        <w:t>#hddmreg_stim_z_flip</w:t>
      </w:r>
    </w:p>
    <w:p w14:paraId="0CAC7318" w14:textId="77777777" w:rsidR="00490253" w:rsidRDefault="00490253" w:rsidP="00490253">
      <w:r>
        <w:t># using stim coding with HDDMRegressor</w:t>
      </w:r>
    </w:p>
    <w:p w14:paraId="0096134F" w14:textId="4EC82793" w:rsidR="00490253" w:rsidRDefault="00490253" w:rsidP="00490253">
      <w:r>
        <w:t># type2: acc coding + z flip</w:t>
      </w:r>
    </w:p>
    <w:p w14:paraId="5E360B64" w14:textId="537E0359" w:rsidR="00490253" w:rsidRDefault="007C7AB9" w:rsidP="00490253">
      <w:r w:rsidRPr="007C7AB9">
        <w:lastRenderedPageBreak/>
        <w:drawing>
          <wp:inline distT="0" distB="0" distL="0" distR="0" wp14:anchorId="2453509D" wp14:editId="54F61706">
            <wp:extent cx="5274310" cy="2776855"/>
            <wp:effectExtent l="0" t="0" r="2540" b="4445"/>
            <wp:docPr id="58810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9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878C" w14:textId="3018D187" w:rsidR="00911360" w:rsidRDefault="00911360" w:rsidP="00911360">
      <w:r w:rsidRPr="00911360">
        <w:t>#model comparison</w:t>
      </w:r>
    </w:p>
    <w:p w14:paraId="7D035C7C" w14:textId="4C71F77E" w:rsidR="00911360" w:rsidRDefault="00911360" w:rsidP="00911360">
      <w:r>
        <w:t>hddm_id_m0_acc = hddm.load('hddm_id_m0_acc.hddm')</w:t>
      </w:r>
    </w:p>
    <w:p w14:paraId="050007EC" w14:textId="77777777" w:rsidR="00911360" w:rsidRDefault="00911360" w:rsidP="00911360">
      <w:r>
        <w:t>hddm_id_m1_choice = hddm.load('hddm_id_m1_choice.hddm')</w:t>
      </w:r>
    </w:p>
    <w:p w14:paraId="6D3C9A69" w14:textId="77777777" w:rsidR="00911360" w:rsidRDefault="00911360" w:rsidP="00911360">
      <w:r>
        <w:t>hddmStim_zflip_m1 = hddm.load('hddmStim_zflip_m1.hddm')</w:t>
      </w:r>
    </w:p>
    <w:p w14:paraId="48FC9865" w14:textId="77777777" w:rsidR="00911360" w:rsidRDefault="00911360" w:rsidP="00911360">
      <w:r>
        <w:t>hddmStim_vflip_m1 = hddm.load('hddmStim_vflip_m1.hddm')</w:t>
      </w:r>
    </w:p>
    <w:p w14:paraId="1D6F240C" w14:textId="77777777" w:rsidR="00911360" w:rsidRDefault="00911360" w:rsidP="00911360">
      <w:r>
        <w:t>hddmReg_id_m0_acc = hddm.load('hddmReg_id_m0_acc.hddm')</w:t>
      </w:r>
    </w:p>
    <w:p w14:paraId="4BC6B388" w14:textId="77777777" w:rsidR="00911360" w:rsidRDefault="00911360" w:rsidP="00911360">
      <w:r>
        <w:t>hddmReg_id_m2_choice = hddm.load('hddmReg_id_m2_choice.hddm')</w:t>
      </w:r>
    </w:p>
    <w:p w14:paraId="20E233B6" w14:textId="77777777" w:rsidR="00911360" w:rsidRDefault="00911360" w:rsidP="00911360">
      <w:r>
        <w:t>hddmReg_stim_vflip_m2 = hddm.load('hddmReg_stim_vflip_m2.hddm')</w:t>
      </w:r>
    </w:p>
    <w:p w14:paraId="20E695A6" w14:textId="77777777" w:rsidR="00911360" w:rsidRDefault="00911360" w:rsidP="00911360">
      <w:r>
        <w:t>hddmReg_stim_vflip_m3 = hddm.load('hddmReg_stim_vflip_m3.hddm')</w:t>
      </w:r>
    </w:p>
    <w:p w14:paraId="1FA287E6" w14:textId="4907D48D" w:rsidR="00911360" w:rsidRDefault="00911360" w:rsidP="00911360">
      <w:r>
        <w:t>hddmReg_stim_zflip_m2 = hddm.load('hddmReg_stim_zflip_m2.hddm')</w:t>
      </w:r>
    </w:p>
    <w:p w14:paraId="6466B03C" w14:textId="0C010ED4" w:rsidR="00172862" w:rsidRDefault="00172862" w:rsidP="00172862">
      <w:r>
        <w:t>DIC_dict = {</w:t>
      </w:r>
    </w:p>
    <w:p w14:paraId="5283DB7E" w14:textId="77777777" w:rsidR="00172862" w:rsidRDefault="00172862" w:rsidP="00172862">
      <w:r>
        <w:t xml:space="preserve">    "m1": hddm_id_m0_acc.dic,</w:t>
      </w:r>
    </w:p>
    <w:p w14:paraId="2788479E" w14:textId="77777777" w:rsidR="00172862" w:rsidRDefault="00172862" w:rsidP="00172862">
      <w:r>
        <w:t xml:space="preserve">    "m2": hddm_id_m1_choice.dic,</w:t>
      </w:r>
    </w:p>
    <w:p w14:paraId="32303FE2" w14:textId="77777777" w:rsidR="00172862" w:rsidRDefault="00172862" w:rsidP="00172862">
      <w:r>
        <w:t xml:space="preserve">    "m3": hddmStim_zflip_m1.dic,</w:t>
      </w:r>
    </w:p>
    <w:p w14:paraId="000F7F85" w14:textId="77777777" w:rsidR="00172862" w:rsidRDefault="00172862" w:rsidP="00172862">
      <w:r>
        <w:t xml:space="preserve">    "m4": hddmStim_vflip_m1.dic,</w:t>
      </w:r>
    </w:p>
    <w:p w14:paraId="6D9BD08E" w14:textId="77777777" w:rsidR="00172862" w:rsidRDefault="00172862" w:rsidP="00172862">
      <w:r>
        <w:t xml:space="preserve">    "m5": hddmReg_id_m0_acc.dic,</w:t>
      </w:r>
    </w:p>
    <w:p w14:paraId="0D9CBD1E" w14:textId="77777777" w:rsidR="00172862" w:rsidRDefault="00172862" w:rsidP="00172862">
      <w:r>
        <w:t xml:space="preserve">    "m6": hddmReg_id_m2_choice.dic,</w:t>
      </w:r>
    </w:p>
    <w:p w14:paraId="510FEDCE" w14:textId="77777777" w:rsidR="00172862" w:rsidRDefault="00172862" w:rsidP="00172862">
      <w:r>
        <w:lastRenderedPageBreak/>
        <w:t xml:space="preserve">    "m7": hddmReg_stim_vflip_m2.dic,</w:t>
      </w:r>
    </w:p>
    <w:p w14:paraId="6B22E3BB" w14:textId="77777777" w:rsidR="00172862" w:rsidRDefault="00172862" w:rsidP="00172862">
      <w:r>
        <w:t xml:space="preserve">    "m8": hddmReg_stim_vflip_m3.dic,</w:t>
      </w:r>
    </w:p>
    <w:p w14:paraId="34876C5A" w14:textId="77777777" w:rsidR="00172862" w:rsidRDefault="00172862" w:rsidP="00172862">
      <w:r>
        <w:t xml:space="preserve">    "m9": hddmReg_stim_zflip_m2.dic,</w:t>
      </w:r>
    </w:p>
    <w:p w14:paraId="4A54966E" w14:textId="77777777" w:rsidR="00172862" w:rsidRDefault="00172862" w:rsidP="00172862">
      <w:r>
        <w:t>}</w:t>
      </w:r>
    </w:p>
    <w:p w14:paraId="2A1BDCB8" w14:textId="77777777" w:rsidR="00172862" w:rsidRDefault="00172862" w:rsidP="00172862"/>
    <w:p w14:paraId="09EF41C2" w14:textId="77777777" w:rsidR="00172862" w:rsidRDefault="00172862" w:rsidP="00172862">
      <w:r>
        <w:t>DIC_table = pd.DataFrame.from_dict(DIC_dict, orient="index", columns=["DIC"])</w:t>
      </w:r>
    </w:p>
    <w:p w14:paraId="3ABA6AD2" w14:textId="77777777" w:rsidR="00172862" w:rsidRDefault="00172862" w:rsidP="00172862">
      <w:r>
        <w:t>DIC_table["model"] = DIC_table.index</w:t>
      </w:r>
    </w:p>
    <w:p w14:paraId="1CA0CEBC" w14:textId="77777777" w:rsidR="00172862" w:rsidRDefault="00172862" w:rsidP="00172862">
      <w:r>
        <w:t>DIC_table = DIC_table[["model", "DIC"]]</w:t>
      </w:r>
    </w:p>
    <w:p w14:paraId="0C21FB77" w14:textId="6027D0F8" w:rsidR="00172862" w:rsidRDefault="00172862" w:rsidP="00172862">
      <w:pPr>
        <w:rPr>
          <w:rFonts w:hint="eastAsia"/>
        </w:rPr>
      </w:pPr>
      <w:r>
        <w:t>DIC_table.sort_values(by=["DIC"], ascending=False)</w:t>
      </w:r>
    </w:p>
    <w:p w14:paraId="09B91E38" w14:textId="702A7796" w:rsidR="007C7AB9" w:rsidRDefault="007C7AB9" w:rsidP="00490253">
      <w:pPr>
        <w:rPr>
          <w:rFonts w:hint="eastAsia"/>
        </w:rPr>
      </w:pPr>
      <w:r w:rsidRPr="007C7AB9">
        <w:lastRenderedPageBreak/>
        <w:drawing>
          <wp:inline distT="0" distB="0" distL="0" distR="0" wp14:anchorId="283ABADE" wp14:editId="4A3DBF45">
            <wp:extent cx="5274310" cy="7613015"/>
            <wp:effectExtent l="0" t="0" r="2540" b="6985"/>
            <wp:docPr id="919573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73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ABB"/>
    <w:multiLevelType w:val="multilevel"/>
    <w:tmpl w:val="9D72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274322"/>
    <w:multiLevelType w:val="multilevel"/>
    <w:tmpl w:val="2F6A3AD6"/>
    <w:lvl w:ilvl="0">
      <w:start w:val="1"/>
      <w:numFmt w:val="decimal"/>
      <w:pStyle w:val="a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a1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 w16cid:durableId="1545173583">
    <w:abstractNumId w:val="1"/>
  </w:num>
  <w:num w:numId="2" w16cid:durableId="344988844">
    <w:abstractNumId w:val="0"/>
  </w:num>
  <w:num w:numId="3" w16cid:durableId="1105421519">
    <w:abstractNumId w:val="1"/>
  </w:num>
  <w:num w:numId="4" w16cid:durableId="718944304">
    <w:abstractNumId w:val="1"/>
  </w:num>
  <w:num w:numId="5" w16cid:durableId="1390227108">
    <w:abstractNumId w:val="1"/>
  </w:num>
  <w:num w:numId="6" w16cid:durableId="1639919080">
    <w:abstractNumId w:val="1"/>
  </w:num>
  <w:num w:numId="7" w16cid:durableId="511383926">
    <w:abstractNumId w:val="1"/>
  </w:num>
  <w:num w:numId="8" w16cid:durableId="80347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E6"/>
    <w:rsid w:val="00172862"/>
    <w:rsid w:val="00175C78"/>
    <w:rsid w:val="00267914"/>
    <w:rsid w:val="003255EB"/>
    <w:rsid w:val="003A1C92"/>
    <w:rsid w:val="004865F4"/>
    <w:rsid w:val="00490253"/>
    <w:rsid w:val="005D084A"/>
    <w:rsid w:val="005F03E6"/>
    <w:rsid w:val="006B031F"/>
    <w:rsid w:val="007C7AB9"/>
    <w:rsid w:val="007F033F"/>
    <w:rsid w:val="00911360"/>
    <w:rsid w:val="00D036D0"/>
    <w:rsid w:val="00E410A8"/>
    <w:rsid w:val="00E43160"/>
    <w:rsid w:val="00FD27B7"/>
    <w:rsid w:val="00FD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893C59"/>
  <w15:chartTrackingRefBased/>
  <w15:docId w15:val="{63BB12BC-C7A3-43AE-B9E5-C1D7356E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paragraph" w:styleId="1">
    <w:name w:val="heading 1"/>
    <w:basedOn w:val="a2"/>
    <w:next w:val="a2"/>
    <w:link w:val="10"/>
    <w:uiPriority w:val="9"/>
    <w:qFormat/>
    <w:rsid w:val="005F03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5F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5F03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5F03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5F03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5F03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5F03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5F03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5F03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三级"/>
    <w:basedOn w:val="a"/>
    <w:link w:val="a6"/>
    <w:qFormat/>
    <w:rsid w:val="003255EB"/>
    <w:pPr>
      <w:numPr>
        <w:ilvl w:val="2"/>
        <w:numId w:val="8"/>
      </w:numPr>
    </w:pPr>
  </w:style>
  <w:style w:type="character" w:customStyle="1" w:styleId="a6">
    <w:name w:val="三级 字符"/>
    <w:basedOn w:val="a7"/>
    <w:link w:val="a1"/>
    <w:rsid w:val="003255EB"/>
    <w:rPr>
      <w:rFonts w:ascii="Times New Roman" w:eastAsia="黑体" w:hAnsi="Times New Roman"/>
    </w:rPr>
  </w:style>
  <w:style w:type="paragraph" w:customStyle="1" w:styleId="a0">
    <w:name w:val="一级"/>
    <w:basedOn w:val="a2"/>
    <w:link w:val="a8"/>
    <w:qFormat/>
    <w:rsid w:val="003255EB"/>
    <w:pPr>
      <w:widowControl/>
      <w:numPr>
        <w:numId w:val="8"/>
      </w:num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a8">
    <w:name w:val="一级 字符"/>
    <w:basedOn w:val="a3"/>
    <w:link w:val="a0"/>
    <w:rsid w:val="003255EB"/>
    <w:rPr>
      <w:rFonts w:ascii="Times New Roman" w:hAnsi="Times New Roman"/>
      <w:sz w:val="28"/>
    </w:rPr>
  </w:style>
  <w:style w:type="paragraph" w:customStyle="1" w:styleId="a">
    <w:name w:val="二级"/>
    <w:basedOn w:val="a2"/>
    <w:link w:val="a7"/>
    <w:qFormat/>
    <w:rsid w:val="003255EB"/>
    <w:pPr>
      <w:widowControl/>
      <w:numPr>
        <w:ilvl w:val="1"/>
        <w:numId w:val="2"/>
      </w:numPr>
      <w:tabs>
        <w:tab w:val="clear" w:pos="1440"/>
      </w:tabs>
      <w:spacing w:after="0" w:line="360" w:lineRule="auto"/>
      <w:ind w:left="0" w:firstLine="0"/>
      <w:jc w:val="both"/>
    </w:pPr>
    <w:rPr>
      <w:rFonts w:ascii="Times New Roman" w:eastAsia="黑体" w:hAnsi="Times New Roman"/>
    </w:rPr>
  </w:style>
  <w:style w:type="character" w:customStyle="1" w:styleId="a7">
    <w:name w:val="二级 字符"/>
    <w:basedOn w:val="a3"/>
    <w:link w:val="a"/>
    <w:rsid w:val="003255EB"/>
    <w:rPr>
      <w:rFonts w:ascii="Times New Roman" w:eastAsia="黑体" w:hAnsi="Times New Roman"/>
    </w:rPr>
  </w:style>
  <w:style w:type="character" w:customStyle="1" w:styleId="10">
    <w:name w:val="标题 1 字符"/>
    <w:basedOn w:val="a3"/>
    <w:link w:val="1"/>
    <w:uiPriority w:val="9"/>
    <w:rsid w:val="005F03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3"/>
    <w:link w:val="2"/>
    <w:uiPriority w:val="9"/>
    <w:semiHidden/>
    <w:rsid w:val="005F0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rsid w:val="005F0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rsid w:val="005F03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5F03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5F03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5F03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5F03E6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5F03E6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2"/>
    <w:next w:val="a2"/>
    <w:link w:val="aa"/>
    <w:uiPriority w:val="10"/>
    <w:qFormat/>
    <w:rsid w:val="005F03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3"/>
    <w:link w:val="a9"/>
    <w:uiPriority w:val="10"/>
    <w:rsid w:val="005F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2"/>
    <w:next w:val="a2"/>
    <w:link w:val="ac"/>
    <w:uiPriority w:val="11"/>
    <w:qFormat/>
    <w:rsid w:val="005F03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3"/>
    <w:link w:val="ab"/>
    <w:uiPriority w:val="11"/>
    <w:rsid w:val="005F03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2"/>
    <w:next w:val="a2"/>
    <w:link w:val="ae"/>
    <w:uiPriority w:val="29"/>
    <w:qFormat/>
    <w:rsid w:val="005F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3"/>
    <w:link w:val="ad"/>
    <w:uiPriority w:val="29"/>
    <w:rsid w:val="005F03E6"/>
    <w:rPr>
      <w:i/>
      <w:iCs/>
      <w:color w:val="404040" w:themeColor="text1" w:themeTint="BF"/>
    </w:rPr>
  </w:style>
  <w:style w:type="paragraph" w:styleId="af">
    <w:name w:val="List Paragraph"/>
    <w:basedOn w:val="a2"/>
    <w:uiPriority w:val="34"/>
    <w:qFormat/>
    <w:rsid w:val="005F03E6"/>
    <w:pPr>
      <w:ind w:left="720"/>
      <w:contextualSpacing/>
    </w:pPr>
  </w:style>
  <w:style w:type="character" w:styleId="af0">
    <w:name w:val="Intense Emphasis"/>
    <w:basedOn w:val="a3"/>
    <w:uiPriority w:val="21"/>
    <w:qFormat/>
    <w:rsid w:val="005F03E6"/>
    <w:rPr>
      <w:i/>
      <w:iCs/>
      <w:color w:val="0F4761" w:themeColor="accent1" w:themeShade="BF"/>
    </w:rPr>
  </w:style>
  <w:style w:type="paragraph" w:styleId="af1">
    <w:name w:val="Intense Quote"/>
    <w:basedOn w:val="a2"/>
    <w:next w:val="a2"/>
    <w:link w:val="af2"/>
    <w:uiPriority w:val="30"/>
    <w:qFormat/>
    <w:rsid w:val="005F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3"/>
    <w:link w:val="af1"/>
    <w:uiPriority w:val="30"/>
    <w:rsid w:val="005F03E6"/>
    <w:rPr>
      <w:i/>
      <w:iCs/>
      <w:color w:val="0F4761" w:themeColor="accent1" w:themeShade="BF"/>
    </w:rPr>
  </w:style>
  <w:style w:type="character" w:styleId="af3">
    <w:name w:val="Intense Reference"/>
    <w:basedOn w:val="a3"/>
    <w:uiPriority w:val="32"/>
    <w:qFormat/>
    <w:rsid w:val="005F0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Wei</dc:creator>
  <cp:keywords/>
  <dc:description/>
  <cp:lastModifiedBy>Ting Wei</cp:lastModifiedBy>
  <cp:revision>5</cp:revision>
  <dcterms:created xsi:type="dcterms:W3CDTF">2026-09-11T03:24:00Z</dcterms:created>
  <dcterms:modified xsi:type="dcterms:W3CDTF">2026-09-11T05:27:00Z</dcterms:modified>
</cp:coreProperties>
</file>