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97AE5" w14:textId="3ECC3B68" w:rsidR="00B6249E" w:rsidRDefault="00551899"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# </w:t>
      </w:r>
      <w:r w:rsidR="00B6249E">
        <w:rPr>
          <w:rFonts w:ascii="Roboto" w:hAnsi="Roboto"/>
          <w:color w:val="0D0D0D"/>
          <w:sz w:val="23"/>
          <w:szCs w:val="23"/>
          <w:shd w:val="clear" w:color="auto" w:fill="FFFFFF"/>
        </w:rPr>
        <w:t>Power BI Data Scraping Project | Power Query Data Analysis</w:t>
      </w:r>
    </w:p>
    <w:p w14:paraId="57B2462E" w14:textId="6DD3033A" w:rsidR="00FC6536" w:rsidRDefault="00B51CC8">
      <w:r>
        <w:t xml:space="preserve">This </w:t>
      </w:r>
      <w:r w:rsidR="006C36B6">
        <w:t>project</w:t>
      </w:r>
      <w:r>
        <w:t xml:space="preserve"> explores world population by continents and countries. The data is scraped directly from the internet from 3 web pages (given below). We then load this data in power BI, clean and transform it in Power Query, then present our findings in an interactive </w:t>
      </w:r>
      <w:r w:rsidR="004426BC">
        <w:t>Power BI dashboard</w:t>
      </w:r>
      <w:r>
        <w:t>.</w:t>
      </w:r>
    </w:p>
    <w:p w14:paraId="07A276E7" w14:textId="77777777" w:rsidR="008464B4" w:rsidRDefault="008464B4"/>
    <w:p w14:paraId="5D15577E" w14:textId="5255790C" w:rsidR="008464B4" w:rsidRDefault="00551899" w:rsidP="008464B4">
      <w:r>
        <w:t xml:space="preserve">## </w:t>
      </w:r>
      <w:r w:rsidR="008464B4">
        <w:t>SOURCES:</w:t>
      </w:r>
    </w:p>
    <w:p w14:paraId="57D4D823" w14:textId="77777777" w:rsidR="008464B4" w:rsidRDefault="008464B4" w:rsidP="008464B4">
      <w:r>
        <w:t xml:space="preserve">You can download an excel file for this data from </w:t>
      </w:r>
      <w:proofErr w:type="spellStart"/>
      <w:r>
        <w:t>Github</w:t>
      </w:r>
      <w:proofErr w:type="spellEnd"/>
      <w:r>
        <w:t xml:space="preserve"> repository, or if you want to follow this video, the links are given below.</w:t>
      </w:r>
    </w:p>
    <w:p w14:paraId="74CE6FE0" w14:textId="3D287F7E" w:rsidR="008464B4" w:rsidRDefault="008464B4" w:rsidP="008464B4">
      <w:r>
        <w:rPr>
          <w:rFonts w:ascii="Segoe UI Emoji" w:hAnsi="Segoe UI Emoji" w:cs="Segoe UI Emoji"/>
          <w:color w:val="0D0D0D"/>
          <w:sz w:val="23"/>
          <w:szCs w:val="23"/>
          <w:shd w:val="clear" w:color="auto" w:fill="FFFFFF"/>
        </w:rPr>
        <w:t>⭐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 w:rsidR="003F5C99" w:rsidRPr="003F5C99">
        <w:t>Github</w:t>
      </w:r>
      <w:proofErr w:type="spellEnd"/>
      <w:r w:rsidR="003F5C99" w:rsidRPr="003F5C99">
        <w:t xml:space="preserve">: </w:t>
      </w:r>
      <w:hyperlink r:id="rId5" w:history="1">
        <w:r w:rsidR="003F5C99" w:rsidRPr="00D30449">
          <w:rPr>
            <w:rStyle w:val="Hyperlink"/>
          </w:rPr>
          <w:t>https://github.com/Twelany/PowerBI-World-Population</w:t>
        </w:r>
      </w:hyperlink>
      <w:r w:rsidR="003F5C99">
        <w:t xml:space="preserve"> </w:t>
      </w:r>
      <w:r>
        <w:t>Included in the repository:</w:t>
      </w:r>
    </w:p>
    <w:p w14:paraId="7F85209E" w14:textId="70751922" w:rsidR="008464B4" w:rsidRDefault="00E77056" w:rsidP="008464B4">
      <w:r>
        <w:rPr>
          <w:rFonts w:ascii="Segoe UI Emoji" w:hAnsi="Segoe UI Emoji" w:cs="Segoe UI Emoji"/>
          <w:color w:val="0D0D0D"/>
          <w:sz w:val="23"/>
          <w:szCs w:val="23"/>
          <w:shd w:val="clear" w:color="auto" w:fill="FFFFFF"/>
        </w:rPr>
        <w:t xml:space="preserve">- </w:t>
      </w:r>
      <w:r w:rsidR="008464B4">
        <w:t>Power BI file</w:t>
      </w:r>
    </w:p>
    <w:p w14:paraId="16F0BCEC" w14:textId="00B67A85" w:rsidR="008464B4" w:rsidRDefault="00E77056" w:rsidP="008464B4">
      <w:r>
        <w:rPr>
          <w:rFonts w:ascii="Segoe UI Emoji" w:hAnsi="Segoe UI Emoji" w:cs="Segoe UI Emoji"/>
          <w:color w:val="0D0D0D"/>
          <w:sz w:val="23"/>
          <w:szCs w:val="23"/>
          <w:shd w:val="clear" w:color="auto" w:fill="FFFFFF"/>
        </w:rPr>
        <w:t xml:space="preserve">- </w:t>
      </w:r>
      <w:r w:rsidR="006C36B6">
        <w:rPr>
          <w:rFonts w:ascii="Roboto" w:hAnsi="Roboto"/>
          <w:color w:val="0D0D0D"/>
          <w:sz w:val="23"/>
          <w:szCs w:val="23"/>
          <w:shd w:val="clear" w:color="auto" w:fill="FFFFFF"/>
        </w:rPr>
        <w:t>Excel d</w:t>
      </w:r>
      <w:r w:rsidR="008464B4">
        <w:t>ata file</w:t>
      </w:r>
    </w:p>
    <w:p w14:paraId="5A335B03" w14:textId="422C7EDA" w:rsidR="006C36B6" w:rsidRDefault="00E77056" w:rsidP="006C36B6">
      <w:r>
        <w:rPr>
          <w:rFonts w:ascii="Segoe UI Emoji" w:hAnsi="Segoe UI Emoji" w:cs="Segoe UI Emoji"/>
          <w:color w:val="0D0D0D"/>
          <w:sz w:val="23"/>
          <w:szCs w:val="23"/>
          <w:shd w:val="clear" w:color="auto" w:fill="FFFFFF"/>
        </w:rPr>
        <w:t xml:space="preserve">- </w:t>
      </w:r>
      <w:r w:rsidR="006C36B6">
        <w:rPr>
          <w:rFonts w:ascii="Roboto" w:hAnsi="Roboto"/>
          <w:color w:val="0D0D0D"/>
          <w:sz w:val="23"/>
          <w:szCs w:val="23"/>
          <w:shd w:val="clear" w:color="auto" w:fill="FFFFFF"/>
        </w:rPr>
        <w:t>PDF dashboard</w:t>
      </w:r>
    </w:p>
    <w:p w14:paraId="3314E12C" w14:textId="77777777" w:rsidR="006C36B6" w:rsidRDefault="006C36B6" w:rsidP="008464B4"/>
    <w:p w14:paraId="6BA05621" w14:textId="77777777" w:rsidR="008464B4" w:rsidRDefault="008464B4" w:rsidP="008464B4"/>
    <w:p w14:paraId="6CE0B5CA" w14:textId="02E378DD" w:rsidR="008464B4" w:rsidRDefault="008464B4" w:rsidP="008464B4">
      <w:r>
        <w:t>This data was scraped from the following websites:</w:t>
      </w:r>
    </w:p>
    <w:p w14:paraId="1D1689DA" w14:textId="33FD647F" w:rsidR="008464B4" w:rsidRDefault="008B1ADC" w:rsidP="008464B4">
      <w:r>
        <w:rPr>
          <w:rFonts w:ascii="Cambria Math" w:hAnsi="Cambria Math" w:cs="Cambria Math"/>
          <w:color w:val="131313"/>
          <w:sz w:val="21"/>
          <w:szCs w:val="21"/>
        </w:rPr>
        <w:t xml:space="preserve">- </w:t>
      </w:r>
      <w:r w:rsidR="008464B4">
        <w:t xml:space="preserve">POPULATIONS: </w:t>
      </w:r>
      <w:hyperlink r:id="rId6" w:history="1">
        <w:r w:rsidR="008464B4" w:rsidRPr="00977B9B">
          <w:rPr>
            <w:rStyle w:val="Hyperlink"/>
          </w:rPr>
          <w:t>https://www.worldometers.info/world-population/population-by-country/</w:t>
        </w:r>
      </w:hyperlink>
    </w:p>
    <w:p w14:paraId="6957D90A" w14:textId="6A15C712" w:rsidR="008464B4" w:rsidRDefault="008B1ADC" w:rsidP="008464B4">
      <w:r>
        <w:rPr>
          <w:rFonts w:ascii="Cambria Math" w:hAnsi="Cambria Math" w:cs="Cambria Math"/>
          <w:color w:val="131313"/>
          <w:sz w:val="21"/>
          <w:szCs w:val="21"/>
        </w:rPr>
        <w:t xml:space="preserve">- </w:t>
      </w:r>
      <w:r w:rsidR="008464B4">
        <w:t xml:space="preserve">CONTINENTS: </w:t>
      </w:r>
      <w:hyperlink r:id="rId7" w:history="1">
        <w:r w:rsidR="008464B4" w:rsidRPr="00977B9B">
          <w:rPr>
            <w:rStyle w:val="Hyperlink"/>
          </w:rPr>
          <w:t>https://worldpopulationreview.com/country-rankings/list-of-countries-by-continent</w:t>
        </w:r>
      </w:hyperlink>
      <w:r w:rsidR="008464B4">
        <w:t xml:space="preserve"> </w:t>
      </w:r>
    </w:p>
    <w:p w14:paraId="79DF944B" w14:textId="3BC13BAB" w:rsidR="008464B4" w:rsidRDefault="008B1ADC" w:rsidP="008464B4">
      <w:r>
        <w:rPr>
          <w:rFonts w:ascii="Cambria Math" w:hAnsi="Cambria Math" w:cs="Cambria Math"/>
          <w:color w:val="131313"/>
          <w:sz w:val="21"/>
          <w:szCs w:val="21"/>
        </w:rPr>
        <w:t xml:space="preserve">- </w:t>
      </w:r>
      <w:r w:rsidR="008464B4">
        <w:t xml:space="preserve">CAPITAL CITIES: </w:t>
      </w:r>
      <w:hyperlink r:id="rId8" w:history="1">
        <w:r w:rsidR="008464B4" w:rsidRPr="00977B9B">
          <w:rPr>
            <w:rStyle w:val="Hyperlink"/>
          </w:rPr>
          <w:t>https://geographyfieldwork.com/WorldCapitalCities.htm</w:t>
        </w:r>
      </w:hyperlink>
      <w:r w:rsidR="008464B4">
        <w:t xml:space="preserve"> </w:t>
      </w:r>
    </w:p>
    <w:p w14:paraId="25DA731D" w14:textId="1B29AB09" w:rsidR="0004591F" w:rsidRDefault="0004591F"/>
    <w:p w14:paraId="2156A865" w14:textId="169232F1" w:rsidR="006C36B6" w:rsidRPr="003C33F6" w:rsidRDefault="00551899" w:rsidP="003C33F6">
      <w:pPr>
        <w:pStyle w:val="Heading1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## </w:t>
      </w:r>
      <w:r w:rsidR="006C36B6" w:rsidRPr="003C33F6">
        <w:rPr>
          <w:b/>
          <w:bCs/>
          <w:sz w:val="48"/>
          <w:szCs w:val="48"/>
        </w:rPr>
        <w:t>QUESTIONS</w:t>
      </w:r>
      <w:r w:rsidR="003C33F6">
        <w:rPr>
          <w:b/>
          <w:bCs/>
          <w:sz w:val="48"/>
          <w:szCs w:val="48"/>
        </w:rPr>
        <w:t xml:space="preserve"> TO ANSWER</w:t>
      </w:r>
    </w:p>
    <w:p w14:paraId="172810B9" w14:textId="32DE415C" w:rsidR="006C36B6" w:rsidRPr="00E633FF" w:rsidRDefault="002C1765" w:rsidP="006C36B6">
      <w:pPr>
        <w:rPr>
          <w:b/>
          <w:bCs/>
        </w:rPr>
      </w:pPr>
      <w:r>
        <w:rPr>
          <w:b/>
          <w:bCs/>
        </w:rPr>
        <w:t xml:space="preserve">### </w:t>
      </w:r>
      <w:r w:rsidR="006C36B6" w:rsidRPr="00E633FF">
        <w:rPr>
          <w:b/>
          <w:bCs/>
        </w:rPr>
        <w:t>KPIs:</w:t>
      </w:r>
    </w:p>
    <w:p w14:paraId="771652DC" w14:textId="5C449177" w:rsidR="006C36B6" w:rsidRDefault="002C1765" w:rsidP="002C1765">
      <w:r>
        <w:t xml:space="preserve">- </w:t>
      </w:r>
      <w:r w:rsidR="00E633FF">
        <w:t>Total population</w:t>
      </w:r>
    </w:p>
    <w:p w14:paraId="2E75B0F8" w14:textId="13C7401E" w:rsidR="006C36B6" w:rsidRDefault="002C1765" w:rsidP="002C1765">
      <w:r>
        <w:t xml:space="preserve">- </w:t>
      </w:r>
      <w:r w:rsidR="006C36B6">
        <w:t xml:space="preserve">Yearly </w:t>
      </w:r>
      <w:r w:rsidR="00E633FF">
        <w:t xml:space="preserve">population </w:t>
      </w:r>
      <w:r w:rsidR="006C36B6">
        <w:t>change</w:t>
      </w:r>
    </w:p>
    <w:p w14:paraId="7412D50F" w14:textId="609431BE" w:rsidR="006C36B6" w:rsidRDefault="002C1765" w:rsidP="002C1765">
      <w:r>
        <w:t xml:space="preserve">- </w:t>
      </w:r>
      <w:r w:rsidR="006C36B6">
        <w:t>Median age</w:t>
      </w:r>
    </w:p>
    <w:p w14:paraId="11849EC8" w14:textId="68EC7B8C" w:rsidR="006C36B6" w:rsidRDefault="002C1765" w:rsidP="002C1765">
      <w:r>
        <w:t xml:space="preserve">- </w:t>
      </w:r>
      <w:r w:rsidR="00E633FF">
        <w:t>Urban population</w:t>
      </w:r>
    </w:p>
    <w:p w14:paraId="27CC1BBA" w14:textId="77777777" w:rsidR="006C36B6" w:rsidRDefault="006C36B6" w:rsidP="006C36B6"/>
    <w:p w14:paraId="5C506378" w14:textId="137E37DF" w:rsidR="006C36B6" w:rsidRPr="00E633FF" w:rsidRDefault="002C1765" w:rsidP="006C36B6">
      <w:pPr>
        <w:rPr>
          <w:b/>
          <w:bCs/>
        </w:rPr>
      </w:pPr>
      <w:r>
        <w:rPr>
          <w:b/>
          <w:bCs/>
        </w:rPr>
        <w:t xml:space="preserve">### </w:t>
      </w:r>
      <w:r w:rsidR="00E633FF" w:rsidRPr="00E633FF">
        <w:rPr>
          <w:b/>
          <w:bCs/>
        </w:rPr>
        <w:t>Questions / Charts:</w:t>
      </w:r>
    </w:p>
    <w:p w14:paraId="292C6FE7" w14:textId="1281CB68" w:rsidR="006C36B6" w:rsidRPr="00E633FF" w:rsidRDefault="0048432C" w:rsidP="006C36B6">
      <w:pPr>
        <w:rPr>
          <w:b/>
          <w:bCs/>
        </w:rPr>
      </w:pPr>
      <w:r>
        <w:rPr>
          <w:b/>
          <w:bCs/>
        </w:rPr>
        <w:t xml:space="preserve">#### </w:t>
      </w:r>
      <w:r w:rsidR="00E633FF" w:rsidRPr="00E633FF">
        <w:rPr>
          <w:b/>
          <w:bCs/>
        </w:rPr>
        <w:t xml:space="preserve">1: </w:t>
      </w:r>
      <w:r w:rsidR="006C36B6" w:rsidRPr="00E633FF">
        <w:rPr>
          <w:b/>
          <w:bCs/>
        </w:rPr>
        <w:t>Population Density by Country:</w:t>
      </w:r>
    </w:p>
    <w:p w14:paraId="28CDA7B1" w14:textId="77777777" w:rsidR="006C36B6" w:rsidRDefault="006C36B6" w:rsidP="006C36B6">
      <w:r>
        <w:t>Bar or column chart displaying the population density (people per square kilometer) for different countries.</w:t>
      </w:r>
    </w:p>
    <w:p w14:paraId="74A702AC" w14:textId="77777777" w:rsidR="006C36B6" w:rsidRDefault="006C36B6" w:rsidP="006C36B6"/>
    <w:p w14:paraId="16FD2293" w14:textId="75654FE1" w:rsidR="006C36B6" w:rsidRPr="00E633FF" w:rsidRDefault="0048432C" w:rsidP="006C36B6">
      <w:pPr>
        <w:rPr>
          <w:b/>
          <w:bCs/>
        </w:rPr>
      </w:pPr>
      <w:r>
        <w:rPr>
          <w:b/>
          <w:bCs/>
        </w:rPr>
        <w:lastRenderedPageBreak/>
        <w:t xml:space="preserve">#### </w:t>
      </w:r>
      <w:r w:rsidR="006C36B6" w:rsidRPr="00E633FF">
        <w:rPr>
          <w:b/>
          <w:bCs/>
        </w:rPr>
        <w:t>2:</w:t>
      </w:r>
      <w:r w:rsidR="00E633FF" w:rsidRPr="00E633FF">
        <w:rPr>
          <w:b/>
          <w:bCs/>
        </w:rPr>
        <w:t xml:space="preserve"> </w:t>
      </w:r>
      <w:r w:rsidR="006C36B6" w:rsidRPr="00E633FF">
        <w:rPr>
          <w:b/>
          <w:bCs/>
        </w:rPr>
        <w:t>Geographical Visualization:</w:t>
      </w:r>
    </w:p>
    <w:p w14:paraId="69F73C48" w14:textId="7B655695" w:rsidR="006C36B6" w:rsidRDefault="00E633FF" w:rsidP="006C36B6">
      <w:r>
        <w:t>P</w:t>
      </w:r>
      <w:r w:rsidR="006C36B6">
        <w:t>opulation by continent</w:t>
      </w:r>
    </w:p>
    <w:p w14:paraId="4CD07D1B" w14:textId="77777777" w:rsidR="006C36B6" w:rsidRDefault="006C36B6" w:rsidP="006C36B6"/>
    <w:p w14:paraId="748F21F4" w14:textId="4AB6701C" w:rsidR="006C36B6" w:rsidRPr="00E633FF" w:rsidRDefault="0048432C" w:rsidP="006C36B6">
      <w:pPr>
        <w:rPr>
          <w:b/>
          <w:bCs/>
        </w:rPr>
      </w:pPr>
      <w:r>
        <w:rPr>
          <w:b/>
          <w:bCs/>
        </w:rPr>
        <w:t xml:space="preserve">#### </w:t>
      </w:r>
      <w:r w:rsidR="006C36B6" w:rsidRPr="00E633FF">
        <w:rPr>
          <w:b/>
          <w:bCs/>
        </w:rPr>
        <w:t>3:</w:t>
      </w:r>
      <w:r w:rsidR="00E633FF" w:rsidRPr="00E633FF">
        <w:rPr>
          <w:b/>
          <w:bCs/>
        </w:rPr>
        <w:t xml:space="preserve"> </w:t>
      </w:r>
      <w:r w:rsidR="006C36B6" w:rsidRPr="00E633FF">
        <w:rPr>
          <w:b/>
          <w:bCs/>
        </w:rPr>
        <w:t>Population by country:</w:t>
      </w:r>
    </w:p>
    <w:p w14:paraId="32167711" w14:textId="77777777" w:rsidR="006C36B6" w:rsidRDefault="006C36B6" w:rsidP="006C36B6">
      <w:proofErr w:type="spellStart"/>
      <w:r>
        <w:t>Treemap</w:t>
      </w:r>
      <w:proofErr w:type="spellEnd"/>
      <w:r>
        <w:t xml:space="preserve"> representing total </w:t>
      </w:r>
      <w:proofErr w:type="gramStart"/>
      <w:r>
        <w:t>population  &amp;</w:t>
      </w:r>
      <w:proofErr w:type="gramEnd"/>
      <w:r>
        <w:t xml:space="preserve"> world population share allocated to each continent.</w:t>
      </w:r>
    </w:p>
    <w:p w14:paraId="68CF8493" w14:textId="77777777" w:rsidR="006C36B6" w:rsidRDefault="006C36B6" w:rsidP="006C36B6"/>
    <w:p w14:paraId="231C9412" w14:textId="53F7C84C" w:rsidR="006C36B6" w:rsidRPr="00E633FF" w:rsidRDefault="0048432C" w:rsidP="006C36B6">
      <w:pPr>
        <w:rPr>
          <w:b/>
          <w:bCs/>
        </w:rPr>
      </w:pPr>
      <w:r>
        <w:rPr>
          <w:b/>
          <w:bCs/>
        </w:rPr>
        <w:t xml:space="preserve">#### </w:t>
      </w:r>
      <w:r w:rsidR="006C36B6" w:rsidRPr="00E633FF">
        <w:rPr>
          <w:b/>
          <w:bCs/>
        </w:rPr>
        <w:t>4:</w:t>
      </w:r>
      <w:r w:rsidR="00E633FF" w:rsidRPr="00E633FF">
        <w:rPr>
          <w:b/>
          <w:bCs/>
        </w:rPr>
        <w:t xml:space="preserve"> </w:t>
      </w:r>
      <w:r w:rsidR="006C36B6" w:rsidRPr="00E633FF">
        <w:rPr>
          <w:b/>
          <w:bCs/>
        </w:rPr>
        <w:t>Migrants Impact on Population:</w:t>
      </w:r>
    </w:p>
    <w:p w14:paraId="6323FAA9" w14:textId="77777777" w:rsidR="0048432C" w:rsidRDefault="006C36B6" w:rsidP="006C36B6">
      <w:r>
        <w:t>Stacked column chart /line chart comparing the net migration effect on population growth</w:t>
      </w:r>
    </w:p>
    <w:p w14:paraId="70372CFF" w14:textId="3C42A0EA" w:rsidR="007D32B3" w:rsidRPr="007D32B3" w:rsidRDefault="007D32B3" w:rsidP="006C36B6">
      <w:pPr>
        <w:rPr>
          <w:b/>
          <w:bCs/>
        </w:rPr>
      </w:pPr>
      <w:r w:rsidRPr="007D32B3">
        <w:rPr>
          <w:b/>
          <w:bCs/>
          <w:highlight w:val="yellow"/>
        </w:rPr>
        <w:t>Results: - Migration does not show any influence on population growth</w:t>
      </w:r>
    </w:p>
    <w:p w14:paraId="4806DFA8" w14:textId="77777777" w:rsidR="006C36B6" w:rsidRDefault="006C36B6" w:rsidP="006C36B6"/>
    <w:p w14:paraId="1CFBEC6C" w14:textId="63CBFB8D" w:rsidR="006C36B6" w:rsidRPr="00E633FF" w:rsidRDefault="0048432C" w:rsidP="006C36B6">
      <w:pPr>
        <w:rPr>
          <w:b/>
          <w:bCs/>
        </w:rPr>
      </w:pPr>
      <w:r>
        <w:rPr>
          <w:b/>
          <w:bCs/>
        </w:rPr>
        <w:t xml:space="preserve">#### </w:t>
      </w:r>
      <w:r w:rsidR="006C36B6" w:rsidRPr="00E633FF">
        <w:rPr>
          <w:b/>
          <w:bCs/>
        </w:rPr>
        <w:t>5:</w:t>
      </w:r>
      <w:r w:rsidR="00E633FF" w:rsidRPr="00E633FF">
        <w:rPr>
          <w:b/>
          <w:bCs/>
        </w:rPr>
        <w:t xml:space="preserve"> </w:t>
      </w:r>
      <w:r w:rsidR="006C36B6" w:rsidRPr="00E633FF">
        <w:rPr>
          <w:b/>
          <w:bCs/>
        </w:rPr>
        <w:t>Median Age Distribution:</w:t>
      </w:r>
    </w:p>
    <w:p w14:paraId="10ADA421" w14:textId="77777777" w:rsidR="006C36B6" w:rsidRDefault="006C36B6" w:rsidP="006C36B6">
      <w:r>
        <w:t>Donut chart showcasing the distribution of median age across different continents.</w:t>
      </w:r>
    </w:p>
    <w:p w14:paraId="332CD71A" w14:textId="77777777" w:rsidR="006C36B6" w:rsidRDefault="006C36B6"/>
    <w:sectPr w:rsidR="006C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A5EDF"/>
    <w:multiLevelType w:val="hybridMultilevel"/>
    <w:tmpl w:val="E382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04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C8"/>
    <w:rsid w:val="0000042C"/>
    <w:rsid w:val="00005878"/>
    <w:rsid w:val="0004591F"/>
    <w:rsid w:val="00144318"/>
    <w:rsid w:val="002C1765"/>
    <w:rsid w:val="00302093"/>
    <w:rsid w:val="003C33F6"/>
    <w:rsid w:val="003F5C99"/>
    <w:rsid w:val="00413EDF"/>
    <w:rsid w:val="004426BC"/>
    <w:rsid w:val="00444DF7"/>
    <w:rsid w:val="0048432C"/>
    <w:rsid w:val="00492472"/>
    <w:rsid w:val="00551899"/>
    <w:rsid w:val="006C36B6"/>
    <w:rsid w:val="007D32B3"/>
    <w:rsid w:val="007E0373"/>
    <w:rsid w:val="00824A35"/>
    <w:rsid w:val="008464B4"/>
    <w:rsid w:val="008B1ADC"/>
    <w:rsid w:val="00923DBD"/>
    <w:rsid w:val="009F0C54"/>
    <w:rsid w:val="00A77E17"/>
    <w:rsid w:val="00B51CC8"/>
    <w:rsid w:val="00B6249E"/>
    <w:rsid w:val="00BD32F6"/>
    <w:rsid w:val="00CA4D6B"/>
    <w:rsid w:val="00DD1C76"/>
    <w:rsid w:val="00E0288D"/>
    <w:rsid w:val="00E633FF"/>
    <w:rsid w:val="00E77056"/>
    <w:rsid w:val="00EF6F00"/>
    <w:rsid w:val="00F70655"/>
    <w:rsid w:val="00FC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A049F"/>
  <w15:chartTrackingRefBased/>
  <w15:docId w15:val="{ECBB8153-8128-47E9-8A88-AB49B073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4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3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52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49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graphyfieldwork.com/WorldCapitalCiti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country-rankings/list-of-countries-by-contin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ometers.info/world-population/population-by-country/" TargetMode="External"/><Relationship Id="rId5" Type="http://schemas.openxmlformats.org/officeDocument/2006/relationships/hyperlink" Target="https://github.com/Twelany/PowerBI-World-Popul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Macharia</dc:creator>
  <cp:keywords/>
  <dc:description/>
  <cp:lastModifiedBy>Twelane M</cp:lastModifiedBy>
  <cp:revision>13</cp:revision>
  <dcterms:created xsi:type="dcterms:W3CDTF">2024-01-02T14:07:00Z</dcterms:created>
  <dcterms:modified xsi:type="dcterms:W3CDTF">2024-07-16T09:52:00Z</dcterms:modified>
</cp:coreProperties>
</file>