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B1BB" w14:textId="5070EF49" w:rsidR="00575400" w:rsidRPr="00FD53EB" w:rsidRDefault="003B5E8B" w:rsidP="00575400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C4EF2">
        <w:rPr>
          <w:rFonts w:ascii="Times New Roman" w:hAnsi="Times New Roman" w:cs="Times New Roman"/>
          <w:b/>
          <w:bCs/>
          <w:sz w:val="44"/>
          <w:szCs w:val="44"/>
        </w:rPr>
        <w:t>Лабораторная работа 8. Клиент-серверное приложение на Python с использованием Jinja2</w:t>
      </w:r>
    </w:p>
    <w:p w14:paraId="0CFC27CB" w14:textId="77777777" w:rsidR="00EC3C49" w:rsidRPr="00053998" w:rsidRDefault="00575400" w:rsidP="00FD53EB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053998">
        <w:rPr>
          <w:rFonts w:ascii="Times New Roman" w:hAnsi="Times New Roman" w:cs="Times New Roman"/>
          <w:b/>
          <w:bCs/>
          <w:sz w:val="32"/>
          <w:szCs w:val="32"/>
        </w:rPr>
        <w:t>Цель работы </w:t>
      </w:r>
    </w:p>
    <w:p w14:paraId="486D5D22" w14:textId="77777777" w:rsidR="00EC3C49" w:rsidRPr="00F70030" w:rsidRDefault="00EC3C49" w:rsidP="00FD53EB">
      <w:pPr>
        <w:pStyle w:val="a7"/>
        <w:numPr>
          <w:ilvl w:val="0"/>
          <w:numId w:val="39"/>
        </w:numPr>
        <w:tabs>
          <w:tab w:val="clear" w:pos="1068"/>
          <w:tab w:val="num" w:pos="708"/>
        </w:tabs>
        <w:ind w:left="708"/>
        <w:rPr>
          <w:rFonts w:ascii="Times New Roman" w:hAnsi="Times New Roman" w:cs="Times New Roman"/>
          <w:sz w:val="23"/>
          <w:szCs w:val="23"/>
        </w:rPr>
      </w:pPr>
      <w:r w:rsidRPr="00F70030">
        <w:rPr>
          <w:rFonts w:ascii="Times New Roman" w:hAnsi="Times New Roman" w:cs="Times New Roman"/>
          <w:sz w:val="23"/>
          <w:szCs w:val="23"/>
        </w:rPr>
        <w:t>Создать простое клиент-серверное приложение на Python без серверных фреймворков.</w:t>
      </w:r>
    </w:p>
    <w:p w14:paraId="269ACA67" w14:textId="77777777" w:rsidR="00EC3C49" w:rsidRPr="00F70030" w:rsidRDefault="00EC3C49" w:rsidP="00FD53EB">
      <w:pPr>
        <w:pStyle w:val="a7"/>
        <w:numPr>
          <w:ilvl w:val="0"/>
          <w:numId w:val="39"/>
        </w:numPr>
        <w:tabs>
          <w:tab w:val="clear" w:pos="1068"/>
          <w:tab w:val="num" w:pos="708"/>
        </w:tabs>
        <w:ind w:left="708"/>
        <w:rPr>
          <w:rFonts w:ascii="Times New Roman" w:hAnsi="Times New Roman" w:cs="Times New Roman"/>
          <w:sz w:val="23"/>
          <w:szCs w:val="23"/>
        </w:rPr>
      </w:pPr>
      <w:r w:rsidRPr="00F70030">
        <w:rPr>
          <w:rFonts w:ascii="Times New Roman" w:hAnsi="Times New Roman" w:cs="Times New Roman"/>
          <w:sz w:val="23"/>
          <w:szCs w:val="23"/>
        </w:rPr>
        <w:t xml:space="preserve">Освоить работу с </w:t>
      </w:r>
      <w:proofErr w:type="spellStart"/>
      <w:r w:rsidRPr="00F70030">
        <w:rPr>
          <w:rFonts w:ascii="Times New Roman" w:hAnsi="Times New Roman" w:cs="Times New Roman"/>
          <w:sz w:val="23"/>
          <w:szCs w:val="23"/>
        </w:rPr>
        <w:t>HTTPServer</w:t>
      </w:r>
      <w:proofErr w:type="spellEnd"/>
      <w:r w:rsidRPr="00F70030">
        <w:rPr>
          <w:rFonts w:ascii="Times New Roman" w:hAnsi="Times New Roman" w:cs="Times New Roman"/>
          <w:sz w:val="23"/>
          <w:szCs w:val="23"/>
        </w:rPr>
        <w:t xml:space="preserve"> и маршрутизацию запросов.</w:t>
      </w:r>
    </w:p>
    <w:p w14:paraId="1B539E39" w14:textId="77777777" w:rsidR="00EC3C49" w:rsidRPr="00F70030" w:rsidRDefault="00EC3C49" w:rsidP="00FD53EB">
      <w:pPr>
        <w:pStyle w:val="a7"/>
        <w:numPr>
          <w:ilvl w:val="0"/>
          <w:numId w:val="39"/>
        </w:numPr>
        <w:tabs>
          <w:tab w:val="clear" w:pos="1068"/>
          <w:tab w:val="num" w:pos="708"/>
        </w:tabs>
        <w:ind w:left="708"/>
        <w:rPr>
          <w:rFonts w:ascii="Times New Roman" w:hAnsi="Times New Roman" w:cs="Times New Roman"/>
          <w:sz w:val="23"/>
          <w:szCs w:val="23"/>
        </w:rPr>
      </w:pPr>
      <w:r w:rsidRPr="00F70030">
        <w:rPr>
          <w:rFonts w:ascii="Times New Roman" w:hAnsi="Times New Roman" w:cs="Times New Roman"/>
          <w:sz w:val="23"/>
          <w:szCs w:val="23"/>
        </w:rPr>
        <w:t xml:space="preserve">Применять </w:t>
      </w:r>
      <w:proofErr w:type="spellStart"/>
      <w:r w:rsidRPr="00F70030">
        <w:rPr>
          <w:rFonts w:ascii="Times New Roman" w:hAnsi="Times New Roman" w:cs="Times New Roman"/>
          <w:sz w:val="23"/>
          <w:szCs w:val="23"/>
        </w:rPr>
        <w:t>шаблонизатор</w:t>
      </w:r>
      <w:proofErr w:type="spellEnd"/>
      <w:r w:rsidRPr="00F70030">
        <w:rPr>
          <w:rFonts w:ascii="Times New Roman" w:hAnsi="Times New Roman" w:cs="Times New Roman"/>
          <w:sz w:val="23"/>
          <w:szCs w:val="23"/>
        </w:rPr>
        <w:t xml:space="preserve"> Jinja2 для отображения данных.</w:t>
      </w:r>
    </w:p>
    <w:p w14:paraId="71E9AB26" w14:textId="77777777" w:rsidR="00EC3C49" w:rsidRPr="00F70030" w:rsidRDefault="00EC3C49" w:rsidP="00FD53EB">
      <w:pPr>
        <w:pStyle w:val="a7"/>
        <w:numPr>
          <w:ilvl w:val="0"/>
          <w:numId w:val="39"/>
        </w:numPr>
        <w:tabs>
          <w:tab w:val="clear" w:pos="1068"/>
          <w:tab w:val="num" w:pos="708"/>
        </w:tabs>
        <w:ind w:left="708"/>
        <w:rPr>
          <w:rFonts w:ascii="Times New Roman" w:hAnsi="Times New Roman" w:cs="Times New Roman"/>
          <w:sz w:val="23"/>
          <w:szCs w:val="23"/>
        </w:rPr>
      </w:pPr>
      <w:r w:rsidRPr="00F70030">
        <w:rPr>
          <w:rFonts w:ascii="Times New Roman" w:hAnsi="Times New Roman" w:cs="Times New Roman"/>
          <w:sz w:val="23"/>
          <w:szCs w:val="23"/>
        </w:rPr>
        <w:t xml:space="preserve">Реализовать модели предметной области (User, </w:t>
      </w:r>
      <w:proofErr w:type="spellStart"/>
      <w:r w:rsidRPr="00F70030">
        <w:rPr>
          <w:rFonts w:ascii="Times New Roman" w:hAnsi="Times New Roman" w:cs="Times New Roman"/>
          <w:sz w:val="23"/>
          <w:szCs w:val="23"/>
        </w:rPr>
        <w:t>Currency</w:t>
      </w:r>
      <w:proofErr w:type="spellEnd"/>
      <w:r w:rsidRPr="00F70030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F70030">
        <w:rPr>
          <w:rFonts w:ascii="Times New Roman" w:hAnsi="Times New Roman" w:cs="Times New Roman"/>
          <w:sz w:val="23"/>
          <w:szCs w:val="23"/>
        </w:rPr>
        <w:t>UserCurrency</w:t>
      </w:r>
      <w:proofErr w:type="spellEnd"/>
      <w:r w:rsidRPr="00F70030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F70030">
        <w:rPr>
          <w:rFonts w:ascii="Times New Roman" w:hAnsi="Times New Roman" w:cs="Times New Roman"/>
          <w:sz w:val="23"/>
          <w:szCs w:val="23"/>
        </w:rPr>
        <w:t>App</w:t>
      </w:r>
      <w:proofErr w:type="spellEnd"/>
      <w:r w:rsidRPr="00F70030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F70030">
        <w:rPr>
          <w:rFonts w:ascii="Times New Roman" w:hAnsi="Times New Roman" w:cs="Times New Roman"/>
          <w:sz w:val="23"/>
          <w:szCs w:val="23"/>
        </w:rPr>
        <w:t>Author</w:t>
      </w:r>
      <w:proofErr w:type="spellEnd"/>
      <w:r w:rsidRPr="00F70030">
        <w:rPr>
          <w:rFonts w:ascii="Times New Roman" w:hAnsi="Times New Roman" w:cs="Times New Roman"/>
          <w:sz w:val="23"/>
          <w:szCs w:val="23"/>
        </w:rPr>
        <w:t>) с геттерами и сеттерами.</w:t>
      </w:r>
    </w:p>
    <w:p w14:paraId="2C57C4B8" w14:textId="77777777" w:rsidR="00EC3C49" w:rsidRPr="00F70030" w:rsidRDefault="00EC3C49" w:rsidP="00FD53EB">
      <w:pPr>
        <w:pStyle w:val="a7"/>
        <w:numPr>
          <w:ilvl w:val="0"/>
          <w:numId w:val="39"/>
        </w:numPr>
        <w:tabs>
          <w:tab w:val="clear" w:pos="1068"/>
          <w:tab w:val="num" w:pos="708"/>
        </w:tabs>
        <w:ind w:left="708"/>
        <w:rPr>
          <w:rFonts w:ascii="Times New Roman" w:hAnsi="Times New Roman" w:cs="Times New Roman"/>
          <w:sz w:val="23"/>
          <w:szCs w:val="23"/>
        </w:rPr>
      </w:pPr>
      <w:r w:rsidRPr="00F70030">
        <w:rPr>
          <w:rFonts w:ascii="Times New Roman" w:hAnsi="Times New Roman" w:cs="Times New Roman"/>
          <w:sz w:val="23"/>
          <w:szCs w:val="23"/>
        </w:rPr>
        <w:t>Структурировать код в соответствии с архитектурой MVC.</w:t>
      </w:r>
    </w:p>
    <w:p w14:paraId="3E22A0AF" w14:textId="77777777" w:rsidR="00EC3C49" w:rsidRPr="00F70030" w:rsidRDefault="00EC3C49" w:rsidP="00FD53EB">
      <w:pPr>
        <w:pStyle w:val="a7"/>
        <w:numPr>
          <w:ilvl w:val="0"/>
          <w:numId w:val="39"/>
        </w:numPr>
        <w:tabs>
          <w:tab w:val="clear" w:pos="1068"/>
          <w:tab w:val="num" w:pos="708"/>
        </w:tabs>
        <w:ind w:left="708"/>
        <w:rPr>
          <w:rFonts w:ascii="Times New Roman" w:hAnsi="Times New Roman" w:cs="Times New Roman"/>
          <w:sz w:val="23"/>
          <w:szCs w:val="23"/>
        </w:rPr>
      </w:pPr>
      <w:r w:rsidRPr="00F70030">
        <w:rPr>
          <w:rFonts w:ascii="Times New Roman" w:hAnsi="Times New Roman" w:cs="Times New Roman"/>
          <w:sz w:val="23"/>
          <w:szCs w:val="23"/>
        </w:rPr>
        <w:t xml:space="preserve">Получать данные о курсах валют через функцию </w:t>
      </w:r>
      <w:proofErr w:type="spellStart"/>
      <w:r w:rsidRPr="00F70030">
        <w:rPr>
          <w:rFonts w:ascii="Times New Roman" w:hAnsi="Times New Roman" w:cs="Times New Roman"/>
          <w:sz w:val="23"/>
          <w:szCs w:val="23"/>
        </w:rPr>
        <w:t>get_currencies</w:t>
      </w:r>
      <w:proofErr w:type="spellEnd"/>
      <w:r w:rsidRPr="00F70030">
        <w:rPr>
          <w:rFonts w:ascii="Times New Roman" w:hAnsi="Times New Roman" w:cs="Times New Roman"/>
          <w:sz w:val="23"/>
          <w:szCs w:val="23"/>
        </w:rPr>
        <w:t xml:space="preserve"> и отображать их пользователям.</w:t>
      </w:r>
    </w:p>
    <w:p w14:paraId="517B2B3F" w14:textId="77777777" w:rsidR="00EC3C49" w:rsidRPr="00F70030" w:rsidRDefault="00EC3C49" w:rsidP="00FD53EB">
      <w:pPr>
        <w:pStyle w:val="a7"/>
        <w:numPr>
          <w:ilvl w:val="0"/>
          <w:numId w:val="39"/>
        </w:numPr>
        <w:tabs>
          <w:tab w:val="clear" w:pos="1068"/>
          <w:tab w:val="num" w:pos="708"/>
        </w:tabs>
        <w:ind w:left="708"/>
        <w:rPr>
          <w:rFonts w:ascii="Times New Roman" w:hAnsi="Times New Roman" w:cs="Times New Roman"/>
          <w:sz w:val="23"/>
          <w:szCs w:val="23"/>
        </w:rPr>
      </w:pPr>
      <w:r w:rsidRPr="00F70030">
        <w:rPr>
          <w:rFonts w:ascii="Times New Roman" w:hAnsi="Times New Roman" w:cs="Times New Roman"/>
          <w:sz w:val="23"/>
          <w:szCs w:val="23"/>
        </w:rPr>
        <w:t>Реализовать функциональность подписки пользователей на валюты и отображение динамики их изменения.</w:t>
      </w:r>
    </w:p>
    <w:p w14:paraId="546FBAC2" w14:textId="212F020B" w:rsidR="00EC3C49" w:rsidRPr="00F70030" w:rsidRDefault="00EC3C49" w:rsidP="00FD53EB">
      <w:pPr>
        <w:pStyle w:val="a7"/>
        <w:numPr>
          <w:ilvl w:val="0"/>
          <w:numId w:val="39"/>
        </w:numPr>
        <w:tabs>
          <w:tab w:val="clear" w:pos="1068"/>
          <w:tab w:val="num" w:pos="708"/>
        </w:tabs>
        <w:ind w:left="708"/>
        <w:rPr>
          <w:rFonts w:ascii="Times New Roman" w:hAnsi="Times New Roman" w:cs="Times New Roman"/>
          <w:sz w:val="23"/>
          <w:szCs w:val="23"/>
        </w:rPr>
      </w:pPr>
      <w:r w:rsidRPr="00F70030">
        <w:rPr>
          <w:rFonts w:ascii="Times New Roman" w:hAnsi="Times New Roman" w:cs="Times New Roman"/>
          <w:sz w:val="23"/>
          <w:szCs w:val="23"/>
        </w:rPr>
        <w:t>Научиться создавать тесты для моделей и серверной логики.</w:t>
      </w:r>
    </w:p>
    <w:p w14:paraId="74F8833E" w14:textId="77A591E4" w:rsidR="002861CC" w:rsidRPr="00C16477" w:rsidRDefault="00575400" w:rsidP="00FD53EB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D13729">
        <w:rPr>
          <w:rFonts w:ascii="Times New Roman" w:hAnsi="Times New Roman" w:cs="Times New Roman"/>
          <w:b/>
          <w:bCs/>
          <w:sz w:val="32"/>
          <w:szCs w:val="32"/>
        </w:rPr>
        <w:t>Описание предметной области</w:t>
      </w:r>
    </w:p>
    <w:p w14:paraId="7CCFE88A" w14:textId="77777777" w:rsidR="002861CC" w:rsidRPr="00674158" w:rsidRDefault="002861CC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74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Модель </w:t>
      </w:r>
      <w:proofErr w:type="spellStart"/>
      <w:r w:rsidRPr="00674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Currency</w:t>
      </w:r>
      <w:proofErr w:type="spellEnd"/>
      <w:r w:rsidRPr="00674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(Валюта):</w:t>
      </w:r>
    </w:p>
    <w:p w14:paraId="4F19029F" w14:textId="77777777" w:rsidR="002861CC" w:rsidRPr="00827F45" w:rsidRDefault="002861CC" w:rsidP="00FD53EB">
      <w:pPr>
        <w:pStyle w:val="a7"/>
        <w:numPr>
          <w:ilvl w:val="0"/>
          <w:numId w:val="9"/>
        </w:numPr>
        <w:shd w:val="clear" w:color="auto" w:fill="FFFFFF"/>
        <w:tabs>
          <w:tab w:val="clear" w:pos="720"/>
          <w:tab w:val="num" w:pos="708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proofErr w:type="spellStart"/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id</w:t>
      </w:r>
      <w:proofErr w:type="spellEnd"/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уникальный идентификатор валюты (первичный ключ)</w:t>
      </w:r>
    </w:p>
    <w:p w14:paraId="0D867DC8" w14:textId="77777777" w:rsidR="002861CC" w:rsidRPr="00827F45" w:rsidRDefault="002861CC" w:rsidP="00FD53EB">
      <w:pPr>
        <w:pStyle w:val="a7"/>
        <w:numPr>
          <w:ilvl w:val="0"/>
          <w:numId w:val="9"/>
        </w:numPr>
        <w:shd w:val="clear" w:color="auto" w:fill="FFFFFF"/>
        <w:tabs>
          <w:tab w:val="clear" w:pos="720"/>
          <w:tab w:val="num" w:pos="708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proofErr w:type="spellStart"/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num_code</w:t>
      </w:r>
      <w:proofErr w:type="spellEnd"/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цифровой код валюты (3 цифры)</w:t>
      </w:r>
    </w:p>
    <w:p w14:paraId="7B942A55" w14:textId="77777777" w:rsidR="002861CC" w:rsidRPr="00827F45" w:rsidRDefault="002861CC" w:rsidP="00FD53EB">
      <w:pPr>
        <w:pStyle w:val="a7"/>
        <w:numPr>
          <w:ilvl w:val="0"/>
          <w:numId w:val="9"/>
        </w:numPr>
        <w:shd w:val="clear" w:color="auto" w:fill="FFFFFF"/>
        <w:tabs>
          <w:tab w:val="clear" w:pos="720"/>
          <w:tab w:val="num" w:pos="708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proofErr w:type="spellStart"/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char_code</w:t>
      </w:r>
      <w:proofErr w:type="spellEnd"/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символьный код валюты (3 символа)</w:t>
      </w:r>
    </w:p>
    <w:p w14:paraId="7E29066C" w14:textId="77777777" w:rsidR="002861CC" w:rsidRPr="00827F45" w:rsidRDefault="002861CC" w:rsidP="00FD53EB">
      <w:pPr>
        <w:pStyle w:val="a7"/>
        <w:numPr>
          <w:ilvl w:val="0"/>
          <w:numId w:val="9"/>
        </w:numPr>
        <w:shd w:val="clear" w:color="auto" w:fill="FFFFFF"/>
        <w:tabs>
          <w:tab w:val="clear" w:pos="720"/>
          <w:tab w:val="num" w:pos="708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proofErr w:type="spellStart"/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name</w:t>
      </w:r>
      <w:proofErr w:type="spellEnd"/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название валюты</w:t>
      </w:r>
    </w:p>
    <w:p w14:paraId="06E84DB5" w14:textId="77777777" w:rsidR="002861CC" w:rsidRPr="00827F45" w:rsidRDefault="002861CC" w:rsidP="00FD53EB">
      <w:pPr>
        <w:pStyle w:val="a7"/>
        <w:numPr>
          <w:ilvl w:val="0"/>
          <w:numId w:val="9"/>
        </w:numPr>
        <w:shd w:val="clear" w:color="auto" w:fill="FFFFFF"/>
        <w:tabs>
          <w:tab w:val="clear" w:pos="720"/>
          <w:tab w:val="num" w:pos="708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proofErr w:type="spellStart"/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value</w:t>
      </w:r>
      <w:proofErr w:type="spellEnd"/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текущий курс валюты</w:t>
      </w:r>
    </w:p>
    <w:p w14:paraId="18F9BE98" w14:textId="77777777" w:rsidR="002861CC" w:rsidRDefault="002861CC" w:rsidP="00FD53EB">
      <w:pPr>
        <w:pStyle w:val="a7"/>
        <w:numPr>
          <w:ilvl w:val="0"/>
          <w:numId w:val="9"/>
        </w:numPr>
        <w:shd w:val="clear" w:color="auto" w:fill="FFFFFF"/>
        <w:tabs>
          <w:tab w:val="clear" w:pos="720"/>
          <w:tab w:val="num" w:pos="708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proofErr w:type="spellStart"/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nominal</w:t>
      </w:r>
      <w:proofErr w:type="spellEnd"/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номинал валюты</w:t>
      </w:r>
    </w:p>
    <w:p w14:paraId="40119CA5" w14:textId="77777777" w:rsidR="002861CC" w:rsidRPr="00827F45" w:rsidRDefault="002861CC" w:rsidP="00FD53EB">
      <w:pPr>
        <w:pStyle w:val="a7"/>
        <w:shd w:val="clear" w:color="auto" w:fill="FFFFFF"/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7EB32E18" w14:textId="77777777" w:rsidR="002861CC" w:rsidRPr="005B6F9D" w:rsidRDefault="002861CC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B6F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Модель User (Пользователь):</w:t>
      </w:r>
    </w:p>
    <w:p w14:paraId="3AFC4BDA" w14:textId="77777777" w:rsidR="002861CC" w:rsidRPr="00827F45" w:rsidRDefault="002861CC" w:rsidP="00FD53EB">
      <w:pPr>
        <w:pStyle w:val="a7"/>
        <w:numPr>
          <w:ilvl w:val="0"/>
          <w:numId w:val="10"/>
        </w:numPr>
        <w:shd w:val="clear" w:color="auto" w:fill="FFFFFF"/>
        <w:tabs>
          <w:tab w:val="clear" w:pos="720"/>
          <w:tab w:val="num" w:pos="708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proofErr w:type="spellStart"/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id</w:t>
      </w:r>
      <w:proofErr w:type="spellEnd"/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уникальный идентификатор пользователя (первичный ключ)</w:t>
      </w:r>
    </w:p>
    <w:p w14:paraId="7BF6AADB" w14:textId="77777777" w:rsidR="002861CC" w:rsidRDefault="002861CC" w:rsidP="00FD53EB">
      <w:pPr>
        <w:pStyle w:val="a7"/>
        <w:numPr>
          <w:ilvl w:val="0"/>
          <w:numId w:val="10"/>
        </w:numPr>
        <w:shd w:val="clear" w:color="auto" w:fill="FFFFFF"/>
        <w:tabs>
          <w:tab w:val="clear" w:pos="720"/>
          <w:tab w:val="num" w:pos="708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proofErr w:type="spellStart"/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name</w:t>
      </w:r>
      <w:proofErr w:type="spellEnd"/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имя пользователя</w:t>
      </w:r>
    </w:p>
    <w:p w14:paraId="41058A65" w14:textId="77777777" w:rsidR="002861CC" w:rsidRPr="00827F45" w:rsidRDefault="002861CC" w:rsidP="00FD53EB">
      <w:pPr>
        <w:pStyle w:val="a7"/>
        <w:shd w:val="clear" w:color="auto" w:fill="FFFFFF"/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0C9B21D5" w14:textId="77777777" w:rsidR="002861CC" w:rsidRPr="005B6F9D" w:rsidRDefault="002861CC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B6F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Модель </w:t>
      </w:r>
      <w:proofErr w:type="spellStart"/>
      <w:r w:rsidRPr="005B6F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UserCurrency</w:t>
      </w:r>
      <w:proofErr w:type="spellEnd"/>
      <w:r w:rsidRPr="005B6F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(Связь пользователя с валютой):</w:t>
      </w:r>
    </w:p>
    <w:p w14:paraId="366D9363" w14:textId="77777777" w:rsidR="002861CC" w:rsidRPr="00827F45" w:rsidRDefault="002861CC" w:rsidP="00FD53EB">
      <w:pPr>
        <w:pStyle w:val="a7"/>
        <w:numPr>
          <w:ilvl w:val="0"/>
          <w:numId w:val="11"/>
        </w:numPr>
        <w:shd w:val="clear" w:color="auto" w:fill="FFFFFF"/>
        <w:tabs>
          <w:tab w:val="clear" w:pos="720"/>
          <w:tab w:val="num" w:pos="708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proofErr w:type="spellStart"/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id</w:t>
      </w:r>
      <w:proofErr w:type="spellEnd"/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уникальный идентификатор связи</w:t>
      </w:r>
    </w:p>
    <w:p w14:paraId="24BC20D9" w14:textId="77777777" w:rsidR="002861CC" w:rsidRPr="00827F45" w:rsidRDefault="002861CC" w:rsidP="00FD53EB">
      <w:pPr>
        <w:pStyle w:val="a7"/>
        <w:numPr>
          <w:ilvl w:val="0"/>
          <w:numId w:val="11"/>
        </w:numPr>
        <w:shd w:val="clear" w:color="auto" w:fill="FFFFFF"/>
        <w:tabs>
          <w:tab w:val="clear" w:pos="720"/>
          <w:tab w:val="num" w:pos="708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proofErr w:type="spellStart"/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user_id</w:t>
      </w:r>
      <w:proofErr w:type="spellEnd"/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идентификатор пользователя (внешний ключ)</w:t>
      </w:r>
    </w:p>
    <w:p w14:paraId="6044DD2D" w14:textId="77777777" w:rsidR="002861CC" w:rsidRDefault="002861CC" w:rsidP="00FD53EB">
      <w:pPr>
        <w:pStyle w:val="a7"/>
        <w:numPr>
          <w:ilvl w:val="0"/>
          <w:numId w:val="11"/>
        </w:numPr>
        <w:shd w:val="clear" w:color="auto" w:fill="FFFFFF"/>
        <w:tabs>
          <w:tab w:val="clear" w:pos="720"/>
          <w:tab w:val="num" w:pos="708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proofErr w:type="spellStart"/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currency_id</w:t>
      </w:r>
      <w:proofErr w:type="spellEnd"/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идентификатор валюты (внешний ключ)</w:t>
      </w:r>
    </w:p>
    <w:p w14:paraId="4CE5F7F7" w14:textId="77777777" w:rsidR="002861CC" w:rsidRPr="00827F45" w:rsidRDefault="002861CC" w:rsidP="00FD53EB">
      <w:pPr>
        <w:pStyle w:val="a7"/>
        <w:shd w:val="clear" w:color="auto" w:fill="FFFFFF"/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2D6698CC" w14:textId="77777777" w:rsidR="002861CC" w:rsidRPr="00FC0069" w:rsidRDefault="002861CC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C006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Модель </w:t>
      </w:r>
      <w:proofErr w:type="spellStart"/>
      <w:r w:rsidRPr="00FC006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Author</w:t>
      </w:r>
      <w:proofErr w:type="spellEnd"/>
      <w:r w:rsidRPr="00FC006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(Автор приложения):</w:t>
      </w:r>
    </w:p>
    <w:p w14:paraId="54008A52" w14:textId="77777777" w:rsidR="002861CC" w:rsidRPr="00827F45" w:rsidRDefault="002861CC" w:rsidP="00FD53EB">
      <w:pPr>
        <w:pStyle w:val="a7"/>
        <w:numPr>
          <w:ilvl w:val="0"/>
          <w:numId w:val="12"/>
        </w:numPr>
        <w:shd w:val="clear" w:color="auto" w:fill="FFFFFF"/>
        <w:tabs>
          <w:tab w:val="clear" w:pos="720"/>
          <w:tab w:val="num" w:pos="708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proofErr w:type="spellStart"/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name</w:t>
      </w:r>
      <w:proofErr w:type="spellEnd"/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имя автора</w:t>
      </w:r>
    </w:p>
    <w:p w14:paraId="33C75F2E" w14:textId="77777777" w:rsidR="002861CC" w:rsidRDefault="002861CC" w:rsidP="00FD53EB">
      <w:pPr>
        <w:pStyle w:val="a7"/>
        <w:numPr>
          <w:ilvl w:val="0"/>
          <w:numId w:val="12"/>
        </w:numPr>
        <w:shd w:val="clear" w:color="auto" w:fill="FFFFFF"/>
        <w:tabs>
          <w:tab w:val="clear" w:pos="720"/>
          <w:tab w:val="num" w:pos="708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proofErr w:type="spellStart"/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group</w:t>
      </w:r>
      <w:proofErr w:type="spellEnd"/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учебная группа автора</w:t>
      </w:r>
    </w:p>
    <w:p w14:paraId="029B3710" w14:textId="77777777" w:rsidR="002861CC" w:rsidRPr="00827F45" w:rsidRDefault="002861CC" w:rsidP="00FD53EB">
      <w:pPr>
        <w:pStyle w:val="a7"/>
        <w:shd w:val="clear" w:color="auto" w:fill="FFFFFF"/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179C2201" w14:textId="77777777" w:rsidR="002861CC" w:rsidRPr="00FC0069" w:rsidRDefault="002861CC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C006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Модель </w:t>
      </w:r>
      <w:proofErr w:type="spellStart"/>
      <w:r w:rsidRPr="00FC006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App</w:t>
      </w:r>
      <w:proofErr w:type="spellEnd"/>
      <w:r w:rsidRPr="00FC006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(Приложение):</w:t>
      </w:r>
    </w:p>
    <w:p w14:paraId="5BD134E4" w14:textId="77777777" w:rsidR="002861CC" w:rsidRPr="00827F45" w:rsidRDefault="002861CC" w:rsidP="00FD53EB">
      <w:pPr>
        <w:pStyle w:val="a7"/>
        <w:numPr>
          <w:ilvl w:val="0"/>
          <w:numId w:val="13"/>
        </w:numPr>
        <w:shd w:val="clear" w:color="auto" w:fill="FFFFFF"/>
        <w:tabs>
          <w:tab w:val="clear" w:pos="720"/>
          <w:tab w:val="num" w:pos="708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proofErr w:type="spellStart"/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name</w:t>
      </w:r>
      <w:proofErr w:type="spellEnd"/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название приложения</w:t>
      </w:r>
    </w:p>
    <w:p w14:paraId="03E6E5F9" w14:textId="77777777" w:rsidR="002861CC" w:rsidRPr="00827F45" w:rsidRDefault="002861CC" w:rsidP="00FD53EB">
      <w:pPr>
        <w:pStyle w:val="a7"/>
        <w:numPr>
          <w:ilvl w:val="0"/>
          <w:numId w:val="13"/>
        </w:numPr>
        <w:shd w:val="clear" w:color="auto" w:fill="FFFFFF"/>
        <w:tabs>
          <w:tab w:val="clear" w:pos="720"/>
          <w:tab w:val="num" w:pos="708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proofErr w:type="spellStart"/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version</w:t>
      </w:r>
      <w:proofErr w:type="spellEnd"/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версия приложения</w:t>
      </w:r>
    </w:p>
    <w:p w14:paraId="46366F7E" w14:textId="715B35CE" w:rsidR="00575400" w:rsidRPr="00107E49" w:rsidRDefault="002861CC" w:rsidP="00FD53EB">
      <w:pPr>
        <w:pStyle w:val="a7"/>
        <w:numPr>
          <w:ilvl w:val="0"/>
          <w:numId w:val="13"/>
        </w:numPr>
        <w:shd w:val="clear" w:color="auto" w:fill="FFFFFF"/>
        <w:tabs>
          <w:tab w:val="clear" w:pos="720"/>
          <w:tab w:val="num" w:pos="708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proofErr w:type="spellStart"/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author</w:t>
      </w:r>
      <w:proofErr w:type="spellEnd"/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автор приложения</w:t>
      </w:r>
    </w:p>
    <w:p w14:paraId="3D94E272" w14:textId="12FB4BC2" w:rsidR="00575400" w:rsidRPr="004B67CC" w:rsidRDefault="00575400" w:rsidP="00FD53EB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B67CC">
        <w:rPr>
          <w:rFonts w:ascii="Times New Roman" w:hAnsi="Times New Roman" w:cs="Times New Roman"/>
          <w:b/>
          <w:bCs/>
          <w:sz w:val="32"/>
          <w:szCs w:val="32"/>
        </w:rPr>
        <w:lastRenderedPageBreak/>
        <w:t>Структура проекта</w:t>
      </w:r>
    </w:p>
    <w:p w14:paraId="2871A9AD" w14:textId="77777777" w:rsidR="00BD1893" w:rsidRPr="00195881" w:rsidRDefault="00BD1893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proofErr w:type="spellStart"/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myapp</w:t>
      </w:r>
      <w:proofErr w:type="spellEnd"/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/</w:t>
      </w:r>
    </w:p>
    <w:p w14:paraId="56F53662" w14:textId="1FC4EF76" w:rsidR="00BD1893" w:rsidRPr="00195881" w:rsidRDefault="00BD1893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├── </w:t>
      </w:r>
      <w:proofErr w:type="spellStart"/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models</w:t>
      </w:r>
      <w:proofErr w:type="spellEnd"/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/                        # Модели </w:t>
      </w:r>
    </w:p>
    <w:p w14:paraId="183420C6" w14:textId="1E959BDA" w:rsidR="00BD1893" w:rsidRPr="00195881" w:rsidRDefault="00BD1893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</w:t>
      </w:r>
      <w:r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__</w:t>
      </w: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init__.py                # Инициализация моделей</w:t>
      </w:r>
    </w:p>
    <w:p w14:paraId="22DA173C" w14:textId="77777777" w:rsidR="00BD1893" w:rsidRPr="00195881" w:rsidRDefault="00BD1893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app.py                     # Модель приложения</w:t>
      </w:r>
    </w:p>
    <w:p w14:paraId="23BA2154" w14:textId="77777777" w:rsidR="00BD1893" w:rsidRPr="00195881" w:rsidRDefault="00BD1893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author.py                  # Модель автора</w:t>
      </w:r>
    </w:p>
    <w:p w14:paraId="369D66C3" w14:textId="77777777" w:rsidR="00BD1893" w:rsidRPr="00195881" w:rsidRDefault="00BD1893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currency.py                # Модель валюты</w:t>
      </w:r>
    </w:p>
    <w:p w14:paraId="4F7C191C" w14:textId="77777777" w:rsidR="00BD1893" w:rsidRPr="00195881" w:rsidRDefault="00BD1893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user.py                    # Модель пользователя</w:t>
      </w:r>
    </w:p>
    <w:p w14:paraId="66DC31F1" w14:textId="77777777" w:rsidR="00BD1893" w:rsidRPr="00195881" w:rsidRDefault="00BD1893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└── user_currency.py           # Модель связи пользователь-валюта</w:t>
      </w:r>
    </w:p>
    <w:p w14:paraId="2874E489" w14:textId="5B92567E" w:rsidR="00BD1893" w:rsidRPr="00195881" w:rsidRDefault="00BD1893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├── </w:t>
      </w:r>
      <w:proofErr w:type="spellStart"/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templates</w:t>
      </w:r>
      <w:proofErr w:type="spellEnd"/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/                     </w:t>
      </w:r>
      <w:r w:rsidR="00497AA5" w:rsidRPr="007B455F">
        <w:rPr>
          <w:rFonts w:ascii="Times New Roman" w:hAnsi="Times New Roman" w:cs="Times New Roman"/>
        </w:rPr>
        <w:t xml:space="preserve"># </w:t>
      </w:r>
      <w:r w:rsidR="00497AA5" w:rsidRPr="003B5E8B">
        <w:rPr>
          <w:rFonts w:ascii="Times New Roman" w:hAnsi="Times New Roman" w:cs="Times New Roman"/>
        </w:rPr>
        <w:t>Шаблоны</w:t>
      </w:r>
      <w:r w:rsidR="00497AA5" w:rsidRPr="007B455F">
        <w:rPr>
          <w:rFonts w:ascii="Times New Roman" w:hAnsi="Times New Roman" w:cs="Times New Roman"/>
        </w:rPr>
        <w:t xml:space="preserve"> </w:t>
      </w:r>
      <w:r w:rsidR="00497AA5" w:rsidRPr="003B5E8B">
        <w:rPr>
          <w:rFonts w:ascii="Times New Roman" w:hAnsi="Times New Roman" w:cs="Times New Roman"/>
          <w:lang w:val="en-US"/>
        </w:rPr>
        <w:t>Jinja</w:t>
      </w:r>
      <w:r w:rsidR="00497AA5" w:rsidRPr="007B455F">
        <w:rPr>
          <w:rFonts w:ascii="Times New Roman" w:hAnsi="Times New Roman" w:cs="Times New Roman"/>
        </w:rPr>
        <w:t>2</w:t>
      </w:r>
    </w:p>
    <w:p w14:paraId="27702A85" w14:textId="77777777" w:rsidR="00BD1893" w:rsidRPr="00195881" w:rsidRDefault="00BD1893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author.html                # Страница "Об авторе"</w:t>
      </w:r>
    </w:p>
    <w:p w14:paraId="151C067D" w14:textId="77777777" w:rsidR="00BD1893" w:rsidRPr="00195881" w:rsidRDefault="00BD1893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currencies.html            # Страница со списком валют</w:t>
      </w:r>
    </w:p>
    <w:p w14:paraId="6F31988A" w14:textId="77777777" w:rsidR="00BD1893" w:rsidRPr="00195881" w:rsidRDefault="00BD1893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index.html                 # Главная страница</w:t>
      </w:r>
    </w:p>
    <w:p w14:paraId="5CB5C9A3" w14:textId="77777777" w:rsidR="00BD1893" w:rsidRPr="00195881" w:rsidRDefault="00BD1893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user.html                  # Страница пользователя</w:t>
      </w:r>
    </w:p>
    <w:p w14:paraId="45055472" w14:textId="77777777" w:rsidR="00BD1893" w:rsidRDefault="00BD1893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└── users.html                 # Страница со списком пользователей</w:t>
      </w:r>
    </w:p>
    <w:p w14:paraId="25DDCED8" w14:textId="2B43ABF1" w:rsidR="00EF7080" w:rsidRPr="00195881" w:rsidRDefault="00EF7080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├── </w:t>
      </w:r>
      <w:r w:rsidR="007D78C0">
        <w:rPr>
          <w:rFonts w:ascii="Times New Roman" w:eastAsia="Times New Roman" w:hAnsi="Times New Roman" w:cs="Times New Roman"/>
          <w:kern w:val="0"/>
          <w:sz w:val="23"/>
          <w:szCs w:val="23"/>
          <w:lang w:val="en-US" w:eastAsia="ru-RU"/>
          <w14:ligatures w14:val="none"/>
        </w:rPr>
        <w:t>utils</w:t>
      </w: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/                        </w:t>
      </w:r>
      <w:r w:rsidR="007D78C0" w:rsidRPr="003B5E8B">
        <w:rPr>
          <w:rFonts w:ascii="Times New Roman" w:hAnsi="Times New Roman" w:cs="Times New Roman"/>
        </w:rPr>
        <w:t># Вспомогательные модули</w:t>
      </w:r>
    </w:p>
    <w:p w14:paraId="3EF3B119" w14:textId="47C4B590" w:rsidR="00EF7080" w:rsidRPr="007B455F" w:rsidRDefault="00EF7080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│   </w:t>
      </w:r>
      <w:r w:rsidR="007D78C0"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└── </w:t>
      </w:r>
      <w:r w:rsidR="007D78C0" w:rsidRPr="003B5E8B">
        <w:rPr>
          <w:rFonts w:ascii="Times New Roman" w:hAnsi="Times New Roman" w:cs="Times New Roman"/>
        </w:rPr>
        <w:t>currencies_api.py  # API для получения курсов валют</w:t>
      </w:r>
    </w:p>
    <w:p w14:paraId="38AD36C3" w14:textId="77777777" w:rsidR="00497AA5" w:rsidRPr="00497AA5" w:rsidRDefault="003D5C54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hAnsi="Times New Roman" w:cs="Times New Roman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├── </w:t>
      </w:r>
      <w:r w:rsidRPr="003B5E8B">
        <w:rPr>
          <w:rFonts w:ascii="Times New Roman" w:hAnsi="Times New Roman" w:cs="Times New Roman"/>
        </w:rPr>
        <w:t xml:space="preserve">myapp.py              # Основной файл приложения </w:t>
      </w:r>
    </w:p>
    <w:p w14:paraId="4FAF4B11" w14:textId="37380B22" w:rsidR="00447D40" w:rsidRDefault="00497AA5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348"/>
        <w:rPr>
          <w:rFonts w:ascii="Times New Roman" w:hAnsi="Times New Roman" w:cs="Times New Roman"/>
        </w:rPr>
      </w:pPr>
      <w:r w:rsidRPr="003B5E8B">
        <w:rPr>
          <w:rFonts w:ascii="Times New Roman" w:hAnsi="Times New Roman" w:cs="Times New Roman"/>
        </w:rPr>
        <w:t xml:space="preserve">└── </w:t>
      </w:r>
      <w:proofErr w:type="spellStart"/>
      <w:r w:rsidRPr="003B5E8B">
        <w:rPr>
          <w:rFonts w:ascii="Times New Roman" w:hAnsi="Times New Roman" w:cs="Times New Roman"/>
        </w:rPr>
        <w:t>test</w:t>
      </w:r>
      <w:proofErr w:type="spellEnd"/>
      <w:r w:rsidR="00D83F9A">
        <w:rPr>
          <w:rFonts w:ascii="Times New Roman" w:hAnsi="Times New Roman" w:cs="Times New Roman"/>
          <w:lang w:val="en-US"/>
        </w:rPr>
        <w:t>s</w:t>
      </w:r>
      <w:r w:rsidRPr="003B5E8B">
        <w:rPr>
          <w:rFonts w:ascii="Times New Roman" w:hAnsi="Times New Roman" w:cs="Times New Roman"/>
        </w:rPr>
        <w:t xml:space="preserve">        # Тесты</w:t>
      </w:r>
    </w:p>
    <w:p w14:paraId="648FF121" w14:textId="77777777" w:rsidR="00447D40" w:rsidRPr="005A53D4" w:rsidRDefault="00447D40" w:rsidP="00FD53EB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5A53D4">
        <w:rPr>
          <w:rFonts w:ascii="Times New Roman" w:hAnsi="Times New Roman" w:cs="Times New Roman"/>
          <w:b/>
          <w:bCs/>
          <w:sz w:val="32"/>
          <w:szCs w:val="32"/>
        </w:rPr>
        <w:t>Описание реализации:</w:t>
      </w:r>
    </w:p>
    <w:p w14:paraId="6A42B3B2" w14:textId="51E85074" w:rsidR="000E56DF" w:rsidRPr="005A53D4" w:rsidRDefault="00571ACA" w:rsidP="00FD53E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A53D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0E56DF" w:rsidRPr="005A53D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42B5A" w:rsidRPr="005A53D4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0E56DF" w:rsidRPr="005A53D4">
        <w:rPr>
          <w:rFonts w:ascii="Times New Roman" w:hAnsi="Times New Roman" w:cs="Times New Roman"/>
          <w:b/>
          <w:bCs/>
          <w:sz w:val="28"/>
          <w:szCs w:val="28"/>
        </w:rPr>
        <w:t xml:space="preserve"> Модели и их свойства</w:t>
      </w:r>
    </w:p>
    <w:p w14:paraId="11CE098E" w14:textId="2C9FEF2A" w:rsidR="000E56DF" w:rsidRPr="005A53D4" w:rsidRDefault="000E56DF" w:rsidP="00FD53EB">
      <w:pPr>
        <w:ind w:left="360"/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>В проекте реализованы 5 основных классов моделей:</w:t>
      </w:r>
    </w:p>
    <w:p w14:paraId="28513593" w14:textId="42267987" w:rsidR="000E56DF" w:rsidRPr="005A53D4" w:rsidRDefault="000E56DF" w:rsidP="00FD53EB">
      <w:pPr>
        <w:pStyle w:val="a7"/>
        <w:numPr>
          <w:ilvl w:val="1"/>
          <w:numId w:val="13"/>
        </w:numPr>
        <w:ind w:left="1080"/>
        <w:rPr>
          <w:rFonts w:ascii="Times New Roman" w:hAnsi="Times New Roman" w:cs="Times New Roman"/>
          <w:sz w:val="23"/>
          <w:szCs w:val="23"/>
        </w:rPr>
      </w:pPr>
      <w:proofErr w:type="spellStart"/>
      <w:r w:rsidRPr="005A53D4">
        <w:rPr>
          <w:rFonts w:ascii="Times New Roman" w:hAnsi="Times New Roman" w:cs="Times New Roman"/>
          <w:b/>
          <w:bCs/>
          <w:sz w:val="23"/>
          <w:szCs w:val="23"/>
        </w:rPr>
        <w:t>App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> - модель приложения:</w:t>
      </w:r>
    </w:p>
    <w:p w14:paraId="545B98C3" w14:textId="77777777" w:rsidR="006422FF" w:rsidRPr="005A53D4" w:rsidRDefault="006422FF" w:rsidP="00FD53EB">
      <w:pPr>
        <w:numPr>
          <w:ilvl w:val="0"/>
          <w:numId w:val="14"/>
        </w:numPr>
        <w:tabs>
          <w:tab w:val="clear" w:pos="1776"/>
          <w:tab w:val="num" w:pos="1416"/>
        </w:tabs>
        <w:ind w:left="1416"/>
        <w:rPr>
          <w:rFonts w:ascii="Times New Roman" w:hAnsi="Times New Roman" w:cs="Times New Roman"/>
          <w:sz w:val="23"/>
          <w:szCs w:val="23"/>
          <w:lang w:val="en-US"/>
        </w:rPr>
      </w:pPr>
      <w:r w:rsidRPr="005A53D4">
        <w:rPr>
          <w:rFonts w:ascii="Times New Roman" w:hAnsi="Times New Roman" w:cs="Times New Roman"/>
          <w:sz w:val="23"/>
          <w:szCs w:val="23"/>
        </w:rPr>
        <w:t>Приватные</w:t>
      </w:r>
      <w:r w:rsidRPr="005A53D4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Pr="005A53D4">
        <w:rPr>
          <w:rFonts w:ascii="Times New Roman" w:hAnsi="Times New Roman" w:cs="Times New Roman"/>
          <w:sz w:val="23"/>
          <w:szCs w:val="23"/>
        </w:rPr>
        <w:t>поля</w:t>
      </w:r>
      <w:r w:rsidRPr="005A53D4">
        <w:rPr>
          <w:rFonts w:ascii="Times New Roman" w:hAnsi="Times New Roman" w:cs="Times New Roman"/>
          <w:sz w:val="23"/>
          <w:szCs w:val="23"/>
          <w:lang w:val="en-US"/>
        </w:rPr>
        <w:t>: __name, __version, __author</w:t>
      </w:r>
    </w:p>
    <w:p w14:paraId="59005B63" w14:textId="77777777" w:rsidR="006422FF" w:rsidRPr="005A53D4" w:rsidRDefault="006422FF" w:rsidP="00FD53EB">
      <w:pPr>
        <w:numPr>
          <w:ilvl w:val="0"/>
          <w:numId w:val="14"/>
        </w:numPr>
        <w:tabs>
          <w:tab w:val="clear" w:pos="1776"/>
          <w:tab w:val="num" w:pos="1416"/>
        </w:tabs>
        <w:ind w:left="1416"/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>Геттеры/сеттеры с валидацией данных (проверка типов и длины строк)</w:t>
      </w:r>
    </w:p>
    <w:p w14:paraId="14823A83" w14:textId="7A9D8BBE" w:rsidR="006422FF" w:rsidRPr="005A53D4" w:rsidRDefault="006422FF" w:rsidP="00FD53EB">
      <w:pPr>
        <w:numPr>
          <w:ilvl w:val="0"/>
          <w:numId w:val="14"/>
        </w:numPr>
        <w:tabs>
          <w:tab w:val="clear" w:pos="1776"/>
          <w:tab w:val="num" w:pos="1416"/>
        </w:tabs>
        <w:ind w:left="1416"/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 xml:space="preserve">Сеттер для 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author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 xml:space="preserve"> проверяет, что передан объект класса 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Author</w:t>
      </w:r>
      <w:proofErr w:type="spellEnd"/>
    </w:p>
    <w:p w14:paraId="3130CF9C" w14:textId="7F64EBBF" w:rsidR="002A0189" w:rsidRPr="005A53D4" w:rsidRDefault="000E56DF" w:rsidP="00FD53EB">
      <w:pPr>
        <w:pStyle w:val="a7"/>
        <w:numPr>
          <w:ilvl w:val="1"/>
          <w:numId w:val="13"/>
        </w:numPr>
        <w:ind w:left="1080"/>
        <w:rPr>
          <w:rFonts w:ascii="Times New Roman" w:hAnsi="Times New Roman" w:cs="Times New Roman"/>
          <w:sz w:val="23"/>
          <w:szCs w:val="23"/>
        </w:rPr>
      </w:pPr>
      <w:proofErr w:type="spellStart"/>
      <w:r w:rsidRPr="005A53D4">
        <w:rPr>
          <w:rFonts w:ascii="Times New Roman" w:hAnsi="Times New Roman" w:cs="Times New Roman"/>
          <w:b/>
          <w:bCs/>
          <w:sz w:val="23"/>
          <w:szCs w:val="23"/>
        </w:rPr>
        <w:t>Author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> - модель автора:</w:t>
      </w:r>
    </w:p>
    <w:p w14:paraId="35EB2CE8" w14:textId="77777777" w:rsidR="002A0189" w:rsidRPr="005A53D4" w:rsidRDefault="002A0189" w:rsidP="00FD53EB">
      <w:pPr>
        <w:pStyle w:val="a7"/>
        <w:numPr>
          <w:ilvl w:val="0"/>
          <w:numId w:val="15"/>
        </w:numPr>
        <w:tabs>
          <w:tab w:val="clear" w:pos="1776"/>
          <w:tab w:val="num" w:pos="1416"/>
        </w:tabs>
        <w:ind w:left="1416"/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>Приватные поля: __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name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>, __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group</w:t>
      </w:r>
      <w:proofErr w:type="spellEnd"/>
    </w:p>
    <w:p w14:paraId="5F6C1DB6" w14:textId="77777777" w:rsidR="009A74AC" w:rsidRPr="005A53D4" w:rsidRDefault="000E56DF" w:rsidP="00FD53EB">
      <w:pPr>
        <w:numPr>
          <w:ilvl w:val="0"/>
          <w:numId w:val="15"/>
        </w:numPr>
        <w:tabs>
          <w:tab w:val="clear" w:pos="1776"/>
          <w:tab w:val="num" w:pos="1416"/>
        </w:tabs>
        <w:ind w:left="1416"/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>Валидация имени (≥2 символа) и группы (&gt;5 символов)</w:t>
      </w:r>
    </w:p>
    <w:p w14:paraId="39F3E2CB" w14:textId="7FF6EE0B" w:rsidR="000E56DF" w:rsidRPr="005A53D4" w:rsidRDefault="000E56DF" w:rsidP="00FD53EB">
      <w:pPr>
        <w:pStyle w:val="a7"/>
        <w:numPr>
          <w:ilvl w:val="1"/>
          <w:numId w:val="13"/>
        </w:numPr>
        <w:ind w:left="1080"/>
        <w:rPr>
          <w:rFonts w:ascii="Times New Roman" w:hAnsi="Times New Roman" w:cs="Times New Roman"/>
          <w:sz w:val="23"/>
          <w:szCs w:val="23"/>
        </w:rPr>
      </w:pPr>
      <w:proofErr w:type="spellStart"/>
      <w:r w:rsidRPr="005A53D4">
        <w:rPr>
          <w:rFonts w:ascii="Times New Roman" w:hAnsi="Times New Roman" w:cs="Times New Roman"/>
          <w:b/>
          <w:bCs/>
          <w:sz w:val="23"/>
          <w:szCs w:val="23"/>
        </w:rPr>
        <w:t>Currency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> - модель валюты:</w:t>
      </w:r>
    </w:p>
    <w:p w14:paraId="1E201BFC" w14:textId="77777777" w:rsidR="00140CC8" w:rsidRPr="005A53D4" w:rsidRDefault="00140CC8" w:rsidP="00FD53EB">
      <w:pPr>
        <w:numPr>
          <w:ilvl w:val="0"/>
          <w:numId w:val="16"/>
        </w:numPr>
        <w:tabs>
          <w:tab w:val="clear" w:pos="1776"/>
          <w:tab w:val="num" w:pos="1416"/>
        </w:tabs>
        <w:ind w:left="1416"/>
        <w:rPr>
          <w:rFonts w:ascii="Times New Roman" w:hAnsi="Times New Roman" w:cs="Times New Roman"/>
          <w:sz w:val="23"/>
          <w:szCs w:val="23"/>
          <w:lang w:val="en-US"/>
        </w:rPr>
      </w:pPr>
      <w:r w:rsidRPr="005A53D4">
        <w:rPr>
          <w:rFonts w:ascii="Times New Roman" w:hAnsi="Times New Roman" w:cs="Times New Roman"/>
          <w:sz w:val="23"/>
          <w:szCs w:val="23"/>
        </w:rPr>
        <w:t>Приватные</w:t>
      </w:r>
      <w:r w:rsidRPr="005A53D4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Pr="005A53D4">
        <w:rPr>
          <w:rFonts w:ascii="Times New Roman" w:hAnsi="Times New Roman" w:cs="Times New Roman"/>
          <w:sz w:val="23"/>
          <w:szCs w:val="23"/>
        </w:rPr>
        <w:t>поля</w:t>
      </w:r>
      <w:r w:rsidRPr="005A53D4">
        <w:rPr>
          <w:rFonts w:ascii="Times New Roman" w:hAnsi="Times New Roman" w:cs="Times New Roman"/>
          <w:sz w:val="23"/>
          <w:szCs w:val="23"/>
          <w:lang w:val="en-US"/>
        </w:rPr>
        <w:t>: __id, __</w:t>
      </w:r>
      <w:proofErr w:type="spellStart"/>
      <w:r w:rsidRPr="005A53D4">
        <w:rPr>
          <w:rFonts w:ascii="Times New Roman" w:hAnsi="Times New Roman" w:cs="Times New Roman"/>
          <w:sz w:val="23"/>
          <w:szCs w:val="23"/>
          <w:lang w:val="en-US"/>
        </w:rPr>
        <w:t>num_code</w:t>
      </w:r>
      <w:proofErr w:type="spellEnd"/>
      <w:r w:rsidRPr="005A53D4">
        <w:rPr>
          <w:rFonts w:ascii="Times New Roman" w:hAnsi="Times New Roman" w:cs="Times New Roman"/>
          <w:sz w:val="23"/>
          <w:szCs w:val="23"/>
          <w:lang w:val="en-US"/>
        </w:rPr>
        <w:t>, __</w:t>
      </w:r>
      <w:proofErr w:type="spellStart"/>
      <w:r w:rsidRPr="005A53D4">
        <w:rPr>
          <w:rFonts w:ascii="Times New Roman" w:hAnsi="Times New Roman" w:cs="Times New Roman"/>
          <w:sz w:val="23"/>
          <w:szCs w:val="23"/>
          <w:lang w:val="en-US"/>
        </w:rPr>
        <w:t>char_code</w:t>
      </w:r>
      <w:proofErr w:type="spellEnd"/>
      <w:r w:rsidRPr="005A53D4">
        <w:rPr>
          <w:rFonts w:ascii="Times New Roman" w:hAnsi="Times New Roman" w:cs="Times New Roman"/>
          <w:sz w:val="23"/>
          <w:szCs w:val="23"/>
          <w:lang w:val="en-US"/>
        </w:rPr>
        <w:t>, __name, __value, __nominal</w:t>
      </w:r>
    </w:p>
    <w:p w14:paraId="50DE41E7" w14:textId="77777777" w:rsidR="00140CC8" w:rsidRPr="005A53D4" w:rsidRDefault="00140CC8" w:rsidP="00FD53EB">
      <w:pPr>
        <w:numPr>
          <w:ilvl w:val="0"/>
          <w:numId w:val="16"/>
        </w:numPr>
        <w:tabs>
          <w:tab w:val="clear" w:pos="1776"/>
          <w:tab w:val="num" w:pos="1416"/>
        </w:tabs>
        <w:ind w:left="1416"/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 xml:space="preserve">Строгая валидация: 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num_code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 xml:space="preserve"> от 1 до 999, 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char_code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 xml:space="preserve"> строго 3 символа</w:t>
      </w:r>
    </w:p>
    <w:p w14:paraId="05E7BEEF" w14:textId="70D317FA" w:rsidR="000E56DF" w:rsidRPr="005A53D4" w:rsidRDefault="000E56DF" w:rsidP="00FD53EB">
      <w:pPr>
        <w:pStyle w:val="a7"/>
        <w:numPr>
          <w:ilvl w:val="1"/>
          <w:numId w:val="13"/>
        </w:numPr>
        <w:ind w:left="1080"/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b/>
          <w:bCs/>
          <w:sz w:val="23"/>
          <w:szCs w:val="23"/>
        </w:rPr>
        <w:t>User</w:t>
      </w:r>
      <w:r w:rsidRPr="005A53D4">
        <w:rPr>
          <w:rFonts w:ascii="Times New Roman" w:hAnsi="Times New Roman" w:cs="Times New Roman"/>
          <w:sz w:val="23"/>
          <w:szCs w:val="23"/>
        </w:rPr>
        <w:t> - модель пользователя:</w:t>
      </w:r>
    </w:p>
    <w:p w14:paraId="1C2A4F27" w14:textId="77777777" w:rsidR="00DD7557" w:rsidRPr="005A53D4" w:rsidRDefault="00DD7557" w:rsidP="00FD53EB">
      <w:pPr>
        <w:numPr>
          <w:ilvl w:val="0"/>
          <w:numId w:val="17"/>
        </w:numPr>
        <w:tabs>
          <w:tab w:val="clear" w:pos="1800"/>
          <w:tab w:val="num" w:pos="1440"/>
        </w:tabs>
        <w:ind w:left="1440"/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>Приватные поля: __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id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>, __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name</w:t>
      </w:r>
      <w:proofErr w:type="spellEnd"/>
    </w:p>
    <w:p w14:paraId="1E2B4EC1" w14:textId="77777777" w:rsidR="00DD7557" w:rsidRPr="005A53D4" w:rsidRDefault="00DD7557" w:rsidP="00FD53EB">
      <w:pPr>
        <w:numPr>
          <w:ilvl w:val="0"/>
          <w:numId w:val="17"/>
        </w:numPr>
        <w:tabs>
          <w:tab w:val="clear" w:pos="1800"/>
          <w:tab w:val="num" w:pos="1440"/>
        </w:tabs>
        <w:ind w:left="1440"/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 xml:space="preserve">Валидация: 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id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 xml:space="preserve"> &gt; 0, имя ≥ 2 символа</w:t>
      </w:r>
    </w:p>
    <w:p w14:paraId="3BD75142" w14:textId="6A621E37" w:rsidR="000E56DF" w:rsidRPr="005A53D4" w:rsidRDefault="000E56DF" w:rsidP="00FD53EB">
      <w:pPr>
        <w:pStyle w:val="a7"/>
        <w:numPr>
          <w:ilvl w:val="1"/>
          <w:numId w:val="13"/>
        </w:numPr>
        <w:ind w:left="1080"/>
        <w:rPr>
          <w:rFonts w:ascii="Times New Roman" w:hAnsi="Times New Roman" w:cs="Times New Roman"/>
          <w:sz w:val="23"/>
          <w:szCs w:val="23"/>
        </w:rPr>
      </w:pPr>
      <w:proofErr w:type="spellStart"/>
      <w:r w:rsidRPr="005A53D4">
        <w:rPr>
          <w:rFonts w:ascii="Times New Roman" w:hAnsi="Times New Roman" w:cs="Times New Roman"/>
          <w:b/>
          <w:bCs/>
          <w:sz w:val="23"/>
          <w:szCs w:val="23"/>
        </w:rPr>
        <w:t>UserCurrency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> - модель связи пользователей и валют:</w:t>
      </w:r>
    </w:p>
    <w:p w14:paraId="6A0DE856" w14:textId="77777777" w:rsidR="00290C8E" w:rsidRPr="005A53D4" w:rsidRDefault="00290C8E" w:rsidP="00FD53EB">
      <w:pPr>
        <w:numPr>
          <w:ilvl w:val="0"/>
          <w:numId w:val="18"/>
        </w:numPr>
        <w:tabs>
          <w:tab w:val="clear" w:pos="1776"/>
          <w:tab w:val="num" w:pos="1416"/>
        </w:tabs>
        <w:ind w:left="1416"/>
        <w:rPr>
          <w:rFonts w:ascii="Times New Roman" w:hAnsi="Times New Roman" w:cs="Times New Roman"/>
          <w:sz w:val="23"/>
          <w:szCs w:val="23"/>
          <w:lang w:val="en-US"/>
        </w:rPr>
      </w:pPr>
      <w:r w:rsidRPr="005A53D4">
        <w:rPr>
          <w:rFonts w:ascii="Times New Roman" w:hAnsi="Times New Roman" w:cs="Times New Roman"/>
          <w:sz w:val="23"/>
          <w:szCs w:val="23"/>
        </w:rPr>
        <w:t>Приватные</w:t>
      </w:r>
      <w:r w:rsidRPr="005A53D4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Pr="005A53D4">
        <w:rPr>
          <w:rFonts w:ascii="Times New Roman" w:hAnsi="Times New Roman" w:cs="Times New Roman"/>
          <w:sz w:val="23"/>
          <w:szCs w:val="23"/>
        </w:rPr>
        <w:t>поля</w:t>
      </w:r>
      <w:r w:rsidRPr="005A53D4">
        <w:rPr>
          <w:rFonts w:ascii="Times New Roman" w:hAnsi="Times New Roman" w:cs="Times New Roman"/>
          <w:sz w:val="23"/>
          <w:szCs w:val="23"/>
          <w:lang w:val="en-US"/>
        </w:rPr>
        <w:t>: __id, __</w:t>
      </w:r>
      <w:proofErr w:type="spellStart"/>
      <w:r w:rsidRPr="005A53D4">
        <w:rPr>
          <w:rFonts w:ascii="Times New Roman" w:hAnsi="Times New Roman" w:cs="Times New Roman"/>
          <w:sz w:val="23"/>
          <w:szCs w:val="23"/>
          <w:lang w:val="en-US"/>
        </w:rPr>
        <w:t>user_id</w:t>
      </w:r>
      <w:proofErr w:type="spellEnd"/>
      <w:r w:rsidRPr="005A53D4">
        <w:rPr>
          <w:rFonts w:ascii="Times New Roman" w:hAnsi="Times New Roman" w:cs="Times New Roman"/>
          <w:sz w:val="23"/>
          <w:szCs w:val="23"/>
          <w:lang w:val="en-US"/>
        </w:rPr>
        <w:t>, __</w:t>
      </w:r>
      <w:proofErr w:type="spellStart"/>
      <w:r w:rsidRPr="005A53D4">
        <w:rPr>
          <w:rFonts w:ascii="Times New Roman" w:hAnsi="Times New Roman" w:cs="Times New Roman"/>
          <w:sz w:val="23"/>
          <w:szCs w:val="23"/>
          <w:lang w:val="en-US"/>
        </w:rPr>
        <w:t>currency_id</w:t>
      </w:r>
      <w:proofErr w:type="spellEnd"/>
    </w:p>
    <w:p w14:paraId="32970F46" w14:textId="77777777" w:rsidR="00290C8E" w:rsidRPr="005A53D4" w:rsidRDefault="00290C8E" w:rsidP="00FD53EB">
      <w:pPr>
        <w:numPr>
          <w:ilvl w:val="0"/>
          <w:numId w:val="18"/>
        </w:numPr>
        <w:tabs>
          <w:tab w:val="clear" w:pos="1776"/>
          <w:tab w:val="num" w:pos="1416"/>
        </w:tabs>
        <w:ind w:left="1416"/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 xml:space="preserve">Валидация: все 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id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 xml:space="preserve"> ≥ 0</w:t>
      </w:r>
    </w:p>
    <w:p w14:paraId="50A43986" w14:textId="71E67AAA" w:rsidR="00DD2A33" w:rsidRPr="005B77AA" w:rsidRDefault="00DD2A33" w:rsidP="00FD53EB">
      <w:pPr>
        <w:ind w:left="348"/>
        <w:rPr>
          <w:rFonts w:ascii="Times New Roman" w:hAnsi="Times New Roman" w:cs="Times New Roman"/>
          <w:i/>
          <w:iCs/>
          <w:sz w:val="23"/>
          <w:szCs w:val="23"/>
        </w:rPr>
      </w:pPr>
      <w:r w:rsidRPr="005B77AA">
        <w:rPr>
          <w:rFonts w:ascii="Times New Roman" w:hAnsi="Times New Roman" w:cs="Times New Roman"/>
          <w:i/>
          <w:iCs/>
          <w:sz w:val="23"/>
          <w:szCs w:val="23"/>
        </w:rPr>
        <w:lastRenderedPageBreak/>
        <w:t xml:space="preserve">При </w:t>
      </w:r>
      <w:proofErr w:type="spellStart"/>
      <w:r w:rsidRPr="005B77AA">
        <w:rPr>
          <w:rFonts w:ascii="Times New Roman" w:hAnsi="Times New Roman" w:cs="Times New Roman"/>
          <w:i/>
          <w:iCs/>
          <w:sz w:val="23"/>
          <w:szCs w:val="23"/>
        </w:rPr>
        <w:t>невалидных</w:t>
      </w:r>
      <w:proofErr w:type="spellEnd"/>
      <w:r w:rsidRPr="005B77AA">
        <w:rPr>
          <w:rFonts w:ascii="Times New Roman" w:hAnsi="Times New Roman" w:cs="Times New Roman"/>
          <w:i/>
          <w:iCs/>
          <w:sz w:val="23"/>
          <w:szCs w:val="23"/>
        </w:rPr>
        <w:t xml:space="preserve"> данных выбрасывается </w:t>
      </w:r>
      <w:proofErr w:type="spellStart"/>
      <w:r w:rsidRPr="005B77AA">
        <w:rPr>
          <w:rFonts w:ascii="Times New Roman" w:hAnsi="Times New Roman" w:cs="Times New Roman"/>
          <w:i/>
          <w:iCs/>
          <w:sz w:val="23"/>
          <w:szCs w:val="23"/>
        </w:rPr>
        <w:t>ValueError</w:t>
      </w:r>
      <w:proofErr w:type="spellEnd"/>
      <w:r w:rsidRPr="005B77AA">
        <w:rPr>
          <w:rFonts w:ascii="Times New Roman" w:hAnsi="Times New Roman" w:cs="Times New Roman"/>
          <w:i/>
          <w:iCs/>
          <w:sz w:val="23"/>
          <w:szCs w:val="23"/>
        </w:rPr>
        <w:t xml:space="preserve"> с описанием ошибки.</w:t>
      </w:r>
    </w:p>
    <w:p w14:paraId="0D34F6EF" w14:textId="0758AAF2" w:rsidR="000E56DF" w:rsidRPr="005B77AA" w:rsidRDefault="00DD2A33" w:rsidP="00FD53E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B77A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0E56DF" w:rsidRPr="005B77A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B77A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0E56DF" w:rsidRPr="005B77AA">
        <w:rPr>
          <w:rFonts w:ascii="Times New Roman" w:hAnsi="Times New Roman" w:cs="Times New Roman"/>
          <w:b/>
          <w:bCs/>
          <w:sz w:val="28"/>
          <w:szCs w:val="28"/>
        </w:rPr>
        <w:t xml:space="preserve"> Маршруты и обработка запросов</w:t>
      </w:r>
    </w:p>
    <w:p w14:paraId="43F1D4D0" w14:textId="77777777" w:rsidR="000E56DF" w:rsidRPr="005B77AA" w:rsidRDefault="000E56DF" w:rsidP="00FD53EB">
      <w:pPr>
        <w:ind w:left="360"/>
        <w:rPr>
          <w:rFonts w:ascii="Times New Roman" w:hAnsi="Times New Roman" w:cs="Times New Roman"/>
          <w:b/>
          <w:bCs/>
        </w:rPr>
      </w:pPr>
      <w:r w:rsidRPr="005B77AA">
        <w:rPr>
          <w:rFonts w:ascii="Times New Roman" w:hAnsi="Times New Roman" w:cs="Times New Roman"/>
          <w:b/>
          <w:bCs/>
        </w:rPr>
        <w:t>Структура маршрутизации</w:t>
      </w:r>
    </w:p>
    <w:p w14:paraId="2F7E0CED" w14:textId="77777777" w:rsidR="000E56DF" w:rsidRPr="005A53D4" w:rsidRDefault="000E56DF" w:rsidP="00FD53EB">
      <w:pPr>
        <w:ind w:left="360"/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>Маршрутизация реализована в классе 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SimpleHTTPRequestHandler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> через обработку метода 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do_GET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>():</w:t>
      </w:r>
    </w:p>
    <w:p w14:paraId="11C2A004" w14:textId="14CE5E74" w:rsidR="000E56DF" w:rsidRPr="001819FA" w:rsidRDefault="000E56DF" w:rsidP="00FD53EB">
      <w:pPr>
        <w:ind w:left="348" w:firstLine="708"/>
        <w:rPr>
          <w:rFonts w:ascii="Times New Roman" w:hAnsi="Times New Roman" w:cs="Times New Roman"/>
        </w:rPr>
      </w:pPr>
      <w:r w:rsidRPr="001819FA">
        <w:rPr>
          <w:rFonts w:ascii="Times New Roman" w:hAnsi="Times New Roman" w:cs="Times New Roman"/>
          <w:b/>
          <w:bCs/>
        </w:rPr>
        <w:t>Основные маршруты</w:t>
      </w:r>
    </w:p>
    <w:p w14:paraId="468EA309" w14:textId="77777777" w:rsidR="006443C7" w:rsidRPr="005A53D4" w:rsidRDefault="000E56DF" w:rsidP="00FD53EB">
      <w:pPr>
        <w:numPr>
          <w:ilvl w:val="0"/>
          <w:numId w:val="20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 xml:space="preserve">/ - </w:t>
      </w:r>
      <w:r w:rsidR="006443C7" w:rsidRPr="005A53D4">
        <w:rPr>
          <w:rFonts w:ascii="Times New Roman" w:hAnsi="Times New Roman" w:cs="Times New Roman"/>
          <w:sz w:val="23"/>
          <w:szCs w:val="23"/>
        </w:rPr>
        <w:t>главная страница (</w:t>
      </w:r>
      <w:proofErr w:type="spellStart"/>
      <w:r w:rsidR="006443C7" w:rsidRPr="005A53D4">
        <w:rPr>
          <w:rFonts w:ascii="Times New Roman" w:hAnsi="Times New Roman" w:cs="Times New Roman"/>
          <w:sz w:val="23"/>
          <w:szCs w:val="23"/>
        </w:rPr>
        <w:t>template_index</w:t>
      </w:r>
      <w:proofErr w:type="spellEnd"/>
      <w:r w:rsidR="006443C7" w:rsidRPr="005A53D4">
        <w:rPr>
          <w:rFonts w:ascii="Times New Roman" w:hAnsi="Times New Roman" w:cs="Times New Roman"/>
          <w:sz w:val="23"/>
          <w:szCs w:val="23"/>
        </w:rPr>
        <w:t xml:space="preserve">) </w:t>
      </w:r>
    </w:p>
    <w:p w14:paraId="69E39C24" w14:textId="650BCCB9" w:rsidR="000E56DF" w:rsidRPr="005A53D4" w:rsidRDefault="000E56DF" w:rsidP="00FD53EB">
      <w:pPr>
        <w:numPr>
          <w:ilvl w:val="0"/>
          <w:numId w:val="20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users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 xml:space="preserve"> - </w:t>
      </w:r>
      <w:r w:rsidR="009C4064" w:rsidRPr="005A53D4">
        <w:rPr>
          <w:rFonts w:ascii="Times New Roman" w:hAnsi="Times New Roman" w:cs="Times New Roman"/>
          <w:sz w:val="23"/>
          <w:szCs w:val="23"/>
        </w:rPr>
        <w:t>страница конкретного пользователя (</w:t>
      </w:r>
      <w:proofErr w:type="spellStart"/>
      <w:r w:rsidR="009C4064" w:rsidRPr="005A53D4">
        <w:rPr>
          <w:rFonts w:ascii="Times New Roman" w:hAnsi="Times New Roman" w:cs="Times New Roman"/>
          <w:sz w:val="23"/>
          <w:szCs w:val="23"/>
        </w:rPr>
        <w:t>template_user</w:t>
      </w:r>
      <w:proofErr w:type="spellEnd"/>
      <w:r w:rsidR="009C4064" w:rsidRPr="005A53D4">
        <w:rPr>
          <w:rFonts w:ascii="Times New Roman" w:hAnsi="Times New Roman" w:cs="Times New Roman"/>
          <w:sz w:val="23"/>
          <w:szCs w:val="23"/>
        </w:rPr>
        <w:t>)</w:t>
      </w:r>
    </w:p>
    <w:p w14:paraId="5BE9F734" w14:textId="77777777" w:rsidR="000E56DF" w:rsidRPr="005A53D4" w:rsidRDefault="000E56DF" w:rsidP="00FD53EB">
      <w:pPr>
        <w:numPr>
          <w:ilvl w:val="0"/>
          <w:numId w:val="20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user?id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>=X - страница конкретного пользователя с его валютами</w:t>
      </w:r>
    </w:p>
    <w:p w14:paraId="5BF72686" w14:textId="77777777" w:rsidR="001B13CA" w:rsidRPr="005A53D4" w:rsidRDefault="000E56DF" w:rsidP="00FD53EB">
      <w:pPr>
        <w:numPr>
          <w:ilvl w:val="0"/>
          <w:numId w:val="20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  <w:sz w:val="23"/>
          <w:szCs w:val="23"/>
          <w:lang w:val="en-US"/>
        </w:rPr>
      </w:pPr>
      <w:r w:rsidRPr="005A53D4">
        <w:rPr>
          <w:rFonts w:ascii="Times New Roman" w:hAnsi="Times New Roman" w:cs="Times New Roman"/>
          <w:sz w:val="23"/>
          <w:szCs w:val="23"/>
          <w:lang w:val="en-US"/>
        </w:rPr>
        <w:t>/</w:t>
      </w:r>
      <w:proofErr w:type="gramStart"/>
      <w:r w:rsidRPr="005A53D4">
        <w:rPr>
          <w:rFonts w:ascii="Times New Roman" w:hAnsi="Times New Roman" w:cs="Times New Roman"/>
          <w:sz w:val="23"/>
          <w:szCs w:val="23"/>
          <w:lang w:val="en-US"/>
        </w:rPr>
        <w:t>currencies</w:t>
      </w:r>
      <w:proofErr w:type="gramEnd"/>
      <w:r w:rsidRPr="005A53D4">
        <w:rPr>
          <w:rFonts w:ascii="Times New Roman" w:hAnsi="Times New Roman" w:cs="Times New Roman"/>
          <w:sz w:val="23"/>
          <w:szCs w:val="23"/>
          <w:lang w:val="en-US"/>
        </w:rPr>
        <w:t xml:space="preserve"> - </w:t>
      </w:r>
      <w:r w:rsidR="001B13CA" w:rsidRPr="005A53D4">
        <w:rPr>
          <w:rFonts w:ascii="Times New Roman" w:hAnsi="Times New Roman" w:cs="Times New Roman"/>
          <w:sz w:val="23"/>
          <w:szCs w:val="23"/>
        </w:rPr>
        <w:t>список</w:t>
      </w:r>
      <w:r w:rsidR="001B13CA" w:rsidRPr="005A53D4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="001B13CA" w:rsidRPr="005A53D4">
        <w:rPr>
          <w:rFonts w:ascii="Times New Roman" w:hAnsi="Times New Roman" w:cs="Times New Roman"/>
          <w:sz w:val="23"/>
          <w:szCs w:val="23"/>
        </w:rPr>
        <w:t>валют</w:t>
      </w:r>
      <w:r w:rsidR="001B13CA" w:rsidRPr="005A53D4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="001B13CA" w:rsidRPr="005A53D4">
        <w:rPr>
          <w:rFonts w:ascii="Times New Roman" w:hAnsi="Times New Roman" w:cs="Times New Roman"/>
          <w:sz w:val="23"/>
          <w:szCs w:val="23"/>
        </w:rPr>
        <w:t>с</w:t>
      </w:r>
      <w:r w:rsidR="001B13CA" w:rsidRPr="005A53D4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="001B13CA" w:rsidRPr="005A53D4">
        <w:rPr>
          <w:rFonts w:ascii="Times New Roman" w:hAnsi="Times New Roman" w:cs="Times New Roman"/>
          <w:sz w:val="23"/>
          <w:szCs w:val="23"/>
        </w:rPr>
        <w:t>актуальными</w:t>
      </w:r>
      <w:r w:rsidR="001B13CA" w:rsidRPr="005A53D4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="001B13CA" w:rsidRPr="005A53D4">
        <w:rPr>
          <w:rFonts w:ascii="Times New Roman" w:hAnsi="Times New Roman" w:cs="Times New Roman"/>
          <w:sz w:val="23"/>
          <w:szCs w:val="23"/>
        </w:rPr>
        <w:t>курсами</w:t>
      </w:r>
      <w:r w:rsidR="001B13CA" w:rsidRPr="005A53D4">
        <w:rPr>
          <w:rFonts w:ascii="Times New Roman" w:hAnsi="Times New Roman" w:cs="Times New Roman"/>
          <w:sz w:val="23"/>
          <w:szCs w:val="23"/>
          <w:lang w:val="en-US"/>
        </w:rPr>
        <w:t xml:space="preserve"> (</w:t>
      </w:r>
      <w:proofErr w:type="spellStart"/>
      <w:r w:rsidR="001B13CA" w:rsidRPr="005A53D4">
        <w:rPr>
          <w:rFonts w:ascii="Times New Roman" w:hAnsi="Times New Roman" w:cs="Times New Roman"/>
          <w:sz w:val="23"/>
          <w:szCs w:val="23"/>
          <w:lang w:val="en-US"/>
        </w:rPr>
        <w:t>template_currencies</w:t>
      </w:r>
      <w:proofErr w:type="spellEnd"/>
      <w:r w:rsidR="001B13CA" w:rsidRPr="005A53D4">
        <w:rPr>
          <w:rFonts w:ascii="Times New Roman" w:hAnsi="Times New Roman" w:cs="Times New Roman"/>
          <w:sz w:val="23"/>
          <w:szCs w:val="23"/>
          <w:lang w:val="en-US"/>
        </w:rPr>
        <w:t>)</w:t>
      </w:r>
    </w:p>
    <w:p w14:paraId="345E5475" w14:textId="7942653F" w:rsidR="000E56DF" w:rsidRPr="005A53D4" w:rsidRDefault="000E56DF" w:rsidP="00FD53EB">
      <w:pPr>
        <w:numPr>
          <w:ilvl w:val="0"/>
          <w:numId w:val="20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author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 xml:space="preserve"> - </w:t>
      </w:r>
      <w:r w:rsidR="001B13CA" w:rsidRPr="005A53D4">
        <w:rPr>
          <w:rFonts w:ascii="Times New Roman" w:hAnsi="Times New Roman" w:cs="Times New Roman"/>
          <w:sz w:val="23"/>
          <w:szCs w:val="23"/>
        </w:rPr>
        <w:t>информация об авторе (</w:t>
      </w:r>
      <w:proofErr w:type="spellStart"/>
      <w:r w:rsidR="001B13CA" w:rsidRPr="005A53D4">
        <w:rPr>
          <w:rFonts w:ascii="Times New Roman" w:hAnsi="Times New Roman" w:cs="Times New Roman"/>
          <w:sz w:val="23"/>
          <w:szCs w:val="23"/>
        </w:rPr>
        <w:t>template_author</w:t>
      </w:r>
      <w:proofErr w:type="spellEnd"/>
      <w:r w:rsidR="001B13CA" w:rsidRPr="005A53D4">
        <w:rPr>
          <w:rFonts w:ascii="Times New Roman" w:hAnsi="Times New Roman" w:cs="Times New Roman"/>
          <w:sz w:val="23"/>
          <w:szCs w:val="23"/>
        </w:rPr>
        <w:t>)</w:t>
      </w:r>
    </w:p>
    <w:p w14:paraId="21DACB72" w14:textId="77777777" w:rsidR="000E56DF" w:rsidRDefault="000E56DF" w:rsidP="00FD53EB">
      <w:pPr>
        <w:ind w:firstLine="708"/>
        <w:rPr>
          <w:rFonts w:ascii="Times New Roman" w:hAnsi="Times New Roman" w:cs="Times New Roman"/>
          <w:b/>
          <w:bCs/>
        </w:rPr>
      </w:pPr>
      <w:r w:rsidRPr="002B2B9C">
        <w:rPr>
          <w:rFonts w:ascii="Times New Roman" w:hAnsi="Times New Roman" w:cs="Times New Roman"/>
          <w:b/>
          <w:bCs/>
        </w:rPr>
        <w:t>Обработка запросов</w:t>
      </w:r>
    </w:p>
    <w:p w14:paraId="385662FB" w14:textId="77777777" w:rsidR="002B2B9C" w:rsidRPr="005A53D4" w:rsidRDefault="002B2B9C" w:rsidP="00FD53EB">
      <w:pPr>
        <w:numPr>
          <w:ilvl w:val="0"/>
          <w:numId w:val="21"/>
        </w:numPr>
        <w:tabs>
          <w:tab w:val="num" w:pos="720"/>
        </w:tabs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>Используется 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urlparse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> и 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parse_qs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> для извлечения параметров запроса.</w:t>
      </w:r>
    </w:p>
    <w:p w14:paraId="6520021C" w14:textId="77777777" w:rsidR="002B2B9C" w:rsidRPr="005A53D4" w:rsidRDefault="002B2B9C" w:rsidP="00FD53EB">
      <w:pPr>
        <w:numPr>
          <w:ilvl w:val="0"/>
          <w:numId w:val="21"/>
        </w:numPr>
        <w:tabs>
          <w:tab w:val="num" w:pos="720"/>
        </w:tabs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>Формируется словарь 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base_data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> с общими данными для всех страниц.</w:t>
      </w:r>
    </w:p>
    <w:p w14:paraId="17FDDE97" w14:textId="77777777" w:rsidR="002B2B9C" w:rsidRPr="005A53D4" w:rsidRDefault="002B2B9C" w:rsidP="00FD53EB">
      <w:pPr>
        <w:numPr>
          <w:ilvl w:val="0"/>
          <w:numId w:val="21"/>
        </w:numPr>
        <w:tabs>
          <w:tab w:val="num" w:pos="720"/>
        </w:tabs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>Проверяется путь и вызывается соответствующий обработчик.</w:t>
      </w:r>
    </w:p>
    <w:p w14:paraId="01510859" w14:textId="77777777" w:rsidR="002B2B9C" w:rsidRPr="005A53D4" w:rsidRDefault="002B2B9C" w:rsidP="00FD53EB">
      <w:pPr>
        <w:numPr>
          <w:ilvl w:val="0"/>
          <w:numId w:val="21"/>
        </w:numPr>
        <w:tabs>
          <w:tab w:val="num" w:pos="720"/>
        </w:tabs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>Данные передаются в шаблоны Jinja2.</w:t>
      </w:r>
    </w:p>
    <w:p w14:paraId="1CB9E85F" w14:textId="77777777" w:rsidR="002B2B9C" w:rsidRPr="005A53D4" w:rsidRDefault="002B2B9C" w:rsidP="00FD53EB">
      <w:pPr>
        <w:numPr>
          <w:ilvl w:val="0"/>
          <w:numId w:val="21"/>
        </w:numPr>
        <w:tabs>
          <w:tab w:val="num" w:pos="720"/>
        </w:tabs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>Результат отправляется клиенту с правильными заголовками.</w:t>
      </w:r>
    </w:p>
    <w:p w14:paraId="5AA99F70" w14:textId="77777777" w:rsidR="002B2B9C" w:rsidRPr="002B2B9C" w:rsidRDefault="002B2B9C" w:rsidP="00FD53EB">
      <w:pPr>
        <w:ind w:left="-360" w:firstLine="708"/>
        <w:rPr>
          <w:rFonts w:ascii="Times New Roman" w:hAnsi="Times New Roman" w:cs="Times New Roman"/>
          <w:b/>
          <w:bCs/>
        </w:rPr>
      </w:pPr>
    </w:p>
    <w:p w14:paraId="12F10FAA" w14:textId="06505D99" w:rsidR="000E56DF" w:rsidRPr="002B2B9C" w:rsidRDefault="00BD53BD" w:rsidP="00FD53E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B2B9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0E56DF" w:rsidRPr="002B2B9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B2B9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0E56DF" w:rsidRPr="002B2B9C">
        <w:rPr>
          <w:rFonts w:ascii="Times New Roman" w:hAnsi="Times New Roman" w:cs="Times New Roman"/>
          <w:b/>
          <w:bCs/>
          <w:sz w:val="28"/>
          <w:szCs w:val="28"/>
        </w:rPr>
        <w:t xml:space="preserve"> Использование </w:t>
      </w:r>
      <w:proofErr w:type="spellStart"/>
      <w:r w:rsidR="000E56DF" w:rsidRPr="002B2B9C">
        <w:rPr>
          <w:rFonts w:ascii="Times New Roman" w:hAnsi="Times New Roman" w:cs="Times New Roman"/>
          <w:b/>
          <w:bCs/>
          <w:sz w:val="28"/>
          <w:szCs w:val="28"/>
        </w:rPr>
        <w:t>шаблонизатора</w:t>
      </w:r>
      <w:proofErr w:type="spellEnd"/>
      <w:r w:rsidR="000E56DF" w:rsidRPr="002B2B9C">
        <w:rPr>
          <w:rFonts w:ascii="Times New Roman" w:hAnsi="Times New Roman" w:cs="Times New Roman"/>
          <w:b/>
          <w:bCs/>
          <w:sz w:val="28"/>
          <w:szCs w:val="28"/>
        </w:rPr>
        <w:t xml:space="preserve"> Jinja2</w:t>
      </w:r>
    </w:p>
    <w:p w14:paraId="24CEF925" w14:textId="77777777" w:rsidR="005A5DFE" w:rsidRPr="002B2B9C" w:rsidRDefault="000E56DF" w:rsidP="00FD53EB">
      <w:pPr>
        <w:ind w:left="-360" w:firstLine="708"/>
        <w:rPr>
          <w:rFonts w:ascii="Times New Roman" w:hAnsi="Times New Roman" w:cs="Times New Roman"/>
          <w:b/>
          <w:bCs/>
        </w:rPr>
      </w:pPr>
      <w:r w:rsidRPr="002B2B9C">
        <w:rPr>
          <w:rFonts w:ascii="Times New Roman" w:hAnsi="Times New Roman" w:cs="Times New Roman"/>
          <w:b/>
          <w:bCs/>
        </w:rPr>
        <w:t>Инициализация Environment</w:t>
      </w:r>
    </w:p>
    <w:p w14:paraId="51BE45D4" w14:textId="77777777" w:rsidR="004E51D6" w:rsidRPr="005A53D4" w:rsidRDefault="004E51D6" w:rsidP="00FD53E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56"/>
        <w:rPr>
          <w:rFonts w:ascii="Courier New" w:eastAsia="Times New Roman" w:hAnsi="Courier New" w:cs="Courier New"/>
          <w:color w:val="BCBEC4"/>
          <w:kern w:val="0"/>
          <w:sz w:val="23"/>
          <w:szCs w:val="23"/>
          <w:lang w:val="en-US" w:eastAsia="ru-RU"/>
          <w14:ligatures w14:val="none"/>
        </w:rPr>
      </w:pPr>
      <w:r w:rsidRPr="005A53D4">
        <w:rPr>
          <w:rFonts w:ascii="Courier New" w:eastAsia="Times New Roman" w:hAnsi="Courier New" w:cs="Courier New"/>
          <w:color w:val="BCBEC4"/>
          <w:kern w:val="0"/>
          <w:sz w:val="23"/>
          <w:szCs w:val="23"/>
          <w:lang w:val="en-US" w:eastAsia="ru-RU"/>
          <w14:ligatures w14:val="none"/>
        </w:rPr>
        <w:t xml:space="preserve">env = </w:t>
      </w:r>
      <w:proofErr w:type="gramStart"/>
      <w:r w:rsidRPr="005A53D4">
        <w:rPr>
          <w:rFonts w:ascii="Courier New" w:eastAsia="Times New Roman" w:hAnsi="Courier New" w:cs="Courier New"/>
          <w:color w:val="BCBEC4"/>
          <w:kern w:val="0"/>
          <w:sz w:val="23"/>
          <w:szCs w:val="23"/>
          <w:lang w:val="en-US" w:eastAsia="ru-RU"/>
          <w14:ligatures w14:val="none"/>
        </w:rPr>
        <w:t>Environment(</w:t>
      </w:r>
      <w:proofErr w:type="gramEnd"/>
      <w:r w:rsidRPr="005A53D4">
        <w:rPr>
          <w:rFonts w:ascii="Courier New" w:eastAsia="Times New Roman" w:hAnsi="Courier New" w:cs="Courier New"/>
          <w:color w:val="BCBEC4"/>
          <w:kern w:val="0"/>
          <w:sz w:val="23"/>
          <w:szCs w:val="23"/>
          <w:lang w:val="en-US" w:eastAsia="ru-RU"/>
          <w14:ligatures w14:val="none"/>
        </w:rPr>
        <w:br/>
        <w:t xml:space="preserve">    </w:t>
      </w:r>
      <w:r w:rsidRPr="005A53D4">
        <w:rPr>
          <w:rFonts w:ascii="Courier New" w:eastAsia="Times New Roman" w:hAnsi="Courier New" w:cs="Courier New"/>
          <w:color w:val="AA4926"/>
          <w:kern w:val="0"/>
          <w:sz w:val="23"/>
          <w:szCs w:val="23"/>
          <w:lang w:val="en-US" w:eastAsia="ru-RU"/>
          <w14:ligatures w14:val="none"/>
        </w:rPr>
        <w:t>loader</w:t>
      </w:r>
      <w:r w:rsidRPr="005A53D4">
        <w:rPr>
          <w:rFonts w:ascii="Courier New" w:eastAsia="Times New Roman" w:hAnsi="Courier New" w:cs="Courier New"/>
          <w:color w:val="BCBEC4"/>
          <w:kern w:val="0"/>
          <w:sz w:val="23"/>
          <w:szCs w:val="23"/>
          <w:lang w:val="en-US" w:eastAsia="ru-RU"/>
          <w14:ligatures w14:val="none"/>
        </w:rPr>
        <w:t>=</w:t>
      </w:r>
      <w:proofErr w:type="spellStart"/>
      <w:r w:rsidRPr="005A53D4">
        <w:rPr>
          <w:rFonts w:ascii="Courier New" w:eastAsia="Times New Roman" w:hAnsi="Courier New" w:cs="Courier New"/>
          <w:color w:val="BCBEC4"/>
          <w:kern w:val="0"/>
          <w:sz w:val="23"/>
          <w:szCs w:val="23"/>
          <w:lang w:val="en-US" w:eastAsia="ru-RU"/>
          <w14:ligatures w14:val="none"/>
        </w:rPr>
        <w:t>PackageLoader</w:t>
      </w:r>
      <w:proofErr w:type="spellEnd"/>
      <w:r w:rsidRPr="005A53D4">
        <w:rPr>
          <w:rFonts w:ascii="Courier New" w:eastAsia="Times New Roman" w:hAnsi="Courier New" w:cs="Courier New"/>
          <w:color w:val="BCBEC4"/>
          <w:kern w:val="0"/>
          <w:sz w:val="23"/>
          <w:szCs w:val="23"/>
          <w:lang w:val="en-US" w:eastAsia="ru-RU"/>
          <w14:ligatures w14:val="none"/>
        </w:rPr>
        <w:t>(</w:t>
      </w:r>
      <w:r w:rsidRPr="005A53D4">
        <w:rPr>
          <w:rFonts w:ascii="Courier New" w:eastAsia="Times New Roman" w:hAnsi="Courier New" w:cs="Courier New"/>
          <w:color w:val="6AAB73"/>
          <w:kern w:val="0"/>
          <w:sz w:val="23"/>
          <w:szCs w:val="23"/>
          <w:lang w:val="en-US" w:eastAsia="ru-RU"/>
          <w14:ligatures w14:val="none"/>
        </w:rPr>
        <w:t>"</w:t>
      </w:r>
      <w:proofErr w:type="spellStart"/>
      <w:r w:rsidRPr="005A53D4">
        <w:rPr>
          <w:rFonts w:ascii="Courier New" w:eastAsia="Times New Roman" w:hAnsi="Courier New" w:cs="Courier New"/>
          <w:color w:val="6AAB73"/>
          <w:kern w:val="0"/>
          <w:sz w:val="23"/>
          <w:szCs w:val="23"/>
          <w:lang w:val="en-US" w:eastAsia="ru-RU"/>
          <w14:ligatures w14:val="none"/>
        </w:rPr>
        <w:t>myapp</w:t>
      </w:r>
      <w:proofErr w:type="spellEnd"/>
      <w:r w:rsidRPr="005A53D4">
        <w:rPr>
          <w:rFonts w:ascii="Courier New" w:eastAsia="Times New Roman" w:hAnsi="Courier New" w:cs="Courier New"/>
          <w:color w:val="6AAB73"/>
          <w:kern w:val="0"/>
          <w:sz w:val="23"/>
          <w:szCs w:val="23"/>
          <w:lang w:val="en-US" w:eastAsia="ru-RU"/>
          <w14:ligatures w14:val="none"/>
        </w:rPr>
        <w:t>"</w:t>
      </w:r>
      <w:r w:rsidRPr="005A53D4">
        <w:rPr>
          <w:rFonts w:ascii="Courier New" w:eastAsia="Times New Roman" w:hAnsi="Courier New" w:cs="Courier New"/>
          <w:color w:val="BCBEC4"/>
          <w:kern w:val="0"/>
          <w:sz w:val="23"/>
          <w:szCs w:val="23"/>
          <w:lang w:val="en-US" w:eastAsia="ru-RU"/>
          <w14:ligatures w14:val="none"/>
        </w:rPr>
        <w:t>),</w:t>
      </w:r>
      <w:r w:rsidRPr="005A53D4">
        <w:rPr>
          <w:rFonts w:ascii="Courier New" w:eastAsia="Times New Roman" w:hAnsi="Courier New" w:cs="Courier New"/>
          <w:color w:val="BCBEC4"/>
          <w:kern w:val="0"/>
          <w:sz w:val="23"/>
          <w:szCs w:val="23"/>
          <w:lang w:val="en-US" w:eastAsia="ru-RU"/>
          <w14:ligatures w14:val="none"/>
        </w:rPr>
        <w:br/>
        <w:t xml:space="preserve">    </w:t>
      </w:r>
      <w:proofErr w:type="spellStart"/>
      <w:r w:rsidRPr="005A53D4">
        <w:rPr>
          <w:rFonts w:ascii="Courier New" w:eastAsia="Times New Roman" w:hAnsi="Courier New" w:cs="Courier New"/>
          <w:color w:val="AA4926"/>
          <w:kern w:val="0"/>
          <w:sz w:val="23"/>
          <w:szCs w:val="23"/>
          <w:lang w:val="en-US" w:eastAsia="ru-RU"/>
          <w14:ligatures w14:val="none"/>
        </w:rPr>
        <w:t>autoescape</w:t>
      </w:r>
      <w:proofErr w:type="spellEnd"/>
      <w:r w:rsidRPr="005A53D4">
        <w:rPr>
          <w:rFonts w:ascii="Courier New" w:eastAsia="Times New Roman" w:hAnsi="Courier New" w:cs="Courier New"/>
          <w:color w:val="BCBEC4"/>
          <w:kern w:val="0"/>
          <w:sz w:val="23"/>
          <w:szCs w:val="23"/>
          <w:lang w:val="en-US" w:eastAsia="ru-RU"/>
          <w14:ligatures w14:val="none"/>
        </w:rPr>
        <w:t>=</w:t>
      </w:r>
      <w:proofErr w:type="spellStart"/>
      <w:r w:rsidRPr="005A53D4">
        <w:rPr>
          <w:rFonts w:ascii="Courier New" w:eastAsia="Times New Roman" w:hAnsi="Courier New" w:cs="Courier New"/>
          <w:color w:val="BCBEC4"/>
          <w:kern w:val="0"/>
          <w:sz w:val="23"/>
          <w:szCs w:val="23"/>
          <w:lang w:val="en-US" w:eastAsia="ru-RU"/>
          <w14:ligatures w14:val="none"/>
        </w:rPr>
        <w:t>select_</w:t>
      </w:r>
      <w:proofErr w:type="gramStart"/>
      <w:r w:rsidRPr="005A53D4">
        <w:rPr>
          <w:rFonts w:ascii="Courier New" w:eastAsia="Times New Roman" w:hAnsi="Courier New" w:cs="Courier New"/>
          <w:color w:val="BCBEC4"/>
          <w:kern w:val="0"/>
          <w:sz w:val="23"/>
          <w:szCs w:val="23"/>
          <w:lang w:val="en-US" w:eastAsia="ru-RU"/>
          <w14:ligatures w14:val="none"/>
        </w:rPr>
        <w:t>autoescape</w:t>
      </w:r>
      <w:proofErr w:type="spellEnd"/>
      <w:r w:rsidRPr="005A53D4">
        <w:rPr>
          <w:rFonts w:ascii="Courier New" w:eastAsia="Times New Roman" w:hAnsi="Courier New" w:cs="Courier New"/>
          <w:color w:val="BCBEC4"/>
          <w:kern w:val="0"/>
          <w:sz w:val="23"/>
          <w:szCs w:val="23"/>
          <w:lang w:val="en-US" w:eastAsia="ru-RU"/>
          <w14:ligatures w14:val="none"/>
        </w:rPr>
        <w:t>(</w:t>
      </w:r>
      <w:proofErr w:type="gramEnd"/>
      <w:r w:rsidRPr="005A53D4">
        <w:rPr>
          <w:rFonts w:ascii="Courier New" w:eastAsia="Times New Roman" w:hAnsi="Courier New" w:cs="Courier New"/>
          <w:color w:val="BCBEC4"/>
          <w:kern w:val="0"/>
          <w:sz w:val="23"/>
          <w:szCs w:val="23"/>
          <w:lang w:val="en-US" w:eastAsia="ru-RU"/>
          <w14:ligatures w14:val="none"/>
        </w:rPr>
        <w:t>)</w:t>
      </w:r>
      <w:r w:rsidRPr="005A53D4">
        <w:rPr>
          <w:rFonts w:ascii="Courier New" w:eastAsia="Times New Roman" w:hAnsi="Courier New" w:cs="Courier New"/>
          <w:color w:val="BCBEC4"/>
          <w:kern w:val="0"/>
          <w:sz w:val="23"/>
          <w:szCs w:val="23"/>
          <w:lang w:val="en-US" w:eastAsia="ru-RU"/>
          <w14:ligatures w14:val="none"/>
        </w:rPr>
        <w:br/>
        <w:t>)</w:t>
      </w:r>
    </w:p>
    <w:p w14:paraId="1B37D987" w14:textId="59400304" w:rsidR="00F06696" w:rsidRPr="005A53D4" w:rsidRDefault="00F06696" w:rsidP="00FD53EB">
      <w:pPr>
        <w:ind w:left="348" w:firstLine="708"/>
        <w:rPr>
          <w:rFonts w:ascii="Times New Roman" w:hAnsi="Times New Roman" w:cs="Times New Roman"/>
          <w:b/>
          <w:bCs/>
          <w:sz w:val="23"/>
          <w:szCs w:val="23"/>
        </w:rPr>
      </w:pPr>
      <w:r w:rsidRPr="005A53D4">
        <w:rPr>
          <w:rFonts w:ascii="Times New Roman" w:hAnsi="Times New Roman" w:cs="Times New Roman"/>
          <w:b/>
          <w:bCs/>
          <w:sz w:val="23"/>
          <w:szCs w:val="23"/>
        </w:rPr>
        <w:t>Компоненты</w:t>
      </w:r>
      <w:r w:rsidRPr="005A53D4">
        <w:rPr>
          <w:rFonts w:ascii="Times New Roman" w:hAnsi="Times New Roman" w:cs="Times New Roman"/>
          <w:b/>
          <w:bCs/>
          <w:sz w:val="23"/>
          <w:szCs w:val="23"/>
          <w:lang w:val="en-US"/>
        </w:rPr>
        <w:t xml:space="preserve"> </w:t>
      </w:r>
      <w:r w:rsidRPr="005A53D4">
        <w:rPr>
          <w:rFonts w:ascii="Times New Roman" w:hAnsi="Times New Roman" w:cs="Times New Roman"/>
          <w:b/>
          <w:bCs/>
          <w:sz w:val="23"/>
          <w:szCs w:val="23"/>
        </w:rPr>
        <w:t>инициализации</w:t>
      </w:r>
      <w:r w:rsidRPr="005A53D4">
        <w:rPr>
          <w:rFonts w:ascii="Times New Roman" w:hAnsi="Times New Roman" w:cs="Times New Roman"/>
          <w:b/>
          <w:bCs/>
          <w:sz w:val="23"/>
          <w:szCs w:val="23"/>
          <w:lang w:val="en-US"/>
        </w:rPr>
        <w:t>:</w:t>
      </w:r>
    </w:p>
    <w:p w14:paraId="48A0C637" w14:textId="77777777" w:rsidR="00F06696" w:rsidRPr="005A53D4" w:rsidRDefault="00F06696" w:rsidP="00FD53EB">
      <w:pPr>
        <w:numPr>
          <w:ilvl w:val="0"/>
          <w:numId w:val="23"/>
        </w:numPr>
        <w:tabs>
          <w:tab w:val="clear" w:pos="1776"/>
          <w:tab w:val="num" w:pos="1416"/>
        </w:tabs>
        <w:ind w:left="1416"/>
        <w:rPr>
          <w:rFonts w:ascii="Times New Roman" w:hAnsi="Times New Roman" w:cs="Times New Roman"/>
          <w:sz w:val="23"/>
          <w:szCs w:val="23"/>
        </w:rPr>
      </w:pPr>
      <w:proofErr w:type="spellStart"/>
      <w:r w:rsidRPr="005A53D4">
        <w:rPr>
          <w:rFonts w:ascii="Times New Roman" w:hAnsi="Times New Roman" w:cs="Times New Roman"/>
          <w:sz w:val="23"/>
          <w:szCs w:val="23"/>
          <w:lang w:val="en-US"/>
        </w:rPr>
        <w:t>PackageLoader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>("</w:t>
      </w:r>
      <w:proofErr w:type="spellStart"/>
      <w:r w:rsidRPr="005A53D4">
        <w:rPr>
          <w:rFonts w:ascii="Times New Roman" w:hAnsi="Times New Roman" w:cs="Times New Roman"/>
          <w:sz w:val="23"/>
          <w:szCs w:val="23"/>
          <w:lang w:val="en-US"/>
        </w:rPr>
        <w:t>myapp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>")</w:t>
      </w:r>
      <w:r w:rsidRPr="005A53D4">
        <w:rPr>
          <w:rFonts w:ascii="Times New Roman" w:hAnsi="Times New Roman" w:cs="Times New Roman"/>
          <w:sz w:val="23"/>
          <w:szCs w:val="23"/>
          <w:lang w:val="en-US"/>
        </w:rPr>
        <w:t> </w:t>
      </w:r>
      <w:r w:rsidRPr="005A53D4">
        <w:rPr>
          <w:rFonts w:ascii="Times New Roman" w:hAnsi="Times New Roman" w:cs="Times New Roman"/>
          <w:sz w:val="23"/>
          <w:szCs w:val="23"/>
        </w:rPr>
        <w:t>- загрузчик шаблонов из пакета "</w:t>
      </w:r>
      <w:proofErr w:type="spellStart"/>
      <w:r w:rsidRPr="005A53D4">
        <w:rPr>
          <w:rFonts w:ascii="Times New Roman" w:hAnsi="Times New Roman" w:cs="Times New Roman"/>
          <w:sz w:val="23"/>
          <w:szCs w:val="23"/>
          <w:lang w:val="en-US"/>
        </w:rPr>
        <w:t>myapp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>"</w:t>
      </w:r>
    </w:p>
    <w:p w14:paraId="5AE11255" w14:textId="77777777" w:rsidR="00F06696" w:rsidRPr="005A53D4" w:rsidRDefault="00F06696" w:rsidP="00FD53EB">
      <w:pPr>
        <w:numPr>
          <w:ilvl w:val="0"/>
          <w:numId w:val="23"/>
        </w:numPr>
        <w:tabs>
          <w:tab w:val="clear" w:pos="1776"/>
          <w:tab w:val="num" w:pos="1416"/>
        </w:tabs>
        <w:ind w:left="1416"/>
        <w:rPr>
          <w:rFonts w:ascii="Times New Roman" w:hAnsi="Times New Roman" w:cs="Times New Roman"/>
          <w:sz w:val="23"/>
          <w:szCs w:val="23"/>
        </w:rPr>
      </w:pPr>
      <w:proofErr w:type="spellStart"/>
      <w:r w:rsidRPr="005A53D4">
        <w:rPr>
          <w:rFonts w:ascii="Times New Roman" w:hAnsi="Times New Roman" w:cs="Times New Roman"/>
          <w:sz w:val="23"/>
          <w:szCs w:val="23"/>
        </w:rPr>
        <w:t>select_autoescape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>() - автоматическое экранирование HTML для безопасности</w:t>
      </w:r>
    </w:p>
    <w:p w14:paraId="0789255E" w14:textId="77777777" w:rsidR="00F06696" w:rsidRPr="005A53D4" w:rsidRDefault="00F06696" w:rsidP="00FD53EB">
      <w:pPr>
        <w:numPr>
          <w:ilvl w:val="0"/>
          <w:numId w:val="23"/>
        </w:numPr>
        <w:tabs>
          <w:tab w:val="clear" w:pos="1776"/>
          <w:tab w:val="num" w:pos="1416"/>
        </w:tabs>
        <w:ind w:left="1416"/>
        <w:rPr>
          <w:rFonts w:ascii="Times New Roman" w:hAnsi="Times New Roman" w:cs="Times New Roman"/>
          <w:sz w:val="23"/>
          <w:szCs w:val="23"/>
        </w:rPr>
      </w:pPr>
      <w:r w:rsidRPr="005A53D4">
        <w:rPr>
          <w:rFonts w:ascii="Times New Roman" w:hAnsi="Times New Roman" w:cs="Times New Roman"/>
          <w:sz w:val="23"/>
          <w:szCs w:val="23"/>
        </w:rPr>
        <w:t>Шаблоны загружаются из подкаталога 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templates</w:t>
      </w:r>
      <w:proofErr w:type="spellEnd"/>
      <w:r w:rsidRPr="005A53D4">
        <w:rPr>
          <w:rFonts w:ascii="Times New Roman" w:hAnsi="Times New Roman" w:cs="Times New Roman"/>
          <w:sz w:val="23"/>
          <w:szCs w:val="23"/>
        </w:rPr>
        <w:t>/ пакета </w:t>
      </w:r>
      <w:proofErr w:type="spellStart"/>
      <w:r w:rsidRPr="005A53D4">
        <w:rPr>
          <w:rFonts w:ascii="Times New Roman" w:hAnsi="Times New Roman" w:cs="Times New Roman"/>
          <w:sz w:val="23"/>
          <w:szCs w:val="23"/>
        </w:rPr>
        <w:t>myapp</w:t>
      </w:r>
      <w:proofErr w:type="spellEnd"/>
    </w:p>
    <w:p w14:paraId="2665B5FA" w14:textId="336B3C80" w:rsidR="005A5DFE" w:rsidRPr="001819FA" w:rsidRDefault="005A5DFE" w:rsidP="00FD53EB">
      <w:pPr>
        <w:ind w:left="-360"/>
        <w:rPr>
          <w:rFonts w:ascii="Times New Roman" w:hAnsi="Times New Roman" w:cs="Times New Roman"/>
          <w:b/>
          <w:bCs/>
          <w:sz w:val="23"/>
          <w:szCs w:val="23"/>
        </w:rPr>
      </w:pPr>
    </w:p>
    <w:p w14:paraId="781AC612" w14:textId="77777777" w:rsidR="000E56DF" w:rsidRPr="000E56DF" w:rsidRDefault="000E56DF" w:rsidP="00FD53EB">
      <w:pPr>
        <w:ind w:left="-360" w:firstLine="708"/>
        <w:rPr>
          <w:rFonts w:ascii="Times New Roman" w:hAnsi="Times New Roman" w:cs="Times New Roman"/>
          <w:b/>
          <w:bCs/>
          <w:lang w:val="en-US"/>
        </w:rPr>
      </w:pPr>
      <w:r w:rsidRPr="000E56DF">
        <w:rPr>
          <w:rFonts w:ascii="Times New Roman" w:hAnsi="Times New Roman" w:cs="Times New Roman"/>
          <w:b/>
          <w:bCs/>
        </w:rPr>
        <w:t>Загрузка</w:t>
      </w:r>
      <w:r w:rsidRPr="000E56DF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E56DF">
        <w:rPr>
          <w:rFonts w:ascii="Times New Roman" w:hAnsi="Times New Roman" w:cs="Times New Roman"/>
          <w:b/>
          <w:bCs/>
        </w:rPr>
        <w:t>шаблонов</w:t>
      </w:r>
    </w:p>
    <w:p w14:paraId="7BAE895E" w14:textId="77777777" w:rsidR="005A5DFE" w:rsidRPr="005A5DFE" w:rsidRDefault="005A5DFE" w:rsidP="00FD53E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template_index</w:t>
      </w:r>
      <w:proofErr w:type="spellEnd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env.get_template</w:t>
      </w:r>
      <w:proofErr w:type="spellEnd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5D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"index.html"</w:t>
      </w:r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template_users</w:t>
      </w:r>
      <w:proofErr w:type="spellEnd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env.get_template</w:t>
      </w:r>
      <w:proofErr w:type="spellEnd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5D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"users.html"</w:t>
      </w:r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template_user</w:t>
      </w:r>
      <w:proofErr w:type="spellEnd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env.get_template</w:t>
      </w:r>
      <w:proofErr w:type="spellEnd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5D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"user.html"</w:t>
      </w:r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template_currencies</w:t>
      </w:r>
      <w:proofErr w:type="spellEnd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env.get_template</w:t>
      </w:r>
      <w:proofErr w:type="spellEnd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5D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"currencies.html"</w:t>
      </w:r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template_author</w:t>
      </w:r>
      <w:proofErr w:type="spellEnd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env.get_template</w:t>
      </w:r>
      <w:proofErr w:type="spellEnd"/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5D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"author.html"</w:t>
      </w:r>
      <w:r w:rsidRPr="005A5D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</w:p>
    <w:p w14:paraId="0C82E614" w14:textId="77777777" w:rsidR="000E56DF" w:rsidRPr="000E56DF" w:rsidRDefault="000E56DF" w:rsidP="00FD53EB">
      <w:pPr>
        <w:ind w:left="360" w:firstLine="696"/>
        <w:rPr>
          <w:rFonts w:ascii="Times New Roman" w:hAnsi="Times New Roman" w:cs="Times New Roman"/>
          <w:b/>
          <w:bCs/>
        </w:rPr>
      </w:pPr>
      <w:r w:rsidRPr="000E56DF">
        <w:rPr>
          <w:rFonts w:ascii="Times New Roman" w:hAnsi="Times New Roman" w:cs="Times New Roman"/>
          <w:b/>
          <w:bCs/>
        </w:rPr>
        <w:lastRenderedPageBreak/>
        <w:t>Передача данных в шаблоны</w:t>
      </w:r>
    </w:p>
    <w:p w14:paraId="14C14E62" w14:textId="77777777" w:rsidR="000E56DF" w:rsidRPr="000E56DF" w:rsidRDefault="000E56DF" w:rsidP="00FD53EB">
      <w:pPr>
        <w:numPr>
          <w:ilvl w:val="0"/>
          <w:numId w:val="24"/>
        </w:numPr>
        <w:tabs>
          <w:tab w:val="clear" w:pos="1776"/>
          <w:tab w:val="num" w:pos="1416"/>
        </w:tabs>
        <w:ind w:left="1416"/>
        <w:rPr>
          <w:rFonts w:ascii="Times New Roman" w:hAnsi="Times New Roman" w:cs="Times New Roman"/>
        </w:rPr>
      </w:pPr>
      <w:r w:rsidRPr="000E56DF">
        <w:rPr>
          <w:rFonts w:ascii="Times New Roman" w:hAnsi="Times New Roman" w:cs="Times New Roman"/>
        </w:rPr>
        <w:t>Данные передаются через </w:t>
      </w:r>
      <w:proofErr w:type="spellStart"/>
      <w:r w:rsidRPr="000E56DF">
        <w:rPr>
          <w:rFonts w:ascii="Times New Roman" w:hAnsi="Times New Roman" w:cs="Times New Roman"/>
        </w:rPr>
        <w:t>render</w:t>
      </w:r>
      <w:proofErr w:type="spellEnd"/>
      <w:r w:rsidRPr="000E56DF">
        <w:rPr>
          <w:rFonts w:ascii="Times New Roman" w:hAnsi="Times New Roman" w:cs="Times New Roman"/>
        </w:rPr>
        <w:t>(**</w:t>
      </w:r>
      <w:proofErr w:type="spellStart"/>
      <w:r w:rsidRPr="000E56DF">
        <w:rPr>
          <w:rFonts w:ascii="Times New Roman" w:hAnsi="Times New Roman" w:cs="Times New Roman"/>
        </w:rPr>
        <w:t>data</w:t>
      </w:r>
      <w:proofErr w:type="spellEnd"/>
      <w:r w:rsidRPr="000E56DF">
        <w:rPr>
          <w:rFonts w:ascii="Times New Roman" w:hAnsi="Times New Roman" w:cs="Times New Roman"/>
        </w:rPr>
        <w:t>)</w:t>
      </w:r>
    </w:p>
    <w:p w14:paraId="56E8B328" w14:textId="77777777" w:rsidR="000E56DF" w:rsidRPr="000E56DF" w:rsidRDefault="000E56DF" w:rsidP="00FD53EB">
      <w:pPr>
        <w:numPr>
          <w:ilvl w:val="0"/>
          <w:numId w:val="24"/>
        </w:numPr>
        <w:tabs>
          <w:tab w:val="clear" w:pos="1776"/>
          <w:tab w:val="num" w:pos="1416"/>
        </w:tabs>
        <w:ind w:left="1416"/>
        <w:rPr>
          <w:rFonts w:ascii="Times New Roman" w:hAnsi="Times New Roman" w:cs="Times New Roman"/>
        </w:rPr>
      </w:pPr>
      <w:r w:rsidRPr="000E56DF">
        <w:rPr>
          <w:rFonts w:ascii="Times New Roman" w:hAnsi="Times New Roman" w:cs="Times New Roman"/>
        </w:rPr>
        <w:t>Шаблоны получают структурированные данные для отображения</w:t>
      </w:r>
    </w:p>
    <w:p w14:paraId="382DF028" w14:textId="77777777" w:rsidR="000E56DF" w:rsidRDefault="000E56DF" w:rsidP="00FD53EB">
      <w:pPr>
        <w:numPr>
          <w:ilvl w:val="0"/>
          <w:numId w:val="24"/>
        </w:numPr>
        <w:tabs>
          <w:tab w:val="clear" w:pos="1776"/>
          <w:tab w:val="num" w:pos="1416"/>
        </w:tabs>
        <w:ind w:left="1416"/>
        <w:rPr>
          <w:rFonts w:ascii="Times New Roman" w:hAnsi="Times New Roman" w:cs="Times New Roman"/>
        </w:rPr>
      </w:pPr>
      <w:r w:rsidRPr="000E56DF">
        <w:rPr>
          <w:rFonts w:ascii="Times New Roman" w:hAnsi="Times New Roman" w:cs="Times New Roman"/>
        </w:rPr>
        <w:t>Используется общий контекст </w:t>
      </w:r>
      <w:proofErr w:type="spellStart"/>
      <w:r w:rsidRPr="000E56DF">
        <w:rPr>
          <w:rFonts w:ascii="Times New Roman" w:hAnsi="Times New Roman" w:cs="Times New Roman"/>
        </w:rPr>
        <w:t>base_data</w:t>
      </w:r>
      <w:proofErr w:type="spellEnd"/>
      <w:r w:rsidRPr="000E56DF">
        <w:rPr>
          <w:rFonts w:ascii="Times New Roman" w:hAnsi="Times New Roman" w:cs="Times New Roman"/>
        </w:rPr>
        <w:t xml:space="preserve"> для навигации и </w:t>
      </w:r>
      <w:proofErr w:type="gramStart"/>
      <w:r w:rsidRPr="000E56DF">
        <w:rPr>
          <w:rFonts w:ascii="Times New Roman" w:hAnsi="Times New Roman" w:cs="Times New Roman"/>
        </w:rPr>
        <w:t>мета-информации</w:t>
      </w:r>
      <w:proofErr w:type="gramEnd"/>
    </w:p>
    <w:p w14:paraId="468E426D" w14:textId="0DC76364" w:rsidR="007A5861" w:rsidRPr="006A56EA" w:rsidRDefault="00FA3947" w:rsidP="00FD53EB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6A56EA">
        <w:rPr>
          <w:rFonts w:ascii="Times New Roman" w:hAnsi="Times New Roman" w:cs="Times New Roman"/>
          <w:b/>
          <w:bCs/>
          <w:sz w:val="28"/>
          <w:szCs w:val="28"/>
        </w:rPr>
        <w:t xml:space="preserve">4.4 </w:t>
      </w:r>
      <w:r w:rsidR="007A5861" w:rsidRPr="006A56EA">
        <w:rPr>
          <w:rFonts w:ascii="Times New Roman" w:hAnsi="Times New Roman" w:cs="Times New Roman"/>
          <w:b/>
          <w:bCs/>
          <w:sz w:val="28"/>
          <w:szCs w:val="28"/>
        </w:rPr>
        <w:t xml:space="preserve">Интеграция функции </w:t>
      </w:r>
      <w:proofErr w:type="spellStart"/>
      <w:r w:rsidR="007A5861" w:rsidRPr="006A56EA">
        <w:rPr>
          <w:rFonts w:ascii="Times New Roman" w:hAnsi="Times New Roman" w:cs="Times New Roman"/>
          <w:b/>
          <w:bCs/>
          <w:sz w:val="28"/>
          <w:szCs w:val="28"/>
        </w:rPr>
        <w:t>get_currencies</w:t>
      </w:r>
      <w:proofErr w:type="spellEnd"/>
    </w:p>
    <w:p w14:paraId="74A9A98E" w14:textId="53800E52" w:rsidR="00FA3947" w:rsidRPr="000C4D80" w:rsidRDefault="007A5861" w:rsidP="00FD53EB">
      <w:pPr>
        <w:ind w:left="-360" w:firstLine="708"/>
        <w:rPr>
          <w:rFonts w:ascii="Times New Roman" w:hAnsi="Times New Roman" w:cs="Times New Roman"/>
        </w:rPr>
      </w:pPr>
      <w:r w:rsidRPr="007A5861">
        <w:rPr>
          <w:rFonts w:ascii="Times New Roman" w:hAnsi="Times New Roman" w:cs="Times New Roman"/>
        </w:rPr>
        <w:t>Функция</w:t>
      </w:r>
      <w:r w:rsidRPr="007A5861">
        <w:rPr>
          <w:rFonts w:ascii="Times New Roman" w:hAnsi="Times New Roman" w:cs="Times New Roman"/>
          <w:lang w:val="en-US"/>
        </w:rPr>
        <w:t> </w:t>
      </w:r>
      <w:proofErr w:type="spellStart"/>
      <w:r w:rsidRPr="007A5861">
        <w:rPr>
          <w:rFonts w:ascii="Times New Roman" w:hAnsi="Times New Roman" w:cs="Times New Roman"/>
          <w:lang w:val="en-US"/>
        </w:rPr>
        <w:t>get</w:t>
      </w:r>
      <w:proofErr w:type="spellEnd"/>
      <w:r w:rsidRPr="000C4D80">
        <w:rPr>
          <w:rFonts w:ascii="Times New Roman" w:hAnsi="Times New Roman" w:cs="Times New Roman"/>
        </w:rPr>
        <w:t>_</w:t>
      </w:r>
      <w:proofErr w:type="spellStart"/>
      <w:r w:rsidRPr="007A5861">
        <w:rPr>
          <w:rFonts w:ascii="Times New Roman" w:hAnsi="Times New Roman" w:cs="Times New Roman"/>
          <w:lang w:val="en-US"/>
        </w:rPr>
        <w:t>currencies</w:t>
      </w:r>
      <w:proofErr w:type="spellEnd"/>
      <w:r w:rsidRPr="007A5861">
        <w:rPr>
          <w:rFonts w:ascii="Times New Roman" w:hAnsi="Times New Roman" w:cs="Times New Roman"/>
          <w:lang w:val="en-US"/>
        </w:rPr>
        <w:t> </w:t>
      </w:r>
      <w:r w:rsidRPr="007A5861">
        <w:rPr>
          <w:rFonts w:ascii="Times New Roman" w:hAnsi="Times New Roman" w:cs="Times New Roman"/>
        </w:rPr>
        <w:t>интегрирована</w:t>
      </w:r>
      <w:r w:rsidRPr="000C4D80">
        <w:rPr>
          <w:rFonts w:ascii="Times New Roman" w:hAnsi="Times New Roman" w:cs="Times New Roman"/>
        </w:rPr>
        <w:t xml:space="preserve"> </w:t>
      </w:r>
      <w:r w:rsidRPr="007A5861">
        <w:rPr>
          <w:rFonts w:ascii="Times New Roman" w:hAnsi="Times New Roman" w:cs="Times New Roman"/>
        </w:rPr>
        <w:t>через</w:t>
      </w:r>
      <w:r w:rsidRPr="000C4D80">
        <w:rPr>
          <w:rFonts w:ascii="Times New Roman" w:hAnsi="Times New Roman" w:cs="Times New Roman"/>
        </w:rPr>
        <w:t xml:space="preserve"> </w:t>
      </w:r>
      <w:r w:rsidRPr="007A5861">
        <w:rPr>
          <w:rFonts w:ascii="Times New Roman" w:hAnsi="Times New Roman" w:cs="Times New Roman"/>
        </w:rPr>
        <w:t>метод</w:t>
      </w:r>
      <w:r w:rsidRPr="007A5861">
        <w:rPr>
          <w:rFonts w:ascii="Times New Roman" w:hAnsi="Times New Roman" w:cs="Times New Roman"/>
          <w:lang w:val="en-US"/>
        </w:rPr>
        <w:t> </w:t>
      </w:r>
      <w:r w:rsidRPr="000C4D80">
        <w:rPr>
          <w:rFonts w:ascii="Times New Roman" w:hAnsi="Times New Roman" w:cs="Times New Roman"/>
        </w:rPr>
        <w:t>_</w:t>
      </w:r>
      <w:proofErr w:type="spellStart"/>
      <w:r w:rsidRPr="007A5861">
        <w:rPr>
          <w:rFonts w:ascii="Times New Roman" w:hAnsi="Times New Roman" w:cs="Times New Roman"/>
          <w:lang w:val="en-US"/>
        </w:rPr>
        <w:t>update</w:t>
      </w:r>
      <w:proofErr w:type="spellEnd"/>
      <w:r w:rsidRPr="000C4D80">
        <w:rPr>
          <w:rFonts w:ascii="Times New Roman" w:hAnsi="Times New Roman" w:cs="Times New Roman"/>
        </w:rPr>
        <w:t>_</w:t>
      </w:r>
      <w:proofErr w:type="spellStart"/>
      <w:r w:rsidRPr="007A5861">
        <w:rPr>
          <w:rFonts w:ascii="Times New Roman" w:hAnsi="Times New Roman" w:cs="Times New Roman"/>
          <w:lang w:val="en-US"/>
        </w:rPr>
        <w:t>currency</w:t>
      </w:r>
      <w:proofErr w:type="spellEnd"/>
      <w:r w:rsidRPr="000C4D80">
        <w:rPr>
          <w:rFonts w:ascii="Times New Roman" w:hAnsi="Times New Roman" w:cs="Times New Roman"/>
        </w:rPr>
        <w:t>_</w:t>
      </w:r>
      <w:proofErr w:type="spellStart"/>
      <w:r w:rsidRPr="007A5861">
        <w:rPr>
          <w:rFonts w:ascii="Times New Roman" w:hAnsi="Times New Roman" w:cs="Times New Roman"/>
          <w:lang w:val="en-US"/>
        </w:rPr>
        <w:t>rates</w:t>
      </w:r>
      <w:proofErr w:type="spellEnd"/>
      <w:r w:rsidRPr="000C4D80">
        <w:rPr>
          <w:rFonts w:ascii="Times New Roman" w:hAnsi="Times New Roman" w:cs="Times New Roman"/>
        </w:rPr>
        <w:t>():</w:t>
      </w:r>
    </w:p>
    <w:p w14:paraId="725A33A9" w14:textId="77777777" w:rsidR="007A5861" w:rsidRPr="007A5861" w:rsidRDefault="007A5861" w:rsidP="00FD53EB">
      <w:pPr>
        <w:numPr>
          <w:ilvl w:val="0"/>
          <w:numId w:val="26"/>
        </w:numPr>
        <w:tabs>
          <w:tab w:val="clear" w:pos="1776"/>
          <w:tab w:val="num" w:pos="1416"/>
        </w:tabs>
        <w:ind w:left="1416"/>
        <w:rPr>
          <w:rFonts w:ascii="Times New Roman" w:hAnsi="Times New Roman" w:cs="Times New Roman"/>
        </w:rPr>
      </w:pPr>
      <w:r w:rsidRPr="006A56EA">
        <w:rPr>
          <w:rFonts w:ascii="Times New Roman" w:hAnsi="Times New Roman" w:cs="Times New Roman"/>
        </w:rPr>
        <w:t>Вызов при загрузке страницы /</w:t>
      </w:r>
      <w:proofErr w:type="spellStart"/>
      <w:r w:rsidRPr="006A56EA">
        <w:rPr>
          <w:rFonts w:ascii="Times New Roman" w:hAnsi="Times New Roman" w:cs="Times New Roman"/>
        </w:rPr>
        <w:t>currencies</w:t>
      </w:r>
      <w:proofErr w:type="spellEnd"/>
      <w:r w:rsidRPr="007A5861">
        <w:rPr>
          <w:rFonts w:ascii="Times New Roman" w:hAnsi="Times New Roman" w:cs="Times New Roman"/>
        </w:rPr>
        <w:t>:</w:t>
      </w:r>
    </w:p>
    <w:p w14:paraId="097CD4FB" w14:textId="77777777" w:rsidR="007A5861" w:rsidRPr="006A56EA" w:rsidRDefault="007A5861" w:rsidP="00FD53EB">
      <w:pPr>
        <w:pStyle w:val="a7"/>
        <w:numPr>
          <w:ilvl w:val="0"/>
          <w:numId w:val="42"/>
        </w:numPr>
        <w:ind w:left="2124"/>
        <w:rPr>
          <w:rFonts w:ascii="Times New Roman" w:hAnsi="Times New Roman" w:cs="Times New Roman"/>
        </w:rPr>
      </w:pPr>
      <w:r w:rsidRPr="006A56EA">
        <w:rPr>
          <w:rFonts w:ascii="Times New Roman" w:hAnsi="Times New Roman" w:cs="Times New Roman"/>
        </w:rPr>
        <w:t>Автоматическое обновление курсов при каждом обращении</w:t>
      </w:r>
    </w:p>
    <w:p w14:paraId="15035AF5" w14:textId="77777777" w:rsidR="007A5861" w:rsidRPr="006A56EA" w:rsidRDefault="007A5861" w:rsidP="00FD53EB">
      <w:pPr>
        <w:pStyle w:val="a7"/>
        <w:numPr>
          <w:ilvl w:val="0"/>
          <w:numId w:val="42"/>
        </w:numPr>
        <w:ind w:left="2124"/>
        <w:rPr>
          <w:rFonts w:ascii="Times New Roman" w:hAnsi="Times New Roman" w:cs="Times New Roman"/>
        </w:rPr>
      </w:pPr>
      <w:r w:rsidRPr="006A56EA">
        <w:rPr>
          <w:rFonts w:ascii="Times New Roman" w:hAnsi="Times New Roman" w:cs="Times New Roman"/>
        </w:rPr>
        <w:t>Логирование изменений курсов в консоль</w:t>
      </w:r>
    </w:p>
    <w:p w14:paraId="3CC51E34" w14:textId="77777777" w:rsidR="007A5861" w:rsidRPr="006A56EA" w:rsidRDefault="007A5861" w:rsidP="00FD53EB">
      <w:pPr>
        <w:numPr>
          <w:ilvl w:val="0"/>
          <w:numId w:val="26"/>
        </w:numPr>
        <w:tabs>
          <w:tab w:val="clear" w:pos="1776"/>
          <w:tab w:val="num" w:pos="1416"/>
        </w:tabs>
        <w:ind w:left="1416"/>
        <w:rPr>
          <w:rFonts w:ascii="Times New Roman" w:hAnsi="Times New Roman" w:cs="Times New Roman"/>
        </w:rPr>
      </w:pPr>
      <w:r w:rsidRPr="006A56EA">
        <w:rPr>
          <w:rFonts w:ascii="Times New Roman" w:hAnsi="Times New Roman" w:cs="Times New Roman"/>
        </w:rPr>
        <w:t>Обработка ошибок:</w:t>
      </w:r>
    </w:p>
    <w:p w14:paraId="71248961" w14:textId="12225304" w:rsidR="007A5861" w:rsidRPr="006A56EA" w:rsidRDefault="007A5861" w:rsidP="00FD53EB">
      <w:pPr>
        <w:pStyle w:val="a7"/>
        <w:numPr>
          <w:ilvl w:val="0"/>
          <w:numId w:val="41"/>
        </w:numPr>
        <w:ind w:left="2124"/>
        <w:rPr>
          <w:rFonts w:ascii="Times New Roman" w:hAnsi="Times New Roman" w:cs="Times New Roman"/>
        </w:rPr>
      </w:pPr>
      <w:proofErr w:type="spellStart"/>
      <w:r w:rsidRPr="006A56EA">
        <w:rPr>
          <w:rFonts w:ascii="Times New Roman" w:hAnsi="Times New Roman" w:cs="Times New Roman"/>
        </w:rPr>
        <w:t>Try-except</w:t>
      </w:r>
      <w:proofErr w:type="spellEnd"/>
      <w:r w:rsidRPr="006A56EA">
        <w:rPr>
          <w:rFonts w:ascii="Times New Roman" w:hAnsi="Times New Roman" w:cs="Times New Roman"/>
        </w:rPr>
        <w:t xml:space="preserve"> блок для обработки ошибок</w:t>
      </w:r>
    </w:p>
    <w:p w14:paraId="21B73BEF" w14:textId="77777777" w:rsidR="007A5861" w:rsidRPr="006A56EA" w:rsidRDefault="007A5861" w:rsidP="00FD53EB">
      <w:pPr>
        <w:pStyle w:val="a7"/>
        <w:numPr>
          <w:ilvl w:val="0"/>
          <w:numId w:val="41"/>
        </w:numPr>
        <w:ind w:left="2124"/>
        <w:rPr>
          <w:rFonts w:ascii="Times New Roman" w:hAnsi="Times New Roman" w:cs="Times New Roman"/>
        </w:rPr>
      </w:pPr>
      <w:r w:rsidRPr="006A56EA">
        <w:rPr>
          <w:rFonts w:ascii="Times New Roman" w:hAnsi="Times New Roman" w:cs="Times New Roman"/>
        </w:rPr>
        <w:t>Сообщения об ошибках выводятся в консоль</w:t>
      </w:r>
    </w:p>
    <w:p w14:paraId="0D8316AB" w14:textId="77777777" w:rsidR="007A5861" w:rsidRPr="006A56EA" w:rsidRDefault="007A5861" w:rsidP="00FD53EB">
      <w:pPr>
        <w:numPr>
          <w:ilvl w:val="0"/>
          <w:numId w:val="26"/>
        </w:numPr>
        <w:tabs>
          <w:tab w:val="clear" w:pos="1776"/>
          <w:tab w:val="num" w:pos="1416"/>
        </w:tabs>
        <w:ind w:left="1416"/>
        <w:rPr>
          <w:rFonts w:ascii="Times New Roman" w:hAnsi="Times New Roman" w:cs="Times New Roman"/>
        </w:rPr>
      </w:pPr>
      <w:r w:rsidRPr="006A56EA">
        <w:rPr>
          <w:rFonts w:ascii="Times New Roman" w:hAnsi="Times New Roman" w:cs="Times New Roman"/>
        </w:rPr>
        <w:t>Обновление данных:</w:t>
      </w:r>
    </w:p>
    <w:p w14:paraId="79096599" w14:textId="77777777" w:rsidR="007A5861" w:rsidRPr="006A56EA" w:rsidRDefault="007A5861" w:rsidP="00FD53EB">
      <w:pPr>
        <w:pStyle w:val="a7"/>
        <w:numPr>
          <w:ilvl w:val="0"/>
          <w:numId w:val="40"/>
        </w:numPr>
        <w:ind w:left="2124"/>
        <w:rPr>
          <w:rFonts w:ascii="Times New Roman" w:hAnsi="Times New Roman" w:cs="Times New Roman"/>
        </w:rPr>
      </w:pPr>
      <w:r w:rsidRPr="006A56EA">
        <w:rPr>
          <w:rFonts w:ascii="Times New Roman" w:hAnsi="Times New Roman" w:cs="Times New Roman"/>
        </w:rPr>
        <w:t>Получение актуальных курсов из API ЦБ РФ</w:t>
      </w:r>
    </w:p>
    <w:p w14:paraId="5BBF4A87" w14:textId="7FC2B1B3" w:rsidR="00DE48E8" w:rsidRPr="006A56EA" w:rsidRDefault="007A5861" w:rsidP="00FD53EB">
      <w:pPr>
        <w:pStyle w:val="a7"/>
        <w:numPr>
          <w:ilvl w:val="0"/>
          <w:numId w:val="40"/>
        </w:numPr>
        <w:ind w:left="2124"/>
        <w:rPr>
          <w:rFonts w:ascii="Times New Roman" w:hAnsi="Times New Roman" w:cs="Times New Roman"/>
        </w:rPr>
      </w:pPr>
      <w:r w:rsidRPr="006A56EA">
        <w:rPr>
          <w:rFonts w:ascii="Times New Roman" w:hAnsi="Times New Roman" w:cs="Times New Roman"/>
        </w:rPr>
        <w:t xml:space="preserve">Обновление объектов </w:t>
      </w:r>
      <w:proofErr w:type="spellStart"/>
      <w:r w:rsidRPr="006A56EA">
        <w:rPr>
          <w:rFonts w:ascii="Times New Roman" w:hAnsi="Times New Roman" w:cs="Times New Roman"/>
        </w:rPr>
        <w:t>Currency</w:t>
      </w:r>
      <w:proofErr w:type="spellEnd"/>
      <w:r w:rsidRPr="006A56EA">
        <w:rPr>
          <w:rFonts w:ascii="Times New Roman" w:hAnsi="Times New Roman" w:cs="Times New Roman"/>
        </w:rPr>
        <w:t xml:space="preserve"> в памяти</w:t>
      </w:r>
    </w:p>
    <w:p w14:paraId="7ED75D25" w14:textId="77777777" w:rsidR="002A3B82" w:rsidRPr="006A56EA" w:rsidRDefault="002A3B82" w:rsidP="00FD53EB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6A56EA">
        <w:rPr>
          <w:rFonts w:ascii="Times New Roman" w:hAnsi="Times New Roman" w:cs="Times New Roman"/>
          <w:b/>
          <w:bCs/>
          <w:sz w:val="32"/>
          <w:szCs w:val="32"/>
        </w:rPr>
        <w:t>Примеры работы приложения:</w:t>
      </w:r>
    </w:p>
    <w:p w14:paraId="1DA8A20A" w14:textId="77777777" w:rsidR="00C866D7" w:rsidRDefault="00C431F8" w:rsidP="00FD53EB">
      <w:pPr>
        <w:keepNext/>
        <w:ind w:left="360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50FACC" wp14:editId="66234D4A">
            <wp:extent cx="4888306" cy="2301240"/>
            <wp:effectExtent l="0" t="0" r="7620" b="3810"/>
            <wp:docPr id="1598342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42063" name="Рисунок 15983420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494" cy="230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1E57" w14:textId="5347DB6C" w:rsidR="00C866D7" w:rsidRPr="008A7867" w:rsidRDefault="00C866D7" w:rsidP="00FD53EB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A786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A786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A786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A786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83F9A" w:rsidRPr="008A786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8A786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8A786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: Главная страница (/)</w:t>
      </w:r>
    </w:p>
    <w:p w14:paraId="082E8103" w14:textId="77777777" w:rsidR="00C866D7" w:rsidRDefault="00063BEC" w:rsidP="00FD53E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4CACF1" wp14:editId="27F21C22">
            <wp:extent cx="4914900" cy="2330571"/>
            <wp:effectExtent l="0" t="0" r="0" b="0"/>
            <wp:docPr id="784472413" name="Рисунок 3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72413" name="Рисунок 3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087" cy="233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691E" w14:textId="77777777" w:rsidR="0076281D" w:rsidRPr="0076281D" w:rsidRDefault="00C866D7" w:rsidP="00FD53EB">
      <w:pPr>
        <w:pStyle w:val="ac"/>
        <w:keepNext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628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628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628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628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83F9A" w:rsidRPr="0076281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7628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628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: Страница пользователей (/</w:t>
      </w:r>
      <w:r w:rsidRPr="007628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users</w:t>
      </w:r>
      <w:r w:rsidRPr="007628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)</w:t>
      </w:r>
    </w:p>
    <w:p w14:paraId="3740B139" w14:textId="0E2E070B" w:rsidR="005443C6" w:rsidRDefault="00FD53EB" w:rsidP="00FD53EB">
      <w:pPr>
        <w:pStyle w:val="ac"/>
        <w:keepNext/>
      </w:pPr>
      <w:r>
        <w:tab/>
      </w:r>
      <w:r w:rsidR="00122A33">
        <w:rPr>
          <w:rFonts w:ascii="Times New Roman" w:hAnsi="Times New Roman" w:cs="Times New Roman"/>
          <w:noProof/>
        </w:rPr>
        <w:drawing>
          <wp:inline distT="0" distB="0" distL="0" distR="0" wp14:anchorId="7CDB2B8C" wp14:editId="03D2777A">
            <wp:extent cx="4709160" cy="2238047"/>
            <wp:effectExtent l="0" t="0" r="0" b="0"/>
            <wp:docPr id="357491388" name="Рисунок 4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91388" name="Рисунок 4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850" cy="224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AC4D" w14:textId="651005D0" w:rsidR="005443C6" w:rsidRPr="00AC0E95" w:rsidRDefault="005443C6" w:rsidP="00FD53EB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83F9A" w:rsidRPr="00AC0E95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: Страница пользователя (/</w:t>
      </w:r>
      <w:proofErr w:type="spellStart"/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user</w:t>
      </w:r>
      <w:proofErr w:type="spellEnd"/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)</w:t>
      </w:r>
    </w:p>
    <w:p w14:paraId="06723A01" w14:textId="77777777" w:rsidR="005443C6" w:rsidRDefault="00C866D7" w:rsidP="00FD53EB">
      <w:pPr>
        <w:pStyle w:val="ac"/>
        <w:keepNext/>
        <w:jc w:val="center"/>
      </w:pPr>
      <w:r w:rsidRPr="00C866D7">
        <w:t xml:space="preserve"> </w:t>
      </w:r>
      <w:r w:rsidR="00122A33">
        <w:rPr>
          <w:rFonts w:ascii="Times New Roman" w:hAnsi="Times New Roman" w:cs="Times New Roman"/>
          <w:noProof/>
        </w:rPr>
        <w:drawing>
          <wp:inline distT="0" distB="0" distL="0" distR="0" wp14:anchorId="554A837B" wp14:editId="06C54AEA">
            <wp:extent cx="4888230" cy="2317925"/>
            <wp:effectExtent l="0" t="0" r="7620" b="6350"/>
            <wp:docPr id="1343977213" name="Рисунок 5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77213" name="Рисунок 5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462" cy="232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F49B" w14:textId="7F9868A0" w:rsidR="005443C6" w:rsidRPr="00AC0E95" w:rsidRDefault="005443C6" w:rsidP="00FD53EB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83F9A" w:rsidRPr="00AC0E95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: Страница курсов валют (/</w:t>
      </w: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currencies</w:t>
      </w: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)</w:t>
      </w:r>
    </w:p>
    <w:p w14:paraId="1E09F1BB" w14:textId="77777777" w:rsidR="005443C6" w:rsidRDefault="00427106" w:rsidP="00FD53EB">
      <w:pPr>
        <w:pStyle w:val="ac"/>
        <w:keepNext/>
        <w:jc w:val="center"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779131" wp14:editId="3110EE70">
            <wp:extent cx="4930140" cy="2388918"/>
            <wp:effectExtent l="0" t="0" r="3810" b="0"/>
            <wp:docPr id="1274854796" name="Рисунок 8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54796" name="Рисунок 8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837" cy="239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4A61" w14:textId="64750E14" w:rsidR="005443C6" w:rsidRPr="00AC0E95" w:rsidRDefault="005443C6" w:rsidP="00FD53EB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83F9A" w:rsidRPr="00AC0E95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AC0E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: Страница с информацией об авторе</w:t>
      </w:r>
    </w:p>
    <w:p w14:paraId="58A60E0E" w14:textId="77777777" w:rsidR="00D83F9A" w:rsidRDefault="00C866D7" w:rsidP="00FD53EB">
      <w:pPr>
        <w:pStyle w:val="ac"/>
        <w:keepNext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5C3149" wp14:editId="56011D6B">
            <wp:extent cx="4888230" cy="2327330"/>
            <wp:effectExtent l="0" t="0" r="7620" b="0"/>
            <wp:docPr id="578746708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46708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589" cy="233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597E" w14:textId="1466CAC8" w:rsidR="00C431F8" w:rsidRPr="00163F0F" w:rsidRDefault="00D83F9A" w:rsidP="00FD53EB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63F0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63F0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63F0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63F0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163F0F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163F0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63F0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: Вывод данных в консоль</w:t>
      </w:r>
    </w:p>
    <w:p w14:paraId="5A3AEB40" w14:textId="4B4FDF5D" w:rsidR="00575400" w:rsidRPr="00163F0F" w:rsidRDefault="00575400" w:rsidP="00FD53EB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163F0F">
        <w:rPr>
          <w:rFonts w:ascii="Times New Roman" w:hAnsi="Times New Roman" w:cs="Times New Roman"/>
          <w:b/>
          <w:bCs/>
          <w:sz w:val="32"/>
          <w:szCs w:val="32"/>
        </w:rPr>
        <w:t>Тестирование:</w:t>
      </w:r>
    </w:p>
    <w:p w14:paraId="1C6C9380" w14:textId="6B4AE321" w:rsidR="00AD246B" w:rsidRDefault="00541DA1" w:rsidP="00FD53EB">
      <w:pPr>
        <w:pStyle w:val="a7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63F0F">
        <w:rPr>
          <w:rFonts w:ascii="Times New Roman" w:hAnsi="Times New Roman" w:cs="Times New Roman"/>
          <w:b/>
          <w:bCs/>
          <w:sz w:val="28"/>
          <w:szCs w:val="28"/>
        </w:rPr>
        <w:t>6.1</w:t>
      </w:r>
      <w:r w:rsidR="00292514" w:rsidRPr="00163F0F">
        <w:rPr>
          <w:rFonts w:ascii="Times New Roman" w:hAnsi="Times New Roman" w:cs="Times New Roman"/>
          <w:b/>
          <w:bCs/>
          <w:sz w:val="28"/>
          <w:szCs w:val="28"/>
        </w:rPr>
        <w:t xml:space="preserve"> Примеры тестов</w:t>
      </w:r>
    </w:p>
    <w:p w14:paraId="63A6C72B" w14:textId="77777777" w:rsidR="003030A8" w:rsidRPr="00163F0F" w:rsidRDefault="003030A8" w:rsidP="00FD53EB">
      <w:pPr>
        <w:pStyle w:val="a7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B42B4" w14:textId="6B15F6CF" w:rsidR="00B65381" w:rsidRPr="003030A8" w:rsidRDefault="00B65381" w:rsidP="00FD53EB">
      <w:pPr>
        <w:pStyle w:val="a7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3030A8">
        <w:rPr>
          <w:rFonts w:ascii="Times New Roman" w:hAnsi="Times New Roman" w:cs="Times New Roman"/>
          <w:b/>
          <w:bCs/>
        </w:rPr>
        <w:t>1</w:t>
      </w:r>
      <w:r w:rsidR="00BC7900" w:rsidRPr="003030A8">
        <w:rPr>
          <w:rFonts w:ascii="Times New Roman" w:hAnsi="Times New Roman" w:cs="Times New Roman"/>
          <w:b/>
          <w:bCs/>
        </w:rPr>
        <w:t>)</w:t>
      </w:r>
      <w:r w:rsidRPr="003030A8">
        <w:rPr>
          <w:rFonts w:ascii="Times New Roman" w:hAnsi="Times New Roman" w:cs="Times New Roman"/>
          <w:b/>
          <w:bCs/>
        </w:rPr>
        <w:t xml:space="preserve"> Тесты моделей</w:t>
      </w:r>
    </w:p>
    <w:p w14:paraId="53071921" w14:textId="77777777" w:rsidR="00B65381" w:rsidRDefault="00B65381" w:rsidP="00FD53EB">
      <w:pPr>
        <w:pStyle w:val="a7"/>
        <w:ind w:left="360"/>
        <w:rPr>
          <w:rFonts w:ascii="Times New Roman" w:hAnsi="Times New Roman" w:cs="Times New Roman"/>
        </w:rPr>
      </w:pPr>
    </w:p>
    <w:p w14:paraId="2D78B981" w14:textId="77777777" w:rsidR="008A4E5D" w:rsidRPr="00F75439" w:rsidRDefault="00B52F88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</w:pPr>
      <w:r w:rsidRPr="00F75439">
        <w:rPr>
          <w:rFonts w:ascii="Times New Roman" w:hAnsi="Times New Roman" w:cs="Times New Roman"/>
          <w:sz w:val="23"/>
          <w:szCs w:val="23"/>
        </w:rPr>
        <w:t>1</w:t>
      </w:r>
      <w:r w:rsidR="00A3732C" w:rsidRPr="00F75439">
        <w:rPr>
          <w:rFonts w:ascii="Times New Roman" w:hAnsi="Times New Roman" w:cs="Times New Roman"/>
          <w:sz w:val="23"/>
          <w:szCs w:val="23"/>
        </w:rPr>
        <w:t xml:space="preserve">. </w:t>
      </w:r>
      <w:r w:rsidR="008A4E5D"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Тест корректного изменения имени автора</w:t>
      </w:r>
    </w:p>
    <w:p w14:paraId="67B9609A" w14:textId="260409BC" w:rsidR="00AC081D" w:rsidRPr="00F75439" w:rsidRDefault="00AC081D" w:rsidP="00FD53E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56"/>
        <w:rPr>
          <w:rFonts w:ascii="Courier New" w:eastAsia="Times New Roman" w:hAnsi="Courier New" w:cs="Courier New"/>
          <w:color w:val="BCBEC4"/>
          <w:kern w:val="0"/>
          <w:sz w:val="23"/>
          <w:szCs w:val="23"/>
          <w:lang w:eastAsia="ru-RU"/>
          <w14:ligatures w14:val="none"/>
        </w:rPr>
      </w:pPr>
      <w:proofErr w:type="spellStart"/>
      <w:r w:rsidRPr="00AC081D">
        <w:rPr>
          <w:rFonts w:ascii="Courier New" w:eastAsia="Times New Roman" w:hAnsi="Courier New" w:cs="Courier New"/>
          <w:color w:val="CF8E6D"/>
          <w:kern w:val="0"/>
          <w:sz w:val="23"/>
          <w:szCs w:val="23"/>
          <w:lang w:eastAsia="ru-RU"/>
          <w14:ligatures w14:val="none"/>
        </w:rPr>
        <w:t>def</w:t>
      </w:r>
      <w:proofErr w:type="spellEnd"/>
      <w:r w:rsidRPr="00AC081D">
        <w:rPr>
          <w:rFonts w:ascii="Courier New" w:eastAsia="Times New Roman" w:hAnsi="Courier New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AC081D">
        <w:rPr>
          <w:rFonts w:ascii="Courier New" w:eastAsia="Times New Roman" w:hAnsi="Courier New" w:cs="Courier New"/>
          <w:color w:val="56A8F5"/>
          <w:kern w:val="0"/>
          <w:sz w:val="23"/>
          <w:szCs w:val="23"/>
          <w:lang w:eastAsia="ru-RU"/>
          <w14:ligatures w14:val="none"/>
        </w:rPr>
        <w:t>test_name_setter_valid</w:t>
      </w:r>
      <w:proofErr w:type="spellEnd"/>
      <w:r w:rsidRPr="00AC081D">
        <w:rPr>
          <w:rFonts w:ascii="Courier New" w:eastAsia="Times New Roman" w:hAnsi="Courier New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proofErr w:type="spellStart"/>
      <w:r w:rsidRPr="00AC081D">
        <w:rPr>
          <w:rFonts w:ascii="Courier New" w:eastAsia="Times New Roman" w:hAnsi="Courier New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proofErr w:type="spellEnd"/>
      <w:r w:rsidRPr="00AC081D">
        <w:rPr>
          <w:rFonts w:ascii="Courier New" w:eastAsia="Times New Roman" w:hAnsi="Courier New" w:cs="Courier New"/>
          <w:color w:val="BCBEC4"/>
          <w:kern w:val="0"/>
          <w:sz w:val="23"/>
          <w:szCs w:val="23"/>
          <w:lang w:eastAsia="ru-RU"/>
          <w14:ligatures w14:val="none"/>
        </w:rPr>
        <w:t>):</w:t>
      </w:r>
      <w:r w:rsidRPr="00AC081D">
        <w:rPr>
          <w:rFonts w:ascii="Courier New" w:eastAsia="Times New Roman" w:hAnsi="Courier New" w:cs="Courier New"/>
          <w:i/>
          <w:iCs/>
          <w:color w:val="5F826B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AC081D">
        <w:rPr>
          <w:rFonts w:ascii="Courier New" w:eastAsia="Times New Roman" w:hAnsi="Courier New" w:cs="Courier New"/>
          <w:color w:val="7A7E85"/>
          <w:kern w:val="0"/>
          <w:sz w:val="23"/>
          <w:szCs w:val="23"/>
          <w:lang w:eastAsia="ru-RU"/>
          <w14:ligatures w14:val="none"/>
        </w:rPr>
        <w:t># Устанавливаем новое имя</w:t>
      </w:r>
      <w:r w:rsidRPr="00AC081D">
        <w:rPr>
          <w:rFonts w:ascii="Courier New" w:eastAsia="Times New Roman" w:hAnsi="Courier New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AC081D">
        <w:rPr>
          <w:rFonts w:ascii="Courier New" w:eastAsia="Times New Roman" w:hAnsi="Courier New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AC081D">
        <w:rPr>
          <w:rFonts w:ascii="Courier New" w:eastAsia="Times New Roman" w:hAnsi="Courier New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.author.name = </w:t>
      </w:r>
      <w:r w:rsidRPr="00AC081D">
        <w:rPr>
          <w:rFonts w:ascii="Courier New" w:eastAsia="Times New Roman" w:hAnsi="Courier New" w:cs="Courier New"/>
          <w:color w:val="6AAB73"/>
          <w:kern w:val="0"/>
          <w:sz w:val="23"/>
          <w:szCs w:val="23"/>
          <w:lang w:eastAsia="ru-RU"/>
          <w14:ligatures w14:val="none"/>
        </w:rPr>
        <w:t>"Новое Имя"</w:t>
      </w:r>
      <w:r w:rsidRPr="00AC081D">
        <w:rPr>
          <w:rFonts w:ascii="Courier New" w:eastAsia="Times New Roman" w:hAnsi="Courier New" w:cs="Courier New"/>
          <w:color w:val="6AAB73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AC081D">
        <w:rPr>
          <w:rFonts w:ascii="Courier New" w:eastAsia="Times New Roman" w:hAnsi="Courier New" w:cs="Courier New"/>
          <w:color w:val="7A7E85"/>
          <w:kern w:val="0"/>
          <w:sz w:val="23"/>
          <w:szCs w:val="23"/>
          <w:lang w:eastAsia="ru-RU"/>
          <w14:ligatures w14:val="none"/>
        </w:rPr>
        <w:t># Проверяем, что имя изменилось</w:t>
      </w:r>
      <w:r w:rsidRPr="00AC081D">
        <w:rPr>
          <w:rFonts w:ascii="Courier New" w:eastAsia="Times New Roman" w:hAnsi="Courier New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AC081D">
        <w:rPr>
          <w:rFonts w:ascii="Courier New" w:eastAsia="Times New Roman" w:hAnsi="Courier New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AC081D">
        <w:rPr>
          <w:rFonts w:ascii="Courier New" w:eastAsia="Times New Roman" w:hAnsi="Courier New" w:cs="Courier New"/>
          <w:color w:val="BCBEC4"/>
          <w:kern w:val="0"/>
          <w:sz w:val="23"/>
          <w:szCs w:val="23"/>
          <w:lang w:eastAsia="ru-RU"/>
          <w14:ligatures w14:val="none"/>
        </w:rPr>
        <w:t>.assertEqual</w:t>
      </w:r>
      <w:proofErr w:type="spellEnd"/>
      <w:r w:rsidRPr="00AC081D">
        <w:rPr>
          <w:rFonts w:ascii="Courier New" w:eastAsia="Times New Roman" w:hAnsi="Courier New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AC081D">
        <w:rPr>
          <w:rFonts w:ascii="Courier New" w:eastAsia="Times New Roman" w:hAnsi="Courier New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AC081D">
        <w:rPr>
          <w:rFonts w:ascii="Courier New" w:eastAsia="Times New Roman" w:hAnsi="Courier New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.author.name, </w:t>
      </w:r>
      <w:r w:rsidRPr="00AC081D">
        <w:rPr>
          <w:rFonts w:ascii="Courier New" w:eastAsia="Times New Roman" w:hAnsi="Courier New" w:cs="Courier New"/>
          <w:color w:val="6AAB73"/>
          <w:kern w:val="0"/>
          <w:sz w:val="23"/>
          <w:szCs w:val="23"/>
          <w:lang w:eastAsia="ru-RU"/>
          <w14:ligatures w14:val="none"/>
        </w:rPr>
        <w:t>"Новое Имя"</w:t>
      </w:r>
      <w:r w:rsidRPr="00AC081D">
        <w:rPr>
          <w:rFonts w:ascii="Courier New" w:eastAsia="Times New Roman" w:hAnsi="Courier New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</w:p>
    <w:p w14:paraId="03D111B7" w14:textId="77777777" w:rsidR="004B149E" w:rsidRPr="00F75439" w:rsidRDefault="004B149E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Цель</w:t>
      </w:r>
      <w:proofErr w:type="gramStart"/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:</w:t>
      </w:r>
      <w:r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Проверить</w:t>
      </w:r>
      <w:proofErr w:type="gramEnd"/>
      <w:r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корректную работу сеттера имени</w:t>
      </w:r>
    </w:p>
    <w:p w14:paraId="6056C49B" w14:textId="77777777" w:rsidR="004B149E" w:rsidRPr="00F75439" w:rsidRDefault="004B149E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Результат:</w:t>
      </w:r>
      <w:r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Имя успешно изменено на допустимое значение</w:t>
      </w:r>
    </w:p>
    <w:p w14:paraId="0099D50D" w14:textId="77777777" w:rsidR="008612CD" w:rsidRPr="00F75439" w:rsidRDefault="008612CD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38621E4C" w14:textId="3C705209" w:rsidR="004B149E" w:rsidRPr="00F75439" w:rsidRDefault="004B149E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</w:pPr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2.</w:t>
      </w:r>
      <w:r w:rsidR="007F3AE1"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 xml:space="preserve"> Тест некорректного типа данных для имени</w:t>
      </w:r>
    </w:p>
    <w:p w14:paraId="672740B0" w14:textId="7433AD0A" w:rsidR="00AC081D" w:rsidRPr="00F75439" w:rsidRDefault="008F077B" w:rsidP="00FD53E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</w:pPr>
      <w:proofErr w:type="spellStart"/>
      <w:r w:rsidRPr="008F077B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lastRenderedPageBreak/>
        <w:t>def</w:t>
      </w:r>
      <w:proofErr w:type="spellEnd"/>
      <w:r w:rsidRPr="008F077B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8F077B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eastAsia="ru-RU"/>
          <w14:ligatures w14:val="none"/>
        </w:rPr>
        <w:t>test_name_setter_invalid_type</w:t>
      </w:r>
      <w:proofErr w:type="spellEnd"/>
      <w:r w:rsidRPr="008F077B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proofErr w:type="spellStart"/>
      <w:r w:rsidRPr="008F077B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proofErr w:type="spellEnd"/>
      <w:r w:rsidRPr="008F077B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):</w:t>
      </w:r>
      <w:r w:rsidRPr="008F077B">
        <w:rPr>
          <w:rFonts w:ascii="JetBrains Mono" w:eastAsia="Times New Roman" w:hAnsi="JetBrains Mono" w:cs="Courier New"/>
          <w:i/>
          <w:iCs/>
          <w:color w:val="5F826B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8F077B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# Пытаемся установить имя как число (недопустимый тип)</w:t>
      </w:r>
      <w:r w:rsidRPr="008F077B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8F077B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>with</w:t>
      </w:r>
      <w:proofErr w:type="spellEnd"/>
      <w:r w:rsidRPr="008F077B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8F077B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8F077B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.assertRaises</w:t>
      </w:r>
      <w:proofErr w:type="spellEnd"/>
      <w:r w:rsidRPr="008F077B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proofErr w:type="spellStart"/>
      <w:r w:rsidRPr="008F077B">
        <w:rPr>
          <w:rFonts w:ascii="JetBrains Mono" w:eastAsia="Times New Roman" w:hAnsi="JetBrains Mono" w:cs="Courier New"/>
          <w:color w:val="8888C6"/>
          <w:kern w:val="0"/>
          <w:sz w:val="23"/>
          <w:szCs w:val="23"/>
          <w:lang w:eastAsia="ru-RU"/>
          <w14:ligatures w14:val="none"/>
        </w:rPr>
        <w:t>ValueError</w:t>
      </w:r>
      <w:proofErr w:type="spellEnd"/>
      <w:r w:rsidRPr="008F077B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):</w:t>
      </w:r>
      <w:r w:rsidRPr="008F077B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    </w:t>
      </w:r>
      <w:r w:rsidRPr="008F077B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8F077B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.author.name = </w:t>
      </w:r>
      <w:r w:rsidRPr="008F077B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123</w:t>
      </w:r>
    </w:p>
    <w:p w14:paraId="548C47D3" w14:textId="77777777" w:rsidR="00521D7D" w:rsidRPr="00F75439" w:rsidRDefault="007F3AE1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Цель</w:t>
      </w:r>
      <w:proofErr w:type="gramStart"/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:</w:t>
      </w:r>
      <w:r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521D7D"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Проверить</w:t>
      </w:r>
      <w:proofErr w:type="gramEnd"/>
      <w:r w:rsidR="00521D7D"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валидацию типа данных при установке имени</w:t>
      </w:r>
    </w:p>
    <w:p w14:paraId="66E17AEB" w14:textId="1793BB9D" w:rsidR="007F3AE1" w:rsidRPr="00F75439" w:rsidRDefault="007F3AE1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Результат:</w:t>
      </w:r>
      <w:r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521D7D"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Выброшено исключение </w:t>
      </w:r>
      <w:proofErr w:type="spellStart"/>
      <w:r w:rsidR="00521D7D"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ValueError</w:t>
      </w:r>
      <w:proofErr w:type="spellEnd"/>
      <w:r w:rsidR="00521D7D"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при передаче не-строки</w:t>
      </w:r>
    </w:p>
    <w:p w14:paraId="116788F7" w14:textId="77777777" w:rsidR="008612CD" w:rsidRPr="00F75439" w:rsidRDefault="008612CD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19322CB2" w14:textId="4ECE3656" w:rsidR="00230A7D" w:rsidRPr="00F75439" w:rsidRDefault="00521D7D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</w:pPr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 xml:space="preserve">3. </w:t>
      </w:r>
      <w:r w:rsidR="00230A7D"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Тест корректного изменения группы автора</w:t>
      </w:r>
    </w:p>
    <w:p w14:paraId="4A7643F0" w14:textId="32F64692" w:rsidR="00342598" w:rsidRPr="00F75439" w:rsidRDefault="00342598" w:rsidP="00FD53E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56"/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</w:pPr>
      <w:proofErr w:type="spellStart"/>
      <w:r w:rsidRPr="00342598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>def</w:t>
      </w:r>
      <w:proofErr w:type="spellEnd"/>
      <w:r w:rsidRPr="00342598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342598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eastAsia="ru-RU"/>
          <w14:ligatures w14:val="none"/>
        </w:rPr>
        <w:t>test_group_setter_valid</w:t>
      </w:r>
      <w:proofErr w:type="spellEnd"/>
      <w:r w:rsidRPr="00342598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proofErr w:type="spellStart"/>
      <w:r w:rsidRPr="00342598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proofErr w:type="spellEnd"/>
      <w:r w:rsidRPr="00342598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):</w:t>
      </w:r>
      <w:r w:rsidRPr="00342598">
        <w:rPr>
          <w:rFonts w:ascii="JetBrains Mono" w:eastAsia="Times New Roman" w:hAnsi="JetBrains Mono" w:cs="Courier New"/>
          <w:i/>
          <w:iCs/>
          <w:color w:val="5F826B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342598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# Устанавливаем новую группу длиной 5 символов</w:t>
      </w:r>
      <w:r w:rsidRPr="00342598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342598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342598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.author.group</w:t>
      </w:r>
      <w:proofErr w:type="spellEnd"/>
      <w:r w:rsidRPr="00342598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</w:t>
      </w:r>
      <w:r w:rsidRPr="00342598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 xml:space="preserve">"P3122"  </w:t>
      </w:r>
      <w:r w:rsidRPr="00342598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# Изменено на длину 5</w:t>
      </w:r>
      <w:r w:rsidRPr="00342598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# Проверяем, что группа изменилась</w:t>
      </w:r>
      <w:r w:rsidRPr="00342598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342598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342598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.assertEqual</w:t>
      </w:r>
      <w:proofErr w:type="spellEnd"/>
      <w:r w:rsidRPr="00342598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proofErr w:type="spellStart"/>
      <w:r w:rsidRPr="00342598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342598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.author.group</w:t>
      </w:r>
      <w:proofErr w:type="spellEnd"/>
      <w:r w:rsidRPr="00342598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342598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"P3122"</w:t>
      </w:r>
      <w:r w:rsidRPr="00342598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</w:p>
    <w:p w14:paraId="352689D8" w14:textId="77777777" w:rsidR="00040B58" w:rsidRPr="00F75439" w:rsidRDefault="00230A7D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Цель</w:t>
      </w:r>
      <w:proofErr w:type="gramStart"/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:</w:t>
      </w:r>
      <w:r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040B58"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Проверить</w:t>
      </w:r>
      <w:proofErr w:type="gramEnd"/>
      <w:r w:rsidR="00040B58"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корректную работу сеттера группы</w:t>
      </w:r>
    </w:p>
    <w:p w14:paraId="3F083184" w14:textId="77777777" w:rsidR="00040B58" w:rsidRPr="00F75439" w:rsidRDefault="00230A7D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Результат:</w:t>
      </w:r>
      <w:r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040B58"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Группа успешно изменена на допустимое значение</w:t>
      </w:r>
    </w:p>
    <w:p w14:paraId="08B55E09" w14:textId="38607A68" w:rsidR="00230A7D" w:rsidRPr="00F75439" w:rsidRDefault="00230A7D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6883EF67" w14:textId="4A133515" w:rsidR="00040B58" w:rsidRPr="00F75439" w:rsidRDefault="00C467C4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u w:val="single"/>
          <w:lang w:eastAsia="ru-RU"/>
          <w14:ligatures w14:val="none"/>
        </w:rPr>
      </w:pPr>
      <w:r w:rsidRPr="00F75439">
        <w:rPr>
          <w:rFonts w:ascii="Times New Roman" w:eastAsia="Times New Roman" w:hAnsi="Times New Roman" w:cs="Times New Roman"/>
          <w:kern w:val="0"/>
          <w:sz w:val="23"/>
          <w:szCs w:val="23"/>
          <w:u w:val="single"/>
          <w:lang w:eastAsia="ru-RU"/>
          <w14:ligatures w14:val="none"/>
        </w:rPr>
        <w:t>Тесты остальных моделей составлены аналогично.</w:t>
      </w:r>
    </w:p>
    <w:p w14:paraId="2D259026" w14:textId="77777777" w:rsidR="00B65381" w:rsidRPr="00F75439" w:rsidRDefault="00B65381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4F2F9C2A" w14:textId="312D89A2" w:rsidR="00B65381" w:rsidRPr="00F75439" w:rsidRDefault="00B65381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7543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</w:t>
      </w:r>
      <w:r w:rsidR="00BC7900" w:rsidRPr="00F7543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F7543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282207" w:rsidRPr="00F7543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Тестирование функции </w:t>
      </w:r>
      <w:proofErr w:type="spellStart"/>
      <w:r w:rsidR="00282207" w:rsidRPr="00F7543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get_currencies</w:t>
      </w:r>
      <w:proofErr w:type="spellEnd"/>
    </w:p>
    <w:p w14:paraId="6DF33EFE" w14:textId="77777777" w:rsidR="00282207" w:rsidRDefault="00282207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374CFA3D" w14:textId="7F9C72A8" w:rsidR="00282207" w:rsidRPr="00F75439" w:rsidRDefault="00282207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</w:pPr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1.</w:t>
      </w:r>
      <w:r w:rsidR="00BC7900"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 xml:space="preserve"> Тест успешного получения курсов валют</w:t>
      </w:r>
    </w:p>
    <w:p w14:paraId="6AB58245" w14:textId="0BC36382" w:rsidR="00264E4A" w:rsidRPr="00F75439" w:rsidRDefault="0062352F" w:rsidP="00FD53E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56"/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</w:pPr>
      <w:r w:rsidRPr="0062352F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val="en-US" w:eastAsia="ru-RU"/>
          <w14:ligatures w14:val="none"/>
        </w:rPr>
        <w:t>def</w:t>
      </w:r>
      <w:r w:rsidRPr="000C4D80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r w:rsidRPr="0062352F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val="en-US" w:eastAsia="ru-RU"/>
          <w14:ligatures w14:val="none"/>
        </w:rPr>
        <w:t>test</w:t>
      </w:r>
      <w:r w:rsidRPr="000C4D80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eastAsia="ru-RU"/>
          <w14:ligatures w14:val="none"/>
        </w:rPr>
        <w:t>_</w:t>
      </w:r>
      <w:r w:rsidRPr="0062352F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val="en-US" w:eastAsia="ru-RU"/>
          <w14:ligatures w14:val="none"/>
        </w:rPr>
        <w:t>get</w:t>
      </w:r>
      <w:r w:rsidRPr="000C4D80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eastAsia="ru-RU"/>
          <w14:ligatures w14:val="none"/>
        </w:rPr>
        <w:t>_</w:t>
      </w:r>
      <w:r w:rsidRPr="0062352F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val="en-US" w:eastAsia="ru-RU"/>
          <w14:ligatures w14:val="none"/>
        </w:rPr>
        <w:t>currencies</w:t>
      </w:r>
      <w:r w:rsidRPr="000C4D80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eastAsia="ru-RU"/>
          <w14:ligatures w14:val="none"/>
        </w:rPr>
        <w:t>_</w:t>
      </w:r>
      <w:r w:rsidRPr="0062352F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val="en-US" w:eastAsia="ru-RU"/>
          <w14:ligatures w14:val="none"/>
        </w:rPr>
        <w:t>success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62352F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val="en-US" w:eastAsia="ru-RU"/>
          <w14:ligatures w14:val="none"/>
        </w:rPr>
        <w:t>self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mock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get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):</w:t>
      </w:r>
      <w:r w:rsidRPr="000C4D80">
        <w:rPr>
          <w:rFonts w:ascii="JetBrains Mono" w:eastAsia="Times New Roman" w:hAnsi="JetBrains Mono" w:cs="Courier New"/>
          <w:i/>
          <w:iCs/>
          <w:color w:val="5F826B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# </w:t>
      </w:r>
      <w:r w:rsidRPr="0062352F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Подготовка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 </w:t>
      </w:r>
      <w:r w:rsidRPr="0062352F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мок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-</w:t>
      </w:r>
      <w:r w:rsidRPr="0062352F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ответа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 </w:t>
      </w:r>
      <w:r w:rsidRPr="0062352F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со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 </w:t>
      </w:r>
      <w:r w:rsidRPr="0062352F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всеми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 </w:t>
      </w:r>
      <w:r w:rsidRPr="0062352F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запрашиваемыми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 </w:t>
      </w:r>
      <w:r w:rsidRPr="0062352F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валютами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mock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response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Mock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()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mock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response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</w:t>
      </w:r>
      <w:proofErr w:type="spellStart"/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json</w:t>
      </w:r>
      <w:proofErr w:type="spellEnd"/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return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value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{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    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</w:t>
      </w:r>
      <w:proofErr w:type="spellStart"/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Valute</w:t>
      </w:r>
      <w:proofErr w:type="spellEnd"/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: {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        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USD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: {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Value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: </w:t>
      </w:r>
      <w:r w:rsidRPr="000C4D80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75.50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Nominal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: </w:t>
      </w:r>
      <w:r w:rsidRPr="000C4D80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1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},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        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EUR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: {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Value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: </w:t>
      </w:r>
      <w:r w:rsidRPr="000C4D80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89.25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Nominal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: </w:t>
      </w:r>
      <w:r w:rsidRPr="000C4D80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1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},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        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GBP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: {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Value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: </w:t>
      </w:r>
      <w:r w:rsidRPr="000C4D80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105.80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Nominal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: </w:t>
      </w:r>
      <w:r w:rsidRPr="000C4D80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1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}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    }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}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mock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response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raise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for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status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Mock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()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mock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get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return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value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mock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response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# </w:t>
      </w:r>
      <w:r w:rsidRPr="0062352F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Вызов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 </w:t>
      </w:r>
      <w:r w:rsidRPr="0062352F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функции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result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get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currencies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([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USD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EUR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GBP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])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# </w:t>
      </w:r>
      <w:r w:rsidRPr="0062352F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val="en-US" w:eastAsia="ru-RU"/>
          <w14:ligatures w14:val="none"/>
        </w:rPr>
        <w:t>Assert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: </w:t>
      </w:r>
      <w:r w:rsidRPr="0062352F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Проверка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 </w:t>
      </w:r>
      <w:r w:rsidRPr="0062352F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результатов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62352F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val="en-US" w:eastAsia="ru-RU"/>
          <w14:ligatures w14:val="none"/>
        </w:rPr>
        <w:t>self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</w:t>
      </w:r>
      <w:proofErr w:type="spellStart"/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assertIn</w:t>
      </w:r>
      <w:proofErr w:type="spellEnd"/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USD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result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62352F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val="en-US" w:eastAsia="ru-RU"/>
          <w14:ligatures w14:val="none"/>
        </w:rPr>
        <w:t>self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</w:t>
      </w:r>
      <w:proofErr w:type="spellStart"/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assertIn</w:t>
      </w:r>
      <w:proofErr w:type="spellEnd"/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EUR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result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62352F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val="en-US" w:eastAsia="ru-RU"/>
          <w14:ligatures w14:val="none"/>
        </w:rPr>
        <w:t>self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</w:t>
      </w:r>
      <w:proofErr w:type="spellStart"/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assertIn</w:t>
      </w:r>
      <w:proofErr w:type="spellEnd"/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GBP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result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62352F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val="en-US" w:eastAsia="ru-RU"/>
          <w14:ligatures w14:val="none"/>
        </w:rPr>
        <w:t>self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</w:t>
      </w:r>
      <w:proofErr w:type="spellStart"/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assertEqual</w:t>
      </w:r>
      <w:proofErr w:type="spellEnd"/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result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[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USD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], </w:t>
      </w:r>
      <w:r w:rsidRPr="000C4D80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75.50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62352F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val="en-US" w:eastAsia="ru-RU"/>
          <w14:ligatures w14:val="none"/>
        </w:rPr>
        <w:t>self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</w:t>
      </w:r>
      <w:proofErr w:type="spellStart"/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assertEqual</w:t>
      </w:r>
      <w:proofErr w:type="spellEnd"/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result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[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EUR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], </w:t>
      </w:r>
      <w:r w:rsidRPr="000C4D80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89.25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62352F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val="en-US" w:eastAsia="ru-RU"/>
          <w14:ligatures w14:val="none"/>
        </w:rPr>
        <w:t>self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</w:t>
      </w:r>
      <w:proofErr w:type="spellStart"/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assertEqual</w:t>
      </w:r>
      <w:proofErr w:type="spellEnd"/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result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[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62352F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GBP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], </w:t>
      </w:r>
      <w:r w:rsidRPr="000C4D80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105.80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# </w:t>
      </w:r>
      <w:r w:rsidRPr="0062352F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Проверка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 </w:t>
      </w:r>
      <w:r w:rsidRPr="0062352F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вызова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 </w:t>
      </w:r>
      <w:r w:rsidRPr="0062352F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val="en-US" w:eastAsia="ru-RU"/>
          <w14:ligatures w14:val="none"/>
        </w:rPr>
        <w:t>API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mock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get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assert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called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62352F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once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()</w:t>
      </w:r>
    </w:p>
    <w:p w14:paraId="1AD15819" w14:textId="77777777" w:rsidR="00A515B2" w:rsidRPr="00F75439" w:rsidRDefault="00BC7900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lastRenderedPageBreak/>
        <w:t>Цель</w:t>
      </w:r>
      <w:proofErr w:type="gramStart"/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:</w:t>
      </w:r>
      <w:r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A515B2"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Проверить</w:t>
      </w:r>
      <w:proofErr w:type="gramEnd"/>
      <w:r w:rsidR="00A515B2"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корректное получение курсов валют из API</w:t>
      </w:r>
    </w:p>
    <w:p w14:paraId="68379446" w14:textId="77777777" w:rsidR="00A515B2" w:rsidRPr="00F75439" w:rsidRDefault="00BC7900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Результат:</w:t>
      </w:r>
      <w:r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A515B2"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Все запрошенные валюты успешно получены</w:t>
      </w:r>
    </w:p>
    <w:p w14:paraId="34362795" w14:textId="37403711" w:rsidR="00BC7900" w:rsidRPr="00F75439" w:rsidRDefault="00BC7900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06069D8C" w14:textId="0CBB05F8" w:rsidR="00BC7900" w:rsidRPr="00F75439" w:rsidRDefault="00BC7900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</w:pPr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 xml:space="preserve">2. </w:t>
      </w:r>
      <w:r w:rsidR="007E0E79"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Тест отсутствия одной из запрошенных валют</w:t>
      </w:r>
    </w:p>
    <w:p w14:paraId="2F59E246" w14:textId="09B53139" w:rsidR="0062352F" w:rsidRPr="00F75439" w:rsidRDefault="00BD70F2" w:rsidP="00FD53E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56"/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</w:pPr>
      <w:proofErr w:type="spellStart"/>
      <w:r w:rsidRPr="00BD70F2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>def</w:t>
      </w:r>
      <w:proofErr w:type="spellEnd"/>
      <w:r w:rsidRPr="00BD70F2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BD70F2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eastAsia="ru-RU"/>
          <w14:ligatures w14:val="none"/>
        </w:rPr>
        <w:t>test_get_currencies_missing_single_currency</w:t>
      </w:r>
      <w:proofErr w:type="spellEnd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proofErr w:type="spellStart"/>
      <w:r w:rsidRPr="00BD70F2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proofErr w:type="spellEnd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proofErr w:type="spellStart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mock_get</w:t>
      </w:r>
      <w:proofErr w:type="spellEnd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):</w:t>
      </w:r>
      <w:r w:rsidRPr="00BD70F2">
        <w:rPr>
          <w:rFonts w:ascii="JetBrains Mono" w:eastAsia="Times New Roman" w:hAnsi="JetBrains Mono" w:cs="Courier New"/>
          <w:i/>
          <w:iCs/>
          <w:color w:val="5F826B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BD70F2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# Ответ содержит только USD, но запрашиваются USD и EUR</w:t>
      </w:r>
      <w:r w:rsidRPr="00BD70F2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mock_response</w:t>
      </w:r>
      <w:proofErr w:type="spellEnd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</w:t>
      </w:r>
      <w:proofErr w:type="spellStart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Mock</w:t>
      </w:r>
      <w:proofErr w:type="spellEnd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()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mock_response.json.return_value</w:t>
      </w:r>
      <w:proofErr w:type="spellEnd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{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    </w:t>
      </w:r>
      <w:r w:rsidRPr="00BD70F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</w:t>
      </w:r>
      <w:proofErr w:type="spellStart"/>
      <w:r w:rsidRPr="00BD70F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Valute</w:t>
      </w:r>
      <w:proofErr w:type="spellEnd"/>
      <w:r w:rsidRPr="00BD70F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: {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        </w:t>
      </w:r>
      <w:r w:rsidRPr="00BD70F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"USD"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: {</w:t>
      </w:r>
      <w:r w:rsidRPr="00BD70F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"Value"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: </w:t>
      </w:r>
      <w:r w:rsidRPr="00BD70F2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75.50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BD70F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proofErr w:type="spellStart"/>
      <w:r w:rsidRPr="00BD70F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Nominal</w:t>
      </w:r>
      <w:proofErr w:type="spellEnd"/>
      <w:r w:rsidRPr="00BD70F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: </w:t>
      </w:r>
      <w:r w:rsidRPr="00BD70F2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1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}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    }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}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mock_response.raise_for_status</w:t>
      </w:r>
      <w:proofErr w:type="spellEnd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</w:t>
      </w:r>
      <w:proofErr w:type="spellStart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Mock</w:t>
      </w:r>
      <w:proofErr w:type="spellEnd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()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mock_get.return_value</w:t>
      </w:r>
      <w:proofErr w:type="spellEnd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</w:t>
      </w:r>
      <w:proofErr w:type="spellStart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mock_response</w:t>
      </w:r>
      <w:proofErr w:type="spellEnd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BD70F2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# Проверяем, что функция выбрасывает </w:t>
      </w:r>
      <w:proofErr w:type="spellStart"/>
      <w:r w:rsidRPr="00BD70F2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KeyError</w:t>
      </w:r>
      <w:proofErr w:type="spellEnd"/>
      <w:r w:rsidRPr="00BD70F2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 для EUR</w:t>
      </w:r>
      <w:r w:rsidRPr="00BD70F2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BD70F2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>with</w:t>
      </w:r>
      <w:proofErr w:type="spellEnd"/>
      <w:r w:rsidRPr="00BD70F2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BD70F2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.assertRaises</w:t>
      </w:r>
      <w:proofErr w:type="spellEnd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proofErr w:type="spellStart"/>
      <w:r w:rsidRPr="00BD70F2">
        <w:rPr>
          <w:rFonts w:ascii="JetBrains Mono" w:eastAsia="Times New Roman" w:hAnsi="JetBrains Mono" w:cs="Courier New"/>
          <w:color w:val="8888C6"/>
          <w:kern w:val="0"/>
          <w:sz w:val="23"/>
          <w:szCs w:val="23"/>
          <w:lang w:eastAsia="ru-RU"/>
          <w14:ligatures w14:val="none"/>
        </w:rPr>
        <w:t>KeyError</w:t>
      </w:r>
      <w:proofErr w:type="spellEnd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) </w:t>
      </w:r>
      <w:proofErr w:type="spellStart"/>
      <w:r w:rsidRPr="00BD70F2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>as</w:t>
      </w:r>
      <w:proofErr w:type="spellEnd"/>
      <w:r w:rsidRPr="00BD70F2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context</w:t>
      </w:r>
      <w:proofErr w:type="spellEnd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: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    </w:t>
      </w:r>
      <w:proofErr w:type="spellStart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get_currencies</w:t>
      </w:r>
      <w:proofErr w:type="spellEnd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([</w:t>
      </w:r>
      <w:r w:rsidRPr="00BD70F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"USD"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BD70F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"EUR"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])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BD70F2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# Дополнительная проверка текста ошибки</w:t>
      </w:r>
      <w:r w:rsidRPr="00BD70F2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BD70F2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.assertIn</w:t>
      </w:r>
      <w:proofErr w:type="spellEnd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BD70F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"EUR"</w:t>
      </w:r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proofErr w:type="spellStart"/>
      <w:r w:rsidRPr="00BD70F2">
        <w:rPr>
          <w:rFonts w:ascii="JetBrains Mono" w:eastAsia="Times New Roman" w:hAnsi="JetBrains Mono" w:cs="Courier New"/>
          <w:color w:val="8888C6"/>
          <w:kern w:val="0"/>
          <w:sz w:val="23"/>
          <w:szCs w:val="23"/>
          <w:lang w:eastAsia="ru-RU"/>
          <w14:ligatures w14:val="none"/>
        </w:rPr>
        <w:t>str</w:t>
      </w:r>
      <w:proofErr w:type="spellEnd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proofErr w:type="spellStart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context.exception</w:t>
      </w:r>
      <w:proofErr w:type="spellEnd"/>
      <w:r w:rsidRPr="00BD70F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))</w:t>
      </w:r>
    </w:p>
    <w:p w14:paraId="4D06D9C8" w14:textId="77777777" w:rsidR="006A7F75" w:rsidRPr="00F75439" w:rsidRDefault="007E0E79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Цель</w:t>
      </w:r>
      <w:proofErr w:type="gramStart"/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:</w:t>
      </w:r>
      <w:r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6A7F75"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Проверить</w:t>
      </w:r>
      <w:proofErr w:type="gramEnd"/>
      <w:r w:rsidR="006A7F75"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обработку ситуации, когда валюта отсутствует в ответе API</w:t>
      </w:r>
    </w:p>
    <w:p w14:paraId="0D2CAC65" w14:textId="77777777" w:rsidR="006A7F75" w:rsidRPr="00F75439" w:rsidRDefault="007E0E79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75439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Результат:</w:t>
      </w:r>
      <w:r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6A7F75"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Выброшено исключение </w:t>
      </w:r>
      <w:proofErr w:type="spellStart"/>
      <w:r w:rsidR="006A7F75"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KeyError</w:t>
      </w:r>
      <w:proofErr w:type="spellEnd"/>
      <w:r w:rsidR="006A7F75" w:rsidRPr="00F7543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для отсутствующей валюты</w:t>
      </w:r>
    </w:p>
    <w:p w14:paraId="63B03E58" w14:textId="77777777" w:rsidR="00BD70F2" w:rsidRPr="00F75439" w:rsidRDefault="00BD70F2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77DE35B1" w14:textId="4BD6789C" w:rsidR="00BD70F2" w:rsidRPr="00F75439" w:rsidRDefault="00BD70F2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7543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3)</w:t>
      </w:r>
      <w:r w:rsidR="00CC3F11" w:rsidRPr="00F7543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E8501A" w:rsidRPr="00F7543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Тесты</w:t>
      </w:r>
      <w:r w:rsidR="00954291" w:rsidRPr="00F7543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контроллера</w:t>
      </w:r>
    </w:p>
    <w:p w14:paraId="63F11439" w14:textId="02DC65B8" w:rsidR="00954291" w:rsidRDefault="00954291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354D65B2" w14:textId="77777777" w:rsidR="00954291" w:rsidRPr="00FE398F" w:rsidRDefault="00954291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</w:pPr>
      <w:r w:rsidRPr="00FE398F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1. Тест обработки главной страницы</w:t>
      </w:r>
    </w:p>
    <w:p w14:paraId="2A00991D" w14:textId="5E9BB3D4" w:rsidR="00847C3D" w:rsidRPr="00FE398F" w:rsidRDefault="00880D02" w:rsidP="00FD53E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56"/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</w:pPr>
      <w:proofErr w:type="spellStart"/>
      <w:r w:rsidRPr="00880D02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>def</w:t>
      </w:r>
      <w:proofErr w:type="spellEnd"/>
      <w:r w:rsidRPr="00880D02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880D02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eastAsia="ru-RU"/>
          <w14:ligatures w14:val="none"/>
        </w:rPr>
        <w:t>test_homepage_route</w:t>
      </w:r>
      <w:proofErr w:type="spellEnd"/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proofErr w:type="spellStart"/>
      <w:r w:rsidRPr="00880D02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proofErr w:type="spellEnd"/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):</w:t>
      </w:r>
      <w:r w:rsidRPr="00880D02">
        <w:rPr>
          <w:rFonts w:ascii="JetBrains Mono" w:eastAsia="Times New Roman" w:hAnsi="JetBrains Mono" w:cs="Courier New"/>
          <w:i/>
          <w:iCs/>
          <w:color w:val="5F826B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880D02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#</w:t>
      </w:r>
      <w:r w:rsidRPr="00FE398F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 </w:t>
      </w:r>
      <w:r w:rsidRPr="00880D02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Симулируем запрос к главной странице</w:t>
      </w:r>
      <w:r w:rsidRPr="00880D02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880D02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.handler.simulate_do_GET</w:t>
      </w:r>
      <w:proofErr w:type="spellEnd"/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880D0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'/'</w:t>
      </w:r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</w:r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880D02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# Проверяем, что был вызван правильный шаблон</w:t>
      </w:r>
      <w:r w:rsidRPr="00880D02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880D02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.handler.template_index.render.assert_called_once</w:t>
      </w:r>
      <w:proofErr w:type="spellEnd"/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()</w:t>
      </w:r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880D02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.handler.template_users.render.assert_not_called</w:t>
      </w:r>
      <w:proofErr w:type="spellEnd"/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()</w:t>
      </w:r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880D02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.handler.template_user.render.assert_not_called</w:t>
      </w:r>
      <w:proofErr w:type="spellEnd"/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()</w:t>
      </w:r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</w:r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880D02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# Проверяем, что ответ был записан в </w:t>
      </w:r>
      <w:proofErr w:type="spellStart"/>
      <w:r w:rsidRPr="00880D02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wfile</w:t>
      </w:r>
      <w:proofErr w:type="spellEnd"/>
      <w:r w:rsidRPr="00880D02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response</w:t>
      </w:r>
      <w:proofErr w:type="spellEnd"/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</w:t>
      </w:r>
      <w:proofErr w:type="spellStart"/>
      <w:r w:rsidRPr="00880D02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.handler.wfile.getvalue</w:t>
      </w:r>
      <w:proofErr w:type="spellEnd"/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().</w:t>
      </w:r>
      <w:proofErr w:type="spellStart"/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decode</w:t>
      </w:r>
      <w:proofErr w:type="spellEnd"/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880D0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'utf-8'</w:t>
      </w:r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880D02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.assertIn</w:t>
      </w:r>
      <w:proofErr w:type="spellEnd"/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880D0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'Главная страница'</w:t>
      </w:r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proofErr w:type="spellStart"/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response</w:t>
      </w:r>
      <w:proofErr w:type="spellEnd"/>
      <w:r w:rsidRPr="00880D0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</w:p>
    <w:p w14:paraId="6D087AAA" w14:textId="77777777" w:rsidR="00FC10BE" w:rsidRPr="00FE398F" w:rsidRDefault="00FC10BE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E398F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Цель</w:t>
      </w:r>
      <w:proofErr w:type="gramStart"/>
      <w:r w:rsidRPr="00FE398F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:</w:t>
      </w:r>
      <w:r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Проверить</w:t>
      </w:r>
      <w:proofErr w:type="gramEnd"/>
      <w:r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обработку ситуации, когда валюта отсутствует в ответе API</w:t>
      </w:r>
    </w:p>
    <w:p w14:paraId="7956B421" w14:textId="77777777" w:rsidR="00FC10BE" w:rsidRPr="00FE398F" w:rsidRDefault="00FC10BE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E398F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Результат:</w:t>
      </w:r>
      <w:r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Выброшено исключение </w:t>
      </w:r>
      <w:proofErr w:type="spellStart"/>
      <w:r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KeyError</w:t>
      </w:r>
      <w:proofErr w:type="spellEnd"/>
      <w:r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для отсутствующей валюты</w:t>
      </w:r>
    </w:p>
    <w:p w14:paraId="1710F0A9" w14:textId="77777777" w:rsidR="0099469A" w:rsidRPr="00FE398F" w:rsidRDefault="0099469A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76A36A42" w14:textId="77777777" w:rsidR="00FC10BE" w:rsidRPr="00FE398F" w:rsidRDefault="00FC10BE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</w:pPr>
      <w:r w:rsidRPr="00FE398F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2. Тест обработки страницы пользователя с параметром ID</w:t>
      </w:r>
    </w:p>
    <w:p w14:paraId="4D271543" w14:textId="29DAAD3D" w:rsidR="0043004C" w:rsidRPr="00FE398F" w:rsidRDefault="0043004C" w:rsidP="00FD53E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56"/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</w:pPr>
      <w:proofErr w:type="spellStart"/>
      <w:r w:rsidRPr="0043004C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>def</w:t>
      </w:r>
      <w:proofErr w:type="spellEnd"/>
      <w:r w:rsidRPr="0043004C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43004C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eastAsia="ru-RU"/>
          <w14:ligatures w14:val="none"/>
        </w:rPr>
        <w:t>test_user_route_with_id</w:t>
      </w:r>
      <w:proofErr w:type="spellEnd"/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proofErr w:type="spellStart"/>
      <w:r w:rsidRPr="0043004C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proofErr w:type="spellEnd"/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):</w:t>
      </w:r>
      <w:r w:rsidRPr="0043004C">
        <w:rPr>
          <w:rFonts w:ascii="JetBrains Mono" w:eastAsia="Times New Roman" w:hAnsi="JetBrains Mono" w:cs="Courier New"/>
          <w:i/>
          <w:iCs/>
          <w:color w:val="5F826B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43004C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# Симулируем запрос с параметром </w:t>
      </w:r>
      <w:proofErr w:type="spellStart"/>
      <w:r w:rsidRPr="0043004C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id</w:t>
      </w:r>
      <w:proofErr w:type="spellEnd"/>
      <w:r w:rsidRPr="0043004C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43004C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.handler.simulate_do_GET</w:t>
      </w:r>
      <w:proofErr w:type="spellEnd"/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43004C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'/</w:t>
      </w:r>
      <w:proofErr w:type="spellStart"/>
      <w:r w:rsidRPr="0043004C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user?id</w:t>
      </w:r>
      <w:proofErr w:type="spellEnd"/>
      <w:r w:rsidRPr="0043004C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=1'</w:t>
      </w:r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</w:r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</w:r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lastRenderedPageBreak/>
        <w:t xml:space="preserve">    </w:t>
      </w:r>
      <w:r w:rsidRPr="0043004C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# Проверяем вызов шаблона пользователя</w:t>
      </w:r>
      <w:r w:rsidRPr="0043004C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43004C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.handler.template_user.render.assert_called_once</w:t>
      </w:r>
      <w:proofErr w:type="spellEnd"/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()</w:t>
      </w:r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</w:r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43004C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# Проверяем содержимое ответа</w:t>
      </w:r>
      <w:r w:rsidRPr="0043004C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response</w:t>
      </w:r>
      <w:proofErr w:type="spellEnd"/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</w:t>
      </w:r>
      <w:proofErr w:type="spellStart"/>
      <w:r w:rsidRPr="0043004C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.handler.wfile.getvalue</w:t>
      </w:r>
      <w:proofErr w:type="spellEnd"/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().</w:t>
      </w:r>
      <w:proofErr w:type="spellStart"/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decode</w:t>
      </w:r>
      <w:proofErr w:type="spellEnd"/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43004C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'utf-8'</w:t>
      </w:r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43004C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.assertIn</w:t>
      </w:r>
      <w:proofErr w:type="spellEnd"/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43004C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'Страница пользователя'</w:t>
      </w:r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proofErr w:type="spellStart"/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response</w:t>
      </w:r>
      <w:proofErr w:type="spellEnd"/>
      <w:r w:rsidRPr="0043004C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</w:p>
    <w:p w14:paraId="407DF18B" w14:textId="77777777" w:rsidR="00C15232" w:rsidRPr="00FE398F" w:rsidRDefault="0099469A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E398F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Цель</w:t>
      </w:r>
      <w:proofErr w:type="gramStart"/>
      <w:r w:rsidRPr="00FE398F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:</w:t>
      </w:r>
      <w:r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C15232"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Проверить</w:t>
      </w:r>
      <w:proofErr w:type="gramEnd"/>
      <w:r w:rsidR="00C15232"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обработку </w:t>
      </w:r>
      <w:proofErr w:type="spellStart"/>
      <w:r w:rsidR="00C15232"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query</w:t>
      </w:r>
      <w:proofErr w:type="spellEnd"/>
      <w:r w:rsidR="00C15232"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-параметров в URL</w:t>
      </w:r>
    </w:p>
    <w:p w14:paraId="171C25A0" w14:textId="77777777" w:rsidR="00C15232" w:rsidRPr="00FE398F" w:rsidRDefault="0099469A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E398F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Результат</w:t>
      </w:r>
      <w:proofErr w:type="gramStart"/>
      <w:r w:rsidRPr="00FE398F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:</w:t>
      </w:r>
      <w:r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C15232"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Корректно</w:t>
      </w:r>
      <w:proofErr w:type="gramEnd"/>
      <w:r w:rsidR="00C15232"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обработан запрос с параметром </w:t>
      </w:r>
      <w:proofErr w:type="spellStart"/>
      <w:r w:rsidR="00C15232"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id</w:t>
      </w:r>
      <w:proofErr w:type="spellEnd"/>
    </w:p>
    <w:p w14:paraId="44942C55" w14:textId="2DDC3A1A" w:rsidR="0099469A" w:rsidRPr="00FE398F" w:rsidRDefault="0099469A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33E26B92" w14:textId="77777777" w:rsidR="00FC10BE" w:rsidRPr="00FE398F" w:rsidRDefault="00FC10BE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3DACD00A" w14:textId="77777777" w:rsidR="00FC10BE" w:rsidRPr="00FE398F" w:rsidRDefault="00FC10BE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</w:pPr>
      <w:r w:rsidRPr="00FE398F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3. Тест логики получения валют пользователя</w:t>
      </w:r>
    </w:p>
    <w:p w14:paraId="150C84FD" w14:textId="152CBE65" w:rsidR="0043004C" w:rsidRPr="00FE398F" w:rsidRDefault="00C559D4" w:rsidP="00FD53E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56"/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</w:pPr>
      <w:r w:rsidRPr="00C559D4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val="en-US" w:eastAsia="ru-RU"/>
          <w14:ligatures w14:val="none"/>
        </w:rPr>
        <w:t>def</w:t>
      </w:r>
      <w:r w:rsidRPr="000C4D80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r w:rsidRPr="00C559D4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val="en-US" w:eastAsia="ru-RU"/>
          <w14:ligatures w14:val="none"/>
        </w:rPr>
        <w:t>test</w:t>
      </w:r>
      <w:r w:rsidRPr="000C4D80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val="en-US" w:eastAsia="ru-RU"/>
          <w14:ligatures w14:val="none"/>
        </w:rPr>
        <w:t>user</w:t>
      </w:r>
      <w:r w:rsidRPr="000C4D80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val="en-US" w:eastAsia="ru-RU"/>
          <w14:ligatures w14:val="none"/>
        </w:rPr>
        <w:t>currency</w:t>
      </w:r>
      <w:r w:rsidRPr="000C4D80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val="en-US" w:eastAsia="ru-RU"/>
          <w14:ligatures w14:val="none"/>
        </w:rPr>
        <w:t>relationship</w:t>
      </w:r>
      <w:r w:rsidRPr="000C4D80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val="en-US" w:eastAsia="ru-RU"/>
          <w14:ligatures w14:val="none"/>
        </w:rPr>
        <w:t>logic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C559D4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val="en-US" w:eastAsia="ru-RU"/>
          <w14:ligatures w14:val="none"/>
        </w:rPr>
        <w:t>self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):</w:t>
      </w:r>
      <w:r w:rsidRPr="000C4D80">
        <w:rPr>
          <w:rFonts w:ascii="JetBrains Mono" w:eastAsia="Times New Roman" w:hAnsi="JetBrains Mono" w:cs="Courier New"/>
          <w:i/>
          <w:iCs/>
          <w:color w:val="5F826B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# </w:t>
      </w:r>
      <w:r w:rsidRPr="00C559D4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Тест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 1: </w:t>
      </w:r>
      <w:r w:rsidRPr="00C559D4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Получение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 </w:t>
      </w:r>
      <w:r w:rsidRPr="00C559D4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валют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 </w:t>
      </w:r>
      <w:r w:rsidRPr="00C559D4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для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 </w:t>
      </w:r>
      <w:r w:rsidRPr="00C559D4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пользователя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 xml:space="preserve"> 1</w:t>
      </w:r>
      <w:r w:rsidRPr="000C4D80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user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id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</w:t>
      </w:r>
      <w:r w:rsidRPr="000C4D80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1</w:t>
      </w:r>
      <w:r w:rsidRPr="000C4D80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user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currency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ids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[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    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uc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currency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id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    </w:t>
      </w:r>
      <w:r w:rsidRPr="00C559D4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val="en-US" w:eastAsia="ru-RU"/>
          <w14:ligatures w14:val="none"/>
        </w:rPr>
        <w:t>for</w:t>
      </w:r>
      <w:r w:rsidRPr="000C4D80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uc</w:t>
      </w:r>
      <w:proofErr w:type="spellEnd"/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</w:t>
      </w:r>
      <w:r w:rsidRPr="00C559D4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val="en-US" w:eastAsia="ru-RU"/>
          <w14:ligatures w14:val="none"/>
        </w:rPr>
        <w:t>in</w:t>
      </w:r>
      <w:r w:rsidRPr="000C4D80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r w:rsidRPr="00C559D4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val="en-US" w:eastAsia="ru-RU"/>
          <w14:ligatures w14:val="none"/>
        </w:rPr>
        <w:t>self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handler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user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currencies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list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    </w:t>
      </w:r>
      <w:r w:rsidRPr="00C559D4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val="en-US" w:eastAsia="ru-RU"/>
          <w14:ligatures w14:val="none"/>
        </w:rPr>
        <w:t>if</w:t>
      </w:r>
      <w:r w:rsidRPr="000C4D80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uc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user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id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== 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user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id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]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C559D4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val="en-US" w:eastAsia="ru-RU"/>
          <w14:ligatures w14:val="none"/>
        </w:rPr>
        <w:t>self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</w:t>
      </w:r>
      <w:proofErr w:type="spellStart"/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assertEqual</w:t>
      </w:r>
      <w:proofErr w:type="spellEnd"/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proofErr w:type="spellStart"/>
      <w:r w:rsidRPr="00C559D4">
        <w:rPr>
          <w:rFonts w:ascii="JetBrains Mono" w:eastAsia="Times New Roman" w:hAnsi="JetBrains Mono" w:cs="Courier New"/>
          <w:color w:val="8888C6"/>
          <w:kern w:val="0"/>
          <w:sz w:val="23"/>
          <w:szCs w:val="23"/>
          <w:lang w:val="en-US" w:eastAsia="ru-RU"/>
          <w14:ligatures w14:val="none"/>
        </w:rPr>
        <w:t>len</w:t>
      </w:r>
      <w:proofErr w:type="spellEnd"/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user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currency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ids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), </w:t>
      </w:r>
      <w:r w:rsidRPr="000C4D80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2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,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                 </w:t>
      </w:r>
      <w:r w:rsidRPr="00C559D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f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C559D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У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 xml:space="preserve"> </w:t>
      </w:r>
      <w:r w:rsidRPr="00C559D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пользователя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 xml:space="preserve"> </w:t>
      </w:r>
      <w:r w:rsidRPr="000C4D80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>{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user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id</w:t>
      </w:r>
      <w:r w:rsidRPr="000C4D80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>}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 xml:space="preserve"> </w:t>
      </w:r>
      <w:r w:rsidRPr="00C559D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должно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 xml:space="preserve"> </w:t>
      </w:r>
      <w:r w:rsidRPr="00C559D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быть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 xml:space="preserve"> 2 </w:t>
      </w:r>
      <w:r w:rsidRPr="00C559D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валюты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C559D4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val="en-US" w:eastAsia="ru-RU"/>
          <w14:ligatures w14:val="none"/>
        </w:rPr>
        <w:t>self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</w:t>
      </w:r>
      <w:proofErr w:type="spellStart"/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assertIn</w:t>
      </w:r>
      <w:proofErr w:type="spellEnd"/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0C4D80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1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user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currency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ids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C559D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Должна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 xml:space="preserve"> </w:t>
      </w:r>
      <w:r w:rsidRPr="00C559D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быть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 xml:space="preserve"> </w:t>
      </w:r>
      <w:r w:rsidRPr="00C559D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валюта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 xml:space="preserve"> </w:t>
      </w:r>
      <w:r w:rsidRPr="00C559D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с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 xml:space="preserve"> </w:t>
      </w:r>
      <w:r w:rsidRPr="00C559D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ID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 xml:space="preserve"> 1 (</w:t>
      </w:r>
      <w:r w:rsidRPr="00C559D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USD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)"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C559D4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val="en-US" w:eastAsia="ru-RU"/>
          <w14:ligatures w14:val="none"/>
        </w:rPr>
        <w:t>self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</w:t>
      </w:r>
      <w:proofErr w:type="spellStart"/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assertIn</w:t>
      </w:r>
      <w:proofErr w:type="spellEnd"/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0C4D80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2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user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currency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_</w:t>
      </w:r>
      <w:r w:rsidRPr="00C559D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val="en-US" w:eastAsia="ru-RU"/>
          <w14:ligatures w14:val="none"/>
        </w:rPr>
        <w:t>ids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</w:t>
      </w:r>
      <w:r w:rsidRPr="00C559D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Должна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 xml:space="preserve"> </w:t>
      </w:r>
      <w:r w:rsidRPr="00C559D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быть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 xml:space="preserve"> </w:t>
      </w:r>
      <w:r w:rsidRPr="00C559D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валюта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 xml:space="preserve"> </w:t>
      </w:r>
      <w:r w:rsidRPr="00C559D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с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 xml:space="preserve"> </w:t>
      </w:r>
      <w:r w:rsidRPr="00C559D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ID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 xml:space="preserve"> 2 (</w:t>
      </w:r>
      <w:r w:rsidRPr="00C559D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val="en-US" w:eastAsia="ru-RU"/>
          <w14:ligatures w14:val="none"/>
        </w:rPr>
        <w:t>EUR</w:t>
      </w:r>
      <w:r w:rsidRPr="000C4D80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)"</w:t>
      </w:r>
      <w:r w:rsidRPr="000C4D80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</w:p>
    <w:p w14:paraId="54688E14" w14:textId="77777777" w:rsidR="00B544EE" w:rsidRPr="00FE398F" w:rsidRDefault="0099469A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E398F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Цель</w:t>
      </w:r>
      <w:proofErr w:type="gramStart"/>
      <w:r w:rsidRPr="00FE398F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:</w:t>
      </w:r>
      <w:r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B544EE"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Проверить</w:t>
      </w:r>
      <w:proofErr w:type="gramEnd"/>
      <w:r w:rsidR="00B544EE"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корректность работы связей пользователь-валюта</w:t>
      </w:r>
    </w:p>
    <w:p w14:paraId="07D011FA" w14:textId="77777777" w:rsidR="00B544EE" w:rsidRPr="00FE398F" w:rsidRDefault="0099469A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E398F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Результат:</w:t>
      </w:r>
      <w:r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B544EE" w:rsidRPr="00FE398F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Все валюты пользователя успешно найдены</w:t>
      </w:r>
    </w:p>
    <w:p w14:paraId="2869D263" w14:textId="544E5127" w:rsidR="0099469A" w:rsidRDefault="0099469A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44504FBD" w14:textId="29B5E92C" w:rsidR="00954291" w:rsidRDefault="00954291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40D6694A" w14:textId="77777777" w:rsidR="00954291" w:rsidRDefault="00954291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0B3B6D2D" w14:textId="6BCB3673" w:rsidR="00954291" w:rsidRPr="002B23AF" w:rsidRDefault="00954291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B23A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4) Тесты шаблонов</w:t>
      </w:r>
    </w:p>
    <w:p w14:paraId="6ADFB1C4" w14:textId="05DE4835" w:rsidR="007E0E79" w:rsidRPr="002B23AF" w:rsidRDefault="007E0E79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42AEBF3" w14:textId="5CDE9B90" w:rsidR="007C540F" w:rsidRPr="00494422" w:rsidRDefault="007C540F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1. Тест главного шаблона</w:t>
      </w:r>
    </w:p>
    <w:p w14:paraId="5870E152" w14:textId="57D629B1" w:rsidR="00FE00A2" w:rsidRPr="00494422" w:rsidRDefault="00FE00A2" w:rsidP="00FD53E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56"/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</w:pPr>
      <w:proofErr w:type="spellStart"/>
      <w:r w:rsidRPr="00FE00A2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>def</w:t>
      </w:r>
      <w:proofErr w:type="spellEnd"/>
      <w:r w:rsidRPr="00FE00A2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FE00A2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eastAsia="ru-RU"/>
          <w14:ligatures w14:val="none"/>
        </w:rPr>
        <w:t>test_index_template</w:t>
      </w:r>
      <w:proofErr w:type="spellEnd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proofErr w:type="spellStart"/>
      <w:r w:rsidRPr="00FE00A2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proofErr w:type="spellEnd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):</w:t>
      </w:r>
      <w:r w:rsidRPr="00FE00A2">
        <w:rPr>
          <w:rFonts w:ascii="JetBrains Mono" w:eastAsia="Times New Roman" w:hAnsi="JetBrains Mono" w:cs="Courier New"/>
          <w:i/>
          <w:iCs/>
          <w:color w:val="5F826B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template</w:t>
      </w:r>
      <w:proofErr w:type="spellEnd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</w:t>
      </w:r>
      <w:proofErr w:type="spellStart"/>
      <w:r w:rsidRPr="00FE00A2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.env.get_template</w:t>
      </w:r>
      <w:proofErr w:type="spellEnd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FE00A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"index.html"</w:t>
      </w:r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result</w:t>
      </w:r>
      <w:proofErr w:type="spellEnd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</w:t>
      </w:r>
      <w:proofErr w:type="spellStart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template.render</w:t>
      </w:r>
      <w:proofErr w:type="spellEnd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(**</w:t>
      </w:r>
      <w:proofErr w:type="spellStart"/>
      <w:r w:rsidRPr="00FE00A2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.base_data</w:t>
      </w:r>
      <w:proofErr w:type="spellEnd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</w:r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FE00A2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# Проверяем основные элементы</w:t>
      </w:r>
      <w:r w:rsidRPr="00FE00A2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FE00A2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.assertIn</w:t>
      </w:r>
      <w:proofErr w:type="spellEnd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FE00A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'Приложение отслеживания курса валют'</w:t>
      </w:r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proofErr w:type="spellStart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result</w:t>
      </w:r>
      <w:proofErr w:type="spellEnd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FE00A2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.assertIn</w:t>
      </w:r>
      <w:proofErr w:type="spellEnd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FE00A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'Главная страница'</w:t>
      </w:r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proofErr w:type="spellStart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result</w:t>
      </w:r>
      <w:proofErr w:type="spellEnd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FE00A2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.assertIn</w:t>
      </w:r>
      <w:proofErr w:type="spellEnd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FE00A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'Тестовый Автор'</w:t>
      </w:r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proofErr w:type="spellStart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result</w:t>
      </w:r>
      <w:proofErr w:type="spellEnd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FE00A2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.assertIn</w:t>
      </w:r>
      <w:proofErr w:type="spellEnd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FE00A2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'P3121'</w:t>
      </w:r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proofErr w:type="spellStart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result</w:t>
      </w:r>
      <w:proofErr w:type="spellEnd"/>
      <w:r w:rsidRPr="00FE00A2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</w:p>
    <w:p w14:paraId="64E7E943" w14:textId="77777777" w:rsidR="00FE3B05" w:rsidRPr="00494422" w:rsidRDefault="007C540F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Цель</w:t>
      </w:r>
      <w:proofErr w:type="gramStart"/>
      <w:r w:rsidRPr="00494422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:</w:t>
      </w:r>
      <w:r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FE3B05"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Проверить</w:t>
      </w:r>
      <w:proofErr w:type="gramEnd"/>
      <w:r w:rsidR="00FE3B05"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корректность рендеринга главного шаблона</w:t>
      </w:r>
    </w:p>
    <w:p w14:paraId="404C76D8" w14:textId="69BF4E93" w:rsidR="007C540F" w:rsidRPr="00494422" w:rsidRDefault="007C540F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Результат:</w:t>
      </w:r>
      <w:r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FE00A2"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Все базовые переменные корректно передаются и отображаются</w:t>
      </w:r>
    </w:p>
    <w:p w14:paraId="1AEC2BF2" w14:textId="77777777" w:rsidR="00FE00A2" w:rsidRPr="00494422" w:rsidRDefault="00FE00A2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3A712649" w14:textId="1E349466" w:rsidR="007C540F" w:rsidRPr="00494422" w:rsidRDefault="007C540F" w:rsidP="00FD53EB">
      <w:pPr>
        <w:pStyle w:val="a7"/>
        <w:shd w:val="clear" w:color="auto" w:fill="FFFFFF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2. </w:t>
      </w:r>
      <w:r w:rsidR="004C6CDB" w:rsidRPr="00494422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Тест шаблона пользователей</w:t>
      </w:r>
    </w:p>
    <w:p w14:paraId="27BB7A68" w14:textId="7F0638E1" w:rsidR="00D37BE9" w:rsidRPr="00D37BE9" w:rsidRDefault="00D37BE9" w:rsidP="00FD53E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56"/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</w:pPr>
      <w:proofErr w:type="spellStart"/>
      <w:r w:rsidRPr="00D37BE9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lastRenderedPageBreak/>
        <w:t>def</w:t>
      </w:r>
      <w:proofErr w:type="spellEnd"/>
      <w:r w:rsidRPr="00D37BE9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D37BE9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eastAsia="ru-RU"/>
          <w14:ligatures w14:val="none"/>
        </w:rPr>
        <w:t>test_users_template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proofErr w:type="spellStart"/>
      <w:r w:rsidRPr="00D37BE9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):</w:t>
      </w:r>
      <w:r w:rsidRPr="00D37BE9">
        <w:rPr>
          <w:rFonts w:ascii="JetBrains Mono" w:eastAsia="Times New Roman" w:hAnsi="JetBrains Mono" w:cs="Courier New"/>
          <w:i/>
          <w:iCs/>
          <w:color w:val="5F826B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D37BE9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>from</w:t>
      </w:r>
      <w:proofErr w:type="spellEnd"/>
      <w:r w:rsidRPr="00D37BE9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models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D37BE9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>import</w:t>
      </w:r>
      <w:proofErr w:type="spellEnd"/>
      <w:r w:rsidRPr="00D37BE9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User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D37BE9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# Добавляем тестовых пользователей</w:t>
      </w:r>
      <w:r w:rsidRPr="00D37BE9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test_data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</w:t>
      </w:r>
      <w:proofErr w:type="spellStart"/>
      <w:r w:rsidRPr="00D37BE9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.base_data.copy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()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test_data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[</w:t>
      </w:r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</w:t>
      </w:r>
      <w:proofErr w:type="spellStart"/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users</w:t>
      </w:r>
      <w:proofErr w:type="spellEnd"/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] = [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    User(</w:t>
      </w:r>
      <w:r w:rsidRPr="00D37BE9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1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"Иван Иванов"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),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    User(</w:t>
      </w:r>
      <w:r w:rsidRPr="00D37BE9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2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"Мария Петрова"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),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    User(</w:t>
      </w:r>
      <w:r w:rsidRPr="00D37BE9">
        <w:rPr>
          <w:rFonts w:ascii="JetBrains Mono" w:eastAsia="Times New Roman" w:hAnsi="JetBrains Mono" w:cs="Courier New"/>
          <w:color w:val="2AACB8"/>
          <w:kern w:val="0"/>
          <w:sz w:val="23"/>
          <w:szCs w:val="23"/>
          <w:lang w:eastAsia="ru-RU"/>
          <w14:ligatures w14:val="none"/>
        </w:rPr>
        <w:t>3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"Алексей Сидоров"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]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template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</w:t>
      </w:r>
      <w:proofErr w:type="spellStart"/>
      <w:r w:rsidRPr="00D37BE9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.env.get_template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"users.html"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result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</w:t>
      </w:r>
      <w:proofErr w:type="spellStart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template.render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(**</w:t>
      </w:r>
      <w:proofErr w:type="spellStart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test_data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D37BE9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# Проверяем рендеринг списка</w:t>
      </w:r>
      <w:r w:rsidRPr="00D37BE9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D37BE9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.assertIn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'Иван Иванов'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proofErr w:type="spellStart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result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D37BE9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.assertIn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'Мария Петрова'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proofErr w:type="spellStart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result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D37BE9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.assertIn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'Алексей Сидоров'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proofErr w:type="spellStart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result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D37BE9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.assertIn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</w:t>
      </w:r>
      <w:proofErr w:type="spellStart"/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href</w:t>
      </w:r>
      <w:proofErr w:type="spellEnd"/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="/</w:t>
      </w:r>
      <w:proofErr w:type="spellStart"/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user?id</w:t>
      </w:r>
      <w:proofErr w:type="spellEnd"/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=1"'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proofErr w:type="spellStart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result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D37BE9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.assertIn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</w:t>
      </w:r>
      <w:proofErr w:type="spellStart"/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href</w:t>
      </w:r>
      <w:proofErr w:type="spellEnd"/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="/</w:t>
      </w:r>
      <w:proofErr w:type="spellStart"/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user?id</w:t>
      </w:r>
      <w:proofErr w:type="spellEnd"/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=2"'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proofErr w:type="spellStart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result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D37BE9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.assertIn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</w:t>
      </w:r>
      <w:proofErr w:type="spellStart"/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href</w:t>
      </w:r>
      <w:proofErr w:type="spellEnd"/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="/</w:t>
      </w:r>
      <w:proofErr w:type="spellStart"/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user?id</w:t>
      </w:r>
      <w:proofErr w:type="spellEnd"/>
      <w:r w:rsidRPr="00D37BE9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=3"'</w:t>
      </w:r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proofErr w:type="spellStart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result</w:t>
      </w:r>
      <w:proofErr w:type="spellEnd"/>
      <w:r w:rsidRPr="00D37BE9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</w:p>
    <w:p w14:paraId="20518DFE" w14:textId="77777777" w:rsidR="00D37BE9" w:rsidRPr="00494422" w:rsidRDefault="00D37BE9" w:rsidP="00FD53EB">
      <w:pPr>
        <w:pStyle w:val="a7"/>
        <w:shd w:val="clear" w:color="auto" w:fill="FFFFFF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2DCF5B5B" w14:textId="21139712" w:rsidR="003D0606" w:rsidRPr="00494422" w:rsidRDefault="003D0606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Цель</w:t>
      </w:r>
      <w:proofErr w:type="gramStart"/>
      <w:r w:rsidRPr="00494422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:</w:t>
      </w:r>
      <w:r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836534"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Проверить</w:t>
      </w:r>
      <w:proofErr w:type="gramEnd"/>
      <w:r w:rsidR="00836534"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корректную передачу списка пользователей в шаблон</w:t>
      </w:r>
    </w:p>
    <w:p w14:paraId="123016FB" w14:textId="77777777" w:rsidR="00836534" w:rsidRPr="00494422" w:rsidRDefault="003D0606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Результат:</w:t>
      </w:r>
      <w:r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836534"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Все пользователи корректно передаются и отображаются</w:t>
      </w:r>
    </w:p>
    <w:p w14:paraId="44F2D0BB" w14:textId="59EE64C3" w:rsidR="007C540F" w:rsidRPr="00494422" w:rsidRDefault="007C540F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6F658069" w14:textId="7A396200" w:rsidR="00E66B4C" w:rsidRPr="00494422" w:rsidRDefault="007C540F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 xml:space="preserve">3. </w:t>
      </w:r>
      <w:r w:rsidR="003D0606" w:rsidRPr="00494422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Тест передачи переменных в шаблон об авторе</w:t>
      </w:r>
    </w:p>
    <w:p w14:paraId="01503F5D" w14:textId="3A7F4D40" w:rsidR="009D7444" w:rsidRPr="009D7444" w:rsidRDefault="009D7444" w:rsidP="00FD53E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56"/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</w:pPr>
      <w:proofErr w:type="spellStart"/>
      <w:r w:rsidRPr="009D7444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>def</w:t>
      </w:r>
      <w:proofErr w:type="spellEnd"/>
      <w:r w:rsidRPr="009D7444">
        <w:rPr>
          <w:rFonts w:ascii="JetBrains Mono" w:eastAsia="Times New Roman" w:hAnsi="JetBrains Mono" w:cs="Courier New"/>
          <w:color w:val="CF8E6D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9D7444">
        <w:rPr>
          <w:rFonts w:ascii="JetBrains Mono" w:eastAsia="Times New Roman" w:hAnsi="JetBrains Mono" w:cs="Courier New"/>
          <w:color w:val="56A8F5"/>
          <w:kern w:val="0"/>
          <w:sz w:val="23"/>
          <w:szCs w:val="23"/>
          <w:lang w:eastAsia="ru-RU"/>
          <w14:ligatures w14:val="none"/>
        </w:rPr>
        <w:t>test_author_template_variable_passing</w:t>
      </w:r>
      <w:proofErr w:type="spellEnd"/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proofErr w:type="spellStart"/>
      <w:r w:rsidRPr="009D7444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proofErr w:type="spellEnd"/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):</w:t>
      </w:r>
      <w:r w:rsidRPr="009D7444">
        <w:rPr>
          <w:rFonts w:ascii="JetBrains Mono" w:eastAsia="Times New Roman" w:hAnsi="JetBrains Mono" w:cs="Courier New"/>
          <w:i/>
          <w:iCs/>
          <w:color w:val="5F826B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9D7444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# Загружаем шаблон</w:t>
      </w:r>
      <w:r w:rsidRPr="009D7444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template</w:t>
      </w:r>
      <w:proofErr w:type="spellEnd"/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</w:t>
      </w:r>
      <w:proofErr w:type="spellStart"/>
      <w:r w:rsidRPr="009D7444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.env.get_template</w:t>
      </w:r>
      <w:proofErr w:type="spellEnd"/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9D744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"author.html"</w:t>
      </w:r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</w:r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9D7444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# Рендерим шаблон с базовыми данными</w:t>
      </w:r>
      <w:r w:rsidRPr="009D7444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result</w:t>
      </w:r>
      <w:proofErr w:type="spellEnd"/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 = </w:t>
      </w:r>
      <w:proofErr w:type="spellStart"/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template.render</w:t>
      </w:r>
      <w:proofErr w:type="spellEnd"/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(**</w:t>
      </w:r>
      <w:proofErr w:type="spellStart"/>
      <w:r w:rsidRPr="009D7444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.base_data</w:t>
      </w:r>
      <w:proofErr w:type="spellEnd"/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</w:r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r w:rsidRPr="009D7444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t># Проверяем вывод информации об авторе</w:t>
      </w:r>
      <w:r w:rsidRPr="009D7444">
        <w:rPr>
          <w:rFonts w:ascii="JetBrains Mono" w:eastAsia="Times New Roman" w:hAnsi="JetBrains Mono" w:cs="Courier New"/>
          <w:color w:val="7A7E85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9D7444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.assertIn</w:t>
      </w:r>
      <w:proofErr w:type="spellEnd"/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9D744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'Тестовый Автор'</w:t>
      </w:r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proofErr w:type="spellStart"/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result</w:t>
      </w:r>
      <w:proofErr w:type="spellEnd"/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br/>
        <w:t xml:space="preserve">    </w:t>
      </w:r>
      <w:proofErr w:type="spellStart"/>
      <w:r w:rsidRPr="009D7444">
        <w:rPr>
          <w:rFonts w:ascii="JetBrains Mono" w:eastAsia="Times New Roman" w:hAnsi="JetBrains Mono" w:cs="Courier New"/>
          <w:color w:val="94558D"/>
          <w:kern w:val="0"/>
          <w:sz w:val="23"/>
          <w:szCs w:val="23"/>
          <w:lang w:eastAsia="ru-RU"/>
          <w14:ligatures w14:val="none"/>
        </w:rPr>
        <w:t>self</w:t>
      </w:r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.assertIn</w:t>
      </w:r>
      <w:proofErr w:type="spellEnd"/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(</w:t>
      </w:r>
      <w:r w:rsidRPr="009D7444">
        <w:rPr>
          <w:rFonts w:ascii="JetBrains Mono" w:eastAsia="Times New Roman" w:hAnsi="JetBrains Mono" w:cs="Courier New"/>
          <w:color w:val="6AAB73"/>
          <w:kern w:val="0"/>
          <w:sz w:val="23"/>
          <w:szCs w:val="23"/>
          <w:lang w:eastAsia="ru-RU"/>
          <w14:ligatures w14:val="none"/>
        </w:rPr>
        <w:t>'P3121'</w:t>
      </w:r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 xml:space="preserve">, </w:t>
      </w:r>
      <w:proofErr w:type="spellStart"/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result</w:t>
      </w:r>
      <w:proofErr w:type="spellEnd"/>
      <w:r w:rsidRPr="009D7444">
        <w:rPr>
          <w:rFonts w:ascii="JetBrains Mono" w:eastAsia="Times New Roman" w:hAnsi="JetBrains Mono" w:cs="Courier New"/>
          <w:color w:val="BCBEC4"/>
          <w:kern w:val="0"/>
          <w:sz w:val="23"/>
          <w:szCs w:val="23"/>
          <w:lang w:eastAsia="ru-RU"/>
          <w14:ligatures w14:val="none"/>
        </w:rPr>
        <w:t>)</w:t>
      </w:r>
    </w:p>
    <w:p w14:paraId="4F180348" w14:textId="77777777" w:rsidR="009D7444" w:rsidRPr="00494422" w:rsidRDefault="009D7444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7E47F7B8" w14:textId="77777777" w:rsidR="00D33BF4" w:rsidRPr="00494422" w:rsidRDefault="003D0606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Цель</w:t>
      </w:r>
      <w:proofErr w:type="gramStart"/>
      <w:r w:rsidRPr="00494422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:</w:t>
      </w:r>
      <w:r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D33BF4"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Проверить</w:t>
      </w:r>
      <w:proofErr w:type="gramEnd"/>
      <w:r w:rsidR="00D33BF4"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корректную передачу данных об авторе</w:t>
      </w:r>
    </w:p>
    <w:p w14:paraId="76FC440F" w14:textId="57D9802E" w:rsidR="007C540F" w:rsidRPr="00494422" w:rsidRDefault="003D0606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Результат:</w:t>
      </w:r>
      <w:r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FA5005"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Все данные об авторе корректно передаются и отображаются</w:t>
      </w:r>
    </w:p>
    <w:p w14:paraId="32525A33" w14:textId="2EDEDA0E" w:rsidR="00321DC8" w:rsidRPr="00494422" w:rsidRDefault="00602ACE" w:rsidP="00FD53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ab/>
        <w:t xml:space="preserve">6.2 </w:t>
      </w:r>
      <w:r w:rsidR="008C5D3D" w:rsidRPr="004944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Результаты тестирования</w:t>
      </w:r>
    </w:p>
    <w:p w14:paraId="6B0B320F" w14:textId="1C56ADE0" w:rsidR="00635EFE" w:rsidRPr="00494422" w:rsidRDefault="00321DC8" w:rsidP="00FD53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ab/>
      </w:r>
      <w:r w:rsidRPr="0049442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1) Тесты</w:t>
      </w:r>
      <w:r w:rsidR="00635EFE" w:rsidRPr="0049442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моделей</w:t>
      </w:r>
    </w:p>
    <w:p w14:paraId="40C358EE" w14:textId="5BE9D4B9" w:rsidR="009225CB" w:rsidRPr="000C4D80" w:rsidRDefault="009225CB" w:rsidP="00FD53EB">
      <w:pPr>
        <w:pStyle w:val="HTML"/>
        <w:shd w:val="clear" w:color="auto" w:fill="1E1F22"/>
        <w:ind w:left="1056"/>
        <w:rPr>
          <w:color w:val="BCBEC4"/>
        </w:rPr>
      </w:pPr>
      <w:r>
        <w:rPr>
          <w:color w:val="94558D"/>
          <w:lang w:val="en-US"/>
        </w:rPr>
        <w:t>Ran</w:t>
      </w:r>
      <w:r w:rsidRPr="000C4D80">
        <w:rPr>
          <w:color w:val="94558D"/>
        </w:rPr>
        <w:t xml:space="preserve"> </w:t>
      </w:r>
      <w:r w:rsidR="00022968" w:rsidRPr="000C4D80">
        <w:rPr>
          <w:color w:val="94558D"/>
        </w:rPr>
        <w:t>32</w:t>
      </w:r>
      <w:r w:rsidRPr="000C4D80">
        <w:rPr>
          <w:color w:val="94558D"/>
        </w:rPr>
        <w:t xml:space="preserve"> </w:t>
      </w:r>
      <w:r>
        <w:rPr>
          <w:color w:val="94558D"/>
          <w:lang w:val="en-US"/>
        </w:rPr>
        <w:t>tests</w:t>
      </w:r>
      <w:r w:rsidRPr="000C4D80">
        <w:rPr>
          <w:color w:val="94558D"/>
        </w:rPr>
        <w:t xml:space="preserve"> </w:t>
      </w:r>
      <w:r>
        <w:rPr>
          <w:color w:val="94558D"/>
          <w:lang w:val="en-US"/>
        </w:rPr>
        <w:t>in</w:t>
      </w:r>
      <w:r w:rsidRPr="000C4D80">
        <w:rPr>
          <w:color w:val="94558D"/>
        </w:rPr>
        <w:t xml:space="preserve"> 0.0</w:t>
      </w:r>
      <w:r w:rsidR="00022968" w:rsidRPr="000C4D80">
        <w:rPr>
          <w:color w:val="94558D"/>
        </w:rPr>
        <w:t>28</w:t>
      </w:r>
      <w:r>
        <w:rPr>
          <w:color w:val="94558D"/>
          <w:lang w:val="en-US"/>
        </w:rPr>
        <w:t>s</w:t>
      </w:r>
      <w:r w:rsidRPr="000C4D80">
        <w:rPr>
          <w:color w:val="BCBEC4"/>
        </w:rPr>
        <w:br/>
      </w:r>
      <w:r w:rsidRPr="000C4D80">
        <w:rPr>
          <w:color w:val="7A7E85"/>
        </w:rPr>
        <w:br/>
      </w:r>
      <w:r>
        <w:rPr>
          <w:color w:val="94558D"/>
          <w:lang w:val="en-US"/>
        </w:rPr>
        <w:t>OK</w:t>
      </w:r>
    </w:p>
    <w:p w14:paraId="29DDE5BD" w14:textId="0D468BAE" w:rsidR="009225CB" w:rsidRPr="00494422" w:rsidRDefault="006F5267" w:rsidP="00FD53EB">
      <w:pPr>
        <w:shd w:val="clear" w:color="auto" w:fill="FFFFFF"/>
        <w:spacing w:before="100" w:beforeAutospacing="1" w:after="100" w:afterAutospacing="1" w:line="240" w:lineRule="auto"/>
        <w:ind w:left="1056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lastRenderedPageBreak/>
        <w:t>Все тесты успешно пройдены: модели данных корректно инициализируются, геттеры и сеттеры работают правильно, валидация входных данных выполняется корректно.</w:t>
      </w:r>
    </w:p>
    <w:p w14:paraId="637515A6" w14:textId="01D33C56" w:rsidR="00635EFE" w:rsidRPr="00494422" w:rsidRDefault="00635EFE" w:rsidP="00FD53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en-US" w:eastAsia="ru-RU"/>
          <w14:ligatures w14:val="none"/>
        </w:rPr>
      </w:pPr>
      <w:r w:rsidRPr="006F52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ab/>
      </w:r>
      <w:r w:rsidRPr="006F52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ab/>
      </w:r>
      <w:r w:rsidRPr="00494422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2) </w:t>
      </w:r>
      <w:r w:rsidRPr="0049442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Тесты</w:t>
      </w:r>
      <w:r w:rsidRPr="00494422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49442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функции</w:t>
      </w:r>
    </w:p>
    <w:p w14:paraId="438C484C" w14:textId="5AD8CE2F" w:rsidR="009225CB" w:rsidRPr="00494422" w:rsidRDefault="009225CB" w:rsidP="00FD53EB">
      <w:pPr>
        <w:pStyle w:val="HTML"/>
        <w:shd w:val="clear" w:color="auto" w:fill="1E1F22"/>
        <w:ind w:left="1056"/>
        <w:rPr>
          <w:color w:val="BCBEC4"/>
          <w:sz w:val="23"/>
          <w:szCs w:val="23"/>
          <w:lang w:val="en-US"/>
        </w:rPr>
      </w:pPr>
      <w:r w:rsidRPr="00494422">
        <w:rPr>
          <w:color w:val="94558D"/>
          <w:sz w:val="23"/>
          <w:szCs w:val="23"/>
          <w:lang w:val="en-US"/>
        </w:rPr>
        <w:t xml:space="preserve">Ran </w:t>
      </w:r>
      <w:r w:rsidR="000C6579" w:rsidRPr="00494422">
        <w:rPr>
          <w:color w:val="94558D"/>
          <w:sz w:val="23"/>
          <w:szCs w:val="23"/>
          <w:lang w:val="en-US"/>
        </w:rPr>
        <w:t>11</w:t>
      </w:r>
      <w:r w:rsidRPr="00494422">
        <w:rPr>
          <w:color w:val="94558D"/>
          <w:sz w:val="23"/>
          <w:szCs w:val="23"/>
          <w:lang w:val="en-US"/>
        </w:rPr>
        <w:t xml:space="preserve"> tests in 0.0</w:t>
      </w:r>
      <w:r w:rsidR="000C6579" w:rsidRPr="00494422">
        <w:rPr>
          <w:color w:val="94558D"/>
          <w:sz w:val="23"/>
          <w:szCs w:val="23"/>
          <w:lang w:val="en-US"/>
        </w:rPr>
        <w:t>21</w:t>
      </w:r>
      <w:r w:rsidRPr="00494422">
        <w:rPr>
          <w:color w:val="94558D"/>
          <w:sz w:val="23"/>
          <w:szCs w:val="23"/>
          <w:lang w:val="en-US"/>
        </w:rPr>
        <w:t>s</w:t>
      </w:r>
      <w:r w:rsidRPr="00494422">
        <w:rPr>
          <w:color w:val="BCBEC4"/>
          <w:sz w:val="23"/>
          <w:szCs w:val="23"/>
          <w:lang w:val="en-US"/>
        </w:rPr>
        <w:br/>
      </w:r>
      <w:r w:rsidRPr="00494422">
        <w:rPr>
          <w:color w:val="7A7E85"/>
          <w:sz w:val="23"/>
          <w:szCs w:val="23"/>
          <w:lang w:val="en-US"/>
        </w:rPr>
        <w:br/>
      </w:r>
      <w:r w:rsidRPr="00494422">
        <w:rPr>
          <w:color w:val="94558D"/>
          <w:sz w:val="23"/>
          <w:szCs w:val="23"/>
          <w:lang w:val="en-US"/>
        </w:rPr>
        <w:t>OK</w:t>
      </w:r>
    </w:p>
    <w:p w14:paraId="6CC10290" w14:textId="6DA4746C" w:rsidR="009225CB" w:rsidRPr="00494422" w:rsidRDefault="007D6084" w:rsidP="00FD53EB">
      <w:pPr>
        <w:shd w:val="clear" w:color="auto" w:fill="FFFFFF"/>
        <w:tabs>
          <w:tab w:val="left" w:pos="3912"/>
        </w:tabs>
        <w:spacing w:before="100" w:beforeAutospacing="1" w:after="100" w:afterAutospacing="1" w:line="240" w:lineRule="auto"/>
        <w:ind w:left="1056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Все тесты успешно пройдены: функция </w:t>
      </w:r>
      <w:proofErr w:type="spellStart"/>
      <w:r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get_currencies</w:t>
      </w:r>
      <w:proofErr w:type="spellEnd"/>
      <w:r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корректно взаимодействует с внешним API через мок-объекты. </w:t>
      </w:r>
    </w:p>
    <w:p w14:paraId="374C9A7A" w14:textId="2A9580DF" w:rsidR="00635EFE" w:rsidRPr="00494422" w:rsidRDefault="00635EFE" w:rsidP="00FD53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en-US"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ab/>
      </w:r>
      <w:r w:rsidRPr="00494422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ab/>
      </w:r>
      <w:r w:rsidRPr="00494422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3) </w:t>
      </w:r>
      <w:r w:rsidRPr="0049442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Тесты</w:t>
      </w:r>
      <w:r w:rsidRPr="00494422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49442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контроллера</w:t>
      </w:r>
    </w:p>
    <w:p w14:paraId="1A4FE380" w14:textId="0406A208" w:rsidR="009225CB" w:rsidRPr="00494422" w:rsidRDefault="009225CB" w:rsidP="00FD53EB">
      <w:pPr>
        <w:pStyle w:val="HTML"/>
        <w:shd w:val="clear" w:color="auto" w:fill="1E1F22"/>
        <w:ind w:left="1056"/>
        <w:rPr>
          <w:color w:val="BCBEC4"/>
          <w:sz w:val="23"/>
          <w:szCs w:val="23"/>
          <w:lang w:val="en-US"/>
        </w:rPr>
      </w:pPr>
      <w:r w:rsidRPr="00494422">
        <w:rPr>
          <w:color w:val="94558D"/>
          <w:sz w:val="23"/>
          <w:szCs w:val="23"/>
          <w:lang w:val="en-US"/>
        </w:rPr>
        <w:t xml:space="preserve">Ran </w:t>
      </w:r>
      <w:r w:rsidR="00527FB2" w:rsidRPr="00494422">
        <w:rPr>
          <w:color w:val="94558D"/>
          <w:sz w:val="23"/>
          <w:szCs w:val="23"/>
          <w:lang w:val="en-US"/>
        </w:rPr>
        <w:t>13</w:t>
      </w:r>
      <w:r w:rsidRPr="00494422">
        <w:rPr>
          <w:color w:val="94558D"/>
          <w:sz w:val="23"/>
          <w:szCs w:val="23"/>
          <w:lang w:val="en-US"/>
        </w:rPr>
        <w:t xml:space="preserve"> tests in 0.0</w:t>
      </w:r>
      <w:r w:rsidR="00527FB2" w:rsidRPr="00494422">
        <w:rPr>
          <w:color w:val="94558D"/>
          <w:sz w:val="23"/>
          <w:szCs w:val="23"/>
          <w:lang w:val="en-US"/>
        </w:rPr>
        <w:t>4</w:t>
      </w:r>
      <w:r w:rsidRPr="00494422">
        <w:rPr>
          <w:color w:val="94558D"/>
          <w:sz w:val="23"/>
          <w:szCs w:val="23"/>
          <w:lang w:val="en-US"/>
        </w:rPr>
        <w:t>0s</w:t>
      </w:r>
      <w:r w:rsidRPr="00494422">
        <w:rPr>
          <w:color w:val="BCBEC4"/>
          <w:sz w:val="23"/>
          <w:szCs w:val="23"/>
          <w:lang w:val="en-US"/>
        </w:rPr>
        <w:br/>
      </w:r>
      <w:r w:rsidRPr="00494422">
        <w:rPr>
          <w:color w:val="7A7E85"/>
          <w:sz w:val="23"/>
          <w:szCs w:val="23"/>
          <w:lang w:val="en-US"/>
        </w:rPr>
        <w:br/>
      </w:r>
      <w:r w:rsidRPr="00494422">
        <w:rPr>
          <w:color w:val="94558D"/>
          <w:sz w:val="23"/>
          <w:szCs w:val="23"/>
          <w:lang w:val="en-US"/>
        </w:rPr>
        <w:t>OK</w:t>
      </w:r>
    </w:p>
    <w:p w14:paraId="5C9D5197" w14:textId="2BE44876" w:rsidR="009225CB" w:rsidRPr="00494422" w:rsidRDefault="007D6084" w:rsidP="00FD53EB">
      <w:pPr>
        <w:shd w:val="clear" w:color="auto" w:fill="FFFFFF"/>
        <w:spacing w:before="100" w:beforeAutospacing="1" w:after="100" w:afterAutospacing="1" w:line="240" w:lineRule="auto"/>
        <w:ind w:left="1056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Все тесты успешно пройдены: HTTP контроллер корректно обрабатывает различные маршруты через мок-объекты</w:t>
      </w:r>
    </w:p>
    <w:p w14:paraId="28126F93" w14:textId="63445070" w:rsidR="00635EFE" w:rsidRPr="00494422" w:rsidRDefault="00635EFE" w:rsidP="00FD53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en-US"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ab/>
      </w:r>
      <w:r w:rsidRPr="00494422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ab/>
      </w:r>
      <w:r w:rsidRPr="00494422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4) </w:t>
      </w:r>
      <w:r w:rsidRPr="0049442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Тесты</w:t>
      </w:r>
      <w:r w:rsidRPr="00494422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49442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шаблонов</w:t>
      </w:r>
    </w:p>
    <w:p w14:paraId="5DC446B8" w14:textId="466F445E" w:rsidR="009225CB" w:rsidRPr="00494422" w:rsidRDefault="009225CB" w:rsidP="00FD53EB">
      <w:pPr>
        <w:pStyle w:val="HTML"/>
        <w:shd w:val="clear" w:color="auto" w:fill="1E1F22"/>
        <w:ind w:left="1056"/>
        <w:rPr>
          <w:color w:val="BCBEC4"/>
          <w:sz w:val="23"/>
          <w:szCs w:val="23"/>
          <w:lang w:val="en-US"/>
        </w:rPr>
      </w:pPr>
      <w:r w:rsidRPr="00494422">
        <w:rPr>
          <w:color w:val="94558D"/>
          <w:sz w:val="23"/>
          <w:szCs w:val="23"/>
          <w:lang w:val="en-US"/>
        </w:rPr>
        <w:t>Ran 6 tests in 0.0</w:t>
      </w:r>
      <w:r w:rsidR="00022968" w:rsidRPr="00494422">
        <w:rPr>
          <w:color w:val="94558D"/>
          <w:sz w:val="23"/>
          <w:szCs w:val="23"/>
          <w:lang w:val="en-US"/>
        </w:rPr>
        <w:t>52</w:t>
      </w:r>
      <w:r w:rsidRPr="00494422">
        <w:rPr>
          <w:color w:val="94558D"/>
          <w:sz w:val="23"/>
          <w:szCs w:val="23"/>
          <w:lang w:val="en-US"/>
        </w:rPr>
        <w:t>s</w:t>
      </w:r>
      <w:r w:rsidRPr="00494422">
        <w:rPr>
          <w:color w:val="BCBEC4"/>
          <w:sz w:val="23"/>
          <w:szCs w:val="23"/>
          <w:lang w:val="en-US"/>
        </w:rPr>
        <w:br/>
      </w:r>
      <w:r w:rsidRPr="00494422">
        <w:rPr>
          <w:color w:val="7A7E85"/>
          <w:sz w:val="23"/>
          <w:szCs w:val="23"/>
          <w:lang w:val="en-US"/>
        </w:rPr>
        <w:br/>
      </w:r>
      <w:r w:rsidRPr="00494422">
        <w:rPr>
          <w:color w:val="94558D"/>
          <w:sz w:val="23"/>
          <w:szCs w:val="23"/>
          <w:lang w:val="en-US"/>
        </w:rPr>
        <w:t>OK</w:t>
      </w:r>
    </w:p>
    <w:p w14:paraId="3506B7C1" w14:textId="6F117262" w:rsidR="009225CB" w:rsidRPr="00494422" w:rsidRDefault="00264103" w:rsidP="00FD53EB">
      <w:pPr>
        <w:shd w:val="clear" w:color="auto" w:fill="FFFFFF"/>
        <w:spacing w:before="100" w:beforeAutospacing="1" w:after="100" w:afterAutospacing="1" w:line="240" w:lineRule="auto"/>
        <w:ind w:left="1056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Все тесты успешно пройдены: HTML шаблоны корректно </w:t>
      </w:r>
      <w:proofErr w:type="spellStart"/>
      <w:r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рендерятся</w:t>
      </w:r>
      <w:proofErr w:type="spellEnd"/>
      <w:r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с передаваемыми переменными. </w:t>
      </w:r>
    </w:p>
    <w:p w14:paraId="3BC69A99" w14:textId="7BB98A20" w:rsidR="00264103" w:rsidRPr="00494422" w:rsidRDefault="007D4A04" w:rsidP="00FD53EB">
      <w:pPr>
        <w:pStyle w:val="a7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Выводы</w:t>
      </w:r>
    </w:p>
    <w:p w14:paraId="2C590BB5" w14:textId="77777777" w:rsidR="00DD6384" w:rsidRPr="00494422" w:rsidRDefault="00DD6384" w:rsidP="00FD53EB">
      <w:pPr>
        <w:pStyle w:val="a7"/>
        <w:shd w:val="clear" w:color="auto" w:fill="FFFFFF"/>
        <w:tabs>
          <w:tab w:val="left" w:pos="1944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7.1 Какие проблемы возникли при реализации</w:t>
      </w:r>
    </w:p>
    <w:p w14:paraId="52273C53" w14:textId="77777777" w:rsidR="00B56D81" w:rsidRDefault="00B56D81" w:rsidP="00FD53EB">
      <w:pPr>
        <w:pStyle w:val="a7"/>
        <w:shd w:val="clear" w:color="auto" w:fill="FFFFFF"/>
        <w:tabs>
          <w:tab w:val="left" w:pos="1944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1C4E2E5" w14:textId="3FC95A81" w:rsidR="00B95CF1" w:rsidRPr="00494422" w:rsidRDefault="00B95CF1" w:rsidP="00FD53EB">
      <w:pPr>
        <w:pStyle w:val="a7"/>
        <w:shd w:val="clear" w:color="auto" w:fill="FFFFFF"/>
        <w:tabs>
          <w:tab w:val="left" w:pos="1944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95CF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 Сложности с маршрутизацией</w:t>
      </w:r>
    </w:p>
    <w:p w14:paraId="711DBA67" w14:textId="77777777" w:rsidR="00AC7332" w:rsidRPr="00494422" w:rsidRDefault="00AC7332" w:rsidP="00FD53EB">
      <w:pPr>
        <w:pStyle w:val="a7"/>
        <w:shd w:val="clear" w:color="auto" w:fill="FFFFFF"/>
        <w:tabs>
          <w:tab w:val="left" w:pos="1944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</w:pPr>
    </w:p>
    <w:p w14:paraId="7C664F1D" w14:textId="77777777" w:rsidR="00016CE7" w:rsidRPr="00016CE7" w:rsidRDefault="00016CE7" w:rsidP="00FD53EB">
      <w:pPr>
        <w:pStyle w:val="a7"/>
        <w:numPr>
          <w:ilvl w:val="0"/>
          <w:numId w:val="28"/>
        </w:numPr>
        <w:shd w:val="clear" w:color="auto" w:fill="FFFFFF"/>
        <w:tabs>
          <w:tab w:val="clear" w:pos="1080"/>
          <w:tab w:val="num" w:pos="720"/>
          <w:tab w:val="left" w:pos="1944"/>
        </w:tabs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016CE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Отсутствие встроенной системы маршрутизации, пришлось реализовывать собственную через </w:t>
      </w:r>
      <w:proofErr w:type="spellStart"/>
      <w:r w:rsidRPr="00016CE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if</w:t>
      </w:r>
      <w:proofErr w:type="spellEnd"/>
      <w:r w:rsidRPr="00016CE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/</w:t>
      </w:r>
      <w:proofErr w:type="spellStart"/>
      <w:r w:rsidRPr="00016CE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elif</w:t>
      </w:r>
      <w:proofErr w:type="spellEnd"/>
      <w:r w:rsidRPr="00016CE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условия</w:t>
      </w:r>
    </w:p>
    <w:p w14:paraId="26672347" w14:textId="757DC080" w:rsidR="00016CE7" w:rsidRPr="00494422" w:rsidRDefault="00016CE7" w:rsidP="00FD53EB">
      <w:pPr>
        <w:pStyle w:val="a7"/>
        <w:numPr>
          <w:ilvl w:val="0"/>
          <w:numId w:val="28"/>
        </w:numPr>
        <w:shd w:val="clear" w:color="auto" w:fill="FFFFFF"/>
        <w:tabs>
          <w:tab w:val="clear" w:pos="1080"/>
          <w:tab w:val="num" w:pos="720"/>
          <w:tab w:val="left" w:pos="1944"/>
        </w:tabs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016CE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Проблемы с обработкой некорректных запросов</w:t>
      </w:r>
    </w:p>
    <w:p w14:paraId="27C62652" w14:textId="77777777" w:rsidR="00B56D81" w:rsidRPr="00AC2D0A" w:rsidRDefault="00B56D81" w:rsidP="00FD53EB">
      <w:pPr>
        <w:shd w:val="clear" w:color="auto" w:fill="FFFFFF"/>
        <w:tabs>
          <w:tab w:val="left" w:pos="1944"/>
        </w:tabs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C2D0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Валидация данных в моделях</w:t>
      </w:r>
    </w:p>
    <w:p w14:paraId="36A1034A" w14:textId="77777777" w:rsidR="00B56D81" w:rsidRPr="00B56D81" w:rsidRDefault="00B56D81" w:rsidP="00FD53EB">
      <w:pPr>
        <w:numPr>
          <w:ilvl w:val="0"/>
          <w:numId w:val="29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B56D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Сложность обеспечения согласованности данных между сеттерами и геттерами</w:t>
      </w:r>
    </w:p>
    <w:p w14:paraId="5A0803C0" w14:textId="77777777" w:rsidR="00B56D81" w:rsidRPr="00494422" w:rsidRDefault="00B56D81" w:rsidP="00FD53EB">
      <w:pPr>
        <w:numPr>
          <w:ilvl w:val="0"/>
          <w:numId w:val="29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B56D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Необходимость дублирования проверок типов для каждого свойства</w:t>
      </w:r>
    </w:p>
    <w:p w14:paraId="3DCD287A" w14:textId="77777777" w:rsidR="00484793" w:rsidRPr="00AC2D0A" w:rsidRDefault="00AC7332" w:rsidP="00FD53EB">
      <w:pPr>
        <w:shd w:val="clear" w:color="auto" w:fill="FFFFFF"/>
        <w:tabs>
          <w:tab w:val="left" w:pos="1944"/>
        </w:tabs>
        <w:spacing w:before="100" w:beforeAutospacing="1" w:after="100" w:afterAutospacing="1"/>
        <w:ind w:left="348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C2D0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3. </w:t>
      </w:r>
      <w:r w:rsidR="00484793" w:rsidRPr="00AC2D0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Интеграция Jinja2 с </w:t>
      </w:r>
      <w:proofErr w:type="spellStart"/>
      <w:r w:rsidR="00484793" w:rsidRPr="00AC2D0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HTTPServer</w:t>
      </w:r>
      <w:proofErr w:type="spellEnd"/>
    </w:p>
    <w:p w14:paraId="6786AA06" w14:textId="77777777" w:rsidR="00484793" w:rsidRPr="00484793" w:rsidRDefault="00484793" w:rsidP="00FD53EB">
      <w:pPr>
        <w:numPr>
          <w:ilvl w:val="0"/>
          <w:numId w:val="30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484793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Проблемы с относительными путями при загрузке шаблонов</w:t>
      </w:r>
    </w:p>
    <w:p w14:paraId="343594D4" w14:textId="77777777" w:rsidR="00484793" w:rsidRPr="00494422" w:rsidRDefault="00484793" w:rsidP="00FD53EB">
      <w:pPr>
        <w:numPr>
          <w:ilvl w:val="0"/>
          <w:numId w:val="30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484793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Необходимость передачи контекста данных между контроллером и шаблонами</w:t>
      </w:r>
    </w:p>
    <w:p w14:paraId="46949DC0" w14:textId="77777777" w:rsidR="00905319" w:rsidRPr="00AC2D0A" w:rsidRDefault="00484793" w:rsidP="00FD53EB">
      <w:pPr>
        <w:shd w:val="clear" w:color="auto" w:fill="FFFFFF"/>
        <w:tabs>
          <w:tab w:val="left" w:pos="1944"/>
        </w:tabs>
        <w:spacing w:before="100" w:beforeAutospacing="1" w:after="100" w:afterAutospacing="1"/>
        <w:ind w:left="348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C2D0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4. </w:t>
      </w:r>
      <w:r w:rsidR="00905319" w:rsidRPr="00AC2D0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Тестирование</w:t>
      </w:r>
    </w:p>
    <w:p w14:paraId="4E74A870" w14:textId="77777777" w:rsidR="00905319" w:rsidRPr="00905319" w:rsidRDefault="00905319" w:rsidP="00FD53EB">
      <w:pPr>
        <w:numPr>
          <w:ilvl w:val="0"/>
          <w:numId w:val="31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90531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lastRenderedPageBreak/>
        <w:t xml:space="preserve">Сложности с </w:t>
      </w:r>
      <w:proofErr w:type="spellStart"/>
      <w:r w:rsidRPr="0090531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мокированием</w:t>
      </w:r>
      <w:proofErr w:type="spellEnd"/>
      <w:r w:rsidRPr="0090531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внешних зависимостей (API запросы)</w:t>
      </w:r>
    </w:p>
    <w:p w14:paraId="6C6EBAC9" w14:textId="77777777" w:rsidR="00905319" w:rsidRPr="00905319" w:rsidRDefault="00905319" w:rsidP="00FD53EB">
      <w:pPr>
        <w:numPr>
          <w:ilvl w:val="0"/>
          <w:numId w:val="31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90531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Проблемы с изоляцией тестов для HTTP обработчика</w:t>
      </w:r>
    </w:p>
    <w:p w14:paraId="6F0092A6" w14:textId="77777777" w:rsidR="00905319" w:rsidRPr="00494422" w:rsidRDefault="00905319" w:rsidP="00FD53EB">
      <w:pPr>
        <w:numPr>
          <w:ilvl w:val="0"/>
          <w:numId w:val="31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905319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Необходимость создания тестовых данных для всех сценариев</w:t>
      </w:r>
    </w:p>
    <w:p w14:paraId="05C6BC7A" w14:textId="77777777" w:rsidR="00905319" w:rsidRPr="00AC2D0A" w:rsidRDefault="00905319" w:rsidP="00FD53EB">
      <w:pPr>
        <w:shd w:val="clear" w:color="auto" w:fill="FFFFFF"/>
        <w:tabs>
          <w:tab w:val="left" w:pos="1944"/>
        </w:tabs>
        <w:spacing w:before="100" w:beforeAutospacing="1" w:after="100" w:afterAutospacing="1"/>
        <w:ind w:left="34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C2D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7.2 Как удалось применить принципы MVC</w:t>
      </w:r>
    </w:p>
    <w:p w14:paraId="28C6245E" w14:textId="77777777" w:rsidR="00B84774" w:rsidRPr="00B84774" w:rsidRDefault="00B84774" w:rsidP="00FD53EB">
      <w:pPr>
        <w:shd w:val="clear" w:color="auto" w:fill="FFFFFF"/>
        <w:tabs>
          <w:tab w:val="left" w:pos="1944"/>
        </w:tabs>
        <w:spacing w:before="100" w:beforeAutospacing="1" w:after="100" w:afterAutospacing="1"/>
        <w:ind w:left="348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847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Model (Модели)</w:t>
      </w:r>
    </w:p>
    <w:p w14:paraId="546DFA8C" w14:textId="25B6359A" w:rsidR="00B84774" w:rsidRPr="00B84774" w:rsidRDefault="00B84774" w:rsidP="00FD53EB">
      <w:pPr>
        <w:numPr>
          <w:ilvl w:val="0"/>
          <w:numId w:val="32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Реализованы классы </w:t>
      </w:r>
      <w:proofErr w:type="spellStart"/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Author</w:t>
      </w:r>
      <w:proofErr w:type="spellEnd"/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, </w:t>
      </w:r>
      <w:proofErr w:type="spellStart"/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App</w:t>
      </w:r>
      <w:proofErr w:type="spellEnd"/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, User, </w:t>
      </w:r>
      <w:proofErr w:type="spellStart"/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Currency</w:t>
      </w:r>
      <w:proofErr w:type="spellEnd"/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, </w:t>
      </w:r>
      <w:proofErr w:type="spellStart"/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UserCurrency</w:t>
      </w:r>
      <w:proofErr w:type="spellEnd"/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с инкапсуляцией данных</w:t>
      </w:r>
    </w:p>
    <w:p w14:paraId="1A31A2E1" w14:textId="6C8B70F8" w:rsidR="00B84774" w:rsidRPr="00B84774" w:rsidRDefault="00B84774" w:rsidP="00FD53EB">
      <w:pPr>
        <w:numPr>
          <w:ilvl w:val="0"/>
          <w:numId w:val="32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Использованы свойства (</w:t>
      </w:r>
      <w:proofErr w:type="spellStart"/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properties</w:t>
      </w:r>
      <w:proofErr w:type="spellEnd"/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) для валидации и контроля доступа</w:t>
      </w:r>
    </w:p>
    <w:p w14:paraId="75687DFD" w14:textId="4EE0981F" w:rsidR="00B84774" w:rsidRPr="00B84774" w:rsidRDefault="00B84774" w:rsidP="00FD53EB">
      <w:pPr>
        <w:numPr>
          <w:ilvl w:val="0"/>
          <w:numId w:val="32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Реализована связь "многие-ко-многим" через </w:t>
      </w:r>
      <w:proofErr w:type="spellStart"/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UserCurrency</w:t>
      </w:r>
      <w:proofErr w:type="spellEnd"/>
    </w:p>
    <w:p w14:paraId="44B65AE8" w14:textId="77777777" w:rsidR="00B84774" w:rsidRPr="00B84774" w:rsidRDefault="00B84774" w:rsidP="00FD53EB">
      <w:pPr>
        <w:shd w:val="clear" w:color="auto" w:fill="FFFFFF"/>
        <w:tabs>
          <w:tab w:val="left" w:pos="1944"/>
        </w:tabs>
        <w:spacing w:before="100" w:beforeAutospacing="1" w:after="100" w:afterAutospacing="1"/>
        <w:ind w:left="348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847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View (Представления)</w:t>
      </w:r>
    </w:p>
    <w:p w14:paraId="22CA43D6" w14:textId="7883628F" w:rsidR="00B84774" w:rsidRPr="00B84774" w:rsidRDefault="00B84774" w:rsidP="00FD53EB">
      <w:pPr>
        <w:numPr>
          <w:ilvl w:val="0"/>
          <w:numId w:val="33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Шаблоны Jinja2 в папке </w:t>
      </w:r>
      <w:proofErr w:type="spellStart"/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templates</w:t>
      </w:r>
      <w:proofErr w:type="spellEnd"/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/ отвечают только за отображение</w:t>
      </w:r>
    </w:p>
    <w:p w14:paraId="44991C25" w14:textId="5C4CBCA7" w:rsidR="00B84774" w:rsidRPr="00B84774" w:rsidRDefault="00B84774" w:rsidP="00FD53EB">
      <w:pPr>
        <w:numPr>
          <w:ilvl w:val="0"/>
          <w:numId w:val="33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Разделение на отдельные</w:t>
      </w:r>
      <w:r w:rsidR="00754799"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шаблоны: index.html, users.html, user.html, currencies.html, author.html</w:t>
      </w:r>
    </w:p>
    <w:p w14:paraId="2A12387E" w14:textId="77777777" w:rsidR="00B84774" w:rsidRPr="00B84774" w:rsidRDefault="00B84774" w:rsidP="00FD53EB">
      <w:pPr>
        <w:shd w:val="clear" w:color="auto" w:fill="FFFFFF"/>
        <w:tabs>
          <w:tab w:val="left" w:pos="1944"/>
        </w:tabs>
        <w:spacing w:before="100" w:beforeAutospacing="1" w:after="100" w:afterAutospacing="1"/>
        <w:ind w:left="348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B847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Controller</w:t>
      </w:r>
      <w:proofErr w:type="spellEnd"/>
      <w:r w:rsidRPr="00B847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(Контроллер)</w:t>
      </w:r>
    </w:p>
    <w:p w14:paraId="180E0920" w14:textId="446D6A88" w:rsidR="00B84774" w:rsidRPr="00B84774" w:rsidRDefault="00B84774" w:rsidP="00FD53EB">
      <w:pPr>
        <w:numPr>
          <w:ilvl w:val="0"/>
          <w:numId w:val="34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proofErr w:type="spellStart"/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SimpleHTTPRequestHandler</w:t>
      </w:r>
      <w:proofErr w:type="spellEnd"/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обрабатывает все HTTP запросы</w:t>
      </w:r>
    </w:p>
    <w:p w14:paraId="63F43E2A" w14:textId="27F7A2A2" w:rsidR="000F3CD1" w:rsidRPr="00494422" w:rsidRDefault="00B84774" w:rsidP="00FD53EB">
      <w:pPr>
        <w:numPr>
          <w:ilvl w:val="0"/>
          <w:numId w:val="34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Выполняет маршрутизацию на основе </w:t>
      </w:r>
      <w:proofErr w:type="spellStart"/>
      <w:r w:rsidRPr="00B8477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self.path</w:t>
      </w:r>
      <w:proofErr w:type="spellEnd"/>
    </w:p>
    <w:p w14:paraId="60625450" w14:textId="77777777" w:rsidR="0072452A" w:rsidRPr="00AC2D0A" w:rsidRDefault="003610AE" w:rsidP="00FD53EB">
      <w:pPr>
        <w:shd w:val="clear" w:color="auto" w:fill="FFFFFF"/>
        <w:tabs>
          <w:tab w:val="left" w:pos="1944"/>
        </w:tabs>
        <w:spacing w:before="100" w:beforeAutospacing="1" w:after="100" w:afterAutospacing="1"/>
        <w:ind w:left="34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C2D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7.3</w:t>
      </w:r>
      <w:r w:rsidR="0072452A" w:rsidRPr="00AC2D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Что нового узнали о работе с </w:t>
      </w:r>
      <w:proofErr w:type="spellStart"/>
      <w:r w:rsidR="0072452A" w:rsidRPr="00AC2D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HTTPServer</w:t>
      </w:r>
      <w:proofErr w:type="spellEnd"/>
      <w:r w:rsidR="0072452A" w:rsidRPr="00AC2D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, Jinja2 и API курсов валют</w:t>
      </w:r>
    </w:p>
    <w:p w14:paraId="37497A4C" w14:textId="77777777" w:rsidR="0072452A" w:rsidRPr="0072452A" w:rsidRDefault="0072452A" w:rsidP="00FD53EB">
      <w:pPr>
        <w:shd w:val="clear" w:color="auto" w:fill="FFFFFF"/>
        <w:tabs>
          <w:tab w:val="left" w:pos="1944"/>
        </w:tabs>
        <w:spacing w:before="100" w:beforeAutospacing="1" w:after="100" w:afterAutospacing="1"/>
        <w:ind w:left="348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7245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HTTPServer</w:t>
      </w:r>
      <w:proofErr w:type="spellEnd"/>
      <w:r w:rsidRPr="007245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 </w:t>
      </w:r>
      <w:proofErr w:type="spellStart"/>
      <w:r w:rsidRPr="007245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BaseHTTPRequestHandler</w:t>
      </w:r>
      <w:proofErr w:type="spellEnd"/>
    </w:p>
    <w:p w14:paraId="18E58B68" w14:textId="7C718A3A" w:rsidR="0072452A" w:rsidRPr="0072452A" w:rsidRDefault="0072452A" w:rsidP="00FD53EB">
      <w:pPr>
        <w:numPr>
          <w:ilvl w:val="0"/>
          <w:numId w:val="35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72452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Низкоуровневая работа с HTTP</w:t>
      </w:r>
      <w:r w:rsidR="00AC2D0A" w:rsidRPr="00AC2D0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:</w:t>
      </w:r>
      <w:r w:rsidRPr="0072452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понимание заголовков, кодов состояния, методов запросов</w:t>
      </w:r>
    </w:p>
    <w:p w14:paraId="3921C76F" w14:textId="6AE58641" w:rsidR="0072452A" w:rsidRPr="0072452A" w:rsidRDefault="0072452A" w:rsidP="00FD53EB">
      <w:pPr>
        <w:numPr>
          <w:ilvl w:val="0"/>
          <w:numId w:val="35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72452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Ручная маршрутизация</w:t>
      </w:r>
      <w:r w:rsidR="00AC2D0A" w:rsidRPr="00AC2D0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: </w:t>
      </w:r>
      <w:r w:rsidRPr="0072452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создание собственной системы маршрутизации без фреймворков</w:t>
      </w:r>
    </w:p>
    <w:p w14:paraId="6CD21985" w14:textId="77777777" w:rsidR="0072452A" w:rsidRPr="0072452A" w:rsidRDefault="0072452A" w:rsidP="00FD53EB">
      <w:pPr>
        <w:shd w:val="clear" w:color="auto" w:fill="FFFFFF"/>
        <w:tabs>
          <w:tab w:val="left" w:pos="1944"/>
        </w:tabs>
        <w:spacing w:before="100" w:beforeAutospacing="1" w:after="100" w:afterAutospacing="1"/>
        <w:ind w:left="348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245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Jinja2 </w:t>
      </w:r>
      <w:proofErr w:type="spellStart"/>
      <w:r w:rsidRPr="007245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шаблонизатор</w:t>
      </w:r>
      <w:proofErr w:type="spellEnd"/>
    </w:p>
    <w:p w14:paraId="5329F222" w14:textId="6AAF4809" w:rsidR="0072452A" w:rsidRPr="0072452A" w:rsidRDefault="0072452A" w:rsidP="00FD53EB">
      <w:pPr>
        <w:numPr>
          <w:ilvl w:val="0"/>
          <w:numId w:val="36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72452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Инициализация Environment</w:t>
      </w:r>
      <w:r w:rsidR="00AC2D0A" w:rsidRPr="00AC2D0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:</w:t>
      </w:r>
      <w:r w:rsidRPr="0072452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важность однократной инициализации для производительности</w:t>
      </w:r>
    </w:p>
    <w:p w14:paraId="0B3AF512" w14:textId="7F708DA3" w:rsidR="0072452A" w:rsidRPr="0072452A" w:rsidRDefault="0072452A" w:rsidP="00FD53EB">
      <w:pPr>
        <w:numPr>
          <w:ilvl w:val="0"/>
          <w:numId w:val="36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72452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Наследование шаблонов</w:t>
      </w:r>
      <w:r w:rsidR="00AC2D0A" w:rsidRPr="00AC2D0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:</w:t>
      </w:r>
      <w:r w:rsidRPr="0072452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создание базовых шаблонов с общими элементами</w:t>
      </w:r>
    </w:p>
    <w:p w14:paraId="4933F814" w14:textId="77777777" w:rsidR="0072452A" w:rsidRPr="0072452A" w:rsidRDefault="0072452A" w:rsidP="00FD53EB">
      <w:pPr>
        <w:shd w:val="clear" w:color="auto" w:fill="FFFFFF"/>
        <w:tabs>
          <w:tab w:val="left" w:pos="1944"/>
        </w:tabs>
        <w:spacing w:before="100" w:beforeAutospacing="1" w:after="100" w:afterAutospacing="1"/>
        <w:ind w:left="348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245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API курсов валют</w:t>
      </w:r>
    </w:p>
    <w:p w14:paraId="69C0F932" w14:textId="220CF77B" w:rsidR="0072452A" w:rsidRPr="0072452A" w:rsidRDefault="0072452A" w:rsidP="00FD53EB">
      <w:pPr>
        <w:numPr>
          <w:ilvl w:val="0"/>
          <w:numId w:val="37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72452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Работа с внешними API</w:t>
      </w:r>
      <w:r w:rsidR="00AC2D0A" w:rsidRPr="00AC2D0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:</w:t>
      </w:r>
      <w:r w:rsidRPr="0072452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отправка HTTP запросов, обработка ответов</w:t>
      </w:r>
    </w:p>
    <w:p w14:paraId="2B24DC84" w14:textId="46D202A3" w:rsidR="0072452A" w:rsidRPr="00AC2D0A" w:rsidRDefault="0072452A" w:rsidP="00FD53EB">
      <w:pPr>
        <w:numPr>
          <w:ilvl w:val="0"/>
          <w:numId w:val="37"/>
        </w:numPr>
        <w:shd w:val="clear" w:color="auto" w:fill="FFFFFF"/>
        <w:tabs>
          <w:tab w:val="clear" w:pos="1068"/>
          <w:tab w:val="num" w:pos="708"/>
          <w:tab w:val="left" w:pos="1944"/>
        </w:tabs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72452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Обработка ошибок</w:t>
      </w:r>
      <w:r w:rsidR="00AC2D0A" w:rsidRPr="00AC2D0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:</w:t>
      </w:r>
      <w:r w:rsidRPr="0072452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таймауты, сетевые ошибки, некорректные данные</w:t>
      </w:r>
    </w:p>
    <w:p w14:paraId="23F4CC17" w14:textId="4429C132" w:rsidR="007A6DA3" w:rsidRPr="00AC2D0A" w:rsidRDefault="007A6DA3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C2D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7.4 Итоговые достижения</w:t>
      </w:r>
    </w:p>
    <w:p w14:paraId="0146413C" w14:textId="77777777" w:rsidR="007A6DA3" w:rsidRPr="00494422" w:rsidRDefault="007A6DA3" w:rsidP="00FD53EB">
      <w:pPr>
        <w:pStyle w:val="a7"/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</w:pPr>
    </w:p>
    <w:p w14:paraId="7F415B15" w14:textId="77777777" w:rsidR="007A6DA3" w:rsidRPr="00494422" w:rsidRDefault="007A6DA3" w:rsidP="00FD53EB">
      <w:pPr>
        <w:pStyle w:val="a7"/>
        <w:shd w:val="clear" w:color="auto" w:fill="FFFFFF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В результате выполнения работы:</w:t>
      </w:r>
    </w:p>
    <w:p w14:paraId="23DC9CAE" w14:textId="77777777" w:rsidR="002D52D4" w:rsidRPr="002D52D4" w:rsidRDefault="002D52D4" w:rsidP="00FD53EB">
      <w:pPr>
        <w:numPr>
          <w:ilvl w:val="0"/>
          <w:numId w:val="38"/>
        </w:numPr>
        <w:shd w:val="clear" w:color="auto" w:fill="FFFFFF"/>
        <w:tabs>
          <w:tab w:val="clear" w:pos="720"/>
          <w:tab w:val="num" w:pos="360"/>
          <w:tab w:val="left" w:pos="1944"/>
        </w:tabs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2D52D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lastRenderedPageBreak/>
        <w:t>Полностью функциональное приложение с пятью маршрутами и динамическим контентом</w:t>
      </w:r>
    </w:p>
    <w:p w14:paraId="61738C03" w14:textId="3609F218" w:rsidR="002D52D4" w:rsidRPr="002D52D4" w:rsidRDefault="002D52D4" w:rsidP="00FD53EB">
      <w:pPr>
        <w:numPr>
          <w:ilvl w:val="0"/>
          <w:numId w:val="38"/>
        </w:numPr>
        <w:shd w:val="clear" w:color="auto" w:fill="FFFFFF"/>
        <w:tabs>
          <w:tab w:val="clear" w:pos="720"/>
          <w:tab w:val="num" w:pos="360"/>
          <w:tab w:val="left" w:pos="1944"/>
        </w:tabs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2D52D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Четкое разделение на MVC компоненты</w:t>
      </w:r>
    </w:p>
    <w:p w14:paraId="28CF2FE6" w14:textId="77777777" w:rsidR="002D52D4" w:rsidRPr="002D52D4" w:rsidRDefault="002D52D4" w:rsidP="00FD53EB">
      <w:pPr>
        <w:numPr>
          <w:ilvl w:val="0"/>
          <w:numId w:val="38"/>
        </w:numPr>
        <w:shd w:val="clear" w:color="auto" w:fill="FFFFFF"/>
        <w:tabs>
          <w:tab w:val="clear" w:pos="720"/>
          <w:tab w:val="num" w:pos="360"/>
          <w:tab w:val="left" w:pos="1944"/>
        </w:tabs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2D52D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Интеграция с реальным API Центробанка России для получения актуальных курсов</w:t>
      </w:r>
    </w:p>
    <w:p w14:paraId="2F6D581B" w14:textId="77777777" w:rsidR="002D52D4" w:rsidRPr="002D52D4" w:rsidRDefault="002D52D4" w:rsidP="00FD53EB">
      <w:pPr>
        <w:numPr>
          <w:ilvl w:val="0"/>
          <w:numId w:val="38"/>
        </w:numPr>
        <w:shd w:val="clear" w:color="auto" w:fill="FFFFFF"/>
        <w:tabs>
          <w:tab w:val="clear" w:pos="720"/>
          <w:tab w:val="num" w:pos="360"/>
          <w:tab w:val="left" w:pos="1944"/>
        </w:tabs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2D52D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Полный набор тестов для всех компонентов приложения</w:t>
      </w:r>
    </w:p>
    <w:p w14:paraId="11161B1C" w14:textId="19AE6AFE" w:rsidR="002D52D4" w:rsidRPr="002D52D4" w:rsidRDefault="00853EC1" w:rsidP="00FD53EB">
      <w:pPr>
        <w:numPr>
          <w:ilvl w:val="0"/>
          <w:numId w:val="38"/>
        </w:numPr>
        <w:shd w:val="clear" w:color="auto" w:fill="FFFFFF"/>
        <w:tabs>
          <w:tab w:val="clear" w:pos="720"/>
          <w:tab w:val="num" w:pos="360"/>
          <w:tab w:val="left" w:pos="1944"/>
        </w:tabs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49442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О</w:t>
      </w:r>
      <w:r w:rsidR="002D52D4" w:rsidRPr="002D52D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бработка некорректных данных и сетевых сбоев</w:t>
      </w:r>
    </w:p>
    <w:p w14:paraId="14236550" w14:textId="77777777" w:rsidR="00575400" w:rsidRPr="003B5E8B" w:rsidRDefault="00575400">
      <w:pPr>
        <w:rPr>
          <w:rFonts w:ascii="Times New Roman" w:hAnsi="Times New Roman" w:cs="Times New Roman"/>
        </w:rPr>
      </w:pPr>
    </w:p>
    <w:sectPr w:rsidR="00575400" w:rsidRPr="003B5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etBrains Mono">
    <w:altName w:val="Calibri"/>
    <w:panose1 w:val="00000000000000000000"/>
    <w:charset w:val="CC"/>
    <w:family w:val="modern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5D5"/>
    <w:multiLevelType w:val="multilevel"/>
    <w:tmpl w:val="F2AEB23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7828"/>
    <w:multiLevelType w:val="multilevel"/>
    <w:tmpl w:val="EBCA68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01176"/>
    <w:multiLevelType w:val="multilevel"/>
    <w:tmpl w:val="0B3A27F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A5207"/>
    <w:multiLevelType w:val="multilevel"/>
    <w:tmpl w:val="4E882812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4" w15:restartNumberingAfterBreak="0">
    <w:nsid w:val="0B5C001A"/>
    <w:multiLevelType w:val="multilevel"/>
    <w:tmpl w:val="3C8E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36F7B"/>
    <w:multiLevelType w:val="multilevel"/>
    <w:tmpl w:val="04EE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E26BE8"/>
    <w:multiLevelType w:val="multilevel"/>
    <w:tmpl w:val="C8AA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0501D"/>
    <w:multiLevelType w:val="multilevel"/>
    <w:tmpl w:val="7868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A270B"/>
    <w:multiLevelType w:val="multilevel"/>
    <w:tmpl w:val="F33E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12AC7"/>
    <w:multiLevelType w:val="multilevel"/>
    <w:tmpl w:val="BF141CA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931EA"/>
    <w:multiLevelType w:val="multilevel"/>
    <w:tmpl w:val="293C5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F625DE"/>
    <w:multiLevelType w:val="multilevel"/>
    <w:tmpl w:val="D42E74A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44D3F"/>
    <w:multiLevelType w:val="multilevel"/>
    <w:tmpl w:val="51A49A9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94B9E"/>
    <w:multiLevelType w:val="multilevel"/>
    <w:tmpl w:val="7BEC94E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A556C"/>
    <w:multiLevelType w:val="multilevel"/>
    <w:tmpl w:val="A4F83A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32D42CBB"/>
    <w:multiLevelType w:val="multilevel"/>
    <w:tmpl w:val="99A2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233EE"/>
    <w:multiLevelType w:val="multilevel"/>
    <w:tmpl w:val="EAD6A2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23959"/>
    <w:multiLevelType w:val="multilevel"/>
    <w:tmpl w:val="77DE24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20F9E"/>
    <w:multiLevelType w:val="multilevel"/>
    <w:tmpl w:val="B1AA7D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CB7FFC"/>
    <w:multiLevelType w:val="hybridMultilevel"/>
    <w:tmpl w:val="6D189AF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0" w15:restartNumberingAfterBreak="0">
    <w:nsid w:val="41910CC7"/>
    <w:multiLevelType w:val="multilevel"/>
    <w:tmpl w:val="DD8C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F227F"/>
    <w:multiLevelType w:val="multilevel"/>
    <w:tmpl w:val="A688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A60868"/>
    <w:multiLevelType w:val="hybridMultilevel"/>
    <w:tmpl w:val="6DBEA16E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3" w15:restartNumberingAfterBreak="0">
    <w:nsid w:val="44966A29"/>
    <w:multiLevelType w:val="multilevel"/>
    <w:tmpl w:val="F2D0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546D3"/>
    <w:multiLevelType w:val="multilevel"/>
    <w:tmpl w:val="8084E0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336154"/>
    <w:multiLevelType w:val="multilevel"/>
    <w:tmpl w:val="559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D1CEE"/>
    <w:multiLevelType w:val="hybridMultilevel"/>
    <w:tmpl w:val="29142760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7" w15:restartNumberingAfterBreak="0">
    <w:nsid w:val="568F061A"/>
    <w:multiLevelType w:val="hybridMultilevel"/>
    <w:tmpl w:val="673264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A2D36DB"/>
    <w:multiLevelType w:val="multilevel"/>
    <w:tmpl w:val="404875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F108C"/>
    <w:multiLevelType w:val="multilevel"/>
    <w:tmpl w:val="1FDE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509B2"/>
    <w:multiLevelType w:val="multilevel"/>
    <w:tmpl w:val="6AB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F7DB9"/>
    <w:multiLevelType w:val="multilevel"/>
    <w:tmpl w:val="F8A21AE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5B3CA7"/>
    <w:multiLevelType w:val="multilevel"/>
    <w:tmpl w:val="3E9C48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241E6"/>
    <w:multiLevelType w:val="multilevel"/>
    <w:tmpl w:val="B92EBC9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A3298"/>
    <w:multiLevelType w:val="multilevel"/>
    <w:tmpl w:val="5A1082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B0F0D"/>
    <w:multiLevelType w:val="multilevel"/>
    <w:tmpl w:val="300C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9B57F2"/>
    <w:multiLevelType w:val="multilevel"/>
    <w:tmpl w:val="51E63CB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BA013D"/>
    <w:multiLevelType w:val="multilevel"/>
    <w:tmpl w:val="8F9E2B1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8" w15:restartNumberingAfterBreak="0">
    <w:nsid w:val="7B246546"/>
    <w:multiLevelType w:val="multilevel"/>
    <w:tmpl w:val="E258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F7DCD"/>
    <w:multiLevelType w:val="multilevel"/>
    <w:tmpl w:val="F6EA22A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24FD"/>
    <w:multiLevelType w:val="multilevel"/>
    <w:tmpl w:val="8F9E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511DA5"/>
    <w:multiLevelType w:val="multilevel"/>
    <w:tmpl w:val="E5EA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702682">
    <w:abstractNumId w:val="40"/>
  </w:num>
  <w:num w:numId="2" w16cid:durableId="859006878">
    <w:abstractNumId w:val="25"/>
  </w:num>
  <w:num w:numId="3" w16cid:durableId="1257136702">
    <w:abstractNumId w:val="8"/>
  </w:num>
  <w:num w:numId="4" w16cid:durableId="229849026">
    <w:abstractNumId w:val="20"/>
  </w:num>
  <w:num w:numId="5" w16cid:durableId="1540780569">
    <w:abstractNumId w:val="23"/>
  </w:num>
  <w:num w:numId="6" w16cid:durableId="1058552545">
    <w:abstractNumId w:val="4"/>
  </w:num>
  <w:num w:numId="7" w16cid:durableId="1993097693">
    <w:abstractNumId w:val="41"/>
  </w:num>
  <w:num w:numId="8" w16cid:durableId="1028677219">
    <w:abstractNumId w:val="27"/>
  </w:num>
  <w:num w:numId="9" w16cid:durableId="523175433">
    <w:abstractNumId w:val="38"/>
  </w:num>
  <w:num w:numId="10" w16cid:durableId="1387947145">
    <w:abstractNumId w:val="15"/>
  </w:num>
  <w:num w:numId="11" w16cid:durableId="1844969775">
    <w:abstractNumId w:val="7"/>
  </w:num>
  <w:num w:numId="12" w16cid:durableId="348528230">
    <w:abstractNumId w:val="6"/>
  </w:num>
  <w:num w:numId="13" w16cid:durableId="874394582">
    <w:abstractNumId w:val="29"/>
  </w:num>
  <w:num w:numId="14" w16cid:durableId="1313214535">
    <w:abstractNumId w:val="2"/>
  </w:num>
  <w:num w:numId="15" w16cid:durableId="1523128443">
    <w:abstractNumId w:val="12"/>
  </w:num>
  <w:num w:numId="16" w16cid:durableId="1324622161">
    <w:abstractNumId w:val="31"/>
  </w:num>
  <w:num w:numId="17" w16cid:durableId="1273976400">
    <w:abstractNumId w:val="34"/>
  </w:num>
  <w:num w:numId="18" w16cid:durableId="804002963">
    <w:abstractNumId w:val="0"/>
  </w:num>
  <w:num w:numId="19" w16cid:durableId="974798053">
    <w:abstractNumId w:val="30"/>
  </w:num>
  <w:num w:numId="20" w16cid:durableId="1117874123">
    <w:abstractNumId w:val="28"/>
  </w:num>
  <w:num w:numId="21" w16cid:durableId="1393238864">
    <w:abstractNumId w:val="14"/>
  </w:num>
  <w:num w:numId="22" w16cid:durableId="94522619">
    <w:abstractNumId w:val="35"/>
  </w:num>
  <w:num w:numId="23" w16cid:durableId="758983079">
    <w:abstractNumId w:val="36"/>
  </w:num>
  <w:num w:numId="24" w16cid:durableId="1132363771">
    <w:abstractNumId w:val="9"/>
  </w:num>
  <w:num w:numId="25" w16cid:durableId="441847573">
    <w:abstractNumId w:val="5"/>
  </w:num>
  <w:num w:numId="26" w16cid:durableId="1182891051">
    <w:abstractNumId w:val="3"/>
  </w:num>
  <w:num w:numId="27" w16cid:durableId="723063722">
    <w:abstractNumId w:val="21"/>
  </w:num>
  <w:num w:numId="28" w16cid:durableId="653989676">
    <w:abstractNumId w:val="16"/>
  </w:num>
  <w:num w:numId="29" w16cid:durableId="1783569149">
    <w:abstractNumId w:val="13"/>
  </w:num>
  <w:num w:numId="30" w16cid:durableId="762191463">
    <w:abstractNumId w:val="33"/>
  </w:num>
  <w:num w:numId="31" w16cid:durableId="1443917528">
    <w:abstractNumId w:val="39"/>
  </w:num>
  <w:num w:numId="32" w16cid:durableId="1223832565">
    <w:abstractNumId w:val="18"/>
  </w:num>
  <w:num w:numId="33" w16cid:durableId="1807359806">
    <w:abstractNumId w:val="1"/>
  </w:num>
  <w:num w:numId="34" w16cid:durableId="793716812">
    <w:abstractNumId w:val="24"/>
  </w:num>
  <w:num w:numId="35" w16cid:durableId="1503543557">
    <w:abstractNumId w:val="32"/>
  </w:num>
  <w:num w:numId="36" w16cid:durableId="1084841727">
    <w:abstractNumId w:val="11"/>
  </w:num>
  <w:num w:numId="37" w16cid:durableId="706176176">
    <w:abstractNumId w:val="17"/>
  </w:num>
  <w:num w:numId="38" w16cid:durableId="259334535">
    <w:abstractNumId w:val="10"/>
  </w:num>
  <w:num w:numId="39" w16cid:durableId="31391893">
    <w:abstractNumId w:val="37"/>
  </w:num>
  <w:num w:numId="40" w16cid:durableId="973172811">
    <w:abstractNumId w:val="22"/>
  </w:num>
  <w:num w:numId="41" w16cid:durableId="1772236800">
    <w:abstractNumId w:val="19"/>
  </w:num>
  <w:num w:numId="42" w16cid:durableId="7393931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00"/>
    <w:rsid w:val="00016CE7"/>
    <w:rsid w:val="00022968"/>
    <w:rsid w:val="00040B58"/>
    <w:rsid w:val="00053998"/>
    <w:rsid w:val="00063BEC"/>
    <w:rsid w:val="000C4966"/>
    <w:rsid w:val="000C4D80"/>
    <w:rsid w:val="000C4EF2"/>
    <w:rsid w:val="000C6579"/>
    <w:rsid w:val="000E56DF"/>
    <w:rsid w:val="000F3CD1"/>
    <w:rsid w:val="00107E49"/>
    <w:rsid w:val="00122A33"/>
    <w:rsid w:val="00140CC8"/>
    <w:rsid w:val="00160BFF"/>
    <w:rsid w:val="00163F0F"/>
    <w:rsid w:val="001819FA"/>
    <w:rsid w:val="00191ADF"/>
    <w:rsid w:val="001A1AFA"/>
    <w:rsid w:val="001B13CA"/>
    <w:rsid w:val="001C0449"/>
    <w:rsid w:val="001F2E06"/>
    <w:rsid w:val="00230A7D"/>
    <w:rsid w:val="002343D2"/>
    <w:rsid w:val="00264103"/>
    <w:rsid w:val="00264E4A"/>
    <w:rsid w:val="00282207"/>
    <w:rsid w:val="002861CC"/>
    <w:rsid w:val="00290C8E"/>
    <w:rsid w:val="00292514"/>
    <w:rsid w:val="002A0189"/>
    <w:rsid w:val="002A3B82"/>
    <w:rsid w:val="002B23AF"/>
    <w:rsid w:val="002B2B9C"/>
    <w:rsid w:val="002D52D4"/>
    <w:rsid w:val="002F35C6"/>
    <w:rsid w:val="003030A8"/>
    <w:rsid w:val="00321DC8"/>
    <w:rsid w:val="00342598"/>
    <w:rsid w:val="00357356"/>
    <w:rsid w:val="003610AE"/>
    <w:rsid w:val="003B5E8B"/>
    <w:rsid w:val="003D0606"/>
    <w:rsid w:val="003D5C54"/>
    <w:rsid w:val="003E0A87"/>
    <w:rsid w:val="00427106"/>
    <w:rsid w:val="0043004C"/>
    <w:rsid w:val="00447D40"/>
    <w:rsid w:val="004812A5"/>
    <w:rsid w:val="00484793"/>
    <w:rsid w:val="00494422"/>
    <w:rsid w:val="00497AA5"/>
    <w:rsid w:val="004B149E"/>
    <w:rsid w:val="004B67CC"/>
    <w:rsid w:val="004C6CDB"/>
    <w:rsid w:val="004E51D6"/>
    <w:rsid w:val="00521D7D"/>
    <w:rsid w:val="00527FB2"/>
    <w:rsid w:val="00541DA1"/>
    <w:rsid w:val="00542B5A"/>
    <w:rsid w:val="005443C6"/>
    <w:rsid w:val="0056245D"/>
    <w:rsid w:val="00571ACA"/>
    <w:rsid w:val="00575400"/>
    <w:rsid w:val="005A53D4"/>
    <w:rsid w:val="005A5DFE"/>
    <w:rsid w:val="005B6F9D"/>
    <w:rsid w:val="005B77AA"/>
    <w:rsid w:val="005E2EC0"/>
    <w:rsid w:val="00602ACE"/>
    <w:rsid w:val="0062352F"/>
    <w:rsid w:val="00635EFE"/>
    <w:rsid w:val="006422FF"/>
    <w:rsid w:val="006443C7"/>
    <w:rsid w:val="00674158"/>
    <w:rsid w:val="006A56EA"/>
    <w:rsid w:val="006A689C"/>
    <w:rsid w:val="006A7F75"/>
    <w:rsid w:val="006F5267"/>
    <w:rsid w:val="0072452A"/>
    <w:rsid w:val="00754799"/>
    <w:rsid w:val="0076281D"/>
    <w:rsid w:val="00790DFE"/>
    <w:rsid w:val="007A2935"/>
    <w:rsid w:val="007A5861"/>
    <w:rsid w:val="007A6DA3"/>
    <w:rsid w:val="007B455F"/>
    <w:rsid w:val="007C540F"/>
    <w:rsid w:val="007D4A04"/>
    <w:rsid w:val="007D6084"/>
    <w:rsid w:val="007D78C0"/>
    <w:rsid w:val="007E0E79"/>
    <w:rsid w:val="007F3AE1"/>
    <w:rsid w:val="00833573"/>
    <w:rsid w:val="00836534"/>
    <w:rsid w:val="00847C3D"/>
    <w:rsid w:val="008534C6"/>
    <w:rsid w:val="00853EC1"/>
    <w:rsid w:val="008612CD"/>
    <w:rsid w:val="00880D02"/>
    <w:rsid w:val="00881396"/>
    <w:rsid w:val="008A4E5D"/>
    <w:rsid w:val="008A7867"/>
    <w:rsid w:val="008C5D3D"/>
    <w:rsid w:val="008F077B"/>
    <w:rsid w:val="00905319"/>
    <w:rsid w:val="009225CB"/>
    <w:rsid w:val="00943A34"/>
    <w:rsid w:val="00954291"/>
    <w:rsid w:val="0099469A"/>
    <w:rsid w:val="009A74AC"/>
    <w:rsid w:val="009B7073"/>
    <w:rsid w:val="009C4064"/>
    <w:rsid w:val="009D7444"/>
    <w:rsid w:val="00A3732C"/>
    <w:rsid w:val="00A505BB"/>
    <w:rsid w:val="00A50E31"/>
    <w:rsid w:val="00A515B2"/>
    <w:rsid w:val="00A82EE9"/>
    <w:rsid w:val="00AB5AEC"/>
    <w:rsid w:val="00AC081D"/>
    <w:rsid w:val="00AC0E95"/>
    <w:rsid w:val="00AC2D0A"/>
    <w:rsid w:val="00AC7332"/>
    <w:rsid w:val="00AD246B"/>
    <w:rsid w:val="00AD64F3"/>
    <w:rsid w:val="00B407AD"/>
    <w:rsid w:val="00B52F88"/>
    <w:rsid w:val="00B544EE"/>
    <w:rsid w:val="00B56D81"/>
    <w:rsid w:val="00B65381"/>
    <w:rsid w:val="00B84774"/>
    <w:rsid w:val="00B95CF1"/>
    <w:rsid w:val="00BA1238"/>
    <w:rsid w:val="00BB7718"/>
    <w:rsid w:val="00BC75D5"/>
    <w:rsid w:val="00BC7900"/>
    <w:rsid w:val="00BD1893"/>
    <w:rsid w:val="00BD53BD"/>
    <w:rsid w:val="00BD70F2"/>
    <w:rsid w:val="00C15232"/>
    <w:rsid w:val="00C16477"/>
    <w:rsid w:val="00C41D32"/>
    <w:rsid w:val="00C431F8"/>
    <w:rsid w:val="00C467C4"/>
    <w:rsid w:val="00C559D4"/>
    <w:rsid w:val="00C866D7"/>
    <w:rsid w:val="00C917D3"/>
    <w:rsid w:val="00CC3F11"/>
    <w:rsid w:val="00D13729"/>
    <w:rsid w:val="00D33BF4"/>
    <w:rsid w:val="00D37BE9"/>
    <w:rsid w:val="00D634B3"/>
    <w:rsid w:val="00D83F9A"/>
    <w:rsid w:val="00D94314"/>
    <w:rsid w:val="00DD2A33"/>
    <w:rsid w:val="00DD6384"/>
    <w:rsid w:val="00DD7557"/>
    <w:rsid w:val="00DE48E8"/>
    <w:rsid w:val="00DE7DB6"/>
    <w:rsid w:val="00DF67BD"/>
    <w:rsid w:val="00E076DF"/>
    <w:rsid w:val="00E15C44"/>
    <w:rsid w:val="00E66B4C"/>
    <w:rsid w:val="00E8304F"/>
    <w:rsid w:val="00E8501A"/>
    <w:rsid w:val="00EC07D8"/>
    <w:rsid w:val="00EC3C49"/>
    <w:rsid w:val="00EC6FAE"/>
    <w:rsid w:val="00EF7080"/>
    <w:rsid w:val="00F06696"/>
    <w:rsid w:val="00F06F9B"/>
    <w:rsid w:val="00F471A2"/>
    <w:rsid w:val="00F70030"/>
    <w:rsid w:val="00F75439"/>
    <w:rsid w:val="00FA3947"/>
    <w:rsid w:val="00FA3F57"/>
    <w:rsid w:val="00FA5005"/>
    <w:rsid w:val="00FC0069"/>
    <w:rsid w:val="00FC10BE"/>
    <w:rsid w:val="00FD3839"/>
    <w:rsid w:val="00FD53EB"/>
    <w:rsid w:val="00FE00A2"/>
    <w:rsid w:val="00FE0947"/>
    <w:rsid w:val="00FE398F"/>
    <w:rsid w:val="00FE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FCD45"/>
  <w15:chartTrackingRefBased/>
  <w15:docId w15:val="{EBCB7913-F177-418D-93EF-DD57308A3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5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75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5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75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5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54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54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54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54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54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54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5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5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5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5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54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54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54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5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54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5400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C431F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8A4E5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A4E5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EAE1EE7C2A52A449DD7CF10794742F2" ma:contentTypeVersion="5" ma:contentTypeDescription="Создание документа." ma:contentTypeScope="" ma:versionID="e237567ebb1fa141e75f55c81e387ca8">
  <xsd:schema xmlns:xsd="http://www.w3.org/2001/XMLSchema" xmlns:xs="http://www.w3.org/2001/XMLSchema" xmlns:p="http://schemas.microsoft.com/office/2006/metadata/properties" xmlns:ns3="e6f8552f-0b63-4f8a-abae-75d3823e0ef4" targetNamespace="http://schemas.microsoft.com/office/2006/metadata/properties" ma:root="true" ma:fieldsID="49cbf7502242bacfd74e2d73a98c387d" ns3:_="">
    <xsd:import namespace="e6f8552f-0b63-4f8a-abae-75d3823e0ef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8552f-0b63-4f8a-abae-75d3823e0ef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8552f-0b63-4f8a-abae-75d3823e0ef4" xsi:nil="true"/>
  </documentManagement>
</p:properties>
</file>

<file path=customXml/itemProps1.xml><?xml version="1.0" encoding="utf-8"?>
<ds:datastoreItem xmlns:ds="http://schemas.openxmlformats.org/officeDocument/2006/customXml" ds:itemID="{5FDF2D5C-049A-4682-810C-397E3E1733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C02796-39C9-4331-A410-0B3B64E0A4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8552f-0b63-4f8a-abae-75d3823e0e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EC5FED-542E-4637-ACB3-824F188D54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84D1A7-6D1C-4DF2-8D16-5CD75E183132}">
  <ds:schemaRefs>
    <ds:schemaRef ds:uri="http://schemas.microsoft.com/office/2006/metadata/properties"/>
    <ds:schemaRef ds:uri="http://schemas.microsoft.com/office/infopath/2007/PartnerControls"/>
    <ds:schemaRef ds:uri="e6f8552f-0b63-4f8a-abae-75d3823e0e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1810</Words>
  <Characters>13632</Characters>
  <Application>Microsoft Office Word</Application>
  <DocSecurity>0</DocSecurity>
  <Lines>439</Lines>
  <Paragraphs>266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Данилова Анастасия Владимировна</dc:creator>
  <cp:keywords/>
  <dc:description/>
  <cp:lastModifiedBy>Данилова Анастасия Владимировна</cp:lastModifiedBy>
  <cp:revision>4</cp:revision>
  <dcterms:created xsi:type="dcterms:W3CDTF">2025-12-05T09:33:00Z</dcterms:created>
  <dcterms:modified xsi:type="dcterms:W3CDTF">2025-12-05T09:34:00Z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0x010100CEAE1EE7C2A52A449DD7CF10794742F2</vt:lpwstr>
  </property>
</Properties>
</file>