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90DB" w14:textId="2523601A" w:rsidR="00AB6271" w:rsidRPr="0029248B" w:rsidRDefault="0029248B" w:rsidP="00AB6271">
      <w:pPr>
        <w:pStyle w:val="Titre1"/>
        <w:tabs>
          <w:tab w:val="right" w:pos="14317"/>
        </w:tabs>
        <w:rPr>
          <w:b w:val="0"/>
          <w:sz w:val="20"/>
          <w:lang w:val="fr-CA"/>
        </w:rPr>
      </w:pPr>
      <w:bookmarkStart w:id="0" w:name="_Hlk215866049"/>
      <w:bookmarkStart w:id="1" w:name="_Toc371917297"/>
      <w:bookmarkStart w:id="2" w:name="_Toc372089838"/>
      <w:bookmarkStart w:id="3" w:name="_Toc373221694"/>
      <w:bookmarkEnd w:id="0"/>
      <w:r w:rsidRPr="00DF2145">
        <w:t xml:space="preserve">Test Régressif </w:t>
      </w:r>
      <w:r w:rsidR="00216089">
        <w:t xml:space="preserve">(Plan vierge) </w:t>
      </w:r>
      <w:r w:rsidRPr="00DF2145">
        <w:t xml:space="preserve">– Configuration </w:t>
      </w:r>
      <w:r w:rsidR="00926D2F" w:rsidRPr="00DF2145">
        <w:t>Crunchy</w:t>
      </w:r>
      <w:r w:rsidRPr="00DF2145">
        <w:t xml:space="preserve">, Scénario No. </w:t>
      </w:r>
      <w:r w:rsidR="00AB6271" w:rsidRPr="0029248B">
        <w:rPr>
          <w:lang w:val="fr-CA"/>
        </w:rPr>
        <w:t>__</w:t>
      </w:r>
      <w:r w:rsidR="00AB6271" w:rsidRPr="0029248B">
        <w:rPr>
          <w:u w:val="single"/>
          <w:lang w:val="fr-CA"/>
        </w:rPr>
        <w:t>1</w:t>
      </w:r>
      <w:r w:rsidR="00AB6271" w:rsidRPr="0029248B">
        <w:rPr>
          <w:lang w:val="fr-CA"/>
        </w:rPr>
        <w:t>__</w:t>
      </w:r>
      <w:r w:rsidR="00AB6271" w:rsidRPr="0029248B">
        <w:rPr>
          <w:lang w:val="fr-CA"/>
        </w:rPr>
        <w:tab/>
      </w:r>
    </w:p>
    <w:p w14:paraId="02B1DD81" w14:textId="77777777" w:rsidR="00AB6271" w:rsidRPr="0029248B" w:rsidRDefault="00AB6271" w:rsidP="00AB6271">
      <w:pPr>
        <w:spacing w:after="160" w:line="259" w:lineRule="auto"/>
        <w:rPr>
          <w:lang w:val="fr-CA"/>
        </w:rPr>
      </w:pPr>
    </w:p>
    <w:p w14:paraId="7C8B5D53" w14:textId="77777777" w:rsidR="00AB6271" w:rsidRPr="0029248B" w:rsidRDefault="00AB6271" w:rsidP="00AB6271">
      <w:pPr>
        <w:spacing w:after="160" w:line="259" w:lineRule="auto"/>
        <w:rPr>
          <w:lang w:val="fr-CA"/>
        </w:rPr>
      </w:pPr>
      <w:r w:rsidRPr="0029248B">
        <w:rPr>
          <w:lang w:val="fr-CA"/>
        </w:rPr>
        <w:t xml:space="preserve">Plan de test - cycle d'exploitation de la configuration du nouveau produit : </w:t>
      </w:r>
      <w:r>
        <w:rPr>
          <w:lang w:val="fr-CA"/>
        </w:rPr>
        <w:t>Crunchy</w:t>
      </w:r>
    </w:p>
    <w:p w14:paraId="09883397" w14:textId="77777777" w:rsidR="00AB6271" w:rsidRPr="0029248B" w:rsidRDefault="00AB6271" w:rsidP="00AB6271">
      <w:pPr>
        <w:spacing w:after="160" w:line="259" w:lineRule="auto"/>
        <w:rPr>
          <w:lang w:val="fr-C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AB6271" w:rsidRPr="0029248B" w14:paraId="11EE7609" w14:textId="77777777">
        <w:tc>
          <w:tcPr>
            <w:tcW w:w="4796" w:type="dxa"/>
          </w:tcPr>
          <w:p w14:paraId="492FEAC4" w14:textId="77777777" w:rsidR="00AB6271" w:rsidRPr="004443DF" w:rsidRDefault="00AB6271">
            <w:pPr>
              <w:spacing w:after="84" w:line="259" w:lineRule="auto"/>
              <w:rPr>
                <w:b/>
                <w:bCs/>
                <w:lang w:val="fr-CA"/>
              </w:rPr>
            </w:pPr>
            <w:r w:rsidRPr="004443DF">
              <w:rPr>
                <w:b/>
                <w:bCs/>
                <w:lang w:val="fr-CA"/>
              </w:rPr>
              <w:t>Processus</w:t>
            </w:r>
          </w:p>
        </w:tc>
        <w:tc>
          <w:tcPr>
            <w:tcW w:w="4797" w:type="dxa"/>
          </w:tcPr>
          <w:p w14:paraId="4E4E42E9" w14:textId="77777777" w:rsidR="00AB6271" w:rsidRPr="004443DF" w:rsidRDefault="00AB6271">
            <w:pPr>
              <w:spacing w:after="84" w:line="259" w:lineRule="auto"/>
              <w:rPr>
                <w:b/>
                <w:bCs/>
                <w:lang w:val="fr-CA"/>
              </w:rPr>
            </w:pPr>
            <w:r w:rsidRPr="004443DF">
              <w:rPr>
                <w:b/>
                <w:bCs/>
                <w:lang w:val="fr-CA"/>
              </w:rPr>
              <w:t>Type de Test</w:t>
            </w:r>
          </w:p>
        </w:tc>
        <w:tc>
          <w:tcPr>
            <w:tcW w:w="4797" w:type="dxa"/>
          </w:tcPr>
          <w:p w14:paraId="2B69B917" w14:textId="77777777" w:rsidR="00AB6271" w:rsidRPr="004443DF" w:rsidRDefault="00AB6271">
            <w:pPr>
              <w:spacing w:after="84" w:line="259" w:lineRule="auto"/>
              <w:rPr>
                <w:b/>
                <w:bCs/>
                <w:lang w:val="fr-CA"/>
              </w:rPr>
            </w:pPr>
            <w:r w:rsidRPr="004443DF">
              <w:rPr>
                <w:b/>
                <w:bCs/>
                <w:lang w:val="fr-CA"/>
              </w:rPr>
              <w:t>Objectifs</w:t>
            </w:r>
          </w:p>
        </w:tc>
      </w:tr>
      <w:tr w:rsidR="00327434" w:rsidRPr="00D5398F" w14:paraId="4DA98C8A" w14:textId="77777777">
        <w:tc>
          <w:tcPr>
            <w:tcW w:w="4796" w:type="dxa"/>
          </w:tcPr>
          <w:p w14:paraId="0432E01C" w14:textId="77777777" w:rsidR="00327434" w:rsidRPr="0029248B" w:rsidRDefault="00327434" w:rsidP="00327434">
            <w:pPr>
              <w:spacing w:after="84" w:line="259" w:lineRule="auto"/>
              <w:rPr>
                <w:lang w:val="fr-CA"/>
              </w:rPr>
            </w:pPr>
            <w:r w:rsidRPr="0029248B">
              <w:rPr>
                <w:lang w:val="fr-CA"/>
              </w:rPr>
              <w:t>Planification</w:t>
            </w:r>
          </w:p>
        </w:tc>
        <w:tc>
          <w:tcPr>
            <w:tcW w:w="4797" w:type="dxa"/>
          </w:tcPr>
          <w:p w14:paraId="2ECC456D" w14:textId="77777777" w:rsidR="00327434" w:rsidRPr="0029248B" w:rsidRDefault="00327434" w:rsidP="00327434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Test d’intégration</w:t>
            </w:r>
          </w:p>
        </w:tc>
        <w:tc>
          <w:tcPr>
            <w:tcW w:w="4797" w:type="dxa"/>
          </w:tcPr>
          <w:p w14:paraId="6D90235D" w14:textId="5EF3D62C" w:rsidR="00327434" w:rsidRPr="0029248B" w:rsidRDefault="002E0EDC" w:rsidP="00327434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Tester la planification d’une</w:t>
            </w:r>
            <w:r w:rsidR="00327434">
              <w:rPr>
                <w:lang w:val="fr-CA"/>
              </w:rPr>
              <w:t xml:space="preserve"> commande de 5000 unités du produit Z###-F05C et 5000 unités du produit Z###-F15C.</w:t>
            </w:r>
          </w:p>
        </w:tc>
      </w:tr>
      <w:tr w:rsidR="00327434" w:rsidRPr="00D5398F" w14:paraId="42FAD524" w14:textId="77777777">
        <w:tc>
          <w:tcPr>
            <w:tcW w:w="4796" w:type="dxa"/>
          </w:tcPr>
          <w:p w14:paraId="7C815761" w14:textId="46A95269" w:rsidR="00327434" w:rsidRPr="0029248B" w:rsidRDefault="00327434" w:rsidP="00327434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Approvisionnement</w:t>
            </w:r>
          </w:p>
        </w:tc>
        <w:tc>
          <w:tcPr>
            <w:tcW w:w="4797" w:type="dxa"/>
          </w:tcPr>
          <w:p w14:paraId="09022EDC" w14:textId="6E9D26A1" w:rsidR="00327434" w:rsidRPr="0029248B" w:rsidRDefault="00727906" w:rsidP="00327434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Test d’intégration</w:t>
            </w:r>
          </w:p>
        </w:tc>
        <w:tc>
          <w:tcPr>
            <w:tcW w:w="4797" w:type="dxa"/>
          </w:tcPr>
          <w:p w14:paraId="33CC62E6" w14:textId="6269BEF4" w:rsidR="00327434" w:rsidRPr="0029248B" w:rsidRDefault="00D245B3" w:rsidP="00327434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 xml:space="preserve">Convertir les demandes d’achat </w:t>
            </w:r>
            <w:r w:rsidR="00474C83">
              <w:rPr>
                <w:lang w:val="fr-CA"/>
              </w:rPr>
              <w:t>(PR) en demandes prêtes à être envoyées au fournisseur (PO)</w:t>
            </w:r>
            <w:r w:rsidR="00687F79">
              <w:rPr>
                <w:lang w:val="fr-CA"/>
              </w:rPr>
              <w:t>, enregistrer la réception de marchandises et des mouvements de stock,</w:t>
            </w:r>
            <w:r w:rsidR="00FC0F90">
              <w:rPr>
                <w:lang w:val="fr-CA"/>
              </w:rPr>
              <w:t xml:space="preserve"> vérifier et envoyer la facture au fournisseur</w:t>
            </w:r>
            <w:r w:rsidR="00D65C86">
              <w:rPr>
                <w:lang w:val="fr-CA"/>
              </w:rPr>
              <w:t xml:space="preserve"> et payer le fournisseur</w:t>
            </w:r>
          </w:p>
        </w:tc>
      </w:tr>
      <w:tr w:rsidR="00327434" w:rsidRPr="00D5398F" w14:paraId="2A6A4291" w14:textId="77777777">
        <w:tc>
          <w:tcPr>
            <w:tcW w:w="4796" w:type="dxa"/>
          </w:tcPr>
          <w:p w14:paraId="2BCF99C6" w14:textId="39460CBF" w:rsidR="00327434" w:rsidRDefault="00327434" w:rsidP="00327434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Production</w:t>
            </w:r>
          </w:p>
        </w:tc>
        <w:tc>
          <w:tcPr>
            <w:tcW w:w="4797" w:type="dxa"/>
          </w:tcPr>
          <w:p w14:paraId="564B16A6" w14:textId="1DDFD7B1" w:rsidR="00327434" w:rsidRPr="0029248B" w:rsidRDefault="00727906" w:rsidP="00327434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Test d’intégration</w:t>
            </w:r>
          </w:p>
        </w:tc>
        <w:tc>
          <w:tcPr>
            <w:tcW w:w="4797" w:type="dxa"/>
          </w:tcPr>
          <w:p w14:paraId="19B0B05B" w14:textId="3CBAAAA5" w:rsidR="00327434" w:rsidRPr="0029248B" w:rsidRDefault="00B759DC" w:rsidP="00327434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S’assurer de convertir les ordres planifiés en ordres de production</w:t>
            </w:r>
            <w:r w:rsidR="002F5D13">
              <w:rPr>
                <w:lang w:val="fr-CA"/>
              </w:rPr>
              <w:t xml:space="preserve"> et aviser le système que la production est terminée</w:t>
            </w:r>
            <w:r>
              <w:rPr>
                <w:lang w:val="fr-CA"/>
              </w:rPr>
              <w:t>.</w:t>
            </w:r>
          </w:p>
        </w:tc>
      </w:tr>
      <w:tr w:rsidR="00327434" w:rsidRPr="00D5398F" w14:paraId="11CC6CFE" w14:textId="77777777">
        <w:tc>
          <w:tcPr>
            <w:tcW w:w="4796" w:type="dxa"/>
          </w:tcPr>
          <w:p w14:paraId="49886E4C" w14:textId="71FD958E" w:rsidR="00327434" w:rsidRDefault="00727906" w:rsidP="00327434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Vente</w:t>
            </w:r>
          </w:p>
        </w:tc>
        <w:tc>
          <w:tcPr>
            <w:tcW w:w="4797" w:type="dxa"/>
          </w:tcPr>
          <w:p w14:paraId="11FC273D" w14:textId="2F6255AD" w:rsidR="00327434" w:rsidRPr="0029248B" w:rsidRDefault="00727906" w:rsidP="00327434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Test d’intégration</w:t>
            </w:r>
          </w:p>
        </w:tc>
        <w:tc>
          <w:tcPr>
            <w:tcW w:w="4797" w:type="dxa"/>
          </w:tcPr>
          <w:p w14:paraId="117A0988" w14:textId="24D00ACB" w:rsidR="00327434" w:rsidRPr="0029248B" w:rsidRDefault="00CA5D0A" w:rsidP="00327434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 xml:space="preserve">Créer la commande du client, </w:t>
            </w:r>
            <w:r w:rsidR="00C32DC0">
              <w:rPr>
                <w:lang w:val="fr-CA"/>
              </w:rPr>
              <w:t xml:space="preserve">créer une livraison pour un sales order, générer la facture du client </w:t>
            </w:r>
            <w:r w:rsidR="008D276A">
              <w:rPr>
                <w:lang w:val="fr-CA"/>
              </w:rPr>
              <w:t>et enregistrer le paiement du client.</w:t>
            </w:r>
          </w:p>
        </w:tc>
      </w:tr>
    </w:tbl>
    <w:p w14:paraId="6A7E03CB" w14:textId="60D07623" w:rsidR="00AB6271" w:rsidRDefault="00AB6271" w:rsidP="00AB6271">
      <w:pPr>
        <w:spacing w:after="160" w:line="259" w:lineRule="auto"/>
        <w:rPr>
          <w:lang w:val="fr-CA"/>
        </w:rPr>
      </w:pPr>
    </w:p>
    <w:p w14:paraId="157CB259" w14:textId="77777777" w:rsidR="00D34607" w:rsidRDefault="00D34607" w:rsidP="00AB6271">
      <w:pPr>
        <w:spacing w:after="160" w:line="259" w:lineRule="auto"/>
        <w:rPr>
          <w:i/>
          <w:lang w:val="fr-CA"/>
        </w:rPr>
      </w:pPr>
    </w:p>
    <w:p w14:paraId="1B497723" w14:textId="77777777" w:rsidR="00925260" w:rsidRDefault="00925260" w:rsidP="00AB6271">
      <w:pPr>
        <w:spacing w:after="160" w:line="259" w:lineRule="auto"/>
        <w:rPr>
          <w:i/>
          <w:iCs/>
          <w:lang w:val="fr-CA"/>
        </w:rPr>
      </w:pPr>
    </w:p>
    <w:p w14:paraId="0C7BE912" w14:textId="77777777" w:rsidR="00925260" w:rsidRDefault="00925260" w:rsidP="00AB6271">
      <w:pPr>
        <w:spacing w:after="160" w:line="259" w:lineRule="auto"/>
        <w:rPr>
          <w:i/>
          <w:iCs/>
          <w:lang w:val="fr-CA"/>
        </w:rPr>
      </w:pPr>
    </w:p>
    <w:p w14:paraId="5ACA4B16" w14:textId="77777777" w:rsidR="00925260" w:rsidRDefault="00925260" w:rsidP="00AB6271">
      <w:pPr>
        <w:spacing w:after="160" w:line="259" w:lineRule="auto"/>
        <w:rPr>
          <w:lang w:val="fr-CA"/>
        </w:rPr>
      </w:pPr>
    </w:p>
    <w:p w14:paraId="0CBEE415" w14:textId="77777777" w:rsidR="00D34607" w:rsidRDefault="00D34607" w:rsidP="00AB6271">
      <w:pPr>
        <w:spacing w:after="160" w:line="259" w:lineRule="auto"/>
        <w:rPr>
          <w:lang w:val="fr-CA"/>
        </w:rPr>
      </w:pPr>
    </w:p>
    <w:p w14:paraId="57182CA7" w14:textId="77777777" w:rsidR="00D34607" w:rsidRDefault="00D34607" w:rsidP="00AB6271">
      <w:pPr>
        <w:spacing w:after="160" w:line="259" w:lineRule="auto"/>
        <w:rPr>
          <w:lang w:val="fr-CA"/>
        </w:rPr>
      </w:pPr>
    </w:p>
    <w:p w14:paraId="2496848A" w14:textId="77777777" w:rsidR="00D34607" w:rsidRDefault="00D34607" w:rsidP="00AB6271">
      <w:pPr>
        <w:spacing w:after="160" w:line="259" w:lineRule="auto"/>
        <w:rPr>
          <w:lang w:val="fr-CA"/>
        </w:rPr>
      </w:pPr>
    </w:p>
    <w:p w14:paraId="428E6A74" w14:textId="77777777" w:rsidR="00D34607" w:rsidRPr="0029248B" w:rsidRDefault="00D34607" w:rsidP="00AB6271">
      <w:pPr>
        <w:spacing w:after="160" w:line="259" w:lineRule="auto"/>
        <w:rPr>
          <w:b/>
          <w:kern w:val="28"/>
          <w:sz w:val="28"/>
          <w:lang w:val="fr-CA"/>
        </w:rPr>
      </w:pPr>
    </w:p>
    <w:p w14:paraId="7F64736F" w14:textId="77777777" w:rsidR="00AB6271" w:rsidRPr="0029248B" w:rsidRDefault="00AB6271" w:rsidP="00AB6271">
      <w:pPr>
        <w:pStyle w:val="Titre1"/>
        <w:tabs>
          <w:tab w:val="right" w:pos="14317"/>
        </w:tabs>
        <w:rPr>
          <w:b w:val="0"/>
          <w:sz w:val="20"/>
          <w:lang w:val="fr-CA"/>
        </w:rPr>
      </w:pPr>
      <w:r w:rsidRPr="0029248B">
        <w:rPr>
          <w:lang w:val="fr-CA"/>
        </w:rPr>
        <w:lastRenderedPageBreak/>
        <w:t xml:space="preserve">Test Intégration – Configuration </w:t>
      </w:r>
      <w:r>
        <w:rPr>
          <w:lang w:val="fr-CA"/>
        </w:rPr>
        <w:t>Crunchy – Planification</w:t>
      </w:r>
      <w:r w:rsidRPr="0029248B">
        <w:rPr>
          <w:lang w:val="fr-CA"/>
        </w:rPr>
        <w:t>, Scénario No. __</w:t>
      </w:r>
      <w:r w:rsidRPr="0029248B">
        <w:rPr>
          <w:u w:val="single"/>
          <w:lang w:val="fr-CA"/>
        </w:rPr>
        <w:t>1</w:t>
      </w:r>
      <w:r w:rsidRPr="0029248B">
        <w:rPr>
          <w:lang w:val="fr-CA"/>
        </w:rPr>
        <w:t>__</w:t>
      </w:r>
      <w:r w:rsidRPr="0029248B">
        <w:rPr>
          <w:lang w:val="fr-CA"/>
        </w:rPr>
        <w:tab/>
      </w:r>
    </w:p>
    <w:p w14:paraId="4BAD70B8" w14:textId="77777777" w:rsidR="00AB6271" w:rsidRPr="0029248B" w:rsidRDefault="00AB6271" w:rsidP="00AB6271">
      <w:pPr>
        <w:rPr>
          <w:lang w:val="fr-CA"/>
        </w:rPr>
      </w:pPr>
    </w:p>
    <w:tbl>
      <w:tblPr>
        <w:tblW w:w="1456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37"/>
        <w:gridCol w:w="8670"/>
        <w:gridCol w:w="1418"/>
        <w:gridCol w:w="1842"/>
      </w:tblGrid>
      <w:tr w:rsidR="00AB6271" w:rsidRPr="0029248B" w14:paraId="7421C4D5" w14:textId="77777777" w:rsidTr="00D51866">
        <w:tc>
          <w:tcPr>
            <w:tcW w:w="2637" w:type="dxa"/>
            <w:shd w:val="pct10" w:color="auto" w:fill="auto"/>
          </w:tcPr>
          <w:p w14:paraId="57CA2560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SCÉNARIO:</w:t>
            </w:r>
          </w:p>
        </w:tc>
        <w:tc>
          <w:tcPr>
            <w:tcW w:w="8670" w:type="dxa"/>
            <w:vMerge w:val="restart"/>
            <w:tcBorders>
              <w:top w:val="single" w:sz="6" w:space="0" w:color="auto"/>
            </w:tcBorders>
          </w:tcPr>
          <w:p w14:paraId="0108A840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1</w:t>
            </w:r>
          </w:p>
        </w:tc>
        <w:tc>
          <w:tcPr>
            <w:tcW w:w="1418" w:type="dxa"/>
            <w:shd w:val="pct10" w:color="auto" w:fill="auto"/>
          </w:tcPr>
          <w:p w14:paraId="442B4098" w14:textId="77777777" w:rsidR="00AB6271" w:rsidRPr="0029248B" w:rsidRDefault="00AB6271">
            <w:pPr>
              <w:pStyle w:val="table"/>
              <w:ind w:left="243" w:hanging="243"/>
              <w:rPr>
                <w:lang w:val="fr-CA"/>
              </w:rPr>
            </w:pPr>
            <w:r w:rsidRPr="0029248B">
              <w:rPr>
                <w:lang w:val="fr-CA"/>
              </w:rPr>
              <w:t xml:space="preserve">STATU: </w:t>
            </w:r>
          </w:p>
        </w:tc>
        <w:tc>
          <w:tcPr>
            <w:tcW w:w="1842" w:type="dxa"/>
            <w:vMerge w:val="restart"/>
            <w:tcBorders>
              <w:top w:val="single" w:sz="6" w:space="0" w:color="auto"/>
            </w:tcBorders>
          </w:tcPr>
          <w:p w14:paraId="4A59DA8A" w14:textId="77777777" w:rsidR="00AB6271" w:rsidRPr="0029248B" w:rsidRDefault="00AB6271">
            <w:pPr>
              <w:pStyle w:val="table"/>
              <w:ind w:right="18"/>
              <w:rPr>
                <w:lang w:val="fr-CA"/>
              </w:rPr>
            </w:pPr>
          </w:p>
        </w:tc>
      </w:tr>
      <w:tr w:rsidR="00AB6271" w:rsidRPr="0029248B" w14:paraId="4AA3F1E7" w14:textId="77777777" w:rsidTr="00D51866">
        <w:tc>
          <w:tcPr>
            <w:tcW w:w="2637" w:type="dxa"/>
            <w:shd w:val="pct10" w:color="auto" w:fill="auto"/>
          </w:tcPr>
          <w:p w14:paraId="4E892460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8670" w:type="dxa"/>
            <w:vMerge/>
            <w:tcBorders>
              <w:bottom w:val="single" w:sz="6" w:space="0" w:color="D9D9D9"/>
            </w:tcBorders>
          </w:tcPr>
          <w:p w14:paraId="7E456098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418" w:type="dxa"/>
            <w:shd w:val="pct10" w:color="auto" w:fill="auto"/>
          </w:tcPr>
          <w:p w14:paraId="4697B2BC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842" w:type="dxa"/>
            <w:vMerge/>
            <w:tcBorders>
              <w:bottom w:val="single" w:sz="6" w:space="0" w:color="D9D9D9"/>
            </w:tcBorders>
          </w:tcPr>
          <w:p w14:paraId="44B0B887" w14:textId="77777777" w:rsidR="00AB6271" w:rsidRPr="0029248B" w:rsidRDefault="00AB6271">
            <w:pPr>
              <w:pStyle w:val="table"/>
              <w:ind w:left="243" w:right="18" w:hanging="243"/>
              <w:rPr>
                <w:lang w:val="fr-CA"/>
              </w:rPr>
            </w:pPr>
          </w:p>
        </w:tc>
      </w:tr>
      <w:tr w:rsidR="00AB6271" w:rsidRPr="0029248B" w14:paraId="2F769CD6" w14:textId="77777777" w:rsidTr="00D51866">
        <w:tc>
          <w:tcPr>
            <w:tcW w:w="2637" w:type="dxa"/>
            <w:shd w:val="pct10" w:color="auto" w:fill="auto"/>
          </w:tcPr>
          <w:p w14:paraId="0E84031D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DESCRIPTION:</w:t>
            </w:r>
          </w:p>
        </w:tc>
        <w:tc>
          <w:tcPr>
            <w:tcW w:w="8670" w:type="dxa"/>
            <w:tcBorders>
              <w:top w:val="single" w:sz="6" w:space="0" w:color="D9D9D9"/>
              <w:bottom w:val="single" w:sz="6" w:space="0" w:color="D9D9D9"/>
            </w:tcBorders>
          </w:tcPr>
          <w:p w14:paraId="79781AFE" w14:textId="577B41BA" w:rsidR="00AB6271" w:rsidRPr="0029248B" w:rsidRDefault="00D51866">
            <w:pPr>
              <w:pStyle w:val="table"/>
              <w:rPr>
                <w:lang w:val="fr-CA"/>
              </w:rPr>
            </w:pPr>
            <w:r w:rsidRPr="00B56720">
              <w:rPr>
                <w:lang w:val="fr-CA"/>
              </w:rPr>
              <w:t>Test des fonctionnalités de planification</w:t>
            </w:r>
            <w:r>
              <w:rPr>
                <w:lang w:val="fr-CA"/>
              </w:rPr>
              <w:t xml:space="preserve"> configurées pour les produits Z###-F05C et Z###-F15C</w:t>
            </w:r>
          </w:p>
        </w:tc>
        <w:tc>
          <w:tcPr>
            <w:tcW w:w="1418" w:type="dxa"/>
            <w:shd w:val="pct10" w:color="auto" w:fill="auto"/>
          </w:tcPr>
          <w:p w14:paraId="0FB0699A" w14:textId="77777777" w:rsidR="00AB6271" w:rsidRPr="0029248B" w:rsidRDefault="00AB6271" w:rsidP="00D51866">
            <w:pPr>
              <w:pStyle w:val="table"/>
              <w:ind w:left="243" w:hanging="243"/>
              <w:rPr>
                <w:lang w:val="fr-CA"/>
              </w:rPr>
            </w:pPr>
            <w:r w:rsidRPr="0029248B">
              <w:rPr>
                <w:lang w:val="fr-CA"/>
              </w:rPr>
              <w:t>DATE</w:t>
            </w:r>
          </w:p>
        </w:tc>
        <w:tc>
          <w:tcPr>
            <w:tcW w:w="1842" w:type="dxa"/>
            <w:vMerge w:val="restart"/>
            <w:tcBorders>
              <w:top w:val="single" w:sz="6" w:space="0" w:color="D9D9D9"/>
            </w:tcBorders>
          </w:tcPr>
          <w:p w14:paraId="7DCFFF00" w14:textId="15FEC02C" w:rsidR="00AB6271" w:rsidRPr="0029248B" w:rsidRDefault="009A0DDB" w:rsidP="00D51866">
            <w:pPr>
              <w:pStyle w:val="table"/>
              <w:ind w:left="243" w:right="18" w:hanging="243"/>
              <w:rPr>
                <w:lang w:val="fr-CA"/>
              </w:rPr>
            </w:pPr>
            <w:r>
              <w:rPr>
                <w:lang w:val="fr-CA"/>
              </w:rPr>
              <w:t>05/12/2025</w:t>
            </w:r>
          </w:p>
        </w:tc>
      </w:tr>
      <w:tr w:rsidR="00AB6271" w:rsidRPr="00D875F8" w14:paraId="2688916A" w14:textId="77777777" w:rsidTr="00D51866">
        <w:tc>
          <w:tcPr>
            <w:tcW w:w="2637" w:type="dxa"/>
            <w:shd w:val="pct10" w:color="auto" w:fill="auto"/>
          </w:tcPr>
          <w:p w14:paraId="746B7EB4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RÉSULTAT(S) ATTENDU:</w:t>
            </w:r>
          </w:p>
          <w:p w14:paraId="5AE8ABBC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8670" w:type="dxa"/>
            <w:tcBorders>
              <w:top w:val="single" w:sz="6" w:space="0" w:color="D9D9D9"/>
              <w:bottom w:val="single" w:sz="6" w:space="0" w:color="auto"/>
            </w:tcBorders>
          </w:tcPr>
          <w:p w14:paraId="2B113E50" w14:textId="2E954F5E" w:rsidR="00AB6271" w:rsidRPr="0029248B" w:rsidRDefault="00D5186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Suite à l’exécution du MRP, le système devrait générer 3 ordres planifiés (Planned Order).</w:t>
            </w:r>
          </w:p>
        </w:tc>
        <w:tc>
          <w:tcPr>
            <w:tcW w:w="1418" w:type="dxa"/>
            <w:shd w:val="pct10" w:color="auto" w:fill="auto"/>
          </w:tcPr>
          <w:p w14:paraId="4F9055EF" w14:textId="77777777" w:rsidR="00AB6271" w:rsidRPr="0029248B" w:rsidRDefault="00AB6271" w:rsidP="00D51866">
            <w:pPr>
              <w:pStyle w:val="table"/>
              <w:ind w:left="243" w:hanging="243"/>
              <w:rPr>
                <w:lang w:val="fr-CA"/>
              </w:rPr>
            </w:pPr>
          </w:p>
        </w:tc>
        <w:tc>
          <w:tcPr>
            <w:tcW w:w="1842" w:type="dxa"/>
            <w:vMerge/>
            <w:tcBorders>
              <w:bottom w:val="single" w:sz="6" w:space="0" w:color="auto"/>
            </w:tcBorders>
          </w:tcPr>
          <w:p w14:paraId="6F3D879D" w14:textId="77777777" w:rsidR="00AB6271" w:rsidRPr="0029248B" w:rsidRDefault="00AB6271" w:rsidP="00D51866">
            <w:pPr>
              <w:pStyle w:val="table"/>
              <w:ind w:left="243" w:right="18" w:hanging="243"/>
              <w:rPr>
                <w:lang w:val="fr-CA"/>
              </w:rPr>
            </w:pPr>
          </w:p>
        </w:tc>
      </w:tr>
    </w:tbl>
    <w:p w14:paraId="603F6141" w14:textId="77777777" w:rsidR="00AB6271" w:rsidRPr="0029248B" w:rsidRDefault="00AB6271" w:rsidP="00AB6271">
      <w:pPr>
        <w:pStyle w:val="table"/>
        <w:rPr>
          <w:b/>
          <w:lang w:val="fr-CA"/>
        </w:rPr>
      </w:pPr>
    </w:p>
    <w:p w14:paraId="7A82DAF8" w14:textId="77777777" w:rsidR="00AB6271" w:rsidRPr="0029248B" w:rsidRDefault="00AB6271" w:rsidP="00AB6271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DONNÉES DE CONFIGURATION</w:t>
      </w:r>
    </w:p>
    <w:tbl>
      <w:tblPr>
        <w:tblW w:w="145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37"/>
        <w:gridCol w:w="2410"/>
        <w:gridCol w:w="2551"/>
        <w:gridCol w:w="6946"/>
      </w:tblGrid>
      <w:tr w:rsidR="00AB6271" w:rsidRPr="0029248B" w14:paraId="5564E175" w14:textId="77777777" w:rsidTr="00D51866">
        <w:tc>
          <w:tcPr>
            <w:tcW w:w="2637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09174C91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OBJET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DE0FC83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VALEUR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1B442361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DESCRIPTION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single" w:sz="6" w:space="0" w:color="auto"/>
            </w:tcBorders>
            <w:shd w:val="pct10" w:color="auto" w:fill="auto"/>
          </w:tcPr>
          <w:p w14:paraId="200E0866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COMMENTAIRES ET NOTES</w:t>
            </w:r>
          </w:p>
        </w:tc>
      </w:tr>
      <w:tr w:rsidR="00AB6271" w:rsidRPr="00D875F8" w14:paraId="47A6AFBF" w14:textId="77777777" w:rsidTr="00D51866">
        <w:tc>
          <w:tcPr>
            <w:tcW w:w="2637" w:type="dxa"/>
            <w:tcBorders>
              <w:top w:val="nil"/>
            </w:tcBorders>
          </w:tcPr>
          <w:p w14:paraId="1A2A2C62" w14:textId="5E1BA8BE" w:rsidR="00AB6271" w:rsidRPr="0029248B" w:rsidRDefault="00D5186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Produit fini</w:t>
            </w:r>
          </w:p>
        </w:tc>
        <w:tc>
          <w:tcPr>
            <w:tcW w:w="2410" w:type="dxa"/>
            <w:tcBorders>
              <w:top w:val="nil"/>
            </w:tcBorders>
          </w:tcPr>
          <w:p w14:paraId="5EF56E23" w14:textId="662567E6" w:rsidR="00AB6271" w:rsidRPr="0029248B" w:rsidRDefault="00D5186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Z###-F05C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F19F2" w14:textId="440FCB74" w:rsidR="00AB6271" w:rsidRPr="0029248B" w:rsidRDefault="00D5186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500g Crunchy Original</w:t>
            </w: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74E31B99" w14:textId="2CFD065F" w:rsidR="00AB6271" w:rsidRPr="0029248B" w:rsidRDefault="00D5186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Objet visé par le test.</w:t>
            </w:r>
          </w:p>
        </w:tc>
      </w:tr>
      <w:tr w:rsidR="00AB6271" w:rsidRPr="00D875F8" w14:paraId="5019B4BC" w14:textId="77777777" w:rsidTr="00D51866">
        <w:tc>
          <w:tcPr>
            <w:tcW w:w="2637" w:type="dxa"/>
            <w:tcBorders>
              <w:top w:val="nil"/>
            </w:tcBorders>
          </w:tcPr>
          <w:p w14:paraId="60B11344" w14:textId="01EA2D34" w:rsidR="00AB6271" w:rsidRPr="0029248B" w:rsidRDefault="00D5186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Produit fini</w:t>
            </w:r>
          </w:p>
        </w:tc>
        <w:tc>
          <w:tcPr>
            <w:tcW w:w="2410" w:type="dxa"/>
            <w:tcBorders>
              <w:top w:val="nil"/>
            </w:tcBorders>
          </w:tcPr>
          <w:p w14:paraId="043D1297" w14:textId="0FD4CA55" w:rsidR="00AB6271" w:rsidRPr="0029248B" w:rsidRDefault="00D5186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Z###-F15C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EDA23" w14:textId="7162D953" w:rsidR="00AB6271" w:rsidRPr="0029248B" w:rsidRDefault="00D5186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1kg Crunchy Original</w:t>
            </w: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0D033BCC" w14:textId="783829B4" w:rsidR="00AB6271" w:rsidRPr="0029248B" w:rsidRDefault="00D5186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Objet visé par le test.</w:t>
            </w:r>
          </w:p>
        </w:tc>
      </w:tr>
      <w:tr w:rsidR="00AB6271" w:rsidRPr="00D875F8" w14:paraId="4A86D1AF" w14:textId="77777777" w:rsidTr="00D51866">
        <w:tc>
          <w:tcPr>
            <w:tcW w:w="2637" w:type="dxa"/>
            <w:tcBorders>
              <w:top w:val="nil"/>
            </w:tcBorders>
          </w:tcPr>
          <w:p w14:paraId="05376FE9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3ACCE86E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D92EF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57FAC5E5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  <w:tr w:rsidR="00AB6271" w:rsidRPr="00D875F8" w14:paraId="5F0F705F" w14:textId="77777777" w:rsidTr="00D51866">
        <w:tc>
          <w:tcPr>
            <w:tcW w:w="2637" w:type="dxa"/>
            <w:tcBorders>
              <w:top w:val="nil"/>
            </w:tcBorders>
          </w:tcPr>
          <w:p w14:paraId="31270B34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41E5A18F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3B25C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6E8E2ADE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  <w:tr w:rsidR="00AB6271" w:rsidRPr="00D875F8" w14:paraId="5347280B" w14:textId="77777777" w:rsidTr="00D51866">
        <w:tc>
          <w:tcPr>
            <w:tcW w:w="2637" w:type="dxa"/>
            <w:tcBorders>
              <w:top w:val="nil"/>
            </w:tcBorders>
          </w:tcPr>
          <w:p w14:paraId="6E56D1BD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13B928B6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B9B12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7258C9EB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  <w:tr w:rsidR="00AB6271" w:rsidRPr="00D875F8" w14:paraId="4EE23819" w14:textId="77777777" w:rsidTr="00D51866">
        <w:tc>
          <w:tcPr>
            <w:tcW w:w="2637" w:type="dxa"/>
          </w:tcPr>
          <w:p w14:paraId="6BD80895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</w:tcPr>
          <w:p w14:paraId="59CE2D1F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5A5D4CE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left w:val="nil"/>
            </w:tcBorders>
          </w:tcPr>
          <w:p w14:paraId="55E1B4CE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</w:tbl>
    <w:p w14:paraId="578EFB2F" w14:textId="77777777" w:rsidR="00AB6271" w:rsidRPr="0029248B" w:rsidRDefault="00AB6271" w:rsidP="00AB6271">
      <w:pPr>
        <w:pStyle w:val="table"/>
        <w:rPr>
          <w:b/>
          <w:lang w:val="fr-CA"/>
        </w:rPr>
      </w:pPr>
    </w:p>
    <w:p w14:paraId="23472DB1" w14:textId="77777777" w:rsidR="00AB6271" w:rsidRPr="0029248B" w:rsidRDefault="00AB6271" w:rsidP="00AB6271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ÉTAPES TRANSACTIONNELLES</w:t>
      </w:r>
    </w:p>
    <w:tbl>
      <w:tblPr>
        <w:tblW w:w="1456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10"/>
        <w:gridCol w:w="3828"/>
        <w:gridCol w:w="1842"/>
        <w:gridCol w:w="2835"/>
        <w:gridCol w:w="2835"/>
        <w:gridCol w:w="1247"/>
        <w:gridCol w:w="1470"/>
      </w:tblGrid>
      <w:tr w:rsidR="00AB6271" w:rsidRPr="0029248B" w14:paraId="2AA381A2" w14:textId="77777777" w:rsidTr="00D51866">
        <w:tc>
          <w:tcPr>
            <w:tcW w:w="5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7CB09D30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No.</w:t>
            </w:r>
          </w:p>
        </w:tc>
        <w:tc>
          <w:tcPr>
            <w:tcW w:w="3828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1E8B3BFE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NOM DE L’ÉTAPE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E8934FF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CODE TRANSACTION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0C2FD8B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DONNÉES D’ENTRÉE / INFORMATIONS SPÉCIALES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63858E58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DONNÉES DE SORTIE / RÉSULTAT</w:t>
            </w:r>
          </w:p>
        </w:tc>
        <w:tc>
          <w:tcPr>
            <w:tcW w:w="1247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15B29F70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TESTEUR</w:t>
            </w:r>
          </w:p>
        </w:tc>
        <w:tc>
          <w:tcPr>
            <w:tcW w:w="147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009B3A86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STATU</w:t>
            </w:r>
          </w:p>
          <w:p w14:paraId="5E20C7F2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(OK /</w:t>
            </w:r>
            <w:r w:rsidRPr="0029248B">
              <w:rPr>
                <w:lang w:val="fr-CA"/>
              </w:rPr>
              <w:br/>
              <w:t>ERREUR)</w:t>
            </w:r>
          </w:p>
        </w:tc>
      </w:tr>
      <w:tr w:rsidR="00AB6271" w:rsidRPr="0029248B" w14:paraId="5E23DBEA" w14:textId="77777777" w:rsidTr="00D51866">
        <w:tc>
          <w:tcPr>
            <w:tcW w:w="510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DB0E650" w14:textId="62B1F279" w:rsidR="00AB6271" w:rsidRPr="0029248B" w:rsidRDefault="00D5186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1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06952" w14:textId="5FAFF00F" w:rsidR="00AB6271" w:rsidRPr="0029248B" w:rsidRDefault="00D5186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Créer des requis indépendants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5BF5" w14:textId="7B99630F" w:rsidR="00AB6271" w:rsidRPr="0029248B" w:rsidRDefault="00D5186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MD61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A4111" w14:textId="77777777" w:rsidR="00D51866" w:rsidRDefault="00D51866" w:rsidP="00D51866">
            <w:pPr>
              <w:pStyle w:val="table"/>
              <w:numPr>
                <w:ilvl w:val="0"/>
                <w:numId w:val="2"/>
              </w:numPr>
              <w:ind w:left="105" w:hanging="105"/>
            </w:pPr>
            <w:r>
              <w:t>Écran initial</w:t>
            </w:r>
          </w:p>
          <w:p w14:paraId="5B1F0483" w14:textId="77777777" w:rsidR="00D51866" w:rsidRDefault="00D51866" w:rsidP="00D51866">
            <w:pPr>
              <w:pStyle w:val="table"/>
              <w:numPr>
                <w:ilvl w:val="0"/>
                <w:numId w:val="3"/>
              </w:numPr>
              <w:ind w:left="381" w:hanging="190"/>
            </w:pPr>
            <w:r>
              <w:t>Product Group = 030-F</w:t>
            </w:r>
          </w:p>
          <w:p w14:paraId="4FFCFF8A" w14:textId="77777777" w:rsidR="00D51866" w:rsidRDefault="00D51866" w:rsidP="00D51866">
            <w:pPr>
              <w:pStyle w:val="table"/>
              <w:numPr>
                <w:ilvl w:val="0"/>
                <w:numId w:val="3"/>
              </w:numPr>
              <w:ind w:left="381" w:hanging="190"/>
            </w:pPr>
            <w:r>
              <w:t>Plant = 030</w:t>
            </w:r>
          </w:p>
          <w:p w14:paraId="37E424D4" w14:textId="77777777" w:rsidR="00D51866" w:rsidRDefault="00D51866" w:rsidP="00D51866">
            <w:pPr>
              <w:pStyle w:val="table"/>
              <w:numPr>
                <w:ilvl w:val="0"/>
                <w:numId w:val="3"/>
              </w:numPr>
              <w:ind w:left="381" w:hanging="190"/>
            </w:pPr>
            <w:r>
              <w:t>[Cliquez sur Continuer]</w:t>
            </w:r>
          </w:p>
          <w:p w14:paraId="4665AEBC" w14:textId="77777777" w:rsidR="00D51866" w:rsidRDefault="00D51866" w:rsidP="00D51866">
            <w:pPr>
              <w:pStyle w:val="table"/>
              <w:numPr>
                <w:ilvl w:val="0"/>
                <w:numId w:val="2"/>
              </w:numPr>
              <w:ind w:left="105" w:hanging="105"/>
            </w:pPr>
            <w:r>
              <w:t>Table de planification</w:t>
            </w:r>
          </w:p>
          <w:p w14:paraId="45ED3458" w14:textId="77777777" w:rsidR="00D51866" w:rsidRPr="00751072" w:rsidRDefault="00D51866" w:rsidP="00D51866">
            <w:pPr>
              <w:pStyle w:val="table"/>
              <w:numPr>
                <w:ilvl w:val="0"/>
                <w:numId w:val="4"/>
              </w:numPr>
              <w:ind w:left="381" w:hanging="190"/>
              <w:rPr>
                <w:lang w:val="fr-CA"/>
              </w:rPr>
            </w:pPr>
            <w:r>
              <w:rPr>
                <w:lang w:val="fr-CA"/>
              </w:rPr>
              <w:t>Pour Material = 030-F05C et 030</w:t>
            </w:r>
            <w:r w:rsidRPr="00751072">
              <w:rPr>
                <w:lang w:val="fr-CA"/>
              </w:rPr>
              <w:t>-F</w:t>
            </w:r>
            <w:r>
              <w:rPr>
                <w:lang w:val="fr-CA"/>
              </w:rPr>
              <w:t>15C</w:t>
            </w:r>
            <w:r w:rsidRPr="00751072">
              <w:rPr>
                <w:lang w:val="fr-CA"/>
              </w:rPr>
              <w:t xml:space="preserve"> et colonne M </w:t>
            </w:r>
            <w:r>
              <w:rPr>
                <w:lang w:val="fr-CA"/>
              </w:rPr>
              <w:t>01-2026</w:t>
            </w:r>
            <w:r w:rsidRPr="00751072">
              <w:rPr>
                <w:lang w:val="fr-CA"/>
              </w:rPr>
              <w:t xml:space="preserve">, </w:t>
            </w:r>
            <w:r>
              <w:rPr>
                <w:lang w:val="fr-CA"/>
              </w:rPr>
              <w:t>saisir</w:t>
            </w:r>
            <w:r w:rsidRPr="00751072">
              <w:rPr>
                <w:lang w:val="fr-CA"/>
              </w:rPr>
              <w:t xml:space="preserve"> </w:t>
            </w:r>
            <w:r>
              <w:rPr>
                <w:lang w:val="fr-CA"/>
              </w:rPr>
              <w:t>5000 et 5000</w:t>
            </w:r>
          </w:p>
          <w:p w14:paraId="50B5B8CB" w14:textId="37FDE9D6" w:rsidR="00AB6271" w:rsidRPr="0029248B" w:rsidRDefault="00D5186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[Clic sur Save]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</w:tcPr>
          <w:p w14:paraId="667F2813" w14:textId="77777777" w:rsidR="00AB6271" w:rsidRPr="0029248B" w:rsidRDefault="00AB6271">
            <w:pPr>
              <w:jc w:val="right"/>
              <w:rPr>
                <w:lang w:val="fr-CA"/>
              </w:rPr>
            </w:pPr>
          </w:p>
        </w:tc>
        <w:tc>
          <w:tcPr>
            <w:tcW w:w="124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1430F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14:paraId="77E66E56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  <w:tr w:rsidR="00AB6271" w:rsidRPr="00D875F8" w14:paraId="6CB01430" w14:textId="77777777" w:rsidTr="00D51866">
        <w:tc>
          <w:tcPr>
            <w:tcW w:w="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897D2" w14:textId="230096BA" w:rsidR="00AB6271" w:rsidRPr="0029248B" w:rsidRDefault="00D5186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17C6" w14:textId="68A32B32" w:rsidR="00AB6271" w:rsidRPr="0029248B" w:rsidRDefault="00D5186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Exécution du MRP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DE185" w14:textId="56BCFDE5" w:rsidR="00AB6271" w:rsidRPr="0029248B" w:rsidRDefault="00D5186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MD01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52724" w14:textId="77777777" w:rsidR="00D51866" w:rsidRPr="00055C53" w:rsidRDefault="00D51866" w:rsidP="00D51866">
            <w:pPr>
              <w:pStyle w:val="table"/>
              <w:numPr>
                <w:ilvl w:val="0"/>
                <w:numId w:val="2"/>
              </w:numPr>
              <w:ind w:left="105" w:hanging="105"/>
              <w:rPr>
                <w:lang w:val="fr-CA"/>
              </w:rPr>
            </w:pPr>
            <w:r w:rsidRPr="00055C53">
              <w:rPr>
                <w:lang w:val="fr-CA"/>
              </w:rPr>
              <w:t>Section “MRP control parameters”</w:t>
            </w:r>
          </w:p>
          <w:p w14:paraId="629B4799" w14:textId="77777777" w:rsidR="00D51866" w:rsidRPr="00055C53" w:rsidRDefault="00D51866" w:rsidP="00D51866">
            <w:pPr>
              <w:pStyle w:val="table"/>
              <w:numPr>
                <w:ilvl w:val="1"/>
                <w:numId w:val="2"/>
              </w:numPr>
              <w:ind w:left="255" w:hanging="150"/>
              <w:rPr>
                <w:lang w:val="fr-CA"/>
              </w:rPr>
            </w:pPr>
            <w:r w:rsidRPr="00055C53">
              <w:rPr>
                <w:lang w:val="fr-CA"/>
              </w:rPr>
              <w:t>Conserver valeurs par défaut</w:t>
            </w:r>
          </w:p>
          <w:p w14:paraId="7A16A945" w14:textId="77777777" w:rsidR="00D51866" w:rsidRDefault="00D51866" w:rsidP="00D51866">
            <w:pPr>
              <w:pStyle w:val="table"/>
              <w:numPr>
                <w:ilvl w:val="0"/>
                <w:numId w:val="2"/>
              </w:numPr>
              <w:ind w:left="105" w:hanging="105"/>
            </w:pPr>
            <w:r w:rsidRPr="00055C53">
              <w:rPr>
                <w:lang w:val="fr-CA"/>
              </w:rPr>
              <w:t>Se</w:t>
            </w:r>
            <w:r>
              <w:t>ction “Process control parameters”</w:t>
            </w:r>
          </w:p>
          <w:p w14:paraId="5268C376" w14:textId="77777777" w:rsidR="00D51866" w:rsidRDefault="00D51866" w:rsidP="00D51866">
            <w:pPr>
              <w:pStyle w:val="table"/>
              <w:numPr>
                <w:ilvl w:val="1"/>
                <w:numId w:val="2"/>
              </w:numPr>
              <w:ind w:left="255" w:hanging="150"/>
            </w:pPr>
            <w:r>
              <w:t>Sélectionner “Display material list”</w:t>
            </w:r>
          </w:p>
          <w:p w14:paraId="181F6867" w14:textId="77777777" w:rsidR="00D51866" w:rsidRDefault="00D51866" w:rsidP="00D51866">
            <w:pPr>
              <w:pStyle w:val="table"/>
              <w:numPr>
                <w:ilvl w:val="0"/>
                <w:numId w:val="2"/>
              </w:numPr>
              <w:ind w:left="105" w:hanging="105"/>
              <w:rPr>
                <w:lang w:val="fr-CA"/>
              </w:rPr>
            </w:pPr>
            <w:r w:rsidRPr="004A56C9">
              <w:rPr>
                <w:lang w:val="fr-CA"/>
              </w:rPr>
              <w:t>[Appuyer sur la touche Enter : 3 fois]</w:t>
            </w:r>
          </w:p>
          <w:p w14:paraId="07F4E56D" w14:textId="77777777" w:rsidR="00D51866" w:rsidRDefault="00D51866" w:rsidP="00D51866">
            <w:pPr>
              <w:pStyle w:val="table"/>
              <w:rPr>
                <w:lang w:val="fr-CA"/>
              </w:rPr>
            </w:pPr>
          </w:p>
          <w:p w14:paraId="5A1175F2" w14:textId="59124E4E" w:rsidR="00AB6271" w:rsidRPr="0029248B" w:rsidRDefault="00D51866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lastRenderedPageBreak/>
              <w:t xml:space="preserve">Résultat attendu : Rapport confirmant l’exécution du MRP. La section « Database Statistics » doit indiquer que </w:t>
            </w:r>
            <w:r>
              <w:rPr>
                <w:lang w:val="fr-CA"/>
              </w:rPr>
              <w:t>3</w:t>
            </w:r>
            <w:r w:rsidRPr="0029248B">
              <w:rPr>
                <w:lang w:val="fr-CA"/>
              </w:rPr>
              <w:t xml:space="preserve"> Planned Order a été créé.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</w:tcPr>
          <w:p w14:paraId="6AE69B74" w14:textId="77777777" w:rsidR="00AB6271" w:rsidRPr="0029248B" w:rsidRDefault="00AB6271">
            <w:pPr>
              <w:jc w:val="right"/>
              <w:rPr>
                <w:lang w:val="fr-CA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6A97A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007C5F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  <w:tr w:rsidR="00AB6271" w:rsidRPr="0029248B" w14:paraId="3B956764" w14:textId="77777777" w:rsidTr="00D51866">
        <w:tc>
          <w:tcPr>
            <w:tcW w:w="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360CF" w14:textId="2E52D9A8" w:rsidR="00AB6271" w:rsidRPr="0029248B" w:rsidRDefault="00D51866">
            <w:pPr>
              <w:pStyle w:val="table"/>
              <w:rPr>
                <w:lang w:val="fr-CA"/>
              </w:rPr>
            </w:pPr>
            <w:r>
              <w:t>3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5CA47" w14:textId="3B74DB45" w:rsidR="00AB6271" w:rsidRPr="0029248B" w:rsidRDefault="00D51866">
            <w:pPr>
              <w:pStyle w:val="table"/>
              <w:rPr>
                <w:lang w:val="fr-CA"/>
              </w:rPr>
            </w:pPr>
            <w:r w:rsidRPr="0045258F">
              <w:rPr>
                <w:lang w:val="fr-CA"/>
              </w:rPr>
              <w:t>Obtention de la liste de</w:t>
            </w:r>
            <w:r>
              <w:rPr>
                <w:lang w:val="fr-CA"/>
              </w:rPr>
              <w:t>s Planned Orders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DE0E8" w14:textId="0D0CCCB9" w:rsidR="00AB6271" w:rsidRPr="0029248B" w:rsidRDefault="00D5186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C041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9F954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</w:tcPr>
          <w:p w14:paraId="189EC537" w14:textId="77777777" w:rsidR="00AB6271" w:rsidRPr="0029248B" w:rsidRDefault="00AB6271">
            <w:pPr>
              <w:jc w:val="right"/>
              <w:rPr>
                <w:lang w:val="fr-CA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07D37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D05D3B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</w:tbl>
    <w:p w14:paraId="1780D4DF" w14:textId="77777777" w:rsidR="00AB6271" w:rsidRPr="0029248B" w:rsidRDefault="00AB6271" w:rsidP="00AB6271">
      <w:pPr>
        <w:rPr>
          <w:lang w:val="fr-CA"/>
        </w:rPr>
      </w:pPr>
    </w:p>
    <w:p w14:paraId="4473391E" w14:textId="77777777" w:rsidR="00AB6271" w:rsidRPr="0029248B" w:rsidRDefault="00AB6271" w:rsidP="00AB6271">
      <w:pPr>
        <w:pStyle w:val="table"/>
        <w:rPr>
          <w:b/>
          <w:lang w:val="fr-CA"/>
        </w:rPr>
      </w:pPr>
    </w:p>
    <w:p w14:paraId="13630007" w14:textId="77777777" w:rsidR="00AB6271" w:rsidRPr="0029248B" w:rsidRDefault="00AB6271" w:rsidP="00AB6271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Commentaires:</w:t>
      </w:r>
    </w:p>
    <w:p w14:paraId="5804D4FF" w14:textId="77777777" w:rsidR="00AB6271" w:rsidRPr="0029248B" w:rsidRDefault="00AB6271" w:rsidP="00AB6271">
      <w:pPr>
        <w:pStyle w:val="table"/>
        <w:rPr>
          <w:lang w:val="fr-CA"/>
        </w:rPr>
      </w:pPr>
    </w:p>
    <w:p w14:paraId="4C6C2D47" w14:textId="77777777" w:rsidR="00AB6271" w:rsidRPr="0029248B" w:rsidRDefault="00AB6271" w:rsidP="00AB6271">
      <w:pPr>
        <w:pStyle w:val="table"/>
        <w:rPr>
          <w:lang w:val="fr-CA"/>
        </w:rPr>
      </w:pPr>
    </w:p>
    <w:p w14:paraId="6D11D32F" w14:textId="77777777" w:rsidR="00AB6271" w:rsidRPr="0029248B" w:rsidRDefault="00AB6271" w:rsidP="00AB6271">
      <w:pPr>
        <w:pStyle w:val="Titre1"/>
        <w:tabs>
          <w:tab w:val="right" w:pos="14317"/>
        </w:tabs>
        <w:rPr>
          <w:lang w:val="fr-CA"/>
        </w:rPr>
      </w:pPr>
      <w:r w:rsidRPr="0029248B">
        <w:rPr>
          <w:lang w:val="fr-CA"/>
        </w:rPr>
        <w:t>Approuvé par:</w:t>
      </w:r>
      <w:r w:rsidRPr="0029248B">
        <w:rPr>
          <w:lang w:val="fr-CA"/>
        </w:rPr>
        <w:tab/>
        <w:t xml:space="preserve">Date:     </w:t>
      </w:r>
    </w:p>
    <w:p w14:paraId="5FDF9C79" w14:textId="77777777" w:rsidR="00AB6271" w:rsidRDefault="00AB6271" w:rsidP="00AB6271">
      <w:pPr>
        <w:spacing w:after="160" w:line="259" w:lineRule="auto"/>
        <w:rPr>
          <w:lang w:val="fr-CA"/>
        </w:rPr>
      </w:pPr>
      <w:r>
        <w:rPr>
          <w:lang w:val="fr-CA"/>
        </w:rPr>
        <w:br w:type="page"/>
      </w:r>
    </w:p>
    <w:p w14:paraId="2082A51A" w14:textId="77777777" w:rsidR="00AB6271" w:rsidRPr="0029248B" w:rsidRDefault="00AB6271" w:rsidP="00AB6271">
      <w:pPr>
        <w:pStyle w:val="Titre1"/>
        <w:tabs>
          <w:tab w:val="right" w:pos="14317"/>
        </w:tabs>
        <w:rPr>
          <w:b w:val="0"/>
          <w:sz w:val="20"/>
          <w:lang w:val="fr-CA"/>
        </w:rPr>
      </w:pPr>
      <w:r w:rsidRPr="0029248B">
        <w:rPr>
          <w:lang w:val="fr-CA"/>
        </w:rPr>
        <w:lastRenderedPageBreak/>
        <w:t xml:space="preserve">Test Intégration – Configuration </w:t>
      </w:r>
      <w:r>
        <w:rPr>
          <w:lang w:val="fr-CA"/>
        </w:rPr>
        <w:t>Crunchy – Approvisionnement</w:t>
      </w:r>
      <w:r w:rsidRPr="0029248B">
        <w:rPr>
          <w:lang w:val="fr-CA"/>
        </w:rPr>
        <w:t>, Scénario No. __</w:t>
      </w:r>
      <w:r w:rsidRPr="0029248B">
        <w:rPr>
          <w:u w:val="single"/>
          <w:lang w:val="fr-CA"/>
        </w:rPr>
        <w:t>1</w:t>
      </w:r>
      <w:r w:rsidRPr="0029248B">
        <w:rPr>
          <w:lang w:val="fr-CA"/>
        </w:rPr>
        <w:t>__</w:t>
      </w:r>
      <w:r w:rsidRPr="0029248B">
        <w:rPr>
          <w:lang w:val="fr-CA"/>
        </w:rPr>
        <w:tab/>
      </w:r>
    </w:p>
    <w:p w14:paraId="4F049370" w14:textId="77777777" w:rsidR="00AB6271" w:rsidRPr="0029248B" w:rsidRDefault="00AB6271" w:rsidP="00AB6271">
      <w:pPr>
        <w:rPr>
          <w:lang w:val="fr-CA"/>
        </w:rPr>
      </w:pPr>
    </w:p>
    <w:tbl>
      <w:tblPr>
        <w:tblW w:w="1456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37"/>
        <w:gridCol w:w="8670"/>
        <w:gridCol w:w="1418"/>
        <w:gridCol w:w="1842"/>
      </w:tblGrid>
      <w:tr w:rsidR="00AB6271" w:rsidRPr="0029248B" w14:paraId="6EFF057A" w14:textId="77777777" w:rsidTr="00A119C9">
        <w:tc>
          <w:tcPr>
            <w:tcW w:w="2637" w:type="dxa"/>
            <w:shd w:val="pct10" w:color="auto" w:fill="auto"/>
          </w:tcPr>
          <w:p w14:paraId="7D9903FA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SCÉNARIO:</w:t>
            </w:r>
          </w:p>
        </w:tc>
        <w:tc>
          <w:tcPr>
            <w:tcW w:w="8670" w:type="dxa"/>
            <w:vMerge w:val="restart"/>
            <w:tcBorders>
              <w:top w:val="single" w:sz="6" w:space="0" w:color="auto"/>
            </w:tcBorders>
          </w:tcPr>
          <w:p w14:paraId="723A9B48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1</w:t>
            </w:r>
          </w:p>
        </w:tc>
        <w:tc>
          <w:tcPr>
            <w:tcW w:w="1418" w:type="dxa"/>
            <w:shd w:val="pct10" w:color="auto" w:fill="auto"/>
          </w:tcPr>
          <w:p w14:paraId="4D6416F6" w14:textId="77777777" w:rsidR="00AB6271" w:rsidRPr="0029248B" w:rsidRDefault="00AB6271">
            <w:pPr>
              <w:pStyle w:val="table"/>
              <w:ind w:left="243" w:hanging="243"/>
              <w:rPr>
                <w:lang w:val="fr-CA"/>
              </w:rPr>
            </w:pPr>
            <w:r w:rsidRPr="0029248B">
              <w:rPr>
                <w:lang w:val="fr-CA"/>
              </w:rPr>
              <w:t xml:space="preserve">STATU: </w:t>
            </w:r>
          </w:p>
        </w:tc>
        <w:tc>
          <w:tcPr>
            <w:tcW w:w="1842" w:type="dxa"/>
            <w:vMerge w:val="restart"/>
            <w:tcBorders>
              <w:top w:val="single" w:sz="6" w:space="0" w:color="auto"/>
            </w:tcBorders>
          </w:tcPr>
          <w:p w14:paraId="13D1B44F" w14:textId="77777777" w:rsidR="00AB6271" w:rsidRPr="0029248B" w:rsidRDefault="00AB6271">
            <w:pPr>
              <w:pStyle w:val="table"/>
              <w:ind w:right="18"/>
              <w:rPr>
                <w:lang w:val="fr-CA"/>
              </w:rPr>
            </w:pPr>
          </w:p>
        </w:tc>
      </w:tr>
      <w:tr w:rsidR="00AB6271" w:rsidRPr="0029248B" w14:paraId="1D6518C6" w14:textId="77777777" w:rsidTr="00A119C9">
        <w:tc>
          <w:tcPr>
            <w:tcW w:w="2637" w:type="dxa"/>
            <w:shd w:val="pct10" w:color="auto" w:fill="auto"/>
          </w:tcPr>
          <w:p w14:paraId="4881FDCD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8670" w:type="dxa"/>
            <w:vMerge/>
            <w:tcBorders>
              <w:bottom w:val="single" w:sz="6" w:space="0" w:color="D9D9D9"/>
            </w:tcBorders>
          </w:tcPr>
          <w:p w14:paraId="3DF26B47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418" w:type="dxa"/>
            <w:shd w:val="pct10" w:color="auto" w:fill="auto"/>
          </w:tcPr>
          <w:p w14:paraId="180A596A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842" w:type="dxa"/>
            <w:vMerge/>
            <w:tcBorders>
              <w:bottom w:val="single" w:sz="6" w:space="0" w:color="D9D9D9"/>
            </w:tcBorders>
          </w:tcPr>
          <w:p w14:paraId="6014EA15" w14:textId="77777777" w:rsidR="00AB6271" w:rsidRPr="0029248B" w:rsidRDefault="00AB6271">
            <w:pPr>
              <w:pStyle w:val="table"/>
              <w:ind w:left="243" w:right="18" w:hanging="243"/>
              <w:rPr>
                <w:lang w:val="fr-CA"/>
              </w:rPr>
            </w:pPr>
          </w:p>
        </w:tc>
      </w:tr>
      <w:tr w:rsidR="00AB6271" w:rsidRPr="0029248B" w14:paraId="2CBDB901" w14:textId="77777777" w:rsidTr="00A119C9">
        <w:tc>
          <w:tcPr>
            <w:tcW w:w="2637" w:type="dxa"/>
            <w:shd w:val="pct10" w:color="auto" w:fill="auto"/>
          </w:tcPr>
          <w:p w14:paraId="4A74220C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DESCRIPTION:</w:t>
            </w:r>
          </w:p>
        </w:tc>
        <w:tc>
          <w:tcPr>
            <w:tcW w:w="8670" w:type="dxa"/>
            <w:tcBorders>
              <w:top w:val="single" w:sz="6" w:space="0" w:color="D9D9D9"/>
              <w:bottom w:val="single" w:sz="6" w:space="0" w:color="D9D9D9"/>
            </w:tcBorders>
          </w:tcPr>
          <w:p w14:paraId="644AF016" w14:textId="30140787" w:rsidR="00AB6271" w:rsidRPr="0029248B" w:rsidRDefault="00A119C9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Test des fonctionnalités d’approvisionnement configurées pour les produits Z030-F05C</w:t>
            </w:r>
          </w:p>
        </w:tc>
        <w:tc>
          <w:tcPr>
            <w:tcW w:w="1418" w:type="dxa"/>
            <w:shd w:val="pct10" w:color="auto" w:fill="auto"/>
          </w:tcPr>
          <w:p w14:paraId="29E97202" w14:textId="77777777" w:rsidR="00AB6271" w:rsidRPr="0029248B" w:rsidRDefault="00AB6271" w:rsidP="00A119C9">
            <w:pPr>
              <w:pStyle w:val="table"/>
              <w:ind w:left="243" w:hanging="243"/>
              <w:rPr>
                <w:lang w:val="fr-CA"/>
              </w:rPr>
            </w:pPr>
            <w:r w:rsidRPr="0029248B">
              <w:rPr>
                <w:lang w:val="fr-CA"/>
              </w:rPr>
              <w:t>DATE</w:t>
            </w:r>
          </w:p>
        </w:tc>
        <w:tc>
          <w:tcPr>
            <w:tcW w:w="1842" w:type="dxa"/>
            <w:vMerge w:val="restart"/>
            <w:tcBorders>
              <w:top w:val="single" w:sz="6" w:space="0" w:color="D9D9D9"/>
            </w:tcBorders>
          </w:tcPr>
          <w:p w14:paraId="7BC76D6C" w14:textId="10066148" w:rsidR="00AB6271" w:rsidRPr="0029248B" w:rsidRDefault="00D778A9" w:rsidP="00A119C9">
            <w:pPr>
              <w:pStyle w:val="table"/>
              <w:ind w:left="243" w:right="18" w:hanging="243"/>
              <w:rPr>
                <w:lang w:val="fr-CA"/>
              </w:rPr>
            </w:pPr>
            <w:r>
              <w:rPr>
                <w:lang w:val="fr-CA"/>
              </w:rPr>
              <w:t>05/12/2025</w:t>
            </w:r>
          </w:p>
        </w:tc>
      </w:tr>
      <w:tr w:rsidR="00AB6271" w:rsidRPr="00D875F8" w14:paraId="5D1A3E58" w14:textId="77777777" w:rsidTr="00A119C9">
        <w:tc>
          <w:tcPr>
            <w:tcW w:w="2637" w:type="dxa"/>
            <w:shd w:val="pct10" w:color="auto" w:fill="auto"/>
          </w:tcPr>
          <w:p w14:paraId="056F1D14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RÉSULTAT(S) ATTENDU:</w:t>
            </w:r>
          </w:p>
          <w:p w14:paraId="12BB4735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8670" w:type="dxa"/>
            <w:tcBorders>
              <w:top w:val="single" w:sz="6" w:space="0" w:color="D9D9D9"/>
              <w:bottom w:val="single" w:sz="6" w:space="0" w:color="auto"/>
            </w:tcBorders>
          </w:tcPr>
          <w:p w14:paraId="35A785E9" w14:textId="0B71836A" w:rsidR="00AB6271" w:rsidRPr="0029248B" w:rsidRDefault="00A119C9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Le système devrait générer automatique les « purchase orders » pour le nouveau « raw material » 030-R08, ainsi que pour les autres « raw materials ». Le résultat final doit montrer la réception des matériaux ainsi que les impacts comptables sur les comptes.</w:t>
            </w:r>
          </w:p>
        </w:tc>
        <w:tc>
          <w:tcPr>
            <w:tcW w:w="1418" w:type="dxa"/>
            <w:shd w:val="pct10" w:color="auto" w:fill="auto"/>
          </w:tcPr>
          <w:p w14:paraId="76C90452" w14:textId="77777777" w:rsidR="00AB6271" w:rsidRPr="0029248B" w:rsidRDefault="00AB6271" w:rsidP="00A119C9">
            <w:pPr>
              <w:pStyle w:val="table"/>
              <w:ind w:left="243" w:hanging="243"/>
              <w:rPr>
                <w:lang w:val="fr-CA"/>
              </w:rPr>
            </w:pPr>
          </w:p>
        </w:tc>
        <w:tc>
          <w:tcPr>
            <w:tcW w:w="1842" w:type="dxa"/>
            <w:vMerge/>
            <w:tcBorders>
              <w:bottom w:val="single" w:sz="6" w:space="0" w:color="auto"/>
            </w:tcBorders>
          </w:tcPr>
          <w:p w14:paraId="18B7C556" w14:textId="77777777" w:rsidR="00AB6271" w:rsidRPr="0029248B" w:rsidRDefault="00AB6271" w:rsidP="00A119C9">
            <w:pPr>
              <w:pStyle w:val="table"/>
              <w:ind w:left="243" w:right="18" w:hanging="243"/>
              <w:rPr>
                <w:lang w:val="fr-CA"/>
              </w:rPr>
            </w:pPr>
          </w:p>
        </w:tc>
      </w:tr>
    </w:tbl>
    <w:p w14:paraId="52D6A875" w14:textId="77777777" w:rsidR="00AB6271" w:rsidRPr="0029248B" w:rsidRDefault="00AB6271" w:rsidP="00AB6271">
      <w:pPr>
        <w:pStyle w:val="table"/>
        <w:rPr>
          <w:b/>
          <w:lang w:val="fr-CA"/>
        </w:rPr>
      </w:pPr>
    </w:p>
    <w:p w14:paraId="10097F53" w14:textId="77777777" w:rsidR="00AB6271" w:rsidRPr="0029248B" w:rsidRDefault="00AB6271" w:rsidP="00AB6271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DONNÉES DE CONFIGURATION</w:t>
      </w:r>
    </w:p>
    <w:tbl>
      <w:tblPr>
        <w:tblW w:w="145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37"/>
        <w:gridCol w:w="2410"/>
        <w:gridCol w:w="2551"/>
        <w:gridCol w:w="6946"/>
      </w:tblGrid>
      <w:tr w:rsidR="00AB6271" w:rsidRPr="0029248B" w14:paraId="6FD53646" w14:textId="77777777">
        <w:tc>
          <w:tcPr>
            <w:tcW w:w="2637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7665F6E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OBJET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0D67D55B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VALEUR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6370C817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DESCRIPTION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single" w:sz="6" w:space="0" w:color="auto"/>
            </w:tcBorders>
            <w:shd w:val="pct10" w:color="auto" w:fill="auto"/>
          </w:tcPr>
          <w:p w14:paraId="78B917DB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COMMENTAIRES ET NOTES</w:t>
            </w:r>
          </w:p>
        </w:tc>
      </w:tr>
      <w:tr w:rsidR="00AB6271" w:rsidRPr="00D875F8" w14:paraId="5D6E8955" w14:textId="77777777">
        <w:tc>
          <w:tcPr>
            <w:tcW w:w="2637" w:type="dxa"/>
            <w:tcBorders>
              <w:top w:val="nil"/>
            </w:tcBorders>
          </w:tcPr>
          <w:p w14:paraId="6190163C" w14:textId="744549A1" w:rsidR="00AB6271" w:rsidRPr="0029248B" w:rsidRDefault="0056065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Produit fini</w:t>
            </w:r>
          </w:p>
        </w:tc>
        <w:tc>
          <w:tcPr>
            <w:tcW w:w="2410" w:type="dxa"/>
            <w:tcBorders>
              <w:top w:val="nil"/>
            </w:tcBorders>
          </w:tcPr>
          <w:p w14:paraId="6FB1F0E8" w14:textId="2126961C" w:rsidR="00AB6271" w:rsidRPr="0029248B" w:rsidRDefault="0056065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Z030-F05C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3F0D1" w14:textId="605963F2" w:rsidR="00AB6271" w:rsidRPr="0029248B" w:rsidRDefault="0056065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500g Crunchy Original</w:t>
            </w: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32EA3135" w14:textId="605C2875" w:rsidR="00AB6271" w:rsidRPr="0029248B" w:rsidRDefault="0056065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Objet visé par le test.</w:t>
            </w:r>
          </w:p>
        </w:tc>
      </w:tr>
      <w:tr w:rsidR="00AB6271" w:rsidRPr="00D875F8" w14:paraId="5611C687" w14:textId="77777777">
        <w:tc>
          <w:tcPr>
            <w:tcW w:w="2637" w:type="dxa"/>
            <w:tcBorders>
              <w:top w:val="nil"/>
            </w:tcBorders>
          </w:tcPr>
          <w:p w14:paraId="74975BDD" w14:textId="4A88FFC6" w:rsidR="00AB6271" w:rsidRPr="0029248B" w:rsidRDefault="0056065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Produit fini</w:t>
            </w:r>
          </w:p>
        </w:tc>
        <w:tc>
          <w:tcPr>
            <w:tcW w:w="2410" w:type="dxa"/>
            <w:tcBorders>
              <w:top w:val="nil"/>
            </w:tcBorders>
          </w:tcPr>
          <w:p w14:paraId="6DAC3341" w14:textId="04C91EA8" w:rsidR="00AB6271" w:rsidRPr="0029248B" w:rsidRDefault="0056065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Z030-F15C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73C21" w14:textId="32A9D0B3" w:rsidR="00AB6271" w:rsidRPr="0029248B" w:rsidRDefault="0056065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1kg Crunchy Original</w:t>
            </w: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1C0A66AD" w14:textId="37B82950" w:rsidR="00AB6271" w:rsidRPr="0029248B" w:rsidRDefault="0056065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Objet visé par le test.</w:t>
            </w:r>
          </w:p>
        </w:tc>
      </w:tr>
      <w:tr w:rsidR="00AB6271" w:rsidRPr="00D875F8" w14:paraId="66847534" w14:textId="77777777">
        <w:tc>
          <w:tcPr>
            <w:tcW w:w="2637" w:type="dxa"/>
            <w:tcBorders>
              <w:top w:val="nil"/>
            </w:tcBorders>
          </w:tcPr>
          <w:p w14:paraId="02FA050F" w14:textId="2F15A413" w:rsidR="00AB6271" w:rsidRPr="0029248B" w:rsidRDefault="0056065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Vendeur</w:t>
            </w:r>
          </w:p>
        </w:tc>
        <w:tc>
          <w:tcPr>
            <w:tcW w:w="2410" w:type="dxa"/>
            <w:tcBorders>
              <w:top w:val="nil"/>
            </w:tcBorders>
          </w:tcPr>
          <w:p w14:paraId="4CA0C606" w14:textId="6C4447B7" w:rsidR="00AB6271" w:rsidRPr="0029248B" w:rsidRDefault="0056065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VD030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9A926" w14:textId="12801704" w:rsidR="00AB6271" w:rsidRPr="0029248B" w:rsidRDefault="0056065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HonigStadt</w:t>
            </w: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0F3B06E7" w14:textId="56FFBEB5" w:rsidR="00AB6271" w:rsidRPr="0029248B" w:rsidRDefault="0056065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 xml:space="preserve">Vente des nouveaux produits par le vendeur </w:t>
            </w:r>
          </w:p>
        </w:tc>
      </w:tr>
      <w:tr w:rsidR="00AB6271" w:rsidRPr="00D875F8" w14:paraId="5C58FE87" w14:textId="77777777">
        <w:tc>
          <w:tcPr>
            <w:tcW w:w="2637" w:type="dxa"/>
            <w:tcBorders>
              <w:top w:val="nil"/>
            </w:tcBorders>
          </w:tcPr>
          <w:p w14:paraId="029128F5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15DCE30C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F04FF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336F9FFA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  <w:tr w:rsidR="00AB6271" w:rsidRPr="00D875F8" w14:paraId="4B7B90D8" w14:textId="77777777">
        <w:tc>
          <w:tcPr>
            <w:tcW w:w="2637" w:type="dxa"/>
            <w:tcBorders>
              <w:top w:val="nil"/>
            </w:tcBorders>
          </w:tcPr>
          <w:p w14:paraId="5D297089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19CF1C67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14CB9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30691C9D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  <w:tr w:rsidR="00AB6271" w:rsidRPr="00D875F8" w14:paraId="179DBA6C" w14:textId="77777777">
        <w:tc>
          <w:tcPr>
            <w:tcW w:w="2637" w:type="dxa"/>
          </w:tcPr>
          <w:p w14:paraId="5E709831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</w:tcPr>
          <w:p w14:paraId="208B74F5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11296B9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left w:val="nil"/>
            </w:tcBorders>
          </w:tcPr>
          <w:p w14:paraId="612D0821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</w:tbl>
    <w:p w14:paraId="1905924F" w14:textId="77777777" w:rsidR="00AB6271" w:rsidRPr="0029248B" w:rsidRDefault="00AB6271" w:rsidP="00AB6271">
      <w:pPr>
        <w:pStyle w:val="table"/>
        <w:rPr>
          <w:b/>
          <w:lang w:val="fr-CA"/>
        </w:rPr>
      </w:pPr>
    </w:p>
    <w:p w14:paraId="05CAA8B6" w14:textId="77777777" w:rsidR="00AB6271" w:rsidRPr="0029248B" w:rsidRDefault="00AB6271" w:rsidP="00AB6271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ÉTAPES TRANSACTIONNELLES</w:t>
      </w:r>
    </w:p>
    <w:tbl>
      <w:tblPr>
        <w:tblW w:w="1456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10"/>
        <w:gridCol w:w="3828"/>
        <w:gridCol w:w="1842"/>
        <w:gridCol w:w="2835"/>
        <w:gridCol w:w="2835"/>
        <w:gridCol w:w="1247"/>
        <w:gridCol w:w="1470"/>
      </w:tblGrid>
      <w:tr w:rsidR="00AB6271" w:rsidRPr="0029248B" w14:paraId="36941848" w14:textId="77777777" w:rsidTr="00560653">
        <w:tc>
          <w:tcPr>
            <w:tcW w:w="5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4AB6F095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No.</w:t>
            </w:r>
          </w:p>
        </w:tc>
        <w:tc>
          <w:tcPr>
            <w:tcW w:w="3828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6738733F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NOM DE L’ÉTAPE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7BAA2009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CODE TRANSACTION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489BE58A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DONNÉES D’ENTRÉE / INFORMATIONS SPÉCIALES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1FC1CB1B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DONNÉES DE SORTIE / RÉSULTAT</w:t>
            </w:r>
          </w:p>
        </w:tc>
        <w:tc>
          <w:tcPr>
            <w:tcW w:w="1247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68999AD4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TESTEUR</w:t>
            </w:r>
          </w:p>
        </w:tc>
        <w:tc>
          <w:tcPr>
            <w:tcW w:w="147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67D5B6EB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STATU</w:t>
            </w:r>
          </w:p>
          <w:p w14:paraId="0CD73189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(OK /</w:t>
            </w:r>
            <w:r w:rsidRPr="0029248B">
              <w:rPr>
                <w:lang w:val="fr-CA"/>
              </w:rPr>
              <w:br/>
              <w:t>ERREUR)</w:t>
            </w:r>
          </w:p>
        </w:tc>
      </w:tr>
      <w:tr w:rsidR="00AB6271" w:rsidRPr="00D875F8" w14:paraId="04A834C9" w14:textId="77777777" w:rsidTr="00560653">
        <w:tc>
          <w:tcPr>
            <w:tcW w:w="510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A744EE1" w14:textId="7C637FF3" w:rsidR="00AB6271" w:rsidRPr="0029248B" w:rsidRDefault="00560653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1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30DF2" w14:textId="10308E28" w:rsidR="00AB6271" w:rsidRPr="0029248B" w:rsidRDefault="00560653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>Génération des commandes d'achat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AA83A" w14:textId="31CA5831" w:rsidR="00AB6271" w:rsidRPr="0029248B" w:rsidRDefault="0056065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ME59N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6C18" w14:textId="3AA62A77" w:rsidR="00AB6271" w:rsidRPr="0029248B" w:rsidRDefault="00560653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>Cliquer sur le bouton Execute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</w:tcPr>
          <w:p w14:paraId="39C3C94F" w14:textId="77777777" w:rsidR="00AB6271" w:rsidRPr="0029248B" w:rsidRDefault="00AB6271">
            <w:pPr>
              <w:jc w:val="right"/>
              <w:rPr>
                <w:lang w:val="fr-CA"/>
              </w:rPr>
            </w:pPr>
          </w:p>
        </w:tc>
        <w:tc>
          <w:tcPr>
            <w:tcW w:w="124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EA774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14:paraId="783AD91D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  <w:tr w:rsidR="00AB6271" w:rsidRPr="00D875F8" w14:paraId="4FE8E593" w14:textId="77777777" w:rsidTr="00560653">
        <w:tc>
          <w:tcPr>
            <w:tcW w:w="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B140" w14:textId="13B7E8D5" w:rsidR="00AB6271" w:rsidRPr="0029248B" w:rsidRDefault="0056065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5C0DC" w14:textId="116BDF71" w:rsidR="00AB6271" w:rsidRPr="0029248B" w:rsidRDefault="00560653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>Réception des marchandises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4A53F" w14:textId="72679E08" w:rsidR="00AB6271" w:rsidRPr="0029248B" w:rsidRDefault="0056065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MIGO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68AA7" w14:textId="77777777" w:rsidR="00560653" w:rsidRPr="005C18D3" w:rsidRDefault="00560653" w:rsidP="00560653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>1) Entrer le premier Ordre d'achat 450000000</w:t>
            </w:r>
            <w:r>
              <w:rPr>
                <w:lang w:val="fr-CA"/>
              </w:rPr>
              <w:t>14</w:t>
            </w:r>
            <w:r w:rsidRPr="005C18D3">
              <w:rPr>
                <w:lang w:val="fr-CA"/>
              </w:rPr>
              <w:t xml:space="preserve"> puis appuyer sur Enter </w:t>
            </w:r>
          </w:p>
          <w:p w14:paraId="3DA1D1F4" w14:textId="77777777" w:rsidR="00560653" w:rsidRPr="005C18D3" w:rsidRDefault="00560653" w:rsidP="00560653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>2) Cocher la check-box dans la colonne OK pour chaque ligne de la commande</w:t>
            </w:r>
          </w:p>
          <w:p w14:paraId="04005AB5" w14:textId="77777777" w:rsidR="00560653" w:rsidRPr="005C18D3" w:rsidRDefault="00560653" w:rsidP="00560653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>3) Entrer le Sloc 88 dans chaque ligne</w:t>
            </w:r>
          </w:p>
          <w:p w14:paraId="1CA475CC" w14:textId="77777777" w:rsidR="00560653" w:rsidRDefault="00560653" w:rsidP="00560653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>4) Cliquez sur Post</w:t>
            </w:r>
          </w:p>
          <w:p w14:paraId="6C47D4BF" w14:textId="77777777" w:rsidR="00560653" w:rsidRDefault="00560653" w:rsidP="00560653">
            <w:pPr>
              <w:pStyle w:val="table"/>
              <w:rPr>
                <w:lang w:val="fr-CA"/>
              </w:rPr>
            </w:pPr>
          </w:p>
          <w:p w14:paraId="588415F6" w14:textId="1AB981B9" w:rsidR="00AB6271" w:rsidRPr="0029248B" w:rsidRDefault="0056065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 xml:space="preserve">À refaire pour </w:t>
            </w:r>
            <w:r w:rsidRPr="005C18D3">
              <w:rPr>
                <w:lang w:val="fr-CA"/>
              </w:rPr>
              <w:t>450000000</w:t>
            </w:r>
            <w:r>
              <w:rPr>
                <w:lang w:val="fr-CA"/>
              </w:rPr>
              <w:t xml:space="preserve">15 et </w:t>
            </w:r>
            <w:r w:rsidRPr="005C18D3">
              <w:rPr>
                <w:lang w:val="fr-CA"/>
              </w:rPr>
              <w:t>450000000</w:t>
            </w:r>
            <w:r>
              <w:rPr>
                <w:lang w:val="fr-CA"/>
              </w:rPr>
              <w:t>16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</w:tcPr>
          <w:p w14:paraId="5E4B616C" w14:textId="77777777" w:rsidR="00AB6271" w:rsidRPr="0029248B" w:rsidRDefault="00AB6271">
            <w:pPr>
              <w:jc w:val="right"/>
              <w:rPr>
                <w:lang w:val="fr-CA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4B06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7BD00A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  <w:tr w:rsidR="00AB6271" w:rsidRPr="0029248B" w14:paraId="7042D7F7" w14:textId="77777777" w:rsidTr="00560653">
        <w:tc>
          <w:tcPr>
            <w:tcW w:w="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C1F5B" w14:textId="59B2640E" w:rsidR="00AB6271" w:rsidRPr="0029248B" w:rsidRDefault="00560653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3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AF91" w14:textId="2BB562BA" w:rsidR="00AB6271" w:rsidRPr="0029248B" w:rsidRDefault="00560653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>Générer la facture fournisseur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086B" w14:textId="689933CA" w:rsidR="00AB6271" w:rsidRPr="0029248B" w:rsidRDefault="0056065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MIRO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AB64" w14:textId="77777777" w:rsidR="00560653" w:rsidRPr="00B14446" w:rsidRDefault="00560653" w:rsidP="00560653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t>1) Saisir la date du jour</w:t>
            </w:r>
          </w:p>
          <w:p w14:paraId="29100175" w14:textId="77777777" w:rsidR="00560653" w:rsidRPr="00B14446" w:rsidRDefault="00560653" w:rsidP="00560653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t>2) entrer le numéro d'ordre d'achat</w:t>
            </w:r>
          </w:p>
          <w:p w14:paraId="6614AF15" w14:textId="77777777" w:rsidR="00560653" w:rsidRPr="00B14446" w:rsidRDefault="00560653" w:rsidP="00560653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t>3) Saisir le montant de la balance et appuyer sur Enter</w:t>
            </w:r>
          </w:p>
          <w:p w14:paraId="428DA0B4" w14:textId="77777777" w:rsidR="00560653" w:rsidRPr="00B14446" w:rsidRDefault="00560653" w:rsidP="00560653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t>4) Cliquer sur Post</w:t>
            </w:r>
          </w:p>
          <w:p w14:paraId="4E5AFEB1" w14:textId="77777777" w:rsidR="00560653" w:rsidRPr="00B14446" w:rsidRDefault="00560653" w:rsidP="00560653">
            <w:pPr>
              <w:pStyle w:val="table"/>
              <w:rPr>
                <w:lang w:val="fr-CA"/>
              </w:rPr>
            </w:pPr>
          </w:p>
          <w:p w14:paraId="13E9BC52" w14:textId="77777777" w:rsidR="00560653" w:rsidRDefault="00560653" w:rsidP="00560653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lastRenderedPageBreak/>
              <w:t>Répéter cette opération pour les 2 commandes d'achat créées précédemment</w:t>
            </w:r>
            <w:r>
              <w:rPr>
                <w:lang w:val="fr-CA"/>
              </w:rPr>
              <w:t> :</w:t>
            </w:r>
            <w:r>
              <w:rPr>
                <w:lang w:val="fr-CA"/>
              </w:rPr>
              <w:br/>
            </w:r>
          </w:p>
          <w:p w14:paraId="08EA5E79" w14:textId="77777777" w:rsidR="00560653" w:rsidRPr="006B7FBE" w:rsidRDefault="00560653" w:rsidP="00560653">
            <w:pPr>
              <w:pStyle w:val="table"/>
              <w:numPr>
                <w:ilvl w:val="0"/>
                <w:numId w:val="12"/>
              </w:numPr>
              <w:ind w:left="381" w:hanging="190"/>
              <w:rPr>
                <w:lang w:val="en-CA"/>
              </w:rPr>
            </w:pPr>
            <w:r w:rsidRPr="002E5FC6">
              <w:rPr>
                <w:lang w:val="en-CA"/>
              </w:rPr>
              <w:t>V01 Amount: 2,158.30 € (o</w:t>
            </w:r>
            <w:r>
              <w:rPr>
                <w:lang w:val="en-CA"/>
              </w:rPr>
              <w:t xml:space="preserve">rdre d’achat : </w:t>
            </w:r>
            <w:r w:rsidRPr="005C18D3">
              <w:rPr>
                <w:lang w:val="fr-CA"/>
              </w:rPr>
              <w:t>450000000</w:t>
            </w:r>
            <w:r>
              <w:rPr>
                <w:lang w:val="fr-CA"/>
              </w:rPr>
              <w:t>14)</w:t>
            </w:r>
          </w:p>
          <w:p w14:paraId="223702C7" w14:textId="77777777" w:rsidR="00560653" w:rsidRPr="002E5FC6" w:rsidRDefault="00560653" w:rsidP="00560653">
            <w:pPr>
              <w:pStyle w:val="table"/>
              <w:numPr>
                <w:ilvl w:val="0"/>
                <w:numId w:val="12"/>
              </w:numPr>
              <w:ind w:left="381" w:hanging="190"/>
              <w:rPr>
                <w:lang w:val="en-CA"/>
              </w:rPr>
            </w:pPr>
            <w:r>
              <w:rPr>
                <w:lang w:val="fr-CA"/>
              </w:rPr>
              <w:t xml:space="preserve">V02 Amont : 1 500.00 </w:t>
            </w:r>
            <w:r w:rsidRPr="002E5FC6">
              <w:rPr>
                <w:lang w:val="en-CA"/>
              </w:rPr>
              <w:t>€</w:t>
            </w:r>
            <w:r>
              <w:rPr>
                <w:lang w:val="en-CA"/>
              </w:rPr>
              <w:t xml:space="preserve"> (ordre d’achat:</w:t>
            </w:r>
            <w:r w:rsidRPr="005C18D3">
              <w:rPr>
                <w:lang w:val="fr-CA"/>
              </w:rPr>
              <w:t xml:space="preserve"> 450000000</w:t>
            </w:r>
            <w:r>
              <w:rPr>
                <w:lang w:val="fr-CA"/>
              </w:rPr>
              <w:t>15)</w:t>
            </w:r>
          </w:p>
          <w:p w14:paraId="33725653" w14:textId="77777777" w:rsidR="00560653" w:rsidRPr="002C6428" w:rsidRDefault="00560653" w:rsidP="00560653">
            <w:pPr>
              <w:pStyle w:val="table"/>
              <w:numPr>
                <w:ilvl w:val="0"/>
                <w:numId w:val="12"/>
              </w:numPr>
              <w:ind w:left="381" w:hanging="190"/>
              <w:rPr>
                <w:lang w:val="en-CA"/>
              </w:rPr>
            </w:pPr>
            <w:r>
              <w:rPr>
                <w:lang w:val="fr-CA"/>
              </w:rPr>
              <w:t xml:space="preserve">VC030 Amount : 435 </w:t>
            </w:r>
            <w:r w:rsidRPr="002E5FC6">
              <w:rPr>
                <w:lang w:val="en-CA"/>
              </w:rPr>
              <w:t>€</w:t>
            </w:r>
            <w:r>
              <w:rPr>
                <w:lang w:val="en-CA"/>
              </w:rPr>
              <w:t xml:space="preserve"> (ordre d’achat:</w:t>
            </w:r>
            <w:r w:rsidRPr="005C18D3">
              <w:rPr>
                <w:lang w:val="fr-CA"/>
              </w:rPr>
              <w:t xml:space="preserve"> 450000000</w:t>
            </w:r>
            <w:r>
              <w:rPr>
                <w:lang w:val="fr-CA"/>
              </w:rPr>
              <w:t>15)</w:t>
            </w:r>
          </w:p>
          <w:p w14:paraId="44667350" w14:textId="77777777" w:rsidR="00560653" w:rsidRDefault="00560653" w:rsidP="00560653">
            <w:pPr>
              <w:pStyle w:val="table"/>
              <w:ind w:left="190"/>
              <w:rPr>
                <w:lang w:val="en-CA"/>
              </w:rPr>
            </w:pPr>
          </w:p>
          <w:p w14:paraId="7E5EDA4B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</w:tcPr>
          <w:p w14:paraId="17E95EE4" w14:textId="77777777" w:rsidR="00AB6271" w:rsidRPr="0029248B" w:rsidRDefault="00AB6271">
            <w:pPr>
              <w:jc w:val="right"/>
              <w:rPr>
                <w:lang w:val="fr-CA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A1D2D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6E4B13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  <w:tr w:rsidR="00AB6271" w:rsidRPr="0029248B" w14:paraId="4A7FD2C6" w14:textId="77777777" w:rsidTr="00560653">
        <w:tc>
          <w:tcPr>
            <w:tcW w:w="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4042F" w14:textId="296290A4" w:rsidR="00AB6271" w:rsidRPr="0029248B" w:rsidRDefault="0056065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156D1" w14:textId="4553AF7B" w:rsidR="00AB6271" w:rsidRPr="0029248B" w:rsidRDefault="00560653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>Payer la facture fournisseur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C5E4E" w14:textId="367FDB99" w:rsidR="00AB6271" w:rsidRPr="0029248B" w:rsidRDefault="0056065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F-53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85538" w14:textId="77777777" w:rsidR="00560653" w:rsidRPr="00B14446" w:rsidRDefault="00560653" w:rsidP="00560653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t>1) Entrer la date du jour</w:t>
            </w:r>
          </w:p>
          <w:p w14:paraId="5A8A40F9" w14:textId="77777777" w:rsidR="00560653" w:rsidRPr="00B14446" w:rsidRDefault="00560653" w:rsidP="00560653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t>2) Saisir le numéro du compte 113300 dans Bank Data</w:t>
            </w:r>
          </w:p>
          <w:p w14:paraId="04EB856D" w14:textId="77777777" w:rsidR="00560653" w:rsidRPr="00B14446" w:rsidRDefault="00560653" w:rsidP="00560653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t>3) Saisir le montant de la première commande d'achat de la transaction précédente</w:t>
            </w:r>
          </w:p>
          <w:p w14:paraId="5A6A4877" w14:textId="77777777" w:rsidR="00560653" w:rsidRPr="00B14446" w:rsidRDefault="00560653" w:rsidP="00560653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t>3) Saisir le code fournisseur (V01 puis V02) dans</w:t>
            </w:r>
            <w:r>
              <w:rPr>
                <w:lang w:val="fr-CA"/>
              </w:rPr>
              <w:t xml:space="preserve"> </w:t>
            </w:r>
            <w:r w:rsidRPr="00B14446">
              <w:rPr>
                <w:lang w:val="fr-CA"/>
              </w:rPr>
              <w:t>Account sous Open Item Detail</w:t>
            </w:r>
          </w:p>
          <w:p w14:paraId="3A6ADAF7" w14:textId="77777777" w:rsidR="00560653" w:rsidRDefault="00560653" w:rsidP="00560653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t>4) Cliquer sur Post</w:t>
            </w:r>
          </w:p>
          <w:p w14:paraId="305F187D" w14:textId="77777777" w:rsidR="00560653" w:rsidRDefault="00560653" w:rsidP="00560653">
            <w:pPr>
              <w:pStyle w:val="table"/>
              <w:rPr>
                <w:lang w:val="fr-CA"/>
              </w:rPr>
            </w:pPr>
          </w:p>
          <w:p w14:paraId="4B3B3652" w14:textId="77777777" w:rsidR="00560653" w:rsidRDefault="00560653" w:rsidP="00560653">
            <w:pPr>
              <w:pStyle w:val="table"/>
              <w:numPr>
                <w:ilvl w:val="0"/>
                <w:numId w:val="8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>Account = V01</w:t>
            </w:r>
          </w:p>
          <w:p w14:paraId="399FC97F" w14:textId="77777777" w:rsidR="00560653" w:rsidRPr="005C18D3" w:rsidRDefault="00560653" w:rsidP="00560653">
            <w:pPr>
              <w:pStyle w:val="table"/>
              <w:numPr>
                <w:ilvl w:val="0"/>
                <w:numId w:val="8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>Account = 113300</w:t>
            </w:r>
          </w:p>
          <w:p w14:paraId="4201E195" w14:textId="77777777" w:rsidR="00560653" w:rsidRPr="005C18D3" w:rsidRDefault="00560653" w:rsidP="00560653">
            <w:pPr>
              <w:pStyle w:val="table"/>
              <w:numPr>
                <w:ilvl w:val="0"/>
                <w:numId w:val="8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 xml:space="preserve">Amount = </w:t>
            </w:r>
            <w:r>
              <w:rPr>
                <w:lang w:val="fr-CA"/>
              </w:rPr>
              <w:t>2,158.30</w:t>
            </w:r>
            <w:r w:rsidRPr="005C18D3">
              <w:rPr>
                <w:lang w:val="fr-CA"/>
              </w:rPr>
              <w:t xml:space="preserve"> €</w:t>
            </w:r>
          </w:p>
          <w:p w14:paraId="5D37DFCD" w14:textId="77777777" w:rsidR="00560653" w:rsidRDefault="00560653" w:rsidP="00560653">
            <w:pPr>
              <w:pStyle w:val="table"/>
              <w:rPr>
                <w:lang w:val="fr-CA"/>
              </w:rPr>
            </w:pPr>
          </w:p>
          <w:p w14:paraId="4391B109" w14:textId="77777777" w:rsidR="00560653" w:rsidRDefault="00560653" w:rsidP="00560653">
            <w:pPr>
              <w:pStyle w:val="table"/>
              <w:numPr>
                <w:ilvl w:val="0"/>
                <w:numId w:val="8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>Account = V</w:t>
            </w:r>
            <w:r>
              <w:rPr>
                <w:lang w:val="fr-CA"/>
              </w:rPr>
              <w:t>02</w:t>
            </w:r>
          </w:p>
          <w:p w14:paraId="47417FE2" w14:textId="77777777" w:rsidR="00560653" w:rsidRPr="005C18D3" w:rsidRDefault="00560653" w:rsidP="00560653">
            <w:pPr>
              <w:pStyle w:val="table"/>
              <w:numPr>
                <w:ilvl w:val="0"/>
                <w:numId w:val="8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>Account = 113300</w:t>
            </w:r>
          </w:p>
          <w:p w14:paraId="36D3E43C" w14:textId="77777777" w:rsidR="00560653" w:rsidRPr="005C18D3" w:rsidRDefault="00560653" w:rsidP="00560653">
            <w:pPr>
              <w:pStyle w:val="table"/>
              <w:numPr>
                <w:ilvl w:val="0"/>
                <w:numId w:val="8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 xml:space="preserve">Amount = </w:t>
            </w:r>
            <w:r>
              <w:rPr>
                <w:lang w:val="fr-CA"/>
              </w:rPr>
              <w:t>1 500.00</w:t>
            </w:r>
            <w:r w:rsidRPr="005C18D3">
              <w:rPr>
                <w:lang w:val="fr-CA"/>
              </w:rPr>
              <w:t xml:space="preserve"> </w:t>
            </w:r>
            <w:r w:rsidRPr="002E5FC6">
              <w:rPr>
                <w:lang w:val="en-CA"/>
              </w:rPr>
              <w:t>€</w:t>
            </w:r>
          </w:p>
          <w:p w14:paraId="79E7912F" w14:textId="77777777" w:rsidR="00560653" w:rsidRDefault="00560653" w:rsidP="00560653">
            <w:pPr>
              <w:pStyle w:val="table"/>
              <w:rPr>
                <w:lang w:val="fr-CA"/>
              </w:rPr>
            </w:pPr>
          </w:p>
          <w:p w14:paraId="43B9AB8A" w14:textId="77777777" w:rsidR="00560653" w:rsidRPr="00B14446" w:rsidRDefault="00560653" w:rsidP="00560653">
            <w:pPr>
              <w:pStyle w:val="table"/>
              <w:numPr>
                <w:ilvl w:val="0"/>
                <w:numId w:val="8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>Account =V</w:t>
            </w:r>
            <w:r>
              <w:rPr>
                <w:lang w:val="fr-CA"/>
              </w:rPr>
              <w:t>C030</w:t>
            </w:r>
          </w:p>
          <w:p w14:paraId="44F6A386" w14:textId="77777777" w:rsidR="00560653" w:rsidRPr="00B14446" w:rsidRDefault="00560653" w:rsidP="00560653">
            <w:pPr>
              <w:pStyle w:val="table"/>
              <w:numPr>
                <w:ilvl w:val="0"/>
                <w:numId w:val="8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>Account = 113300</w:t>
            </w:r>
          </w:p>
          <w:p w14:paraId="116A89AA" w14:textId="44EC3614" w:rsidR="00AB6271" w:rsidRPr="0029248B" w:rsidRDefault="00560653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 xml:space="preserve">Amount: </w:t>
            </w:r>
            <w:r>
              <w:rPr>
                <w:lang w:val="fr-CA"/>
              </w:rPr>
              <w:t>435</w:t>
            </w:r>
            <w:r w:rsidRPr="005C18D3">
              <w:rPr>
                <w:lang w:val="fr-CA"/>
              </w:rPr>
              <w:t xml:space="preserve"> €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</w:tcPr>
          <w:p w14:paraId="3F30027E" w14:textId="77777777" w:rsidR="00AB6271" w:rsidRPr="0029248B" w:rsidRDefault="00AB6271">
            <w:pPr>
              <w:jc w:val="right"/>
              <w:rPr>
                <w:lang w:val="fr-CA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C7D68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C3CC42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</w:tbl>
    <w:p w14:paraId="24E6C994" w14:textId="71991384" w:rsidR="00AB6271" w:rsidRPr="00621FA2" w:rsidRDefault="00AB6271" w:rsidP="00AB6271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Commentaires:</w:t>
      </w:r>
    </w:p>
    <w:p w14:paraId="44CFF8D3" w14:textId="77777777" w:rsidR="00AB6271" w:rsidRPr="0029248B" w:rsidRDefault="00AB6271" w:rsidP="00AB6271">
      <w:pPr>
        <w:pStyle w:val="Titre1"/>
        <w:tabs>
          <w:tab w:val="right" w:pos="14317"/>
        </w:tabs>
        <w:rPr>
          <w:lang w:val="fr-CA"/>
        </w:rPr>
      </w:pPr>
      <w:r w:rsidRPr="0029248B">
        <w:rPr>
          <w:lang w:val="fr-CA"/>
        </w:rPr>
        <w:t>Approuvé par:</w:t>
      </w:r>
      <w:r w:rsidRPr="0029248B">
        <w:rPr>
          <w:lang w:val="fr-CA"/>
        </w:rPr>
        <w:tab/>
        <w:t xml:space="preserve">Date:     </w:t>
      </w:r>
    </w:p>
    <w:p w14:paraId="2C84AE71" w14:textId="2C484EE0" w:rsidR="00AB6271" w:rsidRDefault="00AB6271" w:rsidP="00AB6271">
      <w:pPr>
        <w:spacing w:after="160" w:line="259" w:lineRule="auto"/>
        <w:rPr>
          <w:lang w:val="fr-CA"/>
        </w:rPr>
      </w:pPr>
    </w:p>
    <w:p w14:paraId="7924DD2B" w14:textId="77777777" w:rsidR="00AB6271" w:rsidRPr="0029248B" w:rsidRDefault="00AB6271" w:rsidP="00AB6271">
      <w:pPr>
        <w:pStyle w:val="Titre1"/>
        <w:tabs>
          <w:tab w:val="right" w:pos="14317"/>
        </w:tabs>
        <w:rPr>
          <w:b w:val="0"/>
          <w:sz w:val="20"/>
          <w:lang w:val="fr-CA"/>
        </w:rPr>
      </w:pPr>
      <w:r w:rsidRPr="0029248B">
        <w:rPr>
          <w:lang w:val="fr-CA"/>
        </w:rPr>
        <w:lastRenderedPageBreak/>
        <w:t xml:space="preserve">Test Intégration – Configuration </w:t>
      </w:r>
      <w:r>
        <w:rPr>
          <w:lang w:val="fr-CA"/>
        </w:rPr>
        <w:t>Crunchy – Production</w:t>
      </w:r>
      <w:r w:rsidRPr="0029248B">
        <w:rPr>
          <w:lang w:val="fr-CA"/>
        </w:rPr>
        <w:t>, Scénario No. __</w:t>
      </w:r>
      <w:r w:rsidRPr="0029248B">
        <w:rPr>
          <w:u w:val="single"/>
          <w:lang w:val="fr-CA"/>
        </w:rPr>
        <w:t>1</w:t>
      </w:r>
      <w:r w:rsidRPr="0029248B">
        <w:rPr>
          <w:lang w:val="fr-CA"/>
        </w:rPr>
        <w:t>__</w:t>
      </w:r>
      <w:r w:rsidRPr="0029248B">
        <w:rPr>
          <w:lang w:val="fr-CA"/>
        </w:rPr>
        <w:tab/>
      </w:r>
    </w:p>
    <w:p w14:paraId="1645BCB3" w14:textId="77777777" w:rsidR="00AB6271" w:rsidRPr="0029248B" w:rsidRDefault="00AB6271" w:rsidP="00AB6271">
      <w:pPr>
        <w:rPr>
          <w:lang w:val="fr-CA"/>
        </w:rPr>
      </w:pPr>
    </w:p>
    <w:tbl>
      <w:tblPr>
        <w:tblW w:w="1456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37"/>
        <w:gridCol w:w="8670"/>
        <w:gridCol w:w="1418"/>
        <w:gridCol w:w="1842"/>
      </w:tblGrid>
      <w:tr w:rsidR="00AB6271" w:rsidRPr="0029248B" w14:paraId="51836701" w14:textId="77777777" w:rsidTr="0002202F">
        <w:tc>
          <w:tcPr>
            <w:tcW w:w="2637" w:type="dxa"/>
            <w:shd w:val="pct10" w:color="auto" w:fill="auto"/>
          </w:tcPr>
          <w:p w14:paraId="0C64DF18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SCÉNARIO:</w:t>
            </w:r>
          </w:p>
        </w:tc>
        <w:tc>
          <w:tcPr>
            <w:tcW w:w="8670" w:type="dxa"/>
            <w:vMerge w:val="restart"/>
            <w:tcBorders>
              <w:top w:val="single" w:sz="6" w:space="0" w:color="auto"/>
            </w:tcBorders>
          </w:tcPr>
          <w:p w14:paraId="14CF5AD0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1</w:t>
            </w:r>
          </w:p>
        </w:tc>
        <w:tc>
          <w:tcPr>
            <w:tcW w:w="1418" w:type="dxa"/>
            <w:shd w:val="pct10" w:color="auto" w:fill="auto"/>
          </w:tcPr>
          <w:p w14:paraId="71DB8ECA" w14:textId="77777777" w:rsidR="00AB6271" w:rsidRPr="0029248B" w:rsidRDefault="00AB6271">
            <w:pPr>
              <w:pStyle w:val="table"/>
              <w:ind w:left="243" w:hanging="243"/>
              <w:rPr>
                <w:lang w:val="fr-CA"/>
              </w:rPr>
            </w:pPr>
            <w:r w:rsidRPr="0029248B">
              <w:rPr>
                <w:lang w:val="fr-CA"/>
              </w:rPr>
              <w:t xml:space="preserve">STATU: </w:t>
            </w:r>
          </w:p>
        </w:tc>
        <w:tc>
          <w:tcPr>
            <w:tcW w:w="1842" w:type="dxa"/>
            <w:vMerge w:val="restart"/>
            <w:tcBorders>
              <w:top w:val="single" w:sz="6" w:space="0" w:color="auto"/>
            </w:tcBorders>
          </w:tcPr>
          <w:p w14:paraId="0F01C230" w14:textId="77777777" w:rsidR="00AB6271" w:rsidRPr="0029248B" w:rsidRDefault="00AB6271">
            <w:pPr>
              <w:pStyle w:val="table"/>
              <w:ind w:right="18"/>
              <w:rPr>
                <w:lang w:val="fr-CA"/>
              </w:rPr>
            </w:pPr>
          </w:p>
        </w:tc>
      </w:tr>
      <w:tr w:rsidR="00AB6271" w:rsidRPr="0029248B" w14:paraId="45DEE588" w14:textId="77777777" w:rsidTr="0002202F">
        <w:tc>
          <w:tcPr>
            <w:tcW w:w="2637" w:type="dxa"/>
            <w:shd w:val="pct10" w:color="auto" w:fill="auto"/>
          </w:tcPr>
          <w:p w14:paraId="39137AB7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8670" w:type="dxa"/>
            <w:vMerge/>
            <w:tcBorders>
              <w:bottom w:val="single" w:sz="6" w:space="0" w:color="D9D9D9"/>
            </w:tcBorders>
          </w:tcPr>
          <w:p w14:paraId="3B5780CB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418" w:type="dxa"/>
            <w:shd w:val="pct10" w:color="auto" w:fill="auto"/>
          </w:tcPr>
          <w:p w14:paraId="26F4BC12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842" w:type="dxa"/>
            <w:vMerge/>
            <w:tcBorders>
              <w:bottom w:val="single" w:sz="6" w:space="0" w:color="D9D9D9"/>
            </w:tcBorders>
          </w:tcPr>
          <w:p w14:paraId="15DFCD97" w14:textId="77777777" w:rsidR="00AB6271" w:rsidRPr="0029248B" w:rsidRDefault="00AB6271">
            <w:pPr>
              <w:pStyle w:val="table"/>
              <w:ind w:left="243" w:right="18" w:hanging="243"/>
              <w:rPr>
                <w:lang w:val="fr-CA"/>
              </w:rPr>
            </w:pPr>
          </w:p>
        </w:tc>
      </w:tr>
      <w:tr w:rsidR="00AB6271" w:rsidRPr="0029248B" w14:paraId="2936E37A" w14:textId="77777777" w:rsidTr="0002202F">
        <w:tc>
          <w:tcPr>
            <w:tcW w:w="2637" w:type="dxa"/>
            <w:shd w:val="pct10" w:color="auto" w:fill="auto"/>
          </w:tcPr>
          <w:p w14:paraId="13187DC8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DESCRIPTION:</w:t>
            </w:r>
          </w:p>
        </w:tc>
        <w:tc>
          <w:tcPr>
            <w:tcW w:w="8670" w:type="dxa"/>
            <w:tcBorders>
              <w:top w:val="single" w:sz="6" w:space="0" w:color="D9D9D9"/>
              <w:bottom w:val="single" w:sz="6" w:space="0" w:color="D9D9D9"/>
            </w:tcBorders>
          </w:tcPr>
          <w:p w14:paraId="2D9E204C" w14:textId="7B645243" w:rsidR="00AB6271" w:rsidRPr="0029248B" w:rsidRDefault="0002202F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Test des fonctionnalités d’approvisionnement configurées pour les produits Z030-F05C</w:t>
            </w:r>
          </w:p>
        </w:tc>
        <w:tc>
          <w:tcPr>
            <w:tcW w:w="1418" w:type="dxa"/>
            <w:shd w:val="pct10" w:color="auto" w:fill="auto"/>
          </w:tcPr>
          <w:p w14:paraId="2649D7C1" w14:textId="77777777" w:rsidR="00AB6271" w:rsidRPr="0029248B" w:rsidRDefault="00AB6271" w:rsidP="0002202F">
            <w:pPr>
              <w:pStyle w:val="table"/>
              <w:ind w:left="243" w:hanging="243"/>
              <w:rPr>
                <w:lang w:val="fr-CA"/>
              </w:rPr>
            </w:pPr>
            <w:r w:rsidRPr="0029248B">
              <w:rPr>
                <w:lang w:val="fr-CA"/>
              </w:rPr>
              <w:t>DATE</w:t>
            </w:r>
          </w:p>
        </w:tc>
        <w:tc>
          <w:tcPr>
            <w:tcW w:w="1842" w:type="dxa"/>
            <w:vMerge w:val="restart"/>
            <w:tcBorders>
              <w:top w:val="single" w:sz="6" w:space="0" w:color="D9D9D9"/>
            </w:tcBorders>
          </w:tcPr>
          <w:p w14:paraId="79E6E046" w14:textId="17033FBC" w:rsidR="00AB6271" w:rsidRPr="0029248B" w:rsidRDefault="00D778A9" w:rsidP="0002202F">
            <w:pPr>
              <w:pStyle w:val="table"/>
              <w:ind w:left="243" w:right="18" w:hanging="243"/>
              <w:rPr>
                <w:lang w:val="fr-CA"/>
              </w:rPr>
            </w:pPr>
            <w:r>
              <w:rPr>
                <w:lang w:val="fr-CA"/>
              </w:rPr>
              <w:t>05/12/2025</w:t>
            </w:r>
          </w:p>
        </w:tc>
      </w:tr>
      <w:tr w:rsidR="00AB6271" w:rsidRPr="0029248B" w14:paraId="4C251C05" w14:textId="77777777" w:rsidTr="0002202F">
        <w:tc>
          <w:tcPr>
            <w:tcW w:w="2637" w:type="dxa"/>
            <w:shd w:val="pct10" w:color="auto" w:fill="auto"/>
          </w:tcPr>
          <w:p w14:paraId="39C19783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RÉSULTAT(S) ATTENDU:</w:t>
            </w:r>
          </w:p>
          <w:p w14:paraId="52DE4E69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8670" w:type="dxa"/>
            <w:tcBorders>
              <w:top w:val="single" w:sz="6" w:space="0" w:color="D9D9D9"/>
              <w:bottom w:val="single" w:sz="6" w:space="0" w:color="auto"/>
            </w:tcBorders>
          </w:tcPr>
          <w:p w14:paraId="3572F979" w14:textId="0B7EEA51" w:rsidR="00AB6271" w:rsidRPr="0029248B" w:rsidRDefault="0002202F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Conversion des planned order en production order.</w:t>
            </w:r>
          </w:p>
        </w:tc>
        <w:tc>
          <w:tcPr>
            <w:tcW w:w="1418" w:type="dxa"/>
            <w:shd w:val="pct10" w:color="auto" w:fill="auto"/>
          </w:tcPr>
          <w:p w14:paraId="16D95CF1" w14:textId="77777777" w:rsidR="00AB6271" w:rsidRPr="0029248B" w:rsidRDefault="00AB6271" w:rsidP="0002202F">
            <w:pPr>
              <w:pStyle w:val="table"/>
              <w:ind w:left="243" w:hanging="243"/>
              <w:rPr>
                <w:lang w:val="fr-CA"/>
              </w:rPr>
            </w:pPr>
          </w:p>
        </w:tc>
        <w:tc>
          <w:tcPr>
            <w:tcW w:w="1842" w:type="dxa"/>
            <w:vMerge/>
            <w:tcBorders>
              <w:bottom w:val="single" w:sz="6" w:space="0" w:color="auto"/>
            </w:tcBorders>
          </w:tcPr>
          <w:p w14:paraId="2BCF560E" w14:textId="77777777" w:rsidR="00AB6271" w:rsidRPr="0029248B" w:rsidRDefault="00AB6271" w:rsidP="0002202F">
            <w:pPr>
              <w:pStyle w:val="table"/>
              <w:ind w:left="243" w:right="18" w:hanging="243"/>
              <w:rPr>
                <w:lang w:val="fr-CA"/>
              </w:rPr>
            </w:pPr>
          </w:p>
        </w:tc>
      </w:tr>
    </w:tbl>
    <w:p w14:paraId="46B0C9DA" w14:textId="77777777" w:rsidR="00AB6271" w:rsidRPr="0029248B" w:rsidRDefault="00AB6271" w:rsidP="00AB6271">
      <w:pPr>
        <w:pStyle w:val="table"/>
        <w:rPr>
          <w:b/>
          <w:lang w:val="fr-CA"/>
        </w:rPr>
      </w:pPr>
    </w:p>
    <w:p w14:paraId="073C8877" w14:textId="77777777" w:rsidR="00AB6271" w:rsidRPr="0029248B" w:rsidRDefault="00AB6271" w:rsidP="00AB6271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DONNÉES DE CONFIGURATION</w:t>
      </w:r>
    </w:p>
    <w:tbl>
      <w:tblPr>
        <w:tblW w:w="145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37"/>
        <w:gridCol w:w="2410"/>
        <w:gridCol w:w="2551"/>
        <w:gridCol w:w="6946"/>
      </w:tblGrid>
      <w:tr w:rsidR="00AB6271" w:rsidRPr="0029248B" w14:paraId="3080DE4D" w14:textId="77777777" w:rsidTr="00CE1500">
        <w:tc>
          <w:tcPr>
            <w:tcW w:w="2637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384BEFA8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OBJET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435E33C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VALEUR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325B6185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DESCRIPTION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single" w:sz="6" w:space="0" w:color="auto"/>
            </w:tcBorders>
            <w:shd w:val="pct10" w:color="auto" w:fill="auto"/>
          </w:tcPr>
          <w:p w14:paraId="76B8F44B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COMMENTAIRES ET NOTES</w:t>
            </w:r>
          </w:p>
        </w:tc>
      </w:tr>
      <w:tr w:rsidR="00AB6271" w:rsidRPr="00D875F8" w14:paraId="7F43DDA3" w14:textId="77777777" w:rsidTr="00CE1500">
        <w:tc>
          <w:tcPr>
            <w:tcW w:w="2637" w:type="dxa"/>
            <w:tcBorders>
              <w:top w:val="nil"/>
            </w:tcBorders>
          </w:tcPr>
          <w:p w14:paraId="5ADD0FF4" w14:textId="6D0EFC0D" w:rsidR="00AB6271" w:rsidRPr="0029248B" w:rsidRDefault="00CE1500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Produit</w:t>
            </w:r>
          </w:p>
        </w:tc>
        <w:tc>
          <w:tcPr>
            <w:tcW w:w="2410" w:type="dxa"/>
            <w:tcBorders>
              <w:top w:val="nil"/>
            </w:tcBorders>
          </w:tcPr>
          <w:p w14:paraId="6DB9F7A1" w14:textId="72E86DB0" w:rsidR="00AB6271" w:rsidRPr="0029248B" w:rsidRDefault="00CE1500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030-F15C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DBC39" w14:textId="59C4F997" w:rsidR="00AB6271" w:rsidRPr="0029248B" w:rsidRDefault="00CE1500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1 kg Crunchy original</w:t>
            </w: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310A9D5E" w14:textId="74A7EB0C" w:rsidR="00AB6271" w:rsidRPr="0029248B" w:rsidRDefault="00CE1500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Objet visé par le test.</w:t>
            </w:r>
          </w:p>
        </w:tc>
      </w:tr>
      <w:tr w:rsidR="00AB6271" w:rsidRPr="00D875F8" w14:paraId="5C982E94" w14:textId="77777777" w:rsidTr="00CE1500">
        <w:tc>
          <w:tcPr>
            <w:tcW w:w="2637" w:type="dxa"/>
            <w:tcBorders>
              <w:top w:val="nil"/>
            </w:tcBorders>
          </w:tcPr>
          <w:p w14:paraId="699AA2C9" w14:textId="68F1195A" w:rsidR="00AB6271" w:rsidRPr="0029248B" w:rsidRDefault="00CE1500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Produit</w:t>
            </w:r>
          </w:p>
        </w:tc>
        <w:tc>
          <w:tcPr>
            <w:tcW w:w="2410" w:type="dxa"/>
            <w:tcBorders>
              <w:top w:val="nil"/>
            </w:tcBorders>
          </w:tcPr>
          <w:p w14:paraId="6C63DA80" w14:textId="0466846A" w:rsidR="00AB6271" w:rsidRPr="0029248B" w:rsidRDefault="00CE1500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030-F05C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24667" w14:textId="6BF28D81" w:rsidR="00AB6271" w:rsidRPr="0029248B" w:rsidRDefault="00CE1500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500g Crunchy original</w:t>
            </w: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3113B875" w14:textId="532B7424" w:rsidR="00AB6271" w:rsidRPr="0029248B" w:rsidRDefault="00CE1500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Objet visé par le test.</w:t>
            </w:r>
          </w:p>
        </w:tc>
      </w:tr>
      <w:tr w:rsidR="00AB6271" w:rsidRPr="00D875F8" w14:paraId="7A3B9029" w14:textId="77777777" w:rsidTr="00CE1500">
        <w:tc>
          <w:tcPr>
            <w:tcW w:w="2637" w:type="dxa"/>
            <w:tcBorders>
              <w:top w:val="nil"/>
            </w:tcBorders>
          </w:tcPr>
          <w:p w14:paraId="553FC7F2" w14:textId="451360AB" w:rsidR="00AB6271" w:rsidRPr="0029248B" w:rsidRDefault="00CE1500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Semi-finished product</w:t>
            </w:r>
          </w:p>
        </w:tc>
        <w:tc>
          <w:tcPr>
            <w:tcW w:w="2410" w:type="dxa"/>
            <w:tcBorders>
              <w:top w:val="nil"/>
            </w:tcBorders>
          </w:tcPr>
          <w:p w14:paraId="0AE66323" w14:textId="137066ED" w:rsidR="00AB6271" w:rsidRPr="0029248B" w:rsidRDefault="00CE1500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030-S01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5EF7C" w14:textId="5A294DAA" w:rsidR="00AB6271" w:rsidRPr="00CE1500" w:rsidRDefault="00CE1500">
            <w:pPr>
              <w:pStyle w:val="table"/>
            </w:pPr>
            <w:r w:rsidRPr="00CE1500">
              <w:t>Semi-finished product Crunchy o</w:t>
            </w:r>
            <w:r>
              <w:t>riginal</w:t>
            </w: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1E71439D" w14:textId="7D955C1B" w:rsidR="00AB6271" w:rsidRPr="0029248B" w:rsidRDefault="00CE1500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Objet visé par le test</w:t>
            </w:r>
          </w:p>
        </w:tc>
      </w:tr>
      <w:tr w:rsidR="00AB6271" w:rsidRPr="00D875F8" w14:paraId="58372AF7" w14:textId="77777777" w:rsidTr="00CE1500">
        <w:tc>
          <w:tcPr>
            <w:tcW w:w="2637" w:type="dxa"/>
            <w:tcBorders>
              <w:top w:val="nil"/>
            </w:tcBorders>
          </w:tcPr>
          <w:p w14:paraId="5A166297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27D111B3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0C783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2512AB02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  <w:tr w:rsidR="00AB6271" w:rsidRPr="00D875F8" w14:paraId="535D1075" w14:textId="77777777" w:rsidTr="00CE1500">
        <w:tc>
          <w:tcPr>
            <w:tcW w:w="2637" w:type="dxa"/>
            <w:tcBorders>
              <w:top w:val="nil"/>
            </w:tcBorders>
          </w:tcPr>
          <w:p w14:paraId="57782B42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38206189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AA773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4406C915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  <w:tr w:rsidR="00AB6271" w:rsidRPr="00D875F8" w14:paraId="1B3B0922" w14:textId="77777777" w:rsidTr="00CE1500">
        <w:tc>
          <w:tcPr>
            <w:tcW w:w="2637" w:type="dxa"/>
          </w:tcPr>
          <w:p w14:paraId="344D2C93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</w:tcPr>
          <w:p w14:paraId="0FB3D59A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1163264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left w:val="nil"/>
            </w:tcBorders>
          </w:tcPr>
          <w:p w14:paraId="4B97D7B5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</w:tbl>
    <w:p w14:paraId="42DA1C24" w14:textId="77777777" w:rsidR="00AB6271" w:rsidRPr="0029248B" w:rsidRDefault="00AB6271" w:rsidP="00AB6271">
      <w:pPr>
        <w:pStyle w:val="table"/>
        <w:rPr>
          <w:b/>
          <w:lang w:val="fr-CA"/>
        </w:rPr>
      </w:pPr>
    </w:p>
    <w:p w14:paraId="44767329" w14:textId="77777777" w:rsidR="00AB6271" w:rsidRPr="0029248B" w:rsidRDefault="00AB6271" w:rsidP="00AB6271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ÉTAPES TRANSACTIONNELLES</w:t>
      </w:r>
    </w:p>
    <w:tbl>
      <w:tblPr>
        <w:tblW w:w="1456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10"/>
        <w:gridCol w:w="3828"/>
        <w:gridCol w:w="1842"/>
        <w:gridCol w:w="2835"/>
        <w:gridCol w:w="2835"/>
        <w:gridCol w:w="1247"/>
        <w:gridCol w:w="1470"/>
      </w:tblGrid>
      <w:tr w:rsidR="00AB6271" w:rsidRPr="0029248B" w14:paraId="6F36EDB7" w14:textId="77777777" w:rsidTr="008D5677">
        <w:tc>
          <w:tcPr>
            <w:tcW w:w="5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0F2CBCD2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No.</w:t>
            </w:r>
          </w:p>
        </w:tc>
        <w:tc>
          <w:tcPr>
            <w:tcW w:w="3828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42547E5C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NOM DE L’ÉTAPE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3E80607F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CODE TRANSACTION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E02B024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DONNÉES D’ENTRÉE / INFORMATIONS SPÉCIALES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282C4446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DONNÉES DE SORTIE / RÉSULTAT</w:t>
            </w:r>
          </w:p>
        </w:tc>
        <w:tc>
          <w:tcPr>
            <w:tcW w:w="1247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4543FA2F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TESTEUR</w:t>
            </w:r>
          </w:p>
        </w:tc>
        <w:tc>
          <w:tcPr>
            <w:tcW w:w="147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BE1C539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STATU</w:t>
            </w:r>
          </w:p>
          <w:p w14:paraId="7F5807FA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(OK /</w:t>
            </w:r>
            <w:r w:rsidRPr="0029248B">
              <w:rPr>
                <w:lang w:val="fr-CA"/>
              </w:rPr>
              <w:br/>
              <w:t>ERREUR)</w:t>
            </w:r>
          </w:p>
        </w:tc>
      </w:tr>
      <w:tr w:rsidR="00AB6271" w:rsidRPr="0029248B" w14:paraId="6B77E757" w14:textId="77777777" w:rsidTr="008D5677">
        <w:tc>
          <w:tcPr>
            <w:tcW w:w="510" w:type="dxa"/>
            <w:tcBorders>
              <w:top w:val="single" w:sz="6" w:space="0" w:color="auto"/>
              <w:bottom w:val="single" w:sz="4" w:space="0" w:color="auto"/>
            </w:tcBorders>
          </w:tcPr>
          <w:p w14:paraId="294A74E7" w14:textId="2A61C320" w:rsidR="00AB6271" w:rsidRPr="0029248B" w:rsidRDefault="008D5677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1</w:t>
            </w:r>
          </w:p>
        </w:tc>
        <w:tc>
          <w:tcPr>
            <w:tcW w:w="3828" w:type="dxa"/>
            <w:tcBorders>
              <w:top w:val="single" w:sz="6" w:space="0" w:color="auto"/>
              <w:bottom w:val="single" w:sz="4" w:space="0" w:color="auto"/>
            </w:tcBorders>
          </w:tcPr>
          <w:p w14:paraId="2873794B" w14:textId="23767FE3" w:rsidR="00AB6271" w:rsidRPr="0029248B" w:rsidRDefault="008D5677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Conversion des plan</w:t>
            </w:r>
            <w:r w:rsidR="00B42CE4">
              <w:rPr>
                <w:lang w:val="fr-CA"/>
              </w:rPr>
              <w:t>ned</w:t>
            </w:r>
            <w:r>
              <w:rPr>
                <w:lang w:val="fr-CA"/>
              </w:rPr>
              <w:t xml:space="preserve"> orders</w:t>
            </w:r>
          </w:p>
        </w:tc>
        <w:tc>
          <w:tcPr>
            <w:tcW w:w="1842" w:type="dxa"/>
            <w:tcBorders>
              <w:top w:val="single" w:sz="6" w:space="0" w:color="auto"/>
              <w:bottom w:val="single" w:sz="4" w:space="0" w:color="auto"/>
            </w:tcBorders>
          </w:tcPr>
          <w:p w14:paraId="7100EEA3" w14:textId="7FFDF00E" w:rsidR="00AB6271" w:rsidRPr="0029248B" w:rsidRDefault="008D5677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CO41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4" w:space="0" w:color="auto"/>
            </w:tcBorders>
          </w:tcPr>
          <w:p w14:paraId="4BEF3AE7" w14:textId="77777777" w:rsidR="008D5677" w:rsidRDefault="008D5677" w:rsidP="008D5677">
            <w:pPr>
              <w:pStyle w:val="table"/>
              <w:rPr>
                <w:rFonts w:ascii="Calibri" w:eastAsia="Calibri" w:hAnsi="Calibri" w:cs="Calibri"/>
                <w:color w:val="000000" w:themeColor="text1"/>
              </w:rPr>
            </w:pPr>
            <w:r w:rsidRPr="00172C12">
              <w:rPr>
                <w:rFonts w:ascii="Calibri" w:eastAsia="Calibri" w:hAnsi="Calibri" w:cs="Calibri"/>
                <w:color w:val="000000" w:themeColor="text1"/>
              </w:rPr>
              <w:t xml:space="preserve">Planned order 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of Z030-F05C and Z030-S01 </w:t>
            </w:r>
            <w:r w:rsidRPr="00172C12">
              <w:rPr>
                <w:rFonts w:ascii="Calibri" w:eastAsia="Calibri" w:hAnsi="Calibri" w:cs="Calibri"/>
                <w:color w:val="000000" w:themeColor="text1"/>
              </w:rPr>
              <w:t xml:space="preserve">was converted into production order 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for 5000 and 2500 </w:t>
            </w:r>
          </w:p>
          <w:p w14:paraId="33B38676" w14:textId="77777777" w:rsidR="008D5677" w:rsidRDefault="008D5677" w:rsidP="008D5677">
            <w:pPr>
              <w:pStyle w:val="table"/>
              <w:rPr>
                <w:rFonts w:ascii="Calibri" w:eastAsia="Calibri" w:hAnsi="Calibri" w:cs="Calibri"/>
                <w:color w:val="000000" w:themeColor="text1"/>
              </w:rPr>
            </w:pPr>
          </w:p>
          <w:p w14:paraId="4BCFCC7D" w14:textId="093A2ED8" w:rsidR="00AB6271" w:rsidRPr="008D5677" w:rsidRDefault="008D5677">
            <w:pPr>
              <w:pStyle w:val="table"/>
            </w:pPr>
            <w:r>
              <w:rPr>
                <w:rFonts w:ascii="Calibri" w:eastAsia="Calibri" w:hAnsi="Calibri" w:cs="Calibri"/>
                <w:color w:val="000000" w:themeColor="text1"/>
              </w:rPr>
              <w:t>But the conversion of product Z030-F15C Failed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4" w:space="0" w:color="auto"/>
            </w:tcBorders>
            <w:shd w:val="clear" w:color="auto" w:fill="E2EFD9"/>
          </w:tcPr>
          <w:p w14:paraId="7DE4B930" w14:textId="77777777" w:rsidR="00AB6271" w:rsidRPr="008D5677" w:rsidRDefault="00AB6271">
            <w:pPr>
              <w:jc w:val="right"/>
            </w:pPr>
          </w:p>
        </w:tc>
        <w:tc>
          <w:tcPr>
            <w:tcW w:w="1247" w:type="dxa"/>
            <w:tcBorders>
              <w:top w:val="single" w:sz="6" w:space="0" w:color="auto"/>
              <w:bottom w:val="single" w:sz="4" w:space="0" w:color="auto"/>
            </w:tcBorders>
          </w:tcPr>
          <w:p w14:paraId="4AA16837" w14:textId="77777777" w:rsidR="00AB6271" w:rsidRPr="008D5677" w:rsidRDefault="00AB6271">
            <w:pPr>
              <w:pStyle w:val="table"/>
            </w:pPr>
          </w:p>
        </w:tc>
        <w:tc>
          <w:tcPr>
            <w:tcW w:w="1470" w:type="dxa"/>
            <w:tcBorders>
              <w:top w:val="single" w:sz="6" w:space="0" w:color="auto"/>
              <w:bottom w:val="single" w:sz="4" w:space="0" w:color="auto"/>
            </w:tcBorders>
          </w:tcPr>
          <w:p w14:paraId="2D27D089" w14:textId="77777777" w:rsidR="00AB6271" w:rsidRPr="008D5677" w:rsidRDefault="00AB6271">
            <w:pPr>
              <w:pStyle w:val="table"/>
            </w:pPr>
          </w:p>
        </w:tc>
      </w:tr>
      <w:tr w:rsidR="00AB6271" w:rsidRPr="0029248B" w14:paraId="555B2008" w14:textId="77777777" w:rsidTr="008D5677"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71F2F10F" w14:textId="1823BD02" w:rsidR="00AB6271" w:rsidRPr="0029248B" w:rsidRDefault="008D5677">
            <w:pPr>
              <w:pStyle w:val="table"/>
              <w:rPr>
                <w:lang w:val="fr-CA"/>
              </w:rPr>
            </w:pPr>
            <w:r>
              <w:t>2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1016C16A" w14:textId="2E16B378" w:rsidR="00AB6271" w:rsidRPr="0029248B" w:rsidRDefault="008D5677">
            <w:pPr>
              <w:pStyle w:val="table"/>
              <w:rPr>
                <w:lang w:val="fr-CA"/>
              </w:rPr>
            </w:pPr>
            <w:r>
              <w:t>MRP Controller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5406C7D0" w14:textId="37EFCFD8" w:rsidR="00AB6271" w:rsidRDefault="008D5677">
            <w:pPr>
              <w:pStyle w:val="table"/>
              <w:rPr>
                <w:lang w:val="fr-CA"/>
              </w:rPr>
            </w:pPr>
            <w:r>
              <w:t>MD07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060575BA" w14:textId="77777777" w:rsidR="008D5677" w:rsidRPr="00103934" w:rsidRDefault="008D5677" w:rsidP="008D56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• Z030-F05C</w:t>
            </w:r>
          </w:p>
          <w:p w14:paraId="1A821566" w14:textId="77777777" w:rsidR="008D5677" w:rsidRPr="00103934" w:rsidRDefault="008D5677" w:rsidP="008D56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o Stock = 0</w:t>
            </w:r>
          </w:p>
          <w:p w14:paraId="0B7B9FB5" w14:textId="77777777" w:rsidR="008D5677" w:rsidRPr="00103934" w:rsidRDefault="008D5677" w:rsidP="008D56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o PrdOrd = 5000</w:t>
            </w:r>
          </w:p>
          <w:p w14:paraId="20AA9854" w14:textId="77777777" w:rsidR="008D5677" w:rsidRPr="00103934" w:rsidRDefault="008D5677" w:rsidP="008D56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o IndReq = 5000-</w:t>
            </w:r>
          </w:p>
          <w:p w14:paraId="4BA2A37C" w14:textId="77777777" w:rsidR="008D5677" w:rsidRPr="00103934" w:rsidRDefault="008D5677" w:rsidP="008D56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</w:p>
          <w:p w14:paraId="3966A523" w14:textId="77777777" w:rsidR="008D5677" w:rsidRDefault="008D5677" w:rsidP="008D56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63682EA0">
              <w:rPr>
                <w:rFonts w:ascii="Calibri" w:eastAsia="Calibri" w:hAnsi="Calibri" w:cs="Calibri"/>
                <w:color w:val="000000" w:themeColor="text1"/>
              </w:rPr>
              <w:t xml:space="preserve">• </w:t>
            </w:r>
            <w:r>
              <w:rPr>
                <w:rFonts w:ascii="Calibri" w:eastAsia="Calibri" w:hAnsi="Calibri" w:cs="Calibri"/>
                <w:color w:val="000000" w:themeColor="text1"/>
              </w:rPr>
              <w:t>Z030</w:t>
            </w:r>
            <w:r w:rsidRPr="63682EA0">
              <w:rPr>
                <w:rFonts w:ascii="Calibri" w:eastAsia="Calibri" w:hAnsi="Calibri" w:cs="Calibri"/>
                <w:color w:val="000000" w:themeColor="text1"/>
              </w:rPr>
              <w:t>-</w:t>
            </w:r>
            <w:r>
              <w:rPr>
                <w:rFonts w:ascii="Calibri" w:eastAsia="Calibri" w:hAnsi="Calibri" w:cs="Calibri"/>
                <w:color w:val="000000" w:themeColor="text1"/>
              </w:rPr>
              <w:t>S01</w:t>
            </w:r>
          </w:p>
          <w:p w14:paraId="31DA086E" w14:textId="77777777" w:rsidR="008D5677" w:rsidRDefault="008D5677" w:rsidP="008D56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63682EA0">
              <w:rPr>
                <w:rFonts w:ascii="Calibri" w:eastAsia="Calibri" w:hAnsi="Calibri" w:cs="Calibri"/>
                <w:color w:val="000000" w:themeColor="text1"/>
              </w:rPr>
              <w:t xml:space="preserve">o </w:t>
            </w:r>
            <w:r>
              <w:rPr>
                <w:rFonts w:ascii="Calibri" w:eastAsia="Calibri" w:hAnsi="Calibri" w:cs="Calibri"/>
                <w:color w:val="000000" w:themeColor="text1"/>
              </w:rPr>
              <w:t>Stock</w:t>
            </w:r>
            <w:r w:rsidRPr="63682EA0">
              <w:rPr>
                <w:rFonts w:ascii="Calibri" w:eastAsia="Calibri" w:hAnsi="Calibri" w:cs="Calibri"/>
                <w:color w:val="000000" w:themeColor="text1"/>
              </w:rPr>
              <w:t xml:space="preserve"> = </w:t>
            </w:r>
            <w:r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  <w:p w14:paraId="14824033" w14:textId="77777777" w:rsidR="008D5677" w:rsidRDefault="008D5677" w:rsidP="008D56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63682EA0">
              <w:rPr>
                <w:rFonts w:ascii="Calibri" w:eastAsia="Calibri" w:hAnsi="Calibri" w:cs="Calibri"/>
                <w:color w:val="000000" w:themeColor="text1"/>
              </w:rPr>
              <w:t>o P</w:t>
            </w:r>
            <w:r>
              <w:rPr>
                <w:rFonts w:ascii="Calibri" w:eastAsia="Calibri" w:hAnsi="Calibri" w:cs="Calibri"/>
                <w:color w:val="000000" w:themeColor="text1"/>
              </w:rPr>
              <w:t>r</w:t>
            </w:r>
            <w:r w:rsidRPr="63682EA0">
              <w:rPr>
                <w:rFonts w:ascii="Calibri" w:eastAsia="Calibri" w:hAnsi="Calibri" w:cs="Calibri"/>
                <w:color w:val="000000" w:themeColor="text1"/>
              </w:rPr>
              <w:t xml:space="preserve">dOrd = </w:t>
            </w:r>
            <w:r>
              <w:rPr>
                <w:rFonts w:ascii="Calibri" w:eastAsia="Calibri" w:hAnsi="Calibri" w:cs="Calibri"/>
                <w:color w:val="000000" w:themeColor="text1"/>
              </w:rPr>
              <w:t>2500</w:t>
            </w:r>
          </w:p>
          <w:p w14:paraId="63E5AF01" w14:textId="77777777" w:rsidR="008D5677" w:rsidRPr="00103934" w:rsidRDefault="008D5677" w:rsidP="008D56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o IndReq = 2500-</w:t>
            </w:r>
          </w:p>
          <w:p w14:paraId="7D77A854" w14:textId="77777777" w:rsidR="008D5677" w:rsidRPr="00103934" w:rsidRDefault="008D5677" w:rsidP="008D56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</w:p>
          <w:p w14:paraId="72819F17" w14:textId="77777777" w:rsidR="008D5677" w:rsidRPr="00103934" w:rsidRDefault="008D5677" w:rsidP="008D56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• 030-P03</w:t>
            </w:r>
          </w:p>
          <w:p w14:paraId="71C129DE" w14:textId="77777777" w:rsidR="008D5677" w:rsidRPr="00103934" w:rsidRDefault="008D5677" w:rsidP="008D56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o OrdRes = 5000-</w:t>
            </w:r>
          </w:p>
          <w:p w14:paraId="1A7014E0" w14:textId="77777777" w:rsidR="008D5677" w:rsidRPr="00103934" w:rsidRDefault="008D5677" w:rsidP="008D56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</w:p>
          <w:p w14:paraId="58DD8627" w14:textId="77777777" w:rsidR="008D5677" w:rsidRPr="00092679" w:rsidRDefault="008D5677" w:rsidP="008D56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fr-FR"/>
              </w:rPr>
            </w:pPr>
            <w:r w:rsidRPr="00092679">
              <w:rPr>
                <w:rFonts w:ascii="Calibri" w:eastAsia="Calibri" w:hAnsi="Calibri" w:cs="Calibri"/>
                <w:color w:val="000000" w:themeColor="text1"/>
                <w:lang w:val="fr-FR"/>
              </w:rPr>
              <w:t xml:space="preserve">• </w:t>
            </w:r>
            <w:r>
              <w:rPr>
                <w:rFonts w:ascii="Calibri" w:eastAsia="Calibri" w:hAnsi="Calibri" w:cs="Calibri"/>
                <w:color w:val="000000" w:themeColor="text1"/>
                <w:lang w:val="fr-FR"/>
              </w:rPr>
              <w:t>030</w:t>
            </w:r>
            <w:r w:rsidRPr="00092679">
              <w:rPr>
                <w:rFonts w:ascii="Calibri" w:eastAsia="Calibri" w:hAnsi="Calibri" w:cs="Calibri"/>
                <w:color w:val="000000" w:themeColor="text1"/>
                <w:lang w:val="fr-FR"/>
              </w:rPr>
              <w:t>-P04</w:t>
            </w:r>
          </w:p>
          <w:p w14:paraId="45706986" w14:textId="77777777" w:rsidR="008D5677" w:rsidRPr="00092679" w:rsidRDefault="008D5677" w:rsidP="008D56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fr-FR"/>
              </w:rPr>
            </w:pPr>
            <w:r w:rsidRPr="00092679">
              <w:rPr>
                <w:rFonts w:ascii="Calibri" w:eastAsia="Calibri" w:hAnsi="Calibri" w:cs="Calibri"/>
                <w:color w:val="000000" w:themeColor="text1"/>
                <w:lang w:val="fr-FR"/>
              </w:rPr>
              <w:t>o OrdRes = 5000-</w:t>
            </w:r>
          </w:p>
          <w:p w14:paraId="048D0DFA" w14:textId="77777777" w:rsidR="008D5677" w:rsidRPr="00092679" w:rsidRDefault="008D5677" w:rsidP="008D56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fr-FR"/>
              </w:rPr>
            </w:pPr>
          </w:p>
          <w:p w14:paraId="232C5B45" w14:textId="325DF08F" w:rsidR="00AB6271" w:rsidRPr="00E1330A" w:rsidRDefault="008D5677">
            <w:pPr>
              <w:pStyle w:val="table"/>
              <w:rPr>
                <w:lang w:val="fr-CA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E2EFD9"/>
          </w:tcPr>
          <w:p w14:paraId="77B61E56" w14:textId="77777777" w:rsidR="00AB6271" w:rsidRPr="0029248B" w:rsidRDefault="00AB6271">
            <w:pPr>
              <w:jc w:val="right"/>
              <w:rPr>
                <w:lang w:val="fr-CA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</w:tcPr>
          <w:p w14:paraId="20B6B2E5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14:paraId="1BF9B32A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</w:tbl>
    <w:p w14:paraId="6F839769" w14:textId="77777777" w:rsidR="00AB6271" w:rsidRPr="00E1330A" w:rsidRDefault="00AB6271" w:rsidP="00AB6271">
      <w:pPr>
        <w:rPr>
          <w:lang w:val="fr-CA"/>
        </w:rPr>
      </w:pPr>
    </w:p>
    <w:p w14:paraId="26547F12" w14:textId="77777777" w:rsidR="00AB6271" w:rsidRPr="0029248B" w:rsidRDefault="00AB6271" w:rsidP="00AB6271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Commentaires:</w:t>
      </w:r>
    </w:p>
    <w:p w14:paraId="129BACFC" w14:textId="77777777" w:rsidR="00AB6271" w:rsidRPr="0029248B" w:rsidRDefault="00AB6271" w:rsidP="00AB6271">
      <w:pPr>
        <w:pStyle w:val="table"/>
        <w:rPr>
          <w:lang w:val="fr-CA"/>
        </w:rPr>
      </w:pPr>
    </w:p>
    <w:p w14:paraId="7947F20C" w14:textId="77777777" w:rsidR="00AB6271" w:rsidRPr="0029248B" w:rsidRDefault="00AB6271" w:rsidP="00AB6271">
      <w:pPr>
        <w:pStyle w:val="table"/>
        <w:rPr>
          <w:lang w:val="fr-CA"/>
        </w:rPr>
      </w:pPr>
    </w:p>
    <w:p w14:paraId="581DA088" w14:textId="77777777" w:rsidR="00AB6271" w:rsidRPr="0029248B" w:rsidRDefault="00AB6271" w:rsidP="00AB6271">
      <w:pPr>
        <w:pStyle w:val="Titre1"/>
        <w:tabs>
          <w:tab w:val="right" w:pos="14317"/>
        </w:tabs>
        <w:rPr>
          <w:lang w:val="fr-CA"/>
        </w:rPr>
      </w:pPr>
      <w:r w:rsidRPr="0029248B">
        <w:rPr>
          <w:lang w:val="fr-CA"/>
        </w:rPr>
        <w:t>Approuvé par:</w:t>
      </w:r>
      <w:r w:rsidRPr="0029248B">
        <w:rPr>
          <w:lang w:val="fr-CA"/>
        </w:rPr>
        <w:tab/>
        <w:t xml:space="preserve">Date:     </w:t>
      </w:r>
    </w:p>
    <w:p w14:paraId="03A46A16" w14:textId="77777777" w:rsidR="00AB6271" w:rsidRDefault="00AB6271" w:rsidP="00AB6271">
      <w:pPr>
        <w:spacing w:after="160" w:line="259" w:lineRule="auto"/>
        <w:rPr>
          <w:lang w:val="fr-CA"/>
        </w:rPr>
      </w:pPr>
      <w:r>
        <w:rPr>
          <w:lang w:val="fr-CA"/>
        </w:rPr>
        <w:br w:type="page"/>
      </w:r>
    </w:p>
    <w:p w14:paraId="558677F3" w14:textId="77777777" w:rsidR="00AB6271" w:rsidRPr="0029248B" w:rsidRDefault="00AB6271" w:rsidP="000D6DC9">
      <w:pPr>
        <w:pStyle w:val="Titre1"/>
        <w:rPr>
          <w:lang w:val="fr-CA"/>
        </w:rPr>
      </w:pPr>
      <w:r w:rsidRPr="0029248B">
        <w:rPr>
          <w:lang w:val="fr-CA"/>
        </w:rPr>
        <w:lastRenderedPageBreak/>
        <w:t xml:space="preserve">Test Intégration – Configuration </w:t>
      </w:r>
      <w:r>
        <w:rPr>
          <w:lang w:val="fr-CA"/>
        </w:rPr>
        <w:t>Crunchy – Vente</w:t>
      </w:r>
      <w:r w:rsidRPr="0029248B">
        <w:rPr>
          <w:lang w:val="fr-CA"/>
        </w:rPr>
        <w:t>, Scénario No. __</w:t>
      </w:r>
      <w:r w:rsidRPr="0029248B">
        <w:rPr>
          <w:u w:val="single"/>
          <w:lang w:val="fr-CA"/>
        </w:rPr>
        <w:t>1</w:t>
      </w:r>
      <w:r w:rsidRPr="0029248B">
        <w:rPr>
          <w:lang w:val="fr-CA"/>
        </w:rPr>
        <w:t>__</w:t>
      </w:r>
      <w:r w:rsidRPr="0029248B">
        <w:rPr>
          <w:lang w:val="fr-CA"/>
        </w:rPr>
        <w:tab/>
      </w:r>
    </w:p>
    <w:p w14:paraId="22B49AB1" w14:textId="77777777" w:rsidR="00AB6271" w:rsidRPr="0029248B" w:rsidRDefault="00AB6271" w:rsidP="00AB6271">
      <w:pPr>
        <w:rPr>
          <w:lang w:val="fr-CA"/>
        </w:rPr>
      </w:pPr>
    </w:p>
    <w:tbl>
      <w:tblPr>
        <w:tblW w:w="1456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37"/>
        <w:gridCol w:w="8670"/>
        <w:gridCol w:w="1418"/>
        <w:gridCol w:w="1842"/>
      </w:tblGrid>
      <w:tr w:rsidR="00AB6271" w:rsidRPr="0029248B" w14:paraId="2333D96D" w14:textId="77777777" w:rsidTr="00EB6232">
        <w:tc>
          <w:tcPr>
            <w:tcW w:w="2637" w:type="dxa"/>
            <w:shd w:val="pct10" w:color="auto" w:fill="auto"/>
          </w:tcPr>
          <w:p w14:paraId="059F43FB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SCÉNARIO:</w:t>
            </w:r>
          </w:p>
        </w:tc>
        <w:tc>
          <w:tcPr>
            <w:tcW w:w="8670" w:type="dxa"/>
            <w:vMerge w:val="restart"/>
            <w:tcBorders>
              <w:top w:val="single" w:sz="6" w:space="0" w:color="auto"/>
            </w:tcBorders>
          </w:tcPr>
          <w:p w14:paraId="49FFB931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1</w:t>
            </w:r>
          </w:p>
        </w:tc>
        <w:tc>
          <w:tcPr>
            <w:tcW w:w="1418" w:type="dxa"/>
            <w:shd w:val="pct10" w:color="auto" w:fill="auto"/>
          </w:tcPr>
          <w:p w14:paraId="727071CD" w14:textId="77777777" w:rsidR="00AB6271" w:rsidRPr="0029248B" w:rsidRDefault="00AB6271">
            <w:pPr>
              <w:pStyle w:val="table"/>
              <w:ind w:left="243" w:hanging="243"/>
              <w:rPr>
                <w:lang w:val="fr-CA"/>
              </w:rPr>
            </w:pPr>
            <w:r w:rsidRPr="0029248B">
              <w:rPr>
                <w:lang w:val="fr-CA"/>
              </w:rPr>
              <w:t xml:space="preserve">STATU: </w:t>
            </w:r>
          </w:p>
        </w:tc>
        <w:tc>
          <w:tcPr>
            <w:tcW w:w="1842" w:type="dxa"/>
            <w:vMerge w:val="restart"/>
            <w:tcBorders>
              <w:top w:val="single" w:sz="6" w:space="0" w:color="auto"/>
            </w:tcBorders>
          </w:tcPr>
          <w:p w14:paraId="5ECABFFB" w14:textId="77777777" w:rsidR="00AB6271" w:rsidRPr="0029248B" w:rsidRDefault="00AB6271">
            <w:pPr>
              <w:pStyle w:val="table"/>
              <w:ind w:right="18"/>
              <w:rPr>
                <w:lang w:val="fr-CA"/>
              </w:rPr>
            </w:pPr>
          </w:p>
        </w:tc>
      </w:tr>
      <w:tr w:rsidR="00AB6271" w:rsidRPr="0029248B" w14:paraId="7B5B1D4E" w14:textId="77777777" w:rsidTr="00EB6232">
        <w:tc>
          <w:tcPr>
            <w:tcW w:w="2637" w:type="dxa"/>
            <w:shd w:val="pct10" w:color="auto" w:fill="auto"/>
          </w:tcPr>
          <w:p w14:paraId="1728EAE4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8670" w:type="dxa"/>
            <w:vMerge/>
            <w:tcBorders>
              <w:bottom w:val="single" w:sz="6" w:space="0" w:color="D9D9D9"/>
            </w:tcBorders>
          </w:tcPr>
          <w:p w14:paraId="17C7DA76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418" w:type="dxa"/>
            <w:shd w:val="pct10" w:color="auto" w:fill="auto"/>
          </w:tcPr>
          <w:p w14:paraId="6914AC18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842" w:type="dxa"/>
            <w:vMerge/>
            <w:tcBorders>
              <w:bottom w:val="single" w:sz="6" w:space="0" w:color="D9D9D9"/>
            </w:tcBorders>
          </w:tcPr>
          <w:p w14:paraId="591AFCA5" w14:textId="77777777" w:rsidR="00AB6271" w:rsidRPr="0029248B" w:rsidRDefault="00AB6271">
            <w:pPr>
              <w:pStyle w:val="table"/>
              <w:ind w:left="243" w:right="18" w:hanging="243"/>
              <w:rPr>
                <w:lang w:val="fr-CA"/>
              </w:rPr>
            </w:pPr>
          </w:p>
        </w:tc>
      </w:tr>
      <w:tr w:rsidR="00AB6271" w:rsidRPr="0029248B" w14:paraId="7A635B57" w14:textId="77777777" w:rsidTr="00EB6232">
        <w:tc>
          <w:tcPr>
            <w:tcW w:w="2637" w:type="dxa"/>
            <w:shd w:val="pct10" w:color="auto" w:fill="auto"/>
          </w:tcPr>
          <w:p w14:paraId="71803198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DESCRIPTION:</w:t>
            </w:r>
          </w:p>
        </w:tc>
        <w:tc>
          <w:tcPr>
            <w:tcW w:w="8670" w:type="dxa"/>
            <w:tcBorders>
              <w:top w:val="single" w:sz="6" w:space="0" w:color="D9D9D9"/>
              <w:bottom w:val="single" w:sz="6" w:space="0" w:color="D9D9D9"/>
            </w:tcBorders>
          </w:tcPr>
          <w:p w14:paraId="5DFB8296" w14:textId="3562C27C" w:rsidR="00AB6271" w:rsidRPr="0029248B" w:rsidRDefault="00EB6232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Test de fonctionnalités de vente configurées pour les produits 030-F05C et 030-F15C</w:t>
            </w:r>
          </w:p>
        </w:tc>
        <w:tc>
          <w:tcPr>
            <w:tcW w:w="1418" w:type="dxa"/>
            <w:shd w:val="pct10" w:color="auto" w:fill="auto"/>
          </w:tcPr>
          <w:p w14:paraId="14CDA3C3" w14:textId="77777777" w:rsidR="00AB6271" w:rsidRPr="0029248B" w:rsidRDefault="00AB6271" w:rsidP="00EB6232">
            <w:pPr>
              <w:pStyle w:val="table"/>
              <w:ind w:left="243" w:hanging="243"/>
              <w:rPr>
                <w:lang w:val="fr-CA"/>
              </w:rPr>
            </w:pPr>
            <w:r w:rsidRPr="0029248B">
              <w:rPr>
                <w:lang w:val="fr-CA"/>
              </w:rPr>
              <w:t>DATE</w:t>
            </w:r>
          </w:p>
        </w:tc>
        <w:tc>
          <w:tcPr>
            <w:tcW w:w="1842" w:type="dxa"/>
            <w:vMerge w:val="restart"/>
            <w:tcBorders>
              <w:top w:val="single" w:sz="6" w:space="0" w:color="D9D9D9"/>
            </w:tcBorders>
          </w:tcPr>
          <w:p w14:paraId="30103F91" w14:textId="3F10DA82" w:rsidR="00AB6271" w:rsidRPr="0029248B" w:rsidRDefault="005273E7" w:rsidP="00EB6232">
            <w:pPr>
              <w:pStyle w:val="table"/>
              <w:ind w:left="243" w:right="18" w:hanging="243"/>
              <w:rPr>
                <w:lang w:val="fr-CA"/>
              </w:rPr>
            </w:pPr>
            <w:r>
              <w:rPr>
                <w:lang w:val="fr-CA"/>
              </w:rPr>
              <w:t>05</w:t>
            </w:r>
            <w:r w:rsidR="006F06DA">
              <w:rPr>
                <w:lang w:val="fr-CA"/>
              </w:rPr>
              <w:t>/12/</w:t>
            </w:r>
            <w:r w:rsidR="008E2FCD">
              <w:rPr>
                <w:lang w:val="fr-CA"/>
              </w:rPr>
              <w:t>2</w:t>
            </w:r>
            <w:r>
              <w:rPr>
                <w:lang w:val="fr-CA"/>
              </w:rPr>
              <w:t>025</w:t>
            </w:r>
          </w:p>
        </w:tc>
      </w:tr>
      <w:tr w:rsidR="00AB6271" w:rsidRPr="00D875F8" w14:paraId="7F0068CB" w14:textId="77777777" w:rsidTr="00EB6232">
        <w:tc>
          <w:tcPr>
            <w:tcW w:w="2637" w:type="dxa"/>
            <w:shd w:val="pct10" w:color="auto" w:fill="auto"/>
          </w:tcPr>
          <w:p w14:paraId="50B40540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RÉSULTAT(S) ATTENDU:</w:t>
            </w:r>
          </w:p>
          <w:p w14:paraId="253A50C7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8670" w:type="dxa"/>
            <w:tcBorders>
              <w:top w:val="single" w:sz="6" w:space="0" w:color="D9D9D9"/>
              <w:bottom w:val="single" w:sz="6" w:space="0" w:color="auto"/>
            </w:tcBorders>
          </w:tcPr>
          <w:p w14:paraId="4939A4AE" w14:textId="28CBE24B" w:rsidR="00AB6271" w:rsidRPr="0029248B" w:rsidRDefault="00EB6232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Le système devrait générer l’ordre de vente reçu du client et facturer le client en traitant son paiement.</w:t>
            </w:r>
          </w:p>
        </w:tc>
        <w:tc>
          <w:tcPr>
            <w:tcW w:w="1418" w:type="dxa"/>
            <w:shd w:val="pct10" w:color="auto" w:fill="auto"/>
          </w:tcPr>
          <w:p w14:paraId="436F7E81" w14:textId="77777777" w:rsidR="00AB6271" w:rsidRPr="0029248B" w:rsidRDefault="00AB6271" w:rsidP="00EB6232">
            <w:pPr>
              <w:pStyle w:val="table"/>
              <w:ind w:left="243" w:hanging="243"/>
              <w:rPr>
                <w:lang w:val="fr-CA"/>
              </w:rPr>
            </w:pPr>
          </w:p>
        </w:tc>
        <w:tc>
          <w:tcPr>
            <w:tcW w:w="1842" w:type="dxa"/>
            <w:vMerge/>
            <w:tcBorders>
              <w:bottom w:val="single" w:sz="6" w:space="0" w:color="auto"/>
            </w:tcBorders>
          </w:tcPr>
          <w:p w14:paraId="2754E5CB" w14:textId="77777777" w:rsidR="00AB6271" w:rsidRPr="0029248B" w:rsidRDefault="00AB6271" w:rsidP="00EB6232">
            <w:pPr>
              <w:pStyle w:val="table"/>
              <w:ind w:left="243" w:right="18" w:hanging="243"/>
              <w:rPr>
                <w:lang w:val="fr-CA"/>
              </w:rPr>
            </w:pPr>
          </w:p>
        </w:tc>
      </w:tr>
    </w:tbl>
    <w:p w14:paraId="4DC141F6" w14:textId="77777777" w:rsidR="00AB6271" w:rsidRPr="0029248B" w:rsidRDefault="00AB6271" w:rsidP="00AB6271">
      <w:pPr>
        <w:pStyle w:val="table"/>
        <w:rPr>
          <w:b/>
          <w:lang w:val="fr-CA"/>
        </w:rPr>
      </w:pPr>
    </w:p>
    <w:p w14:paraId="0A0C4AEB" w14:textId="77777777" w:rsidR="00AB6271" w:rsidRPr="0029248B" w:rsidRDefault="00AB6271" w:rsidP="00AB6271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DONNÉES DE CONFIGURATION</w:t>
      </w:r>
    </w:p>
    <w:tbl>
      <w:tblPr>
        <w:tblW w:w="145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37"/>
        <w:gridCol w:w="2410"/>
        <w:gridCol w:w="2551"/>
        <w:gridCol w:w="6946"/>
      </w:tblGrid>
      <w:tr w:rsidR="00AB6271" w:rsidRPr="0029248B" w14:paraId="581A6DBF" w14:textId="77777777" w:rsidTr="00EB6232">
        <w:tc>
          <w:tcPr>
            <w:tcW w:w="2637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14A2D6F7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OBJET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461D810B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VALEUR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74EC6F7D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DESCRIPTION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single" w:sz="6" w:space="0" w:color="auto"/>
            </w:tcBorders>
            <w:shd w:val="pct10" w:color="auto" w:fill="auto"/>
          </w:tcPr>
          <w:p w14:paraId="2D7E0F37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COMMENTAIRES ET NOTES</w:t>
            </w:r>
          </w:p>
        </w:tc>
      </w:tr>
      <w:tr w:rsidR="00AB6271" w:rsidRPr="00D875F8" w14:paraId="5D9F49B8" w14:textId="77777777" w:rsidTr="00EB6232">
        <w:tc>
          <w:tcPr>
            <w:tcW w:w="2637" w:type="dxa"/>
            <w:tcBorders>
              <w:top w:val="nil"/>
            </w:tcBorders>
          </w:tcPr>
          <w:p w14:paraId="08F11E25" w14:textId="44976582" w:rsidR="00AB6271" w:rsidRPr="0029248B" w:rsidRDefault="00EB6232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Produit</w:t>
            </w:r>
          </w:p>
        </w:tc>
        <w:tc>
          <w:tcPr>
            <w:tcW w:w="2410" w:type="dxa"/>
            <w:tcBorders>
              <w:top w:val="nil"/>
            </w:tcBorders>
          </w:tcPr>
          <w:p w14:paraId="251E182E" w14:textId="7F1DFF05" w:rsidR="00AB6271" w:rsidRPr="0029248B" w:rsidRDefault="00EB6232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030-F05C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27308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2353B6FA" w14:textId="3CCD5801" w:rsidR="00AB6271" w:rsidRPr="0029248B" w:rsidRDefault="00EB6232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Objet visé par le test</w:t>
            </w:r>
          </w:p>
        </w:tc>
      </w:tr>
      <w:tr w:rsidR="00AB6271" w:rsidRPr="00D875F8" w14:paraId="5228AA96" w14:textId="77777777" w:rsidTr="00EB6232">
        <w:tc>
          <w:tcPr>
            <w:tcW w:w="2637" w:type="dxa"/>
            <w:tcBorders>
              <w:top w:val="nil"/>
            </w:tcBorders>
          </w:tcPr>
          <w:p w14:paraId="42DBFAD3" w14:textId="2CB5FB80" w:rsidR="00AB6271" w:rsidRPr="0029248B" w:rsidRDefault="00EB6232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Produit</w:t>
            </w:r>
          </w:p>
        </w:tc>
        <w:tc>
          <w:tcPr>
            <w:tcW w:w="2410" w:type="dxa"/>
            <w:tcBorders>
              <w:top w:val="nil"/>
            </w:tcBorders>
          </w:tcPr>
          <w:p w14:paraId="0C324879" w14:textId="5C7E2EDF" w:rsidR="00AB6271" w:rsidRPr="0029248B" w:rsidRDefault="00EB6232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030-F15C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2F8F1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72E4E4C1" w14:textId="6FD904E3" w:rsidR="00AB6271" w:rsidRPr="0029248B" w:rsidRDefault="00EB6232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Objet visé par le test</w:t>
            </w:r>
          </w:p>
        </w:tc>
      </w:tr>
      <w:tr w:rsidR="00AB6271" w:rsidRPr="00D875F8" w14:paraId="380E796F" w14:textId="77777777" w:rsidTr="00EB6232">
        <w:tc>
          <w:tcPr>
            <w:tcW w:w="2637" w:type="dxa"/>
            <w:tcBorders>
              <w:top w:val="nil"/>
            </w:tcBorders>
          </w:tcPr>
          <w:p w14:paraId="7D252850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15886D84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E1C86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3CF903AB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  <w:tr w:rsidR="00AB6271" w:rsidRPr="00D875F8" w14:paraId="2512C020" w14:textId="77777777" w:rsidTr="00EB6232">
        <w:tc>
          <w:tcPr>
            <w:tcW w:w="2637" w:type="dxa"/>
            <w:tcBorders>
              <w:top w:val="nil"/>
            </w:tcBorders>
          </w:tcPr>
          <w:p w14:paraId="1E5567A6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4D761A5B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DE0BC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490377AB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  <w:tr w:rsidR="00AB6271" w:rsidRPr="00D875F8" w14:paraId="054B15CF" w14:textId="77777777" w:rsidTr="00EB6232">
        <w:tc>
          <w:tcPr>
            <w:tcW w:w="2637" w:type="dxa"/>
            <w:tcBorders>
              <w:top w:val="nil"/>
            </w:tcBorders>
          </w:tcPr>
          <w:p w14:paraId="5B615FC5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41A3E1BB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7A29E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70C65F83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  <w:tr w:rsidR="00AB6271" w:rsidRPr="00D875F8" w14:paraId="76A8AB04" w14:textId="77777777" w:rsidTr="00EB6232">
        <w:tc>
          <w:tcPr>
            <w:tcW w:w="2637" w:type="dxa"/>
          </w:tcPr>
          <w:p w14:paraId="2C906B5C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</w:tcPr>
          <w:p w14:paraId="3B737500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75C4CE7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left w:val="nil"/>
            </w:tcBorders>
          </w:tcPr>
          <w:p w14:paraId="0AFF13D6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</w:tbl>
    <w:p w14:paraId="3FB5B416" w14:textId="77777777" w:rsidR="00AB6271" w:rsidRPr="0029248B" w:rsidRDefault="00AB6271" w:rsidP="00AB6271">
      <w:pPr>
        <w:pStyle w:val="table"/>
        <w:rPr>
          <w:b/>
          <w:lang w:val="fr-CA"/>
        </w:rPr>
      </w:pPr>
    </w:p>
    <w:p w14:paraId="38CA7EBE" w14:textId="77777777" w:rsidR="00AB6271" w:rsidRPr="0029248B" w:rsidRDefault="00AB6271" w:rsidP="00AB6271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ÉTAPES TRANSACTIONNELLES</w:t>
      </w:r>
    </w:p>
    <w:tbl>
      <w:tblPr>
        <w:tblW w:w="1456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10"/>
        <w:gridCol w:w="3828"/>
        <w:gridCol w:w="1842"/>
        <w:gridCol w:w="2835"/>
        <w:gridCol w:w="2835"/>
        <w:gridCol w:w="1247"/>
        <w:gridCol w:w="1470"/>
      </w:tblGrid>
      <w:tr w:rsidR="00AB6271" w:rsidRPr="0029248B" w14:paraId="28AEE352" w14:textId="77777777" w:rsidTr="0073176F">
        <w:tc>
          <w:tcPr>
            <w:tcW w:w="5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4B6D1531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No.</w:t>
            </w:r>
          </w:p>
        </w:tc>
        <w:tc>
          <w:tcPr>
            <w:tcW w:w="3828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32D2CE4C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NOM DE L’ÉTAPE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C40F6C0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CODE TRANSACTION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434705FB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DONNÉES D’ENTRÉE / INFORMATIONS SPÉCIALES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16BD4D0C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DONNÉES DE SORTIE / RÉSULTAT</w:t>
            </w:r>
          </w:p>
        </w:tc>
        <w:tc>
          <w:tcPr>
            <w:tcW w:w="1247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7741772F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TESTEUR</w:t>
            </w:r>
          </w:p>
        </w:tc>
        <w:tc>
          <w:tcPr>
            <w:tcW w:w="147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25863E43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STATU</w:t>
            </w:r>
          </w:p>
          <w:p w14:paraId="2A0F514E" w14:textId="77777777" w:rsidR="00AB6271" w:rsidRPr="0029248B" w:rsidRDefault="00AB6271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(OK /</w:t>
            </w:r>
            <w:r w:rsidRPr="0029248B">
              <w:rPr>
                <w:lang w:val="fr-CA"/>
              </w:rPr>
              <w:br/>
              <w:t>ERREUR)</w:t>
            </w:r>
          </w:p>
        </w:tc>
      </w:tr>
      <w:tr w:rsidR="00AB6271" w:rsidRPr="00D5398F" w14:paraId="4E1D5ACD" w14:textId="77777777" w:rsidTr="0073176F">
        <w:tc>
          <w:tcPr>
            <w:tcW w:w="510" w:type="dxa"/>
            <w:tcBorders>
              <w:top w:val="single" w:sz="6" w:space="0" w:color="auto"/>
              <w:bottom w:val="single" w:sz="4" w:space="0" w:color="auto"/>
            </w:tcBorders>
          </w:tcPr>
          <w:p w14:paraId="58538D4A" w14:textId="0935D8CD" w:rsidR="00AB6271" w:rsidRPr="0029248B" w:rsidRDefault="0073176F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1</w:t>
            </w:r>
          </w:p>
        </w:tc>
        <w:tc>
          <w:tcPr>
            <w:tcW w:w="3828" w:type="dxa"/>
            <w:tcBorders>
              <w:top w:val="single" w:sz="6" w:space="0" w:color="auto"/>
              <w:bottom w:val="single" w:sz="4" w:space="0" w:color="auto"/>
            </w:tcBorders>
          </w:tcPr>
          <w:p w14:paraId="18603B2F" w14:textId="71CAEF43" w:rsidR="00AB6271" w:rsidRPr="0029248B" w:rsidRDefault="0073176F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Créer un ordre de vente</w:t>
            </w:r>
          </w:p>
        </w:tc>
        <w:tc>
          <w:tcPr>
            <w:tcW w:w="1842" w:type="dxa"/>
            <w:tcBorders>
              <w:top w:val="single" w:sz="6" w:space="0" w:color="auto"/>
              <w:bottom w:val="single" w:sz="4" w:space="0" w:color="auto"/>
            </w:tcBorders>
          </w:tcPr>
          <w:p w14:paraId="3ECB31BF" w14:textId="1149BF6D" w:rsidR="00AB6271" w:rsidRPr="0029248B" w:rsidRDefault="0073176F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VA01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4" w:space="0" w:color="auto"/>
            </w:tcBorders>
          </w:tcPr>
          <w:p w14:paraId="5541633B" w14:textId="77777777" w:rsidR="0073176F" w:rsidRPr="00227009" w:rsidRDefault="0073176F" w:rsidP="0073176F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>Écran initial :</w:t>
            </w:r>
          </w:p>
          <w:p w14:paraId="4888B5D6" w14:textId="77777777" w:rsidR="0073176F" w:rsidRPr="00227009" w:rsidRDefault="0073176F" w:rsidP="0073176F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>Order type : OR</w:t>
            </w:r>
          </w:p>
          <w:p w14:paraId="3FB49FB2" w14:textId="77777777" w:rsidR="0073176F" w:rsidRPr="00227009" w:rsidRDefault="0073176F" w:rsidP="0073176F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>Distribution channel : NuméroDC</w:t>
            </w:r>
          </w:p>
          <w:p w14:paraId="0F5F380C" w14:textId="77777777" w:rsidR="0073176F" w:rsidRPr="00227009" w:rsidRDefault="0073176F" w:rsidP="0073176F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>Division :00</w:t>
            </w:r>
          </w:p>
          <w:p w14:paraId="52F5E9AB" w14:textId="77777777" w:rsidR="0073176F" w:rsidRPr="00227009" w:rsidRDefault="0073176F" w:rsidP="0073176F">
            <w:pPr>
              <w:pStyle w:val="table"/>
              <w:rPr>
                <w:lang w:val="en-CA"/>
              </w:rPr>
            </w:pPr>
          </w:p>
          <w:p w14:paraId="3F121FA3" w14:textId="14E52E8E" w:rsidR="0073176F" w:rsidRPr="004176E6" w:rsidRDefault="004176E6" w:rsidP="0073176F">
            <w:pPr>
              <w:pStyle w:val="table"/>
              <w:rPr>
                <w:lang w:val="en-CA"/>
              </w:rPr>
            </w:pPr>
            <w:r>
              <w:t>[</w:t>
            </w:r>
            <w:r w:rsidR="0073176F" w:rsidRPr="002B5336">
              <w:t>Continue</w:t>
            </w:r>
            <w:r>
              <w:t>]</w:t>
            </w:r>
          </w:p>
          <w:p w14:paraId="355473E0" w14:textId="77777777" w:rsidR="0073176F" w:rsidRPr="002B5336" w:rsidRDefault="0073176F" w:rsidP="0073176F">
            <w:pPr>
              <w:pStyle w:val="table"/>
            </w:pPr>
          </w:p>
          <w:p w14:paraId="03EE330B" w14:textId="77777777" w:rsidR="0073176F" w:rsidRDefault="0073176F" w:rsidP="0073176F">
            <w:pPr>
              <w:pStyle w:val="table"/>
            </w:pPr>
            <w:r w:rsidRPr="002B5336">
              <w:t>Sold-to-party:</w:t>
            </w:r>
            <w:r>
              <w:t xml:space="preserve"> # </w:t>
            </w:r>
            <w:r w:rsidRPr="002B5336">
              <w:t>d</w:t>
            </w:r>
            <w:r>
              <w:t>u client</w:t>
            </w:r>
          </w:p>
          <w:p w14:paraId="6428D83A" w14:textId="77777777" w:rsidR="0073176F" w:rsidRDefault="0073176F" w:rsidP="0073176F">
            <w:pPr>
              <w:pStyle w:val="table"/>
            </w:pPr>
            <w:r>
              <w:t>Ship-to-party: # du client</w:t>
            </w:r>
          </w:p>
          <w:p w14:paraId="0DFC21DC" w14:textId="77777777" w:rsidR="0073176F" w:rsidRPr="00D875F8" w:rsidRDefault="0073176F" w:rsidP="0073176F">
            <w:pPr>
              <w:pStyle w:val="table"/>
              <w:rPr>
                <w:lang w:val="fr-FR"/>
              </w:rPr>
            </w:pPr>
            <w:r w:rsidRPr="00D875F8">
              <w:rPr>
                <w:lang w:val="fr-FR"/>
              </w:rPr>
              <w:t>Cust.Ref. Date: Date du jour</w:t>
            </w:r>
          </w:p>
          <w:p w14:paraId="1CABA0E8" w14:textId="77777777" w:rsidR="0073176F" w:rsidRPr="00D875F8" w:rsidRDefault="0073176F" w:rsidP="0073176F">
            <w:pPr>
              <w:pStyle w:val="table"/>
            </w:pPr>
            <w:r w:rsidRPr="00227009">
              <w:rPr>
                <w:lang w:val="en-CA"/>
              </w:rPr>
              <w:t xml:space="preserve">Cust. </w:t>
            </w:r>
            <w:r w:rsidRPr="00D875F8">
              <w:t>Reference : Votre nom</w:t>
            </w:r>
          </w:p>
          <w:p w14:paraId="7F48AFA8" w14:textId="3F28C0BF" w:rsidR="0073176F" w:rsidRPr="00D875F8" w:rsidRDefault="0073176F" w:rsidP="0073176F">
            <w:pPr>
              <w:pStyle w:val="table"/>
            </w:pPr>
            <w:r w:rsidRPr="00D875F8">
              <w:t xml:space="preserve">Material : 030 - </w:t>
            </w:r>
            <w:r w:rsidR="00550371" w:rsidRPr="00D875F8">
              <w:t>F</w:t>
            </w:r>
            <w:r w:rsidRPr="00D875F8">
              <w:t>05C</w:t>
            </w:r>
          </w:p>
          <w:p w14:paraId="2287B5E5" w14:textId="67FCE8F2" w:rsidR="0073176F" w:rsidRDefault="0073176F" w:rsidP="0073176F">
            <w:pPr>
              <w:pStyle w:val="table"/>
              <w:rPr>
                <w:lang w:val="fr-CA"/>
              </w:rPr>
            </w:pPr>
            <w:r w:rsidRPr="00D875F8">
              <w:t xml:space="preserve">               </w:t>
            </w:r>
            <w:r>
              <w:rPr>
                <w:lang w:val="fr-CA"/>
              </w:rPr>
              <w:t xml:space="preserve">030 - </w:t>
            </w:r>
            <w:r w:rsidR="00550371">
              <w:rPr>
                <w:lang w:val="fr-CA"/>
              </w:rPr>
              <w:t>F</w:t>
            </w:r>
            <w:r>
              <w:rPr>
                <w:lang w:val="fr-CA"/>
              </w:rPr>
              <w:t>15C</w:t>
            </w:r>
          </w:p>
          <w:p w14:paraId="4B59E164" w14:textId="77777777" w:rsidR="0073176F" w:rsidRDefault="0073176F" w:rsidP="0073176F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Order quantity : quantité</w:t>
            </w:r>
          </w:p>
          <w:p w14:paraId="522892F1" w14:textId="77777777" w:rsidR="0073176F" w:rsidRDefault="0073176F" w:rsidP="0073176F">
            <w:pPr>
              <w:pStyle w:val="table"/>
              <w:rPr>
                <w:lang w:val="fr-CA"/>
              </w:rPr>
            </w:pPr>
          </w:p>
          <w:p w14:paraId="799A0AAD" w14:textId="5DA6EEED" w:rsidR="0073176F" w:rsidRDefault="004176E6" w:rsidP="0073176F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[</w:t>
            </w:r>
            <w:r w:rsidR="0073176F">
              <w:rPr>
                <w:lang w:val="fr-CA"/>
              </w:rPr>
              <w:t>Enter</w:t>
            </w:r>
            <w:r>
              <w:rPr>
                <w:lang w:val="fr-CA"/>
              </w:rPr>
              <w:t>]</w:t>
            </w:r>
          </w:p>
          <w:p w14:paraId="25989AF7" w14:textId="02E9DDC2" w:rsidR="0073176F" w:rsidRDefault="004176E6" w:rsidP="0073176F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[</w:t>
            </w:r>
            <w:r w:rsidR="0073176F">
              <w:rPr>
                <w:lang w:val="fr-CA"/>
              </w:rPr>
              <w:t>Save</w:t>
            </w:r>
            <w:r>
              <w:rPr>
                <w:lang w:val="fr-CA"/>
              </w:rPr>
              <w:t>]</w:t>
            </w:r>
          </w:p>
          <w:p w14:paraId="6A7DC2FB" w14:textId="77777777" w:rsidR="0073176F" w:rsidRDefault="0073176F" w:rsidP="0073176F">
            <w:pPr>
              <w:pStyle w:val="table"/>
              <w:rPr>
                <w:lang w:val="fr-CA"/>
              </w:rPr>
            </w:pPr>
          </w:p>
          <w:p w14:paraId="75ADFB6F" w14:textId="77777777" w:rsidR="0073176F" w:rsidRPr="004C7651" w:rsidRDefault="0073176F" w:rsidP="0073176F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L’ordre de vente a été créer</w:t>
            </w:r>
          </w:p>
          <w:p w14:paraId="144044A8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4" w:space="0" w:color="auto"/>
            </w:tcBorders>
            <w:shd w:val="clear" w:color="auto" w:fill="E2EFD9"/>
          </w:tcPr>
          <w:p w14:paraId="00969376" w14:textId="77777777" w:rsidR="00AB6271" w:rsidRPr="0029248B" w:rsidRDefault="00AB6271">
            <w:pPr>
              <w:jc w:val="right"/>
              <w:rPr>
                <w:lang w:val="fr-CA"/>
              </w:rPr>
            </w:pPr>
          </w:p>
        </w:tc>
        <w:tc>
          <w:tcPr>
            <w:tcW w:w="1247" w:type="dxa"/>
            <w:tcBorders>
              <w:top w:val="single" w:sz="6" w:space="0" w:color="auto"/>
              <w:bottom w:val="single" w:sz="4" w:space="0" w:color="auto"/>
            </w:tcBorders>
          </w:tcPr>
          <w:p w14:paraId="2BA3D2B6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470" w:type="dxa"/>
            <w:tcBorders>
              <w:top w:val="single" w:sz="6" w:space="0" w:color="auto"/>
              <w:bottom w:val="single" w:sz="4" w:space="0" w:color="auto"/>
            </w:tcBorders>
          </w:tcPr>
          <w:p w14:paraId="46D7567A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  <w:tr w:rsidR="00AB6271" w:rsidRPr="0073176F" w14:paraId="096DD135" w14:textId="77777777" w:rsidTr="0073176F"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57314FC6" w14:textId="6C830210" w:rsidR="00AB6271" w:rsidRPr="0029248B" w:rsidRDefault="004176E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2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19CE4EF3" w14:textId="78F305DD" w:rsidR="00AB6271" w:rsidRPr="008925F5" w:rsidRDefault="004176E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Créer un ordre d’expédition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AB788F6" w14:textId="1E34D869" w:rsidR="00AB6271" w:rsidRPr="0029248B" w:rsidRDefault="004176E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VL01N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6C5F07FD" w14:textId="77777777" w:rsidR="004176E6" w:rsidRDefault="004176E6" w:rsidP="004176E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Écran initial :</w:t>
            </w:r>
          </w:p>
          <w:p w14:paraId="14C25891" w14:textId="77777777" w:rsidR="004176E6" w:rsidRDefault="004176E6" w:rsidP="004176E6">
            <w:pPr>
              <w:pStyle w:val="table"/>
              <w:rPr>
                <w:lang w:val="fr-CA"/>
              </w:rPr>
            </w:pPr>
            <w:r w:rsidRPr="00095D77">
              <w:rPr>
                <w:lang w:val="fr-CA"/>
              </w:rPr>
              <w:lastRenderedPageBreak/>
              <w:t xml:space="preserve">Shipping point : </w:t>
            </w:r>
            <w:r>
              <w:rPr>
                <w:lang w:val="fr-CA"/>
              </w:rPr>
              <w:t>&lt;</w:t>
            </w:r>
            <w:r w:rsidRPr="00095D77">
              <w:rPr>
                <w:lang w:val="fr-CA"/>
              </w:rPr>
              <w:t>code de compagni</w:t>
            </w:r>
            <w:r>
              <w:rPr>
                <w:lang w:val="fr-CA"/>
              </w:rPr>
              <w:t>e&gt;</w:t>
            </w:r>
          </w:p>
          <w:p w14:paraId="7ECC7CA0" w14:textId="77777777" w:rsidR="004176E6" w:rsidRPr="00227009" w:rsidRDefault="004176E6" w:rsidP="004176E6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>Order : Sales order #</w:t>
            </w:r>
          </w:p>
          <w:p w14:paraId="05D6110C" w14:textId="77777777" w:rsidR="004176E6" w:rsidRPr="00227009" w:rsidRDefault="004176E6" w:rsidP="004176E6">
            <w:pPr>
              <w:pStyle w:val="table"/>
              <w:rPr>
                <w:lang w:val="en-CA"/>
              </w:rPr>
            </w:pPr>
          </w:p>
          <w:p w14:paraId="0058A3D9" w14:textId="5DE5E881" w:rsidR="004176E6" w:rsidRPr="00227009" w:rsidRDefault="00E11FBF" w:rsidP="004176E6">
            <w:pPr>
              <w:pStyle w:val="table"/>
              <w:rPr>
                <w:lang w:val="en-CA"/>
              </w:rPr>
            </w:pPr>
            <w:r>
              <w:rPr>
                <w:lang w:val="en-CA"/>
              </w:rPr>
              <w:t>[</w:t>
            </w:r>
            <w:r w:rsidR="004176E6" w:rsidRPr="00227009">
              <w:rPr>
                <w:lang w:val="en-CA"/>
              </w:rPr>
              <w:t>Continue</w:t>
            </w:r>
            <w:r>
              <w:rPr>
                <w:lang w:val="en-CA"/>
              </w:rPr>
              <w:t>]</w:t>
            </w:r>
          </w:p>
          <w:p w14:paraId="63926EEE" w14:textId="77777777" w:rsidR="004176E6" w:rsidRPr="00227009" w:rsidRDefault="004176E6" w:rsidP="004176E6">
            <w:pPr>
              <w:pStyle w:val="table"/>
              <w:rPr>
                <w:lang w:val="en-CA"/>
              </w:rPr>
            </w:pPr>
          </w:p>
          <w:p w14:paraId="03B69C06" w14:textId="77777777" w:rsidR="004176E6" w:rsidRPr="00227009" w:rsidRDefault="004176E6" w:rsidP="004176E6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>Picked Qty : Order quantity</w:t>
            </w:r>
          </w:p>
          <w:p w14:paraId="0F8C41D6" w14:textId="77777777" w:rsidR="004176E6" w:rsidRPr="00227009" w:rsidRDefault="004176E6" w:rsidP="004176E6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>SLoc : 02</w:t>
            </w:r>
          </w:p>
          <w:p w14:paraId="12C6764D" w14:textId="77777777" w:rsidR="004176E6" w:rsidRPr="00227009" w:rsidRDefault="004176E6" w:rsidP="004176E6">
            <w:pPr>
              <w:pStyle w:val="table"/>
              <w:rPr>
                <w:lang w:val="en-CA"/>
              </w:rPr>
            </w:pPr>
          </w:p>
          <w:p w14:paraId="62B52D5B" w14:textId="25C36019" w:rsidR="004176E6" w:rsidRPr="001F21AA" w:rsidRDefault="00E11FBF" w:rsidP="004176E6">
            <w:pPr>
              <w:pStyle w:val="table"/>
            </w:pPr>
            <w:r>
              <w:rPr>
                <w:lang w:val="en-CA"/>
              </w:rPr>
              <w:t>[</w:t>
            </w:r>
            <w:r w:rsidR="004176E6" w:rsidRPr="00227009">
              <w:rPr>
                <w:lang w:val="en-CA"/>
              </w:rPr>
              <w:t>Enter</w:t>
            </w:r>
            <w:r>
              <w:rPr>
                <w:lang w:val="en-CA"/>
              </w:rPr>
              <w:t>]</w:t>
            </w:r>
          </w:p>
          <w:p w14:paraId="5B99DD8A" w14:textId="77777777" w:rsidR="004176E6" w:rsidRPr="001F21AA" w:rsidRDefault="004176E6" w:rsidP="004176E6">
            <w:pPr>
              <w:pStyle w:val="table"/>
            </w:pPr>
          </w:p>
          <w:p w14:paraId="38D4DD09" w14:textId="6A500FF1" w:rsidR="004176E6" w:rsidRPr="001F21AA" w:rsidRDefault="00E11FBF" w:rsidP="004176E6">
            <w:pPr>
              <w:pStyle w:val="table"/>
            </w:pPr>
            <w:r>
              <w:rPr>
                <w:lang w:val="en-CA"/>
              </w:rPr>
              <w:t>[</w:t>
            </w:r>
            <w:r w:rsidR="004176E6" w:rsidRPr="00227009">
              <w:rPr>
                <w:lang w:val="en-CA"/>
              </w:rPr>
              <w:t>Post goods issue</w:t>
            </w:r>
            <w:r>
              <w:rPr>
                <w:lang w:val="en-CA"/>
              </w:rPr>
              <w:t>]</w:t>
            </w:r>
          </w:p>
          <w:p w14:paraId="59307D4E" w14:textId="77777777" w:rsidR="004176E6" w:rsidRPr="001F21AA" w:rsidRDefault="004176E6" w:rsidP="004176E6">
            <w:pPr>
              <w:pStyle w:val="table"/>
            </w:pPr>
          </w:p>
          <w:p w14:paraId="34440DC7" w14:textId="77777777" w:rsidR="004176E6" w:rsidRDefault="004176E6" w:rsidP="004176E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L’ordre d’expédition a été créer</w:t>
            </w:r>
          </w:p>
          <w:p w14:paraId="0E0E0030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E2EFD9"/>
          </w:tcPr>
          <w:p w14:paraId="4A29FB77" w14:textId="77777777" w:rsidR="00AB6271" w:rsidRPr="0029248B" w:rsidRDefault="00AB6271">
            <w:pPr>
              <w:jc w:val="right"/>
              <w:rPr>
                <w:lang w:val="fr-CA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</w:tcPr>
          <w:p w14:paraId="47A0EFC1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14:paraId="041A8BB2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  <w:tr w:rsidR="00AB6271" w:rsidRPr="00D5398F" w14:paraId="59B41247" w14:textId="77777777" w:rsidTr="0073176F"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54FF91CE" w14:textId="054BFDA0" w:rsidR="00AB6271" w:rsidRPr="0029248B" w:rsidRDefault="004176E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3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6B896479" w14:textId="4F4D86B7" w:rsidR="00AB6271" w:rsidRPr="008925F5" w:rsidRDefault="004176E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Créer la facture du client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0E07198" w14:textId="6C35FF08" w:rsidR="00AB6271" w:rsidRDefault="004176E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VF01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6E85CCF7" w14:textId="77777777" w:rsidR="004176E6" w:rsidRPr="004176E6" w:rsidRDefault="004176E6" w:rsidP="004176E6">
            <w:pPr>
              <w:pStyle w:val="table"/>
            </w:pPr>
            <w:r w:rsidRPr="004176E6">
              <w:t>Document : Outbound delivery #</w:t>
            </w:r>
          </w:p>
          <w:p w14:paraId="1E1511B3" w14:textId="77777777" w:rsidR="004176E6" w:rsidRPr="004176E6" w:rsidRDefault="004176E6" w:rsidP="004176E6">
            <w:pPr>
              <w:pStyle w:val="table"/>
            </w:pPr>
          </w:p>
          <w:p w14:paraId="2954BE25" w14:textId="125257D8" w:rsidR="004176E6" w:rsidRPr="004176E6" w:rsidRDefault="00E11FBF" w:rsidP="004176E6">
            <w:pPr>
              <w:pStyle w:val="table"/>
            </w:pPr>
            <w:r>
              <w:t>[</w:t>
            </w:r>
            <w:r w:rsidR="004176E6" w:rsidRPr="004176E6">
              <w:t>Execute</w:t>
            </w:r>
            <w:r>
              <w:t>]</w:t>
            </w:r>
          </w:p>
          <w:p w14:paraId="330F5B2C" w14:textId="41C68846" w:rsidR="004176E6" w:rsidRPr="004176E6" w:rsidRDefault="00E11FBF" w:rsidP="004176E6">
            <w:pPr>
              <w:pStyle w:val="table"/>
            </w:pPr>
            <w:r>
              <w:t>[</w:t>
            </w:r>
            <w:r w:rsidR="004176E6" w:rsidRPr="004176E6">
              <w:t>Save</w:t>
            </w:r>
            <w:r>
              <w:t>]</w:t>
            </w:r>
          </w:p>
          <w:p w14:paraId="6F2976A1" w14:textId="77777777" w:rsidR="004176E6" w:rsidRPr="004176E6" w:rsidRDefault="004176E6" w:rsidP="004176E6">
            <w:pPr>
              <w:pStyle w:val="table"/>
            </w:pPr>
          </w:p>
          <w:p w14:paraId="0D727C9C" w14:textId="24B901EA" w:rsidR="00AB6271" w:rsidRPr="0029248B" w:rsidRDefault="004176E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La facture a été créer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E2EFD9"/>
          </w:tcPr>
          <w:p w14:paraId="7C231C79" w14:textId="77777777" w:rsidR="00AB6271" w:rsidRPr="0029248B" w:rsidRDefault="00AB6271">
            <w:pPr>
              <w:jc w:val="right"/>
              <w:rPr>
                <w:lang w:val="fr-CA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</w:tcPr>
          <w:p w14:paraId="6A0849D0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14:paraId="5B049424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  <w:tr w:rsidR="00AB6271" w:rsidRPr="0073176F" w14:paraId="34E0D67A" w14:textId="77777777" w:rsidTr="005F7748">
        <w:trPr>
          <w:trHeight w:val="2231"/>
        </w:trPr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6C2E0887" w14:textId="01FA7518" w:rsidR="00AB6271" w:rsidRPr="0029248B" w:rsidRDefault="004176E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4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3D0A21F9" w14:textId="006ABC44" w:rsidR="00AB6271" w:rsidRPr="008925F5" w:rsidRDefault="004176E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Recevoir paiement du client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48C61BE8" w14:textId="19C52612" w:rsidR="00AB6271" w:rsidRPr="0029248B" w:rsidRDefault="004176E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F-28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3B522ED7" w14:textId="77777777" w:rsidR="004176E6" w:rsidRDefault="004176E6" w:rsidP="004176E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Document date : Date du jour</w:t>
            </w:r>
          </w:p>
          <w:p w14:paraId="5ADBBE8F" w14:textId="77777777" w:rsidR="004176E6" w:rsidRDefault="004176E6" w:rsidP="004176E6">
            <w:pPr>
              <w:pStyle w:val="table"/>
              <w:rPr>
                <w:lang w:val="fr-CA"/>
              </w:rPr>
            </w:pPr>
          </w:p>
          <w:p w14:paraId="3B2A58CE" w14:textId="77777777" w:rsidR="004176E6" w:rsidRDefault="004176E6" w:rsidP="004176E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Bank data :</w:t>
            </w:r>
          </w:p>
          <w:p w14:paraId="629D9D0B" w14:textId="77777777" w:rsidR="004176E6" w:rsidRPr="00227009" w:rsidRDefault="004176E6" w:rsidP="004176E6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>Account : 113300</w:t>
            </w:r>
          </w:p>
          <w:p w14:paraId="539E9067" w14:textId="77777777" w:rsidR="004176E6" w:rsidRPr="00227009" w:rsidRDefault="004176E6" w:rsidP="004176E6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>Amount : &lt;montant à payer&gt;</w:t>
            </w:r>
          </w:p>
          <w:p w14:paraId="05169E5B" w14:textId="77777777" w:rsidR="004176E6" w:rsidRPr="00227009" w:rsidRDefault="004176E6" w:rsidP="004176E6">
            <w:pPr>
              <w:pStyle w:val="table"/>
              <w:rPr>
                <w:lang w:val="en-CA"/>
              </w:rPr>
            </w:pPr>
          </w:p>
          <w:p w14:paraId="4FC5C1DB" w14:textId="77777777" w:rsidR="004176E6" w:rsidRPr="00227009" w:rsidRDefault="004176E6" w:rsidP="004176E6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>Open item selection :</w:t>
            </w:r>
          </w:p>
          <w:p w14:paraId="70AABC42" w14:textId="77777777" w:rsidR="004176E6" w:rsidRDefault="004176E6" w:rsidP="004176E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Account : &lt;no du client&gt;</w:t>
            </w:r>
          </w:p>
          <w:p w14:paraId="610517AD" w14:textId="77777777" w:rsidR="004176E6" w:rsidRDefault="004176E6" w:rsidP="004176E6">
            <w:pPr>
              <w:pStyle w:val="table"/>
              <w:rPr>
                <w:lang w:val="fr-CA"/>
              </w:rPr>
            </w:pPr>
          </w:p>
          <w:p w14:paraId="1B6A30AD" w14:textId="0ADAFA75" w:rsidR="004176E6" w:rsidRDefault="00E11FBF" w:rsidP="004176E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[</w:t>
            </w:r>
            <w:r w:rsidR="004176E6">
              <w:rPr>
                <w:lang w:val="fr-CA"/>
              </w:rPr>
              <w:t>Enter</w:t>
            </w:r>
            <w:r>
              <w:rPr>
                <w:lang w:val="fr-CA"/>
              </w:rPr>
              <w:t>]</w:t>
            </w:r>
            <w:r w:rsidR="004176E6">
              <w:rPr>
                <w:lang w:val="fr-CA"/>
              </w:rPr>
              <w:t xml:space="preserve"> </w:t>
            </w:r>
          </w:p>
          <w:p w14:paraId="732973F0" w14:textId="1181ED8C" w:rsidR="00AB6271" w:rsidRPr="0029248B" w:rsidRDefault="00E11FBF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[</w:t>
            </w:r>
            <w:r w:rsidR="004176E6">
              <w:rPr>
                <w:lang w:val="fr-CA"/>
              </w:rPr>
              <w:t>Post</w:t>
            </w:r>
            <w:r>
              <w:rPr>
                <w:lang w:val="fr-CA"/>
              </w:rPr>
              <w:t>]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E2EFD9"/>
          </w:tcPr>
          <w:p w14:paraId="1851A42B" w14:textId="77777777" w:rsidR="00AB6271" w:rsidRPr="0029248B" w:rsidRDefault="00AB6271">
            <w:pPr>
              <w:jc w:val="right"/>
              <w:rPr>
                <w:lang w:val="fr-CA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</w:tcPr>
          <w:p w14:paraId="0F13C158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14:paraId="03ECF788" w14:textId="77777777" w:rsidR="00AB6271" w:rsidRPr="0029248B" w:rsidRDefault="00AB6271">
            <w:pPr>
              <w:pStyle w:val="table"/>
              <w:rPr>
                <w:lang w:val="fr-CA"/>
              </w:rPr>
            </w:pPr>
          </w:p>
        </w:tc>
      </w:tr>
    </w:tbl>
    <w:p w14:paraId="18ECDF17" w14:textId="77777777" w:rsidR="00AB6271" w:rsidRPr="0029248B" w:rsidRDefault="00AB6271" w:rsidP="00AB6271">
      <w:pPr>
        <w:rPr>
          <w:lang w:val="fr-CA"/>
        </w:rPr>
      </w:pPr>
    </w:p>
    <w:p w14:paraId="28460F24" w14:textId="77777777" w:rsidR="00AB6271" w:rsidRPr="0029248B" w:rsidRDefault="00AB6271" w:rsidP="00AB6271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Commentaires:</w:t>
      </w:r>
    </w:p>
    <w:p w14:paraId="68E8B8CF" w14:textId="77777777" w:rsidR="00AB6271" w:rsidRPr="0029248B" w:rsidRDefault="00AB6271" w:rsidP="00AB6271">
      <w:pPr>
        <w:pStyle w:val="Titre1"/>
        <w:tabs>
          <w:tab w:val="right" w:pos="14317"/>
        </w:tabs>
        <w:rPr>
          <w:lang w:val="fr-CA"/>
        </w:rPr>
      </w:pPr>
      <w:r w:rsidRPr="0029248B">
        <w:rPr>
          <w:lang w:val="fr-CA"/>
        </w:rPr>
        <w:t>Approuvé par:</w:t>
      </w:r>
      <w:r w:rsidRPr="0029248B">
        <w:rPr>
          <w:lang w:val="fr-CA"/>
        </w:rPr>
        <w:tab/>
        <w:t xml:space="preserve">Date:     </w:t>
      </w:r>
    </w:p>
    <w:p w14:paraId="63739A03" w14:textId="77777777" w:rsidR="00AB6271" w:rsidRPr="0029248B" w:rsidRDefault="00AB6271" w:rsidP="00AB6271">
      <w:pPr>
        <w:rPr>
          <w:lang w:val="fr-CA"/>
        </w:rPr>
      </w:pPr>
    </w:p>
    <w:p w14:paraId="3FE59202" w14:textId="77777777" w:rsidR="00693C15" w:rsidRDefault="00693C15" w:rsidP="0029248B">
      <w:pPr>
        <w:pStyle w:val="Titre1"/>
        <w:tabs>
          <w:tab w:val="right" w:pos="14317"/>
        </w:tabs>
        <w:rPr>
          <w:lang w:val="fr-CA"/>
        </w:rPr>
      </w:pPr>
    </w:p>
    <w:p w14:paraId="12606DBE" w14:textId="77777777" w:rsidR="00693C15" w:rsidRDefault="00693C15" w:rsidP="005F7748">
      <w:pPr>
        <w:rPr>
          <w:lang w:val="fr-CA"/>
        </w:rPr>
      </w:pPr>
    </w:p>
    <w:p w14:paraId="4E338C8A" w14:textId="28BF2849" w:rsidR="0029248B" w:rsidRPr="0029248B" w:rsidRDefault="0029248B" w:rsidP="0029248B">
      <w:pPr>
        <w:pStyle w:val="Titre1"/>
        <w:tabs>
          <w:tab w:val="right" w:pos="14317"/>
        </w:tabs>
        <w:rPr>
          <w:b w:val="0"/>
          <w:sz w:val="20"/>
          <w:lang w:val="fr-CA"/>
        </w:rPr>
      </w:pPr>
      <w:r w:rsidRPr="005F7748">
        <w:rPr>
          <w:lang w:val="fr-CA"/>
        </w:rPr>
        <w:lastRenderedPageBreak/>
        <w:t>Test Régressif</w:t>
      </w:r>
      <w:r w:rsidR="00B42CCD" w:rsidRPr="005F7748">
        <w:rPr>
          <w:lang w:val="fr-CA"/>
        </w:rPr>
        <w:t xml:space="preserve"> (</w:t>
      </w:r>
      <w:r w:rsidR="00216089" w:rsidRPr="005F7748">
        <w:rPr>
          <w:lang w:val="fr-CA"/>
        </w:rPr>
        <w:t>Plan c</w:t>
      </w:r>
      <w:r w:rsidR="00B42CCD" w:rsidRPr="005F7748">
        <w:rPr>
          <w:lang w:val="fr-CA"/>
        </w:rPr>
        <w:t>omplété)</w:t>
      </w:r>
      <w:r w:rsidRPr="005F7748">
        <w:rPr>
          <w:lang w:val="fr-CA"/>
        </w:rPr>
        <w:t xml:space="preserve"> – Configuration </w:t>
      </w:r>
      <w:r w:rsidR="00926D2F" w:rsidRPr="005F7748">
        <w:rPr>
          <w:lang w:val="fr-CA"/>
        </w:rPr>
        <w:t>Crunchy</w:t>
      </w:r>
      <w:r w:rsidRPr="005F7748">
        <w:rPr>
          <w:lang w:val="fr-CA"/>
        </w:rPr>
        <w:t xml:space="preserve">, Scénario No. </w:t>
      </w:r>
      <w:r w:rsidRPr="0029248B">
        <w:rPr>
          <w:lang w:val="fr-CA"/>
        </w:rPr>
        <w:t>__</w:t>
      </w:r>
      <w:r w:rsidRPr="0029248B">
        <w:rPr>
          <w:u w:val="single"/>
          <w:lang w:val="fr-CA"/>
        </w:rPr>
        <w:t>1</w:t>
      </w:r>
      <w:r w:rsidRPr="0029248B">
        <w:rPr>
          <w:lang w:val="fr-CA"/>
        </w:rPr>
        <w:t>__</w:t>
      </w:r>
      <w:r w:rsidRPr="0029248B">
        <w:rPr>
          <w:lang w:val="fr-CA"/>
        </w:rPr>
        <w:tab/>
      </w:r>
    </w:p>
    <w:p w14:paraId="62CCAE90" w14:textId="77777777" w:rsidR="0029248B" w:rsidRPr="0029248B" w:rsidRDefault="0029248B">
      <w:pPr>
        <w:spacing w:after="160" w:line="259" w:lineRule="auto"/>
        <w:rPr>
          <w:lang w:val="fr-CA"/>
        </w:rPr>
      </w:pPr>
    </w:p>
    <w:p w14:paraId="4D488B0A" w14:textId="308ED6A3" w:rsidR="0029248B" w:rsidRPr="0029248B" w:rsidRDefault="0029248B">
      <w:pPr>
        <w:spacing w:after="160" w:line="259" w:lineRule="auto"/>
        <w:rPr>
          <w:lang w:val="fr-CA"/>
        </w:rPr>
      </w:pPr>
      <w:r w:rsidRPr="0029248B">
        <w:rPr>
          <w:lang w:val="fr-CA"/>
        </w:rPr>
        <w:t xml:space="preserve">Plan de test - cycle d'exploitation de la configuration du nouveau produit : </w:t>
      </w:r>
      <w:r w:rsidR="00926D2F">
        <w:rPr>
          <w:lang w:val="fr-CA"/>
        </w:rPr>
        <w:t>Crunchy</w:t>
      </w:r>
    </w:p>
    <w:p w14:paraId="031F401F" w14:textId="77777777" w:rsidR="0029248B" w:rsidRPr="0029248B" w:rsidRDefault="0029248B">
      <w:pPr>
        <w:spacing w:after="160" w:line="259" w:lineRule="auto"/>
        <w:rPr>
          <w:lang w:val="fr-C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29248B" w:rsidRPr="0029248B" w14:paraId="795E8DB4" w14:textId="77777777" w:rsidTr="0029248B">
        <w:tc>
          <w:tcPr>
            <w:tcW w:w="4796" w:type="dxa"/>
          </w:tcPr>
          <w:p w14:paraId="3420BCBB" w14:textId="39915103" w:rsidR="0029248B" w:rsidRPr="004443DF" w:rsidRDefault="0029248B">
            <w:pPr>
              <w:spacing w:after="84" w:line="259" w:lineRule="auto"/>
              <w:rPr>
                <w:b/>
                <w:bCs/>
                <w:lang w:val="fr-CA"/>
              </w:rPr>
            </w:pPr>
            <w:r w:rsidRPr="004443DF">
              <w:rPr>
                <w:b/>
                <w:bCs/>
                <w:lang w:val="fr-CA"/>
              </w:rPr>
              <w:t>Processus</w:t>
            </w:r>
          </w:p>
        </w:tc>
        <w:tc>
          <w:tcPr>
            <w:tcW w:w="4797" w:type="dxa"/>
          </w:tcPr>
          <w:p w14:paraId="66F528C6" w14:textId="7A115D8B" w:rsidR="0029248B" w:rsidRPr="004443DF" w:rsidRDefault="0029248B">
            <w:pPr>
              <w:spacing w:after="84" w:line="259" w:lineRule="auto"/>
              <w:rPr>
                <w:b/>
                <w:bCs/>
                <w:lang w:val="fr-CA"/>
              </w:rPr>
            </w:pPr>
            <w:r w:rsidRPr="004443DF">
              <w:rPr>
                <w:b/>
                <w:bCs/>
                <w:lang w:val="fr-CA"/>
              </w:rPr>
              <w:t>Type de Test</w:t>
            </w:r>
          </w:p>
        </w:tc>
        <w:tc>
          <w:tcPr>
            <w:tcW w:w="4797" w:type="dxa"/>
          </w:tcPr>
          <w:p w14:paraId="662A21C6" w14:textId="1A9D5CD3" w:rsidR="0029248B" w:rsidRPr="004443DF" w:rsidRDefault="0029248B">
            <w:pPr>
              <w:spacing w:after="84" w:line="259" w:lineRule="auto"/>
              <w:rPr>
                <w:b/>
                <w:bCs/>
                <w:lang w:val="fr-CA"/>
              </w:rPr>
            </w:pPr>
            <w:r w:rsidRPr="004443DF">
              <w:rPr>
                <w:b/>
                <w:bCs/>
                <w:lang w:val="fr-CA"/>
              </w:rPr>
              <w:t>Objectifs</w:t>
            </w:r>
          </w:p>
        </w:tc>
      </w:tr>
      <w:tr w:rsidR="0029248B" w:rsidRPr="00D5398F" w14:paraId="37F52867" w14:textId="77777777" w:rsidTr="0029248B">
        <w:tc>
          <w:tcPr>
            <w:tcW w:w="4796" w:type="dxa"/>
          </w:tcPr>
          <w:p w14:paraId="3B6F3E5B" w14:textId="26698479" w:rsidR="0029248B" w:rsidRPr="0029248B" w:rsidRDefault="0029248B">
            <w:pPr>
              <w:spacing w:after="84" w:line="259" w:lineRule="auto"/>
              <w:rPr>
                <w:lang w:val="fr-CA"/>
              </w:rPr>
            </w:pPr>
            <w:r w:rsidRPr="0029248B">
              <w:rPr>
                <w:lang w:val="fr-CA"/>
              </w:rPr>
              <w:t>Planification</w:t>
            </w:r>
          </w:p>
        </w:tc>
        <w:tc>
          <w:tcPr>
            <w:tcW w:w="4797" w:type="dxa"/>
          </w:tcPr>
          <w:p w14:paraId="35B80E96" w14:textId="5566CB95" w:rsidR="0029248B" w:rsidRPr="0029248B" w:rsidRDefault="0029248B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Test d’intégration</w:t>
            </w:r>
          </w:p>
        </w:tc>
        <w:tc>
          <w:tcPr>
            <w:tcW w:w="4797" w:type="dxa"/>
          </w:tcPr>
          <w:p w14:paraId="71146F0D" w14:textId="48A8574B" w:rsidR="0029248B" w:rsidRPr="0029248B" w:rsidRDefault="008D276A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Tester la planification d’une</w:t>
            </w:r>
            <w:r w:rsidR="00505525">
              <w:rPr>
                <w:lang w:val="fr-CA"/>
              </w:rPr>
              <w:t xml:space="preserve"> commande de </w:t>
            </w:r>
            <w:r w:rsidR="00123D9E">
              <w:rPr>
                <w:lang w:val="fr-CA"/>
              </w:rPr>
              <w:t>5000 unités du produit Z###-F05C et 5000 unités du produit Z###-F15C.</w:t>
            </w:r>
          </w:p>
        </w:tc>
      </w:tr>
      <w:tr w:rsidR="0029248B" w:rsidRPr="00D5398F" w14:paraId="3A959915" w14:textId="77777777" w:rsidTr="0029248B">
        <w:tc>
          <w:tcPr>
            <w:tcW w:w="4796" w:type="dxa"/>
          </w:tcPr>
          <w:p w14:paraId="531BD9CC" w14:textId="2FE6081E" w:rsidR="0029248B" w:rsidRPr="0029248B" w:rsidRDefault="00176B65" w:rsidP="0029248B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Approvisionnement</w:t>
            </w:r>
          </w:p>
        </w:tc>
        <w:tc>
          <w:tcPr>
            <w:tcW w:w="4797" w:type="dxa"/>
          </w:tcPr>
          <w:p w14:paraId="6E7F53E7" w14:textId="2CADA913" w:rsidR="0029248B" w:rsidRPr="0029248B" w:rsidRDefault="00920089" w:rsidP="0029248B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Test d’intégration</w:t>
            </w:r>
          </w:p>
        </w:tc>
        <w:tc>
          <w:tcPr>
            <w:tcW w:w="4797" w:type="dxa"/>
          </w:tcPr>
          <w:p w14:paraId="25C2BB3B" w14:textId="7D29B42E" w:rsidR="0029248B" w:rsidRPr="0029248B" w:rsidRDefault="008D276A" w:rsidP="0029248B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Convertir les demandes d’achat (PR) en demandes prêtes à être envoyées au fournisseur (PO), enregistrer la réception de marchandises et des mouvements de stock, vérifier et envoyer la facture au fournisseur et payer le fournisseur</w:t>
            </w:r>
          </w:p>
        </w:tc>
      </w:tr>
      <w:tr w:rsidR="0029248B" w:rsidRPr="00D5398F" w14:paraId="0DAED429" w14:textId="77777777" w:rsidTr="0029248B">
        <w:tc>
          <w:tcPr>
            <w:tcW w:w="4796" w:type="dxa"/>
          </w:tcPr>
          <w:p w14:paraId="0F6FAEE4" w14:textId="3ED12A58" w:rsidR="0029248B" w:rsidRDefault="00176B65" w:rsidP="0029248B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Production</w:t>
            </w:r>
          </w:p>
        </w:tc>
        <w:tc>
          <w:tcPr>
            <w:tcW w:w="4797" w:type="dxa"/>
          </w:tcPr>
          <w:p w14:paraId="4A9507F1" w14:textId="1D3C0C94" w:rsidR="0029248B" w:rsidRPr="0029248B" w:rsidRDefault="00920089" w:rsidP="0029248B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Test d’intégration</w:t>
            </w:r>
          </w:p>
        </w:tc>
        <w:tc>
          <w:tcPr>
            <w:tcW w:w="4797" w:type="dxa"/>
          </w:tcPr>
          <w:p w14:paraId="525E7B59" w14:textId="43F2440B" w:rsidR="0029248B" w:rsidRPr="0029248B" w:rsidRDefault="008D276A" w:rsidP="0029248B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S’assurer de convertir les ordres planifiés en ordres de production et aviser le système que la production est terminée.</w:t>
            </w:r>
          </w:p>
        </w:tc>
      </w:tr>
      <w:tr w:rsidR="0029248B" w:rsidRPr="00D5398F" w14:paraId="440B567E" w14:textId="77777777" w:rsidTr="0029248B">
        <w:tc>
          <w:tcPr>
            <w:tcW w:w="4796" w:type="dxa"/>
          </w:tcPr>
          <w:p w14:paraId="2AA5D800" w14:textId="7353A888" w:rsidR="0029248B" w:rsidRDefault="00074164" w:rsidP="0029248B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Vente</w:t>
            </w:r>
          </w:p>
        </w:tc>
        <w:tc>
          <w:tcPr>
            <w:tcW w:w="4797" w:type="dxa"/>
          </w:tcPr>
          <w:p w14:paraId="375C4E8B" w14:textId="23BB58F8" w:rsidR="0029248B" w:rsidRPr="0029248B" w:rsidRDefault="00920089" w:rsidP="0029248B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Test d’intégration</w:t>
            </w:r>
          </w:p>
        </w:tc>
        <w:tc>
          <w:tcPr>
            <w:tcW w:w="4797" w:type="dxa"/>
          </w:tcPr>
          <w:p w14:paraId="6B3DFC77" w14:textId="4029333C" w:rsidR="0029248B" w:rsidRPr="0029248B" w:rsidRDefault="008D276A" w:rsidP="0029248B">
            <w:pPr>
              <w:spacing w:after="84" w:line="259" w:lineRule="auto"/>
              <w:rPr>
                <w:lang w:val="fr-CA"/>
              </w:rPr>
            </w:pPr>
            <w:r>
              <w:rPr>
                <w:lang w:val="fr-CA"/>
              </w:rPr>
              <w:t>Créer la commande du client, créer une livraison pour un sales order, générer la facture du client et enregistrer le paiement du client.</w:t>
            </w:r>
          </w:p>
        </w:tc>
      </w:tr>
    </w:tbl>
    <w:p w14:paraId="01B198E5" w14:textId="631057BB" w:rsidR="0029248B" w:rsidRDefault="0029248B">
      <w:pPr>
        <w:spacing w:after="160" w:line="259" w:lineRule="auto"/>
        <w:rPr>
          <w:lang w:val="fr-CA"/>
        </w:rPr>
      </w:pPr>
    </w:p>
    <w:p w14:paraId="38A28D04" w14:textId="77777777" w:rsidR="008D276A" w:rsidRDefault="008D276A" w:rsidP="004C6977">
      <w:pPr>
        <w:pStyle w:val="Titre1"/>
        <w:tabs>
          <w:tab w:val="right" w:pos="14317"/>
        </w:tabs>
        <w:rPr>
          <w:lang w:val="fr-CA"/>
        </w:rPr>
      </w:pPr>
    </w:p>
    <w:p w14:paraId="18BB6275" w14:textId="77777777" w:rsidR="008D276A" w:rsidRDefault="008D276A" w:rsidP="004C6977">
      <w:pPr>
        <w:pStyle w:val="Titre1"/>
        <w:tabs>
          <w:tab w:val="right" w:pos="14317"/>
        </w:tabs>
        <w:rPr>
          <w:lang w:val="fr-CA"/>
        </w:rPr>
      </w:pPr>
    </w:p>
    <w:p w14:paraId="24338289" w14:textId="72176008" w:rsidR="005323C0" w:rsidRPr="004C433D" w:rsidRDefault="005323C0" w:rsidP="004C6977">
      <w:pPr>
        <w:pStyle w:val="Titre1"/>
        <w:tabs>
          <w:tab w:val="right" w:pos="14317"/>
        </w:tabs>
        <w:rPr>
          <w:lang w:val="fr-CA"/>
        </w:rPr>
      </w:pPr>
    </w:p>
    <w:p w14:paraId="05758091" w14:textId="77777777" w:rsidR="005F7748" w:rsidRDefault="005F7748" w:rsidP="005F7748">
      <w:pPr>
        <w:rPr>
          <w:lang w:val="fr-CA"/>
        </w:rPr>
      </w:pPr>
    </w:p>
    <w:p w14:paraId="1A59CEF9" w14:textId="77777777" w:rsidR="005F7748" w:rsidRDefault="005F7748" w:rsidP="005F7748">
      <w:pPr>
        <w:rPr>
          <w:lang w:val="fr-CA"/>
        </w:rPr>
      </w:pPr>
    </w:p>
    <w:p w14:paraId="1B99B2A4" w14:textId="77777777" w:rsidR="005F7748" w:rsidRDefault="005F7748" w:rsidP="005F7748">
      <w:pPr>
        <w:rPr>
          <w:lang w:val="fr-CA"/>
        </w:rPr>
      </w:pPr>
    </w:p>
    <w:p w14:paraId="745F960F" w14:textId="77777777" w:rsidR="005F7748" w:rsidRDefault="005F7748" w:rsidP="005F7748">
      <w:pPr>
        <w:rPr>
          <w:lang w:val="fr-CA"/>
        </w:rPr>
      </w:pPr>
    </w:p>
    <w:p w14:paraId="096DB41D" w14:textId="77777777" w:rsidR="005F7748" w:rsidRDefault="005F7748" w:rsidP="005F7748">
      <w:pPr>
        <w:rPr>
          <w:lang w:val="fr-CA"/>
        </w:rPr>
      </w:pPr>
    </w:p>
    <w:p w14:paraId="2AA80245" w14:textId="77777777" w:rsidR="005F7748" w:rsidRPr="005F7748" w:rsidRDefault="005F7748" w:rsidP="005F7748">
      <w:pPr>
        <w:rPr>
          <w:lang w:val="fr-CA"/>
        </w:rPr>
      </w:pPr>
    </w:p>
    <w:p w14:paraId="57799CD8" w14:textId="77777777" w:rsidR="00C10041" w:rsidRDefault="00C10041" w:rsidP="005F7748">
      <w:pPr>
        <w:rPr>
          <w:lang w:val="fr-CA"/>
        </w:rPr>
      </w:pPr>
    </w:p>
    <w:p w14:paraId="0FD30A74" w14:textId="77777777" w:rsidR="00C10041" w:rsidRPr="005F7748" w:rsidRDefault="00C10041" w:rsidP="005F7748">
      <w:pPr>
        <w:rPr>
          <w:lang w:val="fr-CA"/>
        </w:rPr>
      </w:pPr>
    </w:p>
    <w:p w14:paraId="35D5B938" w14:textId="4CB2E19D" w:rsidR="004C6977" w:rsidRPr="0029248B" w:rsidRDefault="004C6977" w:rsidP="004C6977">
      <w:pPr>
        <w:pStyle w:val="Titre1"/>
        <w:tabs>
          <w:tab w:val="right" w:pos="14317"/>
        </w:tabs>
        <w:rPr>
          <w:b w:val="0"/>
          <w:sz w:val="20"/>
          <w:lang w:val="fr-CA"/>
        </w:rPr>
      </w:pPr>
      <w:r w:rsidRPr="0029248B">
        <w:rPr>
          <w:lang w:val="fr-CA"/>
        </w:rPr>
        <w:lastRenderedPageBreak/>
        <w:t xml:space="preserve">Test </w:t>
      </w:r>
      <w:r w:rsidR="0029248B" w:rsidRPr="0029248B">
        <w:rPr>
          <w:lang w:val="fr-CA"/>
        </w:rPr>
        <w:t>Intégration</w:t>
      </w:r>
      <w:r w:rsidRPr="0029248B">
        <w:rPr>
          <w:lang w:val="fr-CA"/>
        </w:rPr>
        <w:t xml:space="preserve"> – Configuration </w:t>
      </w:r>
      <w:r w:rsidR="00926D2F">
        <w:rPr>
          <w:lang w:val="fr-CA"/>
        </w:rPr>
        <w:t xml:space="preserve">Crunchy </w:t>
      </w:r>
      <w:r w:rsidR="004443DF">
        <w:rPr>
          <w:lang w:val="fr-CA"/>
        </w:rPr>
        <w:t>– Planification</w:t>
      </w:r>
      <w:r w:rsidRPr="0029248B">
        <w:rPr>
          <w:lang w:val="fr-CA"/>
        </w:rPr>
        <w:t>, Scénario</w:t>
      </w:r>
      <w:bookmarkEnd w:id="1"/>
      <w:bookmarkEnd w:id="2"/>
      <w:bookmarkEnd w:id="3"/>
      <w:r w:rsidRPr="0029248B">
        <w:rPr>
          <w:lang w:val="fr-CA"/>
        </w:rPr>
        <w:t xml:space="preserve"> No. __</w:t>
      </w:r>
      <w:r w:rsidRPr="0029248B">
        <w:rPr>
          <w:u w:val="single"/>
          <w:lang w:val="fr-CA"/>
        </w:rPr>
        <w:t>1</w:t>
      </w:r>
      <w:r w:rsidRPr="0029248B">
        <w:rPr>
          <w:lang w:val="fr-CA"/>
        </w:rPr>
        <w:t>__</w:t>
      </w:r>
      <w:r w:rsidRPr="0029248B">
        <w:rPr>
          <w:lang w:val="fr-CA"/>
        </w:rPr>
        <w:tab/>
      </w:r>
    </w:p>
    <w:p w14:paraId="632F7069" w14:textId="77777777" w:rsidR="004C6977" w:rsidRPr="0029248B" w:rsidRDefault="004C6977" w:rsidP="004C6977">
      <w:pPr>
        <w:rPr>
          <w:lang w:val="fr-CA"/>
        </w:rPr>
      </w:pPr>
    </w:p>
    <w:tbl>
      <w:tblPr>
        <w:tblW w:w="1456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37"/>
        <w:gridCol w:w="8670"/>
        <w:gridCol w:w="1418"/>
        <w:gridCol w:w="1842"/>
      </w:tblGrid>
      <w:tr w:rsidR="004C6977" w:rsidRPr="0029248B" w14:paraId="4B0A6FFB" w14:textId="77777777" w:rsidTr="003360BF">
        <w:tc>
          <w:tcPr>
            <w:tcW w:w="2637" w:type="dxa"/>
            <w:shd w:val="pct10" w:color="auto" w:fill="auto"/>
          </w:tcPr>
          <w:p w14:paraId="2DF84888" w14:textId="77777777" w:rsidR="004C6977" w:rsidRPr="0029248B" w:rsidRDefault="004C6977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SCÉNARIO:</w:t>
            </w:r>
          </w:p>
        </w:tc>
        <w:tc>
          <w:tcPr>
            <w:tcW w:w="8670" w:type="dxa"/>
            <w:vMerge w:val="restart"/>
            <w:tcBorders>
              <w:top w:val="single" w:sz="6" w:space="0" w:color="auto"/>
            </w:tcBorders>
          </w:tcPr>
          <w:p w14:paraId="290361D3" w14:textId="77777777" w:rsidR="004C6977" w:rsidRPr="0029248B" w:rsidRDefault="004C6977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1</w:t>
            </w:r>
          </w:p>
        </w:tc>
        <w:tc>
          <w:tcPr>
            <w:tcW w:w="1418" w:type="dxa"/>
            <w:shd w:val="pct10" w:color="auto" w:fill="auto"/>
          </w:tcPr>
          <w:p w14:paraId="01CC9C05" w14:textId="77777777" w:rsidR="004C6977" w:rsidRPr="0029248B" w:rsidRDefault="004C6977">
            <w:pPr>
              <w:pStyle w:val="table"/>
              <w:ind w:left="243" w:hanging="243"/>
              <w:rPr>
                <w:lang w:val="fr-CA"/>
              </w:rPr>
            </w:pPr>
            <w:r w:rsidRPr="0029248B">
              <w:rPr>
                <w:lang w:val="fr-CA"/>
              </w:rPr>
              <w:t xml:space="preserve">STATU: </w:t>
            </w:r>
          </w:p>
        </w:tc>
        <w:tc>
          <w:tcPr>
            <w:tcW w:w="1842" w:type="dxa"/>
            <w:vMerge w:val="restart"/>
            <w:tcBorders>
              <w:top w:val="single" w:sz="6" w:space="0" w:color="auto"/>
            </w:tcBorders>
          </w:tcPr>
          <w:p w14:paraId="218A206B" w14:textId="3C47EE97" w:rsidR="004C6977" w:rsidRPr="0029248B" w:rsidRDefault="00823A12">
            <w:pPr>
              <w:pStyle w:val="table"/>
              <w:ind w:right="18"/>
              <w:rPr>
                <w:lang w:val="fr-CA"/>
              </w:rPr>
            </w:pPr>
            <w:r>
              <w:rPr>
                <w:lang w:val="fr-CA"/>
              </w:rPr>
              <w:t>Complété</w:t>
            </w:r>
          </w:p>
        </w:tc>
      </w:tr>
      <w:tr w:rsidR="004C6977" w:rsidRPr="0029248B" w14:paraId="5ACD8F2B" w14:textId="77777777" w:rsidTr="003360BF">
        <w:tc>
          <w:tcPr>
            <w:tcW w:w="2637" w:type="dxa"/>
            <w:shd w:val="pct10" w:color="auto" w:fill="auto"/>
          </w:tcPr>
          <w:p w14:paraId="6A76C91F" w14:textId="77777777" w:rsidR="004C6977" w:rsidRPr="0029248B" w:rsidRDefault="004C6977">
            <w:pPr>
              <w:pStyle w:val="table"/>
              <w:rPr>
                <w:lang w:val="fr-CA"/>
              </w:rPr>
            </w:pPr>
          </w:p>
        </w:tc>
        <w:tc>
          <w:tcPr>
            <w:tcW w:w="8670" w:type="dxa"/>
            <w:vMerge/>
            <w:tcBorders>
              <w:bottom w:val="single" w:sz="6" w:space="0" w:color="D9D9D9"/>
            </w:tcBorders>
          </w:tcPr>
          <w:p w14:paraId="6A0E9B67" w14:textId="77777777" w:rsidR="004C6977" w:rsidRPr="0029248B" w:rsidRDefault="004C6977">
            <w:pPr>
              <w:pStyle w:val="table"/>
              <w:rPr>
                <w:lang w:val="fr-CA"/>
              </w:rPr>
            </w:pPr>
          </w:p>
        </w:tc>
        <w:tc>
          <w:tcPr>
            <w:tcW w:w="1418" w:type="dxa"/>
            <w:shd w:val="pct10" w:color="auto" w:fill="auto"/>
          </w:tcPr>
          <w:p w14:paraId="4D6CA2E5" w14:textId="77777777" w:rsidR="004C6977" w:rsidRPr="0029248B" w:rsidRDefault="004C6977">
            <w:pPr>
              <w:pStyle w:val="table"/>
              <w:rPr>
                <w:lang w:val="fr-CA"/>
              </w:rPr>
            </w:pPr>
          </w:p>
        </w:tc>
        <w:tc>
          <w:tcPr>
            <w:tcW w:w="1842" w:type="dxa"/>
            <w:vMerge/>
            <w:tcBorders>
              <w:bottom w:val="single" w:sz="6" w:space="0" w:color="D9D9D9"/>
            </w:tcBorders>
          </w:tcPr>
          <w:p w14:paraId="5BB21B48" w14:textId="77777777" w:rsidR="004C6977" w:rsidRPr="0029248B" w:rsidRDefault="004C6977">
            <w:pPr>
              <w:pStyle w:val="table"/>
              <w:ind w:left="243" w:right="18" w:hanging="243"/>
              <w:rPr>
                <w:lang w:val="fr-CA"/>
              </w:rPr>
            </w:pPr>
          </w:p>
        </w:tc>
      </w:tr>
      <w:tr w:rsidR="004C6977" w:rsidRPr="0029248B" w14:paraId="0C86F3E7" w14:textId="77777777" w:rsidTr="003360BF">
        <w:tc>
          <w:tcPr>
            <w:tcW w:w="2637" w:type="dxa"/>
            <w:shd w:val="pct10" w:color="auto" w:fill="auto"/>
          </w:tcPr>
          <w:p w14:paraId="1AFA41AF" w14:textId="77777777" w:rsidR="004C6977" w:rsidRPr="0029248B" w:rsidRDefault="004C6977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DESCRIPTION:</w:t>
            </w:r>
          </w:p>
        </w:tc>
        <w:tc>
          <w:tcPr>
            <w:tcW w:w="8670" w:type="dxa"/>
            <w:tcBorders>
              <w:top w:val="single" w:sz="6" w:space="0" w:color="D9D9D9"/>
              <w:bottom w:val="single" w:sz="6" w:space="0" w:color="D9D9D9"/>
            </w:tcBorders>
          </w:tcPr>
          <w:p w14:paraId="0DB6A0FB" w14:textId="1F996850" w:rsidR="004C6977" w:rsidRPr="0029248B" w:rsidRDefault="003360BF">
            <w:pPr>
              <w:pStyle w:val="table"/>
              <w:rPr>
                <w:lang w:val="fr-CA"/>
              </w:rPr>
            </w:pPr>
            <w:r w:rsidRPr="00B56720">
              <w:rPr>
                <w:lang w:val="fr-CA"/>
              </w:rPr>
              <w:t>Test des fonctionnalités de planification</w:t>
            </w:r>
            <w:r>
              <w:rPr>
                <w:lang w:val="fr-CA"/>
              </w:rPr>
              <w:t xml:space="preserve"> configurées pour les produits Z</w:t>
            </w:r>
            <w:r w:rsidR="00890A21">
              <w:rPr>
                <w:lang w:val="fr-CA"/>
              </w:rPr>
              <w:t>030</w:t>
            </w:r>
            <w:r>
              <w:rPr>
                <w:lang w:val="fr-CA"/>
              </w:rPr>
              <w:t>-</w:t>
            </w:r>
            <w:r w:rsidR="0052166E">
              <w:rPr>
                <w:lang w:val="fr-CA"/>
              </w:rPr>
              <w:t>F05C et Z</w:t>
            </w:r>
            <w:r w:rsidR="00890A21">
              <w:rPr>
                <w:lang w:val="fr-CA"/>
              </w:rPr>
              <w:t>030</w:t>
            </w:r>
            <w:r w:rsidR="0052166E">
              <w:rPr>
                <w:lang w:val="fr-CA"/>
              </w:rPr>
              <w:t>-F15C</w:t>
            </w:r>
          </w:p>
        </w:tc>
        <w:tc>
          <w:tcPr>
            <w:tcW w:w="1418" w:type="dxa"/>
            <w:shd w:val="pct10" w:color="auto" w:fill="auto"/>
          </w:tcPr>
          <w:p w14:paraId="324A7ED2" w14:textId="77777777" w:rsidR="004C6977" w:rsidRPr="0029248B" w:rsidRDefault="004C6977">
            <w:pPr>
              <w:pStyle w:val="table"/>
              <w:ind w:left="243" w:hanging="243"/>
              <w:rPr>
                <w:lang w:val="fr-CA"/>
              </w:rPr>
            </w:pPr>
            <w:r w:rsidRPr="0029248B">
              <w:rPr>
                <w:lang w:val="fr-CA"/>
              </w:rPr>
              <w:t>DATE</w:t>
            </w:r>
          </w:p>
        </w:tc>
        <w:tc>
          <w:tcPr>
            <w:tcW w:w="1842" w:type="dxa"/>
            <w:vMerge w:val="restart"/>
            <w:tcBorders>
              <w:top w:val="single" w:sz="6" w:space="0" w:color="D9D9D9"/>
            </w:tcBorders>
          </w:tcPr>
          <w:p w14:paraId="6EF01C9F" w14:textId="72B0D9FF" w:rsidR="004C6977" w:rsidRPr="0029248B" w:rsidRDefault="00D778A9">
            <w:pPr>
              <w:pStyle w:val="table"/>
              <w:ind w:left="243" w:right="18" w:hanging="243"/>
              <w:rPr>
                <w:lang w:val="fr-CA"/>
              </w:rPr>
            </w:pPr>
            <w:r>
              <w:rPr>
                <w:lang w:val="fr-CA"/>
              </w:rPr>
              <w:t>05/12/2025</w:t>
            </w:r>
          </w:p>
        </w:tc>
      </w:tr>
      <w:tr w:rsidR="004C6977" w:rsidRPr="00D875F8" w14:paraId="0D0D6451" w14:textId="77777777" w:rsidTr="003360BF">
        <w:tc>
          <w:tcPr>
            <w:tcW w:w="2637" w:type="dxa"/>
            <w:shd w:val="pct10" w:color="auto" w:fill="auto"/>
          </w:tcPr>
          <w:p w14:paraId="3047AD60" w14:textId="77777777" w:rsidR="004C6977" w:rsidRPr="0029248B" w:rsidRDefault="004C6977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RÉSULTAT(S) ATTENDU:</w:t>
            </w:r>
          </w:p>
          <w:p w14:paraId="48D30827" w14:textId="77777777" w:rsidR="004C6977" w:rsidRPr="0029248B" w:rsidRDefault="004C6977">
            <w:pPr>
              <w:pStyle w:val="table"/>
              <w:rPr>
                <w:lang w:val="fr-CA"/>
              </w:rPr>
            </w:pPr>
          </w:p>
        </w:tc>
        <w:tc>
          <w:tcPr>
            <w:tcW w:w="8670" w:type="dxa"/>
            <w:tcBorders>
              <w:top w:val="single" w:sz="6" w:space="0" w:color="D9D9D9"/>
              <w:bottom w:val="single" w:sz="6" w:space="0" w:color="auto"/>
            </w:tcBorders>
          </w:tcPr>
          <w:p w14:paraId="62EC968F" w14:textId="79484484" w:rsidR="004C6977" w:rsidRPr="0029248B" w:rsidRDefault="003360BF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 xml:space="preserve">Suite à l’exécution du MRP, le système devrait générer </w:t>
            </w:r>
            <w:r w:rsidR="00030E91">
              <w:rPr>
                <w:lang w:val="fr-CA"/>
              </w:rPr>
              <w:t>3</w:t>
            </w:r>
            <w:r>
              <w:rPr>
                <w:lang w:val="fr-CA"/>
              </w:rPr>
              <w:t xml:space="preserve"> ordre</w:t>
            </w:r>
            <w:r w:rsidR="00964595">
              <w:rPr>
                <w:lang w:val="fr-CA"/>
              </w:rPr>
              <w:t>s</w:t>
            </w:r>
            <w:r>
              <w:rPr>
                <w:lang w:val="fr-CA"/>
              </w:rPr>
              <w:t xml:space="preserve"> planifié</w:t>
            </w:r>
            <w:r w:rsidR="00964595">
              <w:rPr>
                <w:lang w:val="fr-CA"/>
              </w:rPr>
              <w:t>s</w:t>
            </w:r>
            <w:r>
              <w:rPr>
                <w:lang w:val="fr-CA"/>
              </w:rPr>
              <w:t xml:space="preserve"> (Planned Order).</w:t>
            </w:r>
          </w:p>
        </w:tc>
        <w:tc>
          <w:tcPr>
            <w:tcW w:w="1418" w:type="dxa"/>
            <w:shd w:val="pct10" w:color="auto" w:fill="auto"/>
          </w:tcPr>
          <w:p w14:paraId="2958D659" w14:textId="77777777" w:rsidR="004C6977" w:rsidRPr="0029248B" w:rsidRDefault="004C6977">
            <w:pPr>
              <w:pStyle w:val="table"/>
              <w:ind w:left="243" w:hanging="243"/>
              <w:rPr>
                <w:lang w:val="fr-CA"/>
              </w:rPr>
            </w:pPr>
          </w:p>
        </w:tc>
        <w:tc>
          <w:tcPr>
            <w:tcW w:w="1842" w:type="dxa"/>
            <w:vMerge/>
            <w:tcBorders>
              <w:bottom w:val="single" w:sz="6" w:space="0" w:color="auto"/>
            </w:tcBorders>
          </w:tcPr>
          <w:p w14:paraId="5023EB79" w14:textId="77777777" w:rsidR="004C6977" w:rsidRPr="0029248B" w:rsidRDefault="004C6977">
            <w:pPr>
              <w:pStyle w:val="table"/>
              <w:ind w:left="243" w:right="18" w:hanging="243"/>
              <w:rPr>
                <w:lang w:val="fr-CA"/>
              </w:rPr>
            </w:pPr>
          </w:p>
        </w:tc>
      </w:tr>
    </w:tbl>
    <w:p w14:paraId="55CE255B" w14:textId="77777777" w:rsidR="004C6977" w:rsidRPr="0029248B" w:rsidRDefault="004C6977" w:rsidP="004C6977">
      <w:pPr>
        <w:pStyle w:val="table"/>
        <w:rPr>
          <w:b/>
          <w:lang w:val="fr-CA"/>
        </w:rPr>
      </w:pPr>
    </w:p>
    <w:p w14:paraId="607BFB29" w14:textId="77777777" w:rsidR="004C6977" w:rsidRPr="0029248B" w:rsidRDefault="004C6977" w:rsidP="004C6977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DONNÉES DE CONFIGURATION</w:t>
      </w:r>
    </w:p>
    <w:tbl>
      <w:tblPr>
        <w:tblW w:w="145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37"/>
        <w:gridCol w:w="2410"/>
        <w:gridCol w:w="2551"/>
        <w:gridCol w:w="6946"/>
      </w:tblGrid>
      <w:tr w:rsidR="004C6977" w:rsidRPr="0029248B" w14:paraId="59D45D60" w14:textId="77777777" w:rsidTr="0045258F">
        <w:tc>
          <w:tcPr>
            <w:tcW w:w="2637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0F5F2B57" w14:textId="77777777" w:rsidR="004C6977" w:rsidRPr="0029248B" w:rsidRDefault="004C6977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OBJET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10E5B1B" w14:textId="77777777" w:rsidR="004C6977" w:rsidRPr="0029248B" w:rsidRDefault="004C6977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VALEUR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ECA04FC" w14:textId="77777777" w:rsidR="004C6977" w:rsidRPr="0029248B" w:rsidRDefault="004C6977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DESCRIPTION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single" w:sz="6" w:space="0" w:color="auto"/>
            </w:tcBorders>
            <w:shd w:val="pct10" w:color="auto" w:fill="auto"/>
          </w:tcPr>
          <w:p w14:paraId="172DF9C9" w14:textId="77777777" w:rsidR="004C6977" w:rsidRPr="0029248B" w:rsidRDefault="004C6977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COMMENTAIRES ET NOTES</w:t>
            </w:r>
          </w:p>
        </w:tc>
      </w:tr>
      <w:tr w:rsidR="004C6977" w:rsidRPr="00D5398F" w14:paraId="5759BA42" w14:textId="77777777" w:rsidTr="0045258F">
        <w:tc>
          <w:tcPr>
            <w:tcW w:w="2637" w:type="dxa"/>
            <w:tcBorders>
              <w:top w:val="nil"/>
            </w:tcBorders>
          </w:tcPr>
          <w:p w14:paraId="430EFF0C" w14:textId="633B29D0" w:rsidR="004C6977" w:rsidRPr="0029248B" w:rsidRDefault="008011D2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Produit</w:t>
            </w:r>
            <w:r w:rsidR="00505525">
              <w:rPr>
                <w:lang w:val="fr-CA"/>
              </w:rPr>
              <w:t xml:space="preserve"> fini</w:t>
            </w:r>
          </w:p>
        </w:tc>
        <w:tc>
          <w:tcPr>
            <w:tcW w:w="2410" w:type="dxa"/>
            <w:tcBorders>
              <w:top w:val="nil"/>
            </w:tcBorders>
          </w:tcPr>
          <w:p w14:paraId="315B3AAA" w14:textId="0494BB56" w:rsidR="004C6977" w:rsidRPr="0029248B" w:rsidRDefault="00413E7A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Z</w:t>
            </w:r>
            <w:r w:rsidR="00890A21">
              <w:rPr>
                <w:lang w:val="fr-CA"/>
              </w:rPr>
              <w:t>030</w:t>
            </w:r>
            <w:r w:rsidR="0079436D">
              <w:rPr>
                <w:lang w:val="fr-CA"/>
              </w:rPr>
              <w:t>-F</w:t>
            </w:r>
            <w:r w:rsidR="004C1967">
              <w:rPr>
                <w:lang w:val="fr-CA"/>
              </w:rPr>
              <w:t>05C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6544B" w14:textId="7505C13E" w:rsidR="004C6977" w:rsidRPr="0029248B" w:rsidRDefault="00413E7A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500g Crunchy Original</w:t>
            </w: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063C6E22" w14:textId="66EAB5DA" w:rsidR="004C6977" w:rsidRPr="0029248B" w:rsidRDefault="00505525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Objet visé par le test.</w:t>
            </w:r>
          </w:p>
        </w:tc>
      </w:tr>
      <w:tr w:rsidR="004C6977" w:rsidRPr="00D5398F" w14:paraId="278E9098" w14:textId="77777777" w:rsidTr="0045258F">
        <w:tc>
          <w:tcPr>
            <w:tcW w:w="2637" w:type="dxa"/>
            <w:tcBorders>
              <w:top w:val="nil"/>
            </w:tcBorders>
          </w:tcPr>
          <w:p w14:paraId="284B60C0" w14:textId="2A3E47A9" w:rsidR="004C6977" w:rsidRPr="0029248B" w:rsidRDefault="00505525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Produit fini</w:t>
            </w:r>
          </w:p>
        </w:tc>
        <w:tc>
          <w:tcPr>
            <w:tcW w:w="2410" w:type="dxa"/>
            <w:tcBorders>
              <w:top w:val="nil"/>
            </w:tcBorders>
          </w:tcPr>
          <w:p w14:paraId="6ECB795E" w14:textId="682280BA" w:rsidR="004C6977" w:rsidRPr="0029248B" w:rsidRDefault="00413E7A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Z</w:t>
            </w:r>
            <w:r w:rsidR="00890A21">
              <w:rPr>
                <w:lang w:val="fr-CA"/>
              </w:rPr>
              <w:t>030</w:t>
            </w:r>
            <w:r w:rsidR="004C1967">
              <w:rPr>
                <w:lang w:val="fr-CA"/>
              </w:rPr>
              <w:t>-F15C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C0044" w14:textId="30D2D1FB" w:rsidR="004C6977" w:rsidRPr="0029248B" w:rsidRDefault="00413E7A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1kg Crunchy Original</w:t>
            </w: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74A2E094" w14:textId="1FEDF247" w:rsidR="004C6977" w:rsidRPr="0029248B" w:rsidRDefault="00505525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Objet visé par le test.</w:t>
            </w:r>
          </w:p>
        </w:tc>
      </w:tr>
    </w:tbl>
    <w:p w14:paraId="6A26F768" w14:textId="77777777" w:rsidR="004C6977" w:rsidRPr="0029248B" w:rsidRDefault="004C6977" w:rsidP="004C6977">
      <w:pPr>
        <w:pStyle w:val="table"/>
        <w:rPr>
          <w:b/>
          <w:lang w:val="fr-CA"/>
        </w:rPr>
      </w:pPr>
    </w:p>
    <w:p w14:paraId="73EE3110" w14:textId="77777777" w:rsidR="004C6977" w:rsidRPr="0029248B" w:rsidRDefault="004C6977" w:rsidP="004C6977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ÉTAPES TRANSACTIONNELLES</w:t>
      </w:r>
    </w:p>
    <w:tbl>
      <w:tblPr>
        <w:tblW w:w="1456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10"/>
        <w:gridCol w:w="2027"/>
        <w:gridCol w:w="2268"/>
        <w:gridCol w:w="4210"/>
        <w:gridCol w:w="3019"/>
        <w:gridCol w:w="1276"/>
        <w:gridCol w:w="1257"/>
      </w:tblGrid>
      <w:tr w:rsidR="004C6977" w:rsidRPr="0029248B" w14:paraId="71A33D32" w14:textId="77777777" w:rsidTr="00964595">
        <w:tc>
          <w:tcPr>
            <w:tcW w:w="5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13DD1C51" w14:textId="77777777" w:rsidR="004C6977" w:rsidRPr="0029248B" w:rsidRDefault="004C6977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No.</w:t>
            </w:r>
          </w:p>
        </w:tc>
        <w:tc>
          <w:tcPr>
            <w:tcW w:w="2027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2493F950" w14:textId="77777777" w:rsidR="004C6977" w:rsidRPr="0029248B" w:rsidRDefault="004C6977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NOM DE L’ÉTAPE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BD03A24" w14:textId="77777777" w:rsidR="004C6977" w:rsidRPr="0029248B" w:rsidRDefault="004C6977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CODE TRANSACTION</w:t>
            </w:r>
          </w:p>
        </w:tc>
        <w:tc>
          <w:tcPr>
            <w:tcW w:w="42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E536D3D" w14:textId="77777777" w:rsidR="004C6977" w:rsidRPr="0029248B" w:rsidRDefault="004C6977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DONNÉES D’ENTRÉE / INFORMATIONS SPÉCIALES</w:t>
            </w:r>
          </w:p>
        </w:tc>
        <w:tc>
          <w:tcPr>
            <w:tcW w:w="3019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4192A828" w14:textId="77777777" w:rsidR="004C6977" w:rsidRPr="0029248B" w:rsidRDefault="004C6977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DONNÉES DE SORTIE / RÉSULTAT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3249EF0F" w14:textId="77777777" w:rsidR="004C6977" w:rsidRPr="0029248B" w:rsidRDefault="004C6977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TESTEUR</w:t>
            </w:r>
          </w:p>
        </w:tc>
        <w:tc>
          <w:tcPr>
            <w:tcW w:w="1257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964D4D6" w14:textId="77777777" w:rsidR="004C6977" w:rsidRPr="0029248B" w:rsidRDefault="004C6977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STATU</w:t>
            </w:r>
          </w:p>
          <w:p w14:paraId="0C45ED0A" w14:textId="77777777" w:rsidR="004C6977" w:rsidRPr="0029248B" w:rsidRDefault="004C6977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(OK /</w:t>
            </w:r>
            <w:r w:rsidRPr="0029248B">
              <w:rPr>
                <w:lang w:val="fr-CA"/>
              </w:rPr>
              <w:br/>
              <w:t>ERREUR)</w:t>
            </w:r>
          </w:p>
        </w:tc>
      </w:tr>
      <w:tr w:rsidR="004C6977" w:rsidRPr="0029248B" w14:paraId="06567316" w14:textId="77777777" w:rsidTr="00964595">
        <w:tc>
          <w:tcPr>
            <w:tcW w:w="510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E6F9995" w14:textId="42C33916" w:rsidR="004C6977" w:rsidRPr="0029248B" w:rsidRDefault="00AD54A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1</w:t>
            </w:r>
          </w:p>
        </w:tc>
        <w:tc>
          <w:tcPr>
            <w:tcW w:w="202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3AAB1" w14:textId="5F904307" w:rsidR="004C6977" w:rsidRPr="0029248B" w:rsidRDefault="0094659C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Créer des requis indépendants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81FAB" w14:textId="54987DCA" w:rsidR="004C6977" w:rsidRPr="0029248B" w:rsidRDefault="0094659C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MD61</w:t>
            </w:r>
          </w:p>
        </w:tc>
        <w:tc>
          <w:tcPr>
            <w:tcW w:w="421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C5D29" w14:textId="77777777" w:rsidR="0094659C" w:rsidRDefault="0094659C" w:rsidP="0094659C">
            <w:pPr>
              <w:pStyle w:val="table"/>
              <w:numPr>
                <w:ilvl w:val="0"/>
                <w:numId w:val="2"/>
              </w:numPr>
              <w:ind w:left="105" w:hanging="105"/>
            </w:pPr>
            <w:r>
              <w:t>Écran initial</w:t>
            </w:r>
          </w:p>
          <w:p w14:paraId="1F1EAD23" w14:textId="42D56C10" w:rsidR="0094659C" w:rsidRDefault="0094659C" w:rsidP="0094659C">
            <w:pPr>
              <w:pStyle w:val="table"/>
              <w:numPr>
                <w:ilvl w:val="0"/>
                <w:numId w:val="3"/>
              </w:numPr>
              <w:ind w:left="381" w:hanging="190"/>
            </w:pPr>
            <w:r>
              <w:t>Product Group =</w:t>
            </w:r>
            <w:r w:rsidR="00964595">
              <w:t xml:space="preserve"> </w:t>
            </w:r>
            <w:r>
              <w:t>030-F</w:t>
            </w:r>
          </w:p>
          <w:p w14:paraId="76E4D6E0" w14:textId="6EFEB4FA" w:rsidR="0094659C" w:rsidRDefault="0094659C" w:rsidP="0094659C">
            <w:pPr>
              <w:pStyle w:val="table"/>
              <w:numPr>
                <w:ilvl w:val="0"/>
                <w:numId w:val="3"/>
              </w:numPr>
              <w:ind w:left="381" w:hanging="190"/>
            </w:pPr>
            <w:r>
              <w:t>Plant =</w:t>
            </w:r>
            <w:r w:rsidR="00964595">
              <w:t xml:space="preserve"> </w:t>
            </w:r>
            <w:r>
              <w:t>030</w:t>
            </w:r>
          </w:p>
          <w:p w14:paraId="4414544C" w14:textId="77777777" w:rsidR="0094659C" w:rsidRDefault="0094659C" w:rsidP="0094659C">
            <w:pPr>
              <w:pStyle w:val="table"/>
              <w:numPr>
                <w:ilvl w:val="0"/>
                <w:numId w:val="3"/>
              </w:numPr>
              <w:ind w:left="381" w:hanging="190"/>
            </w:pPr>
            <w:r>
              <w:t>[Cliquez sur Continuer]</w:t>
            </w:r>
          </w:p>
          <w:p w14:paraId="5AF2CA70" w14:textId="77777777" w:rsidR="0094659C" w:rsidRDefault="0094659C" w:rsidP="0094659C">
            <w:pPr>
              <w:pStyle w:val="table"/>
              <w:numPr>
                <w:ilvl w:val="0"/>
                <w:numId w:val="2"/>
              </w:numPr>
              <w:ind w:left="105" w:hanging="105"/>
            </w:pPr>
            <w:r>
              <w:t>Table de planification</w:t>
            </w:r>
          </w:p>
          <w:p w14:paraId="2F4D1AEE" w14:textId="77E297F3" w:rsidR="0094659C" w:rsidRPr="00751072" w:rsidRDefault="0094659C" w:rsidP="0094659C">
            <w:pPr>
              <w:pStyle w:val="table"/>
              <w:numPr>
                <w:ilvl w:val="0"/>
                <w:numId w:val="4"/>
              </w:numPr>
              <w:ind w:left="381" w:hanging="190"/>
              <w:rPr>
                <w:lang w:val="fr-CA"/>
              </w:rPr>
            </w:pPr>
            <w:r>
              <w:rPr>
                <w:lang w:val="fr-CA"/>
              </w:rPr>
              <w:t>Pour Material =</w:t>
            </w:r>
            <w:r w:rsidR="00964595">
              <w:rPr>
                <w:lang w:val="fr-CA"/>
              </w:rPr>
              <w:t xml:space="preserve"> </w:t>
            </w:r>
            <w:r w:rsidR="005C4E7B">
              <w:rPr>
                <w:lang w:val="fr-CA"/>
              </w:rPr>
              <w:t>030-F05</w:t>
            </w:r>
            <w:r w:rsidR="00BB702E">
              <w:rPr>
                <w:lang w:val="fr-CA"/>
              </w:rPr>
              <w:t>C</w:t>
            </w:r>
            <w:r w:rsidR="005C4E7B">
              <w:rPr>
                <w:lang w:val="fr-CA"/>
              </w:rPr>
              <w:t xml:space="preserve"> et </w:t>
            </w:r>
            <w:r w:rsidR="00454A79">
              <w:rPr>
                <w:lang w:val="fr-CA"/>
              </w:rPr>
              <w:t>030</w:t>
            </w:r>
            <w:r w:rsidRPr="00751072">
              <w:rPr>
                <w:lang w:val="fr-CA"/>
              </w:rPr>
              <w:t>-F</w:t>
            </w:r>
            <w:r>
              <w:rPr>
                <w:lang w:val="fr-CA"/>
              </w:rPr>
              <w:t>1</w:t>
            </w:r>
            <w:r w:rsidR="00454A79">
              <w:rPr>
                <w:lang w:val="fr-CA"/>
              </w:rPr>
              <w:t>5</w:t>
            </w:r>
            <w:r w:rsidR="00BB702E">
              <w:rPr>
                <w:lang w:val="fr-CA"/>
              </w:rPr>
              <w:t>C</w:t>
            </w:r>
            <w:r w:rsidRPr="00751072">
              <w:rPr>
                <w:lang w:val="fr-CA"/>
              </w:rPr>
              <w:t xml:space="preserve"> et colonne M </w:t>
            </w:r>
            <w:r w:rsidR="00074B17">
              <w:rPr>
                <w:lang w:val="fr-CA"/>
              </w:rPr>
              <w:t>01</w:t>
            </w:r>
            <w:r w:rsidR="002B14F0">
              <w:rPr>
                <w:lang w:val="fr-CA"/>
              </w:rPr>
              <w:t>-2026</w:t>
            </w:r>
            <w:r w:rsidRPr="00751072">
              <w:rPr>
                <w:lang w:val="fr-CA"/>
              </w:rPr>
              <w:t xml:space="preserve">, </w:t>
            </w:r>
            <w:r>
              <w:rPr>
                <w:lang w:val="fr-CA"/>
              </w:rPr>
              <w:t>saisir</w:t>
            </w:r>
            <w:r w:rsidRPr="00751072">
              <w:rPr>
                <w:lang w:val="fr-CA"/>
              </w:rPr>
              <w:t xml:space="preserve"> </w:t>
            </w:r>
            <w:r w:rsidR="00803631">
              <w:rPr>
                <w:lang w:val="fr-CA"/>
              </w:rPr>
              <w:t>5000 et 5000</w:t>
            </w:r>
          </w:p>
          <w:p w14:paraId="4DEECBE5" w14:textId="3C0EFA0C" w:rsidR="004C6977" w:rsidRPr="0029248B" w:rsidRDefault="0094659C" w:rsidP="00740AFA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[Clic sur Save]</w:t>
            </w:r>
          </w:p>
        </w:tc>
        <w:tc>
          <w:tcPr>
            <w:tcW w:w="3019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</w:tcPr>
          <w:p w14:paraId="5D10FDBC" w14:textId="0BF591BB" w:rsidR="004C6977" w:rsidRPr="0029248B" w:rsidRDefault="001F288B" w:rsidP="00FD7C5D">
            <w:pPr>
              <w:rPr>
                <w:lang w:val="fr-CA"/>
              </w:rPr>
            </w:pPr>
            <w:r>
              <w:rPr>
                <w:lang w:val="fr-CA"/>
              </w:rPr>
              <w:t>Requirement saved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30490" w14:textId="2B9FCE3B" w:rsidR="004C6977" w:rsidRPr="0029248B" w:rsidRDefault="00885F0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ET</w:t>
            </w:r>
          </w:p>
        </w:tc>
        <w:tc>
          <w:tcPr>
            <w:tcW w:w="125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14:paraId="7332FE66" w14:textId="66148966" w:rsidR="004C6977" w:rsidRPr="0029248B" w:rsidRDefault="001F21AA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OK</w:t>
            </w:r>
          </w:p>
        </w:tc>
      </w:tr>
      <w:tr w:rsidR="00740AFA" w:rsidRPr="009B1CE0" w14:paraId="55A7CD35" w14:textId="77777777" w:rsidTr="00964595">
        <w:tc>
          <w:tcPr>
            <w:tcW w:w="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D2EE3" w14:textId="79FB8D27" w:rsidR="00740AFA" w:rsidRPr="0029248B" w:rsidRDefault="00AC6F89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2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C8971" w14:textId="665115CB" w:rsidR="00740AFA" w:rsidRPr="0029248B" w:rsidRDefault="00AC6F89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 xml:space="preserve">Exécution </w:t>
            </w:r>
            <w:r w:rsidR="00FF45F1">
              <w:rPr>
                <w:lang w:val="fr-CA"/>
              </w:rPr>
              <w:t>du</w:t>
            </w:r>
            <w:r>
              <w:rPr>
                <w:lang w:val="fr-CA"/>
              </w:rPr>
              <w:t xml:space="preserve"> MRP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178C3" w14:textId="73C5E32D" w:rsidR="00740AFA" w:rsidRPr="0029248B" w:rsidRDefault="00DB7B0D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MD0</w:t>
            </w:r>
            <w:r w:rsidR="004D772E">
              <w:rPr>
                <w:lang w:val="fr-CA"/>
              </w:rPr>
              <w:t>1</w:t>
            </w:r>
          </w:p>
        </w:tc>
        <w:tc>
          <w:tcPr>
            <w:tcW w:w="4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F77F5" w14:textId="77777777" w:rsidR="00AC6F89" w:rsidRPr="00055C53" w:rsidRDefault="00AC6F89" w:rsidP="00AC6F89">
            <w:pPr>
              <w:pStyle w:val="table"/>
              <w:numPr>
                <w:ilvl w:val="0"/>
                <w:numId w:val="2"/>
              </w:numPr>
              <w:ind w:left="105" w:hanging="105"/>
              <w:rPr>
                <w:lang w:val="fr-CA"/>
              </w:rPr>
            </w:pPr>
            <w:r w:rsidRPr="00055C53">
              <w:rPr>
                <w:lang w:val="fr-CA"/>
              </w:rPr>
              <w:t>Section “MRP control parameters”</w:t>
            </w:r>
          </w:p>
          <w:p w14:paraId="61D9B0DE" w14:textId="77777777" w:rsidR="00AC6F89" w:rsidRPr="00055C53" w:rsidRDefault="00AC6F89" w:rsidP="00AC6F89">
            <w:pPr>
              <w:pStyle w:val="table"/>
              <w:numPr>
                <w:ilvl w:val="1"/>
                <w:numId w:val="2"/>
              </w:numPr>
              <w:ind w:left="255" w:hanging="150"/>
              <w:rPr>
                <w:lang w:val="fr-CA"/>
              </w:rPr>
            </w:pPr>
            <w:r w:rsidRPr="00055C53">
              <w:rPr>
                <w:lang w:val="fr-CA"/>
              </w:rPr>
              <w:t>Conserver valeurs par défaut</w:t>
            </w:r>
          </w:p>
          <w:p w14:paraId="77631DB2" w14:textId="77777777" w:rsidR="00AC6F89" w:rsidRDefault="00AC6F89" w:rsidP="00AC6F89">
            <w:pPr>
              <w:pStyle w:val="table"/>
              <w:numPr>
                <w:ilvl w:val="0"/>
                <w:numId w:val="2"/>
              </w:numPr>
              <w:ind w:left="105" w:hanging="105"/>
            </w:pPr>
            <w:r w:rsidRPr="00055C53">
              <w:rPr>
                <w:lang w:val="fr-CA"/>
              </w:rPr>
              <w:t>Se</w:t>
            </w:r>
            <w:r>
              <w:t>ction “Process control parameters”</w:t>
            </w:r>
          </w:p>
          <w:p w14:paraId="307728D5" w14:textId="77777777" w:rsidR="00AC6F89" w:rsidRDefault="00AC6F89" w:rsidP="00AC6F89">
            <w:pPr>
              <w:pStyle w:val="table"/>
              <w:numPr>
                <w:ilvl w:val="1"/>
                <w:numId w:val="2"/>
              </w:numPr>
              <w:ind w:left="255" w:hanging="150"/>
            </w:pPr>
            <w:r>
              <w:t>Sélectionner “Display material list”</w:t>
            </w:r>
          </w:p>
          <w:p w14:paraId="66662DE5" w14:textId="77777777" w:rsidR="00AC6F89" w:rsidRDefault="00AC6F89" w:rsidP="00AC6F89">
            <w:pPr>
              <w:pStyle w:val="table"/>
              <w:numPr>
                <w:ilvl w:val="0"/>
                <w:numId w:val="2"/>
              </w:numPr>
              <w:ind w:left="105" w:hanging="105"/>
              <w:rPr>
                <w:lang w:val="fr-CA"/>
              </w:rPr>
            </w:pPr>
            <w:r w:rsidRPr="004A56C9">
              <w:rPr>
                <w:lang w:val="fr-CA"/>
              </w:rPr>
              <w:t>[Appuyer sur la touche Enter : 3 fois]</w:t>
            </w:r>
          </w:p>
          <w:p w14:paraId="065F8B84" w14:textId="77777777" w:rsidR="002B3BF6" w:rsidRDefault="002B3BF6" w:rsidP="00740AFA">
            <w:pPr>
              <w:pStyle w:val="table"/>
              <w:rPr>
                <w:lang w:val="fr-CA"/>
              </w:rPr>
            </w:pPr>
          </w:p>
          <w:p w14:paraId="10D299F9" w14:textId="3C44034B" w:rsidR="00740AFA" w:rsidRPr="00CD303B" w:rsidRDefault="002B3BF6" w:rsidP="00740AFA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 xml:space="preserve">Résultat attendu : Rapport confirmant l’exécution du MRP. La section « Database Statistics » doit indiquer que </w:t>
            </w:r>
            <w:r>
              <w:rPr>
                <w:lang w:val="fr-CA"/>
              </w:rPr>
              <w:t>3</w:t>
            </w:r>
            <w:r w:rsidRPr="0029248B">
              <w:rPr>
                <w:lang w:val="fr-CA"/>
              </w:rPr>
              <w:t xml:space="preserve"> Planned Order a été créé.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</w:tcPr>
          <w:p w14:paraId="6AE39C01" w14:textId="77777777" w:rsidR="00844434" w:rsidRDefault="004C7B1A" w:rsidP="00964595">
            <w:pPr>
              <w:rPr>
                <w:lang w:val="fr-CA"/>
              </w:rPr>
            </w:pPr>
            <w:r w:rsidRPr="005B36C4">
              <w:rPr>
                <w:lang w:val="fr-CA"/>
              </w:rPr>
              <w:t xml:space="preserve">Le rapport d’exécutions indique « Database Statistics : </w:t>
            </w:r>
          </w:p>
          <w:p w14:paraId="59D2DEC8" w14:textId="77777777" w:rsidR="00FD7C5D" w:rsidRDefault="00FD7C5D" w:rsidP="00FD7C5D">
            <w:pPr>
              <w:rPr>
                <w:lang w:val="fr-CA"/>
              </w:rPr>
            </w:pPr>
          </w:p>
          <w:p w14:paraId="7550A4D7" w14:textId="2F52BAA5" w:rsidR="00936736" w:rsidRPr="009B1CE0" w:rsidRDefault="00936736" w:rsidP="00964595">
            <w:r w:rsidRPr="00160B91">
              <w:t>Plan</w:t>
            </w:r>
            <w:r w:rsidR="00FF3A30" w:rsidRPr="00160B91">
              <w:t xml:space="preserve">ned </w:t>
            </w:r>
            <w:r w:rsidR="00160B91" w:rsidRPr="00160B91">
              <w:t>o</w:t>
            </w:r>
            <w:r w:rsidR="00160B91">
              <w:t>rders created</w:t>
            </w:r>
            <w:r w:rsidR="00FD7C5D">
              <w:t xml:space="preserve"> </w:t>
            </w:r>
            <w:r w:rsidR="00E74C16">
              <w:t>=</w:t>
            </w:r>
            <w:r w:rsidR="00FD7C5D">
              <w:t xml:space="preserve"> </w:t>
            </w:r>
            <w:r w:rsidR="00E74C16">
              <w:t xml:space="preserve">3 </w:t>
            </w:r>
          </w:p>
          <w:p w14:paraId="7483DFA7" w14:textId="77777777" w:rsidR="00AB46AD" w:rsidRDefault="004C7B1A" w:rsidP="00964595">
            <w:r w:rsidRPr="009B1CE0">
              <w:t xml:space="preserve">Purchase requisitions created = </w:t>
            </w:r>
            <w:r w:rsidR="00EF6B67" w:rsidRPr="009B1CE0">
              <w:t>8</w:t>
            </w:r>
          </w:p>
          <w:p w14:paraId="794F794E" w14:textId="429B27E4" w:rsidR="0094659C" w:rsidRPr="009B1CE0" w:rsidRDefault="00285667" w:rsidP="00964595">
            <w:r>
              <w:t>Depend</w:t>
            </w:r>
            <w:r w:rsidR="00F45626">
              <w:t>ent requirements created=6</w:t>
            </w:r>
            <w:r w:rsidR="004C7B1A" w:rsidRPr="00160B91">
              <w:t xml:space="preserve"> »</w:t>
            </w:r>
          </w:p>
          <w:p w14:paraId="7A69A3B8" w14:textId="7FCD4A99" w:rsidR="00740AFA" w:rsidRPr="009B1CE0" w:rsidRDefault="00740AFA" w:rsidP="00964595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AC7E0" w14:textId="658D32F8" w:rsidR="00740AFA" w:rsidRPr="009B1CE0" w:rsidRDefault="00CA1478">
            <w:pPr>
              <w:pStyle w:val="table"/>
            </w:pPr>
            <w:r>
              <w:t>ET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92A3EF" w14:textId="28C361D6" w:rsidR="00740AFA" w:rsidRPr="009B1CE0" w:rsidRDefault="001F21AA">
            <w:pPr>
              <w:pStyle w:val="table"/>
            </w:pPr>
            <w:r>
              <w:t>OK</w:t>
            </w:r>
          </w:p>
        </w:tc>
      </w:tr>
      <w:tr w:rsidR="002E6AA5" w:rsidRPr="009B1CE0" w14:paraId="5C9E6B3A" w14:textId="77777777" w:rsidTr="00964595">
        <w:tc>
          <w:tcPr>
            <w:tcW w:w="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98ACA" w14:textId="477D5D41" w:rsidR="002E6AA5" w:rsidRDefault="002E6AA5" w:rsidP="002E6AA5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3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E3B9B" w14:textId="77777777" w:rsidR="002E6AA5" w:rsidRDefault="002E6AA5" w:rsidP="002E6AA5">
            <w:pPr>
              <w:pStyle w:val="table"/>
              <w:rPr>
                <w:lang w:val="fr-CA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16315" w14:textId="3D1079F8" w:rsidR="002E6AA5" w:rsidRDefault="002E6AA5" w:rsidP="002E6AA5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MD07</w:t>
            </w:r>
          </w:p>
        </w:tc>
        <w:tc>
          <w:tcPr>
            <w:tcW w:w="4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70A31" w14:textId="1694205A" w:rsidR="002E6AA5" w:rsidRPr="00000371" w:rsidRDefault="002E6AA5" w:rsidP="002E6AA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000371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• </w:t>
            </w:r>
            <w:r w:rsidR="000378A9">
              <w:rPr>
                <w:rFonts w:ascii="Calibri" w:eastAsia="Calibri" w:hAnsi="Calibri" w:cs="Calibri"/>
                <w:color w:val="000000" w:themeColor="text1"/>
                <w:lang w:val="es-419"/>
              </w:rPr>
              <w:t>Z030</w:t>
            </w:r>
            <w:r w:rsidRPr="00000371">
              <w:rPr>
                <w:rFonts w:ascii="Calibri" w:eastAsia="Calibri" w:hAnsi="Calibri" w:cs="Calibri"/>
                <w:color w:val="000000" w:themeColor="text1"/>
                <w:lang w:val="es-419"/>
              </w:rPr>
              <w:t>-F</w:t>
            </w:r>
            <w:r w:rsidR="00F91546" w:rsidRPr="00000371">
              <w:rPr>
                <w:rFonts w:ascii="Calibri" w:eastAsia="Calibri" w:hAnsi="Calibri" w:cs="Calibri"/>
                <w:color w:val="000000" w:themeColor="text1"/>
                <w:lang w:val="es-419"/>
              </w:rPr>
              <w:t>05C</w:t>
            </w:r>
            <w:r w:rsidRPr="00000371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 </w:t>
            </w:r>
          </w:p>
          <w:p w14:paraId="4B2EEC84" w14:textId="387CFAB7" w:rsidR="002E6AA5" w:rsidRPr="00000371" w:rsidRDefault="002E6AA5" w:rsidP="002E6AA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o </w:t>
            </w:r>
            <w:r w:rsidR="00754F86"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Stock</w:t>
            </w: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 = 0</w:t>
            </w:r>
          </w:p>
          <w:p w14:paraId="62346150" w14:textId="4C078CB0" w:rsidR="002E6AA5" w:rsidRPr="00000371" w:rsidRDefault="002E6AA5" w:rsidP="002E6AA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000371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o PldOrd = </w:t>
            </w:r>
            <w:r w:rsidR="0046586B" w:rsidRPr="00000371">
              <w:rPr>
                <w:rFonts w:ascii="Calibri" w:eastAsia="Calibri" w:hAnsi="Calibri" w:cs="Calibri"/>
                <w:color w:val="000000" w:themeColor="text1"/>
                <w:lang w:val="es-419"/>
              </w:rPr>
              <w:t>5000</w:t>
            </w:r>
          </w:p>
          <w:p w14:paraId="0E862058" w14:textId="2B94DD63" w:rsidR="002E6AA5" w:rsidRPr="00000371" w:rsidRDefault="002E6AA5" w:rsidP="002E6AA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000371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o </w:t>
            </w:r>
            <w:r w:rsidR="0046586B" w:rsidRPr="00000371">
              <w:rPr>
                <w:rFonts w:ascii="Calibri" w:eastAsia="Calibri" w:hAnsi="Calibri" w:cs="Calibri"/>
                <w:color w:val="000000" w:themeColor="text1"/>
                <w:lang w:val="es-419"/>
              </w:rPr>
              <w:t>IndReq</w:t>
            </w:r>
            <w:r w:rsidRPr="00000371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 = </w:t>
            </w:r>
            <w:r w:rsidR="0046586B" w:rsidRPr="00000371">
              <w:rPr>
                <w:rFonts w:ascii="Calibri" w:eastAsia="Calibri" w:hAnsi="Calibri" w:cs="Calibri"/>
                <w:color w:val="000000" w:themeColor="text1"/>
                <w:lang w:val="es-419"/>
              </w:rPr>
              <w:t>5000</w:t>
            </w:r>
            <w:r w:rsidRPr="00000371">
              <w:rPr>
                <w:rFonts w:ascii="Calibri" w:eastAsia="Calibri" w:hAnsi="Calibri" w:cs="Calibri"/>
                <w:color w:val="000000" w:themeColor="text1"/>
                <w:lang w:val="es-419"/>
              </w:rPr>
              <w:t>-</w:t>
            </w:r>
          </w:p>
          <w:p w14:paraId="4A93811F" w14:textId="77777777" w:rsidR="002E6AA5" w:rsidRDefault="002E6AA5" w:rsidP="002E6AA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</w:p>
          <w:p w14:paraId="18F55004" w14:textId="77777777" w:rsidR="001F0594" w:rsidRDefault="001F0594" w:rsidP="002E6AA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</w:p>
          <w:p w14:paraId="76321F65" w14:textId="17399D1F" w:rsidR="001F0594" w:rsidRPr="00103934" w:rsidRDefault="001F0594" w:rsidP="001F059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lastRenderedPageBreak/>
              <w:t>•</w:t>
            </w:r>
            <w:r w:rsidR="00E623F3"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Z</w:t>
            </w: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 030-S01</w:t>
            </w:r>
          </w:p>
          <w:p w14:paraId="7BEB564E" w14:textId="77777777" w:rsidR="001F0594" w:rsidRPr="00103934" w:rsidRDefault="001F0594" w:rsidP="001F059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o Stock = 0</w:t>
            </w:r>
          </w:p>
          <w:p w14:paraId="0E5AEED7" w14:textId="129C6B3E" w:rsidR="001F0594" w:rsidRPr="00103934" w:rsidRDefault="001F0594" w:rsidP="001F059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o P</w:t>
            </w:r>
            <w:r w:rsidR="00490588"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l</w:t>
            </w: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dOrd = 2500</w:t>
            </w:r>
          </w:p>
          <w:p w14:paraId="5189755D" w14:textId="77777777" w:rsidR="001F0594" w:rsidRPr="00103934" w:rsidRDefault="001F0594" w:rsidP="001F059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o IndReq = 2500-</w:t>
            </w:r>
          </w:p>
          <w:p w14:paraId="4E2ED870" w14:textId="77777777" w:rsidR="001F0594" w:rsidRPr="00000371" w:rsidRDefault="001F0594" w:rsidP="002E6AA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</w:p>
          <w:p w14:paraId="17CD6219" w14:textId="77777777" w:rsidR="002E6AA5" w:rsidRPr="00000371" w:rsidRDefault="002E6AA5" w:rsidP="002E6AA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</w:p>
          <w:p w14:paraId="3D3918C6" w14:textId="5BD6BCCD" w:rsidR="002E6AA5" w:rsidRPr="0045651A" w:rsidRDefault="002E6AA5" w:rsidP="002E6AA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45651A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• </w:t>
            </w:r>
            <w:r w:rsidR="000378A9" w:rsidRPr="0045651A">
              <w:rPr>
                <w:rFonts w:ascii="Calibri" w:eastAsia="Calibri" w:hAnsi="Calibri" w:cs="Calibri"/>
                <w:color w:val="000000" w:themeColor="text1"/>
                <w:lang w:val="es-419"/>
              </w:rPr>
              <w:t>030</w:t>
            </w:r>
            <w:r w:rsidRPr="0045651A">
              <w:rPr>
                <w:rFonts w:ascii="Calibri" w:eastAsia="Calibri" w:hAnsi="Calibri" w:cs="Calibri"/>
                <w:color w:val="000000" w:themeColor="text1"/>
                <w:lang w:val="es-419"/>
              </w:rPr>
              <w:t>-P01</w:t>
            </w:r>
          </w:p>
          <w:p w14:paraId="2F89CC6D" w14:textId="77777777" w:rsidR="00681CB5" w:rsidRPr="0045651A" w:rsidRDefault="00681CB5" w:rsidP="00681C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45651A">
              <w:rPr>
                <w:rFonts w:ascii="Calibri" w:eastAsia="Calibri" w:hAnsi="Calibri" w:cs="Calibri"/>
                <w:color w:val="000000" w:themeColor="text1"/>
                <w:lang w:val="es-419"/>
              </w:rPr>
              <w:t>o CustSt = 0</w:t>
            </w:r>
          </w:p>
          <w:p w14:paraId="5474340F" w14:textId="414C9ED1" w:rsidR="00681CB5" w:rsidRPr="00341E4F" w:rsidRDefault="00681CB5" w:rsidP="00681C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fr-CA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fr-CA"/>
              </w:rPr>
              <w:t xml:space="preserve">o DepReq = </w:t>
            </w:r>
            <w:r w:rsidR="00FC35AA" w:rsidRPr="00103934">
              <w:rPr>
                <w:rFonts w:ascii="Calibri" w:eastAsia="Calibri" w:hAnsi="Calibri" w:cs="Calibri"/>
                <w:color w:val="000000" w:themeColor="text1"/>
                <w:highlight w:val="yellow"/>
                <w:lang w:val="fr-CA"/>
              </w:rPr>
              <w:t>j’ai oublié de noter</w:t>
            </w:r>
          </w:p>
          <w:p w14:paraId="08FE01B6" w14:textId="52D1FAEE" w:rsidR="00681CB5" w:rsidRPr="00341E4F" w:rsidRDefault="00681CB5" w:rsidP="00681C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fr-CA"/>
              </w:rPr>
            </w:pPr>
            <w:r w:rsidRPr="00FC35AA">
              <w:rPr>
                <w:rFonts w:ascii="Calibri" w:eastAsia="Calibri" w:hAnsi="Calibri" w:cs="Calibri"/>
                <w:color w:val="000000" w:themeColor="text1"/>
                <w:lang w:val="fr-FR"/>
              </w:rPr>
              <w:t xml:space="preserve">o IndReq= </w:t>
            </w:r>
            <w:r w:rsidR="00FC35AA" w:rsidRPr="00103934">
              <w:rPr>
                <w:rFonts w:ascii="Calibri" w:eastAsia="Calibri" w:hAnsi="Calibri" w:cs="Calibri"/>
                <w:color w:val="000000" w:themeColor="text1"/>
                <w:highlight w:val="yellow"/>
                <w:lang w:val="fr-CA"/>
              </w:rPr>
              <w:t>j’ai oublié de noter</w:t>
            </w:r>
          </w:p>
          <w:p w14:paraId="09BE3998" w14:textId="77777777" w:rsidR="002E6AA5" w:rsidRPr="00FC35AA" w:rsidRDefault="002E6AA5" w:rsidP="002E6AA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fr-FR"/>
              </w:rPr>
            </w:pPr>
          </w:p>
          <w:p w14:paraId="61B43324" w14:textId="2D20D15E" w:rsidR="002E6AA5" w:rsidRPr="00FC35AA" w:rsidRDefault="002E6AA5" w:rsidP="002E6AA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fr-FR"/>
              </w:rPr>
            </w:pPr>
            <w:r w:rsidRPr="00FC35AA">
              <w:rPr>
                <w:rFonts w:ascii="Calibri" w:eastAsia="Calibri" w:hAnsi="Calibri" w:cs="Calibri"/>
                <w:color w:val="000000" w:themeColor="text1"/>
                <w:lang w:val="fr-FR"/>
              </w:rPr>
              <w:t xml:space="preserve">• </w:t>
            </w:r>
            <w:r w:rsidR="000378A9" w:rsidRPr="00FC35AA">
              <w:rPr>
                <w:rFonts w:ascii="Calibri" w:eastAsia="Calibri" w:hAnsi="Calibri" w:cs="Calibri"/>
                <w:color w:val="000000" w:themeColor="text1"/>
                <w:lang w:val="fr-FR"/>
              </w:rPr>
              <w:t>030</w:t>
            </w:r>
            <w:r w:rsidRPr="00FC35AA">
              <w:rPr>
                <w:rFonts w:ascii="Calibri" w:eastAsia="Calibri" w:hAnsi="Calibri" w:cs="Calibri"/>
                <w:color w:val="000000" w:themeColor="text1"/>
                <w:lang w:val="fr-FR"/>
              </w:rPr>
              <w:t xml:space="preserve">-P02 </w:t>
            </w:r>
          </w:p>
          <w:p w14:paraId="4FDC457F" w14:textId="77777777" w:rsidR="00681CB5" w:rsidRPr="00103934" w:rsidRDefault="00681CB5" w:rsidP="00681C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fr-CA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fr-CA"/>
              </w:rPr>
              <w:t>o CustSt = 0</w:t>
            </w:r>
          </w:p>
          <w:p w14:paraId="5062E81C" w14:textId="396278BB" w:rsidR="00681CB5" w:rsidRPr="00341E4F" w:rsidRDefault="00681CB5" w:rsidP="00681C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fr-CA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fr-CA"/>
              </w:rPr>
              <w:t xml:space="preserve">o DepReq = </w:t>
            </w:r>
            <w:r w:rsidR="00FC35AA" w:rsidRPr="00103934">
              <w:rPr>
                <w:rFonts w:ascii="Calibri" w:eastAsia="Calibri" w:hAnsi="Calibri" w:cs="Calibri"/>
                <w:color w:val="000000" w:themeColor="text1"/>
                <w:highlight w:val="yellow"/>
                <w:lang w:val="fr-CA"/>
              </w:rPr>
              <w:t>j’ai oublié de noter</w:t>
            </w:r>
          </w:p>
          <w:p w14:paraId="7D6F653E" w14:textId="6E8E0EC8" w:rsidR="00681CB5" w:rsidRPr="00A45694" w:rsidRDefault="00681CB5" w:rsidP="00681C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fr-CA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fr-CA"/>
              </w:rPr>
              <w:t xml:space="preserve">o IndReq= </w:t>
            </w:r>
            <w:r w:rsidR="00FC35AA" w:rsidRPr="00103934">
              <w:rPr>
                <w:rFonts w:ascii="Calibri" w:eastAsia="Calibri" w:hAnsi="Calibri" w:cs="Calibri"/>
                <w:color w:val="000000" w:themeColor="text1"/>
                <w:highlight w:val="yellow"/>
                <w:lang w:val="fr-CA"/>
              </w:rPr>
              <w:t>j’ai oublié de noter</w:t>
            </w:r>
          </w:p>
          <w:p w14:paraId="13C69025" w14:textId="77777777" w:rsidR="002E6AA5" w:rsidRPr="00FC35AA" w:rsidRDefault="002E6AA5" w:rsidP="002E6AA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fr-FR"/>
              </w:rPr>
            </w:pPr>
          </w:p>
          <w:p w14:paraId="43949A3B" w14:textId="4BA9E9CC" w:rsidR="002E6AA5" w:rsidRPr="00103934" w:rsidRDefault="002E6AA5" w:rsidP="002E6AA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• </w:t>
            </w:r>
            <w:r w:rsidR="000378A9"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Z</w:t>
            </w:r>
            <w:r w:rsidR="00111BA2"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030</w:t>
            </w: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-</w:t>
            </w:r>
            <w:r w:rsidR="00E00DF3"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F15C</w:t>
            </w:r>
          </w:p>
          <w:p w14:paraId="36EDAB84" w14:textId="77777777" w:rsidR="002E6AA5" w:rsidRPr="00103934" w:rsidRDefault="002E6AA5" w:rsidP="002E6AA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o CustSt = 0</w:t>
            </w:r>
          </w:p>
          <w:p w14:paraId="56D9B7E0" w14:textId="63CA8551" w:rsidR="002E6AA5" w:rsidRPr="00103934" w:rsidRDefault="002E6AA5" w:rsidP="002E6AA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o DepReq = </w:t>
            </w:r>
            <w:r w:rsidR="00E00DF3"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500</w:t>
            </w:r>
            <w:r w:rsidR="000D31A3"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0</w:t>
            </w:r>
          </w:p>
          <w:p w14:paraId="796FECCE" w14:textId="03EE3095" w:rsidR="002E6AA5" w:rsidRDefault="002E6AA5" w:rsidP="002E6AA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63682EA0">
              <w:rPr>
                <w:rFonts w:ascii="Calibri" w:eastAsia="Calibri" w:hAnsi="Calibri" w:cs="Calibri"/>
                <w:color w:val="000000" w:themeColor="text1"/>
              </w:rPr>
              <w:t xml:space="preserve">o </w:t>
            </w:r>
            <w:r w:rsidR="00111BA2">
              <w:rPr>
                <w:rFonts w:ascii="Calibri" w:eastAsia="Calibri" w:hAnsi="Calibri" w:cs="Calibri"/>
                <w:color w:val="000000" w:themeColor="text1"/>
              </w:rPr>
              <w:t>IndReq</w:t>
            </w:r>
            <w:r w:rsidRPr="63682EA0">
              <w:rPr>
                <w:rFonts w:ascii="Calibri" w:eastAsia="Calibri" w:hAnsi="Calibri" w:cs="Calibri"/>
                <w:color w:val="000000" w:themeColor="text1"/>
              </w:rPr>
              <w:t xml:space="preserve">= </w:t>
            </w:r>
            <w:r w:rsidR="00111BA2">
              <w:rPr>
                <w:rFonts w:ascii="Calibri" w:eastAsia="Calibri" w:hAnsi="Calibri" w:cs="Calibri"/>
                <w:color w:val="000000" w:themeColor="text1"/>
              </w:rPr>
              <w:t>5000-</w:t>
            </w:r>
          </w:p>
          <w:p w14:paraId="23F2D1D4" w14:textId="77777777" w:rsidR="002E6AA5" w:rsidRPr="00055C53" w:rsidRDefault="002E6AA5" w:rsidP="00111BA2">
            <w:pPr>
              <w:spacing w:line="259" w:lineRule="auto"/>
              <w:rPr>
                <w:lang w:val="fr-CA"/>
              </w:rPr>
            </w:pP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</w:tcPr>
          <w:p w14:paraId="35688A82" w14:textId="77777777" w:rsidR="002E6AA5" w:rsidRPr="005B36C4" w:rsidRDefault="002E6AA5" w:rsidP="002E6AA5">
            <w:pPr>
              <w:rPr>
                <w:lang w:val="fr-C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66490" w14:textId="51C5DCE3" w:rsidR="002E6AA5" w:rsidRPr="009B1CE0" w:rsidRDefault="00065BD5" w:rsidP="002E6AA5">
            <w:pPr>
              <w:pStyle w:val="table"/>
            </w:pPr>
            <w:r>
              <w:t>ET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9C98CA" w14:textId="12D3F365" w:rsidR="002E6AA5" w:rsidRDefault="00885F0E" w:rsidP="002E6AA5">
            <w:pPr>
              <w:pStyle w:val="table"/>
            </w:pPr>
            <w:r>
              <w:t>OK</w:t>
            </w:r>
          </w:p>
        </w:tc>
      </w:tr>
    </w:tbl>
    <w:p w14:paraId="45175423" w14:textId="77777777" w:rsidR="004C6977" w:rsidRDefault="004C6977" w:rsidP="004C6977">
      <w:pPr>
        <w:pStyle w:val="table"/>
        <w:rPr>
          <w:b/>
          <w:lang w:val="fr-CA"/>
        </w:rPr>
      </w:pPr>
    </w:p>
    <w:p w14:paraId="7511A214" w14:textId="438449FD" w:rsidR="004C6977" w:rsidRPr="0029248B" w:rsidRDefault="004C6977" w:rsidP="004C6977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Commentaires:</w:t>
      </w:r>
    </w:p>
    <w:p w14:paraId="1921719F" w14:textId="77777777" w:rsidR="004C6977" w:rsidRPr="0029248B" w:rsidRDefault="004C6977" w:rsidP="004C6977">
      <w:pPr>
        <w:pStyle w:val="table"/>
        <w:rPr>
          <w:lang w:val="fr-CA"/>
        </w:rPr>
      </w:pPr>
    </w:p>
    <w:p w14:paraId="3310A9BE" w14:textId="3332DD15" w:rsidR="004C6977" w:rsidRPr="0029248B" w:rsidRDefault="004C6977" w:rsidP="004C6977">
      <w:pPr>
        <w:pStyle w:val="Titre1"/>
        <w:tabs>
          <w:tab w:val="right" w:pos="14317"/>
        </w:tabs>
        <w:rPr>
          <w:lang w:val="fr-CA"/>
        </w:rPr>
      </w:pPr>
      <w:r w:rsidRPr="0029248B">
        <w:rPr>
          <w:lang w:val="fr-CA"/>
        </w:rPr>
        <w:t>Approuvé par</w:t>
      </w:r>
      <w:bookmarkStart w:id="4" w:name="_Toc372089849"/>
      <w:bookmarkStart w:id="5" w:name="_Toc373221705"/>
      <w:r w:rsidRPr="0029248B">
        <w:rPr>
          <w:lang w:val="fr-CA"/>
        </w:rPr>
        <w:t>:</w:t>
      </w:r>
      <w:r w:rsidRPr="0029248B">
        <w:rPr>
          <w:lang w:val="fr-CA"/>
        </w:rPr>
        <w:tab/>
        <w:t xml:space="preserve">Date:     </w:t>
      </w:r>
      <w:bookmarkEnd w:id="4"/>
      <w:bookmarkEnd w:id="5"/>
    </w:p>
    <w:p w14:paraId="19FC8249" w14:textId="3A86FA29" w:rsidR="004443DF" w:rsidRDefault="004443DF">
      <w:pPr>
        <w:spacing w:after="160" w:line="259" w:lineRule="auto"/>
        <w:rPr>
          <w:lang w:val="fr-CA"/>
        </w:rPr>
      </w:pPr>
      <w:r>
        <w:rPr>
          <w:lang w:val="fr-CA"/>
        </w:rPr>
        <w:br w:type="page"/>
      </w:r>
    </w:p>
    <w:p w14:paraId="6512D9AA" w14:textId="70ADD06E" w:rsidR="004443DF" w:rsidRPr="0029248B" w:rsidRDefault="004443DF" w:rsidP="004443DF">
      <w:pPr>
        <w:pStyle w:val="Titre1"/>
        <w:tabs>
          <w:tab w:val="right" w:pos="14317"/>
        </w:tabs>
        <w:rPr>
          <w:b w:val="0"/>
          <w:sz w:val="20"/>
          <w:lang w:val="fr-CA"/>
        </w:rPr>
      </w:pPr>
      <w:r w:rsidRPr="0029248B">
        <w:rPr>
          <w:lang w:val="fr-CA"/>
        </w:rPr>
        <w:lastRenderedPageBreak/>
        <w:t xml:space="preserve">Test Intégration – Configuration </w:t>
      </w:r>
      <w:r w:rsidR="00926D2F">
        <w:rPr>
          <w:lang w:val="fr-CA"/>
        </w:rPr>
        <w:t xml:space="preserve">Crunchy </w:t>
      </w:r>
      <w:r>
        <w:rPr>
          <w:lang w:val="fr-CA"/>
        </w:rPr>
        <w:t>– Approvisionnement</w:t>
      </w:r>
      <w:r w:rsidRPr="0029248B">
        <w:rPr>
          <w:lang w:val="fr-CA"/>
        </w:rPr>
        <w:t>, Scénario No. __</w:t>
      </w:r>
      <w:r w:rsidRPr="0029248B">
        <w:rPr>
          <w:u w:val="single"/>
          <w:lang w:val="fr-CA"/>
        </w:rPr>
        <w:t>1</w:t>
      </w:r>
      <w:r w:rsidRPr="0029248B">
        <w:rPr>
          <w:lang w:val="fr-CA"/>
        </w:rPr>
        <w:t>__</w:t>
      </w:r>
      <w:r w:rsidRPr="0029248B">
        <w:rPr>
          <w:lang w:val="fr-CA"/>
        </w:rPr>
        <w:tab/>
      </w:r>
    </w:p>
    <w:p w14:paraId="1F352D52" w14:textId="77777777" w:rsidR="004443DF" w:rsidRPr="0029248B" w:rsidRDefault="004443DF" w:rsidP="004443DF">
      <w:pPr>
        <w:rPr>
          <w:lang w:val="fr-CA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37"/>
        <w:gridCol w:w="8670"/>
        <w:gridCol w:w="1418"/>
        <w:gridCol w:w="1842"/>
      </w:tblGrid>
      <w:tr w:rsidR="004443DF" w:rsidRPr="0029248B" w14:paraId="0D8B6BB2" w14:textId="77777777">
        <w:tc>
          <w:tcPr>
            <w:tcW w:w="2637" w:type="dxa"/>
            <w:shd w:val="pct10" w:color="auto" w:fill="auto"/>
          </w:tcPr>
          <w:p w14:paraId="56185F1B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SCÉNARIO:</w:t>
            </w:r>
          </w:p>
        </w:tc>
        <w:tc>
          <w:tcPr>
            <w:tcW w:w="8670" w:type="dxa"/>
            <w:vMerge w:val="restart"/>
            <w:tcBorders>
              <w:top w:val="single" w:sz="6" w:space="0" w:color="auto"/>
            </w:tcBorders>
          </w:tcPr>
          <w:p w14:paraId="0005711E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1</w:t>
            </w:r>
          </w:p>
        </w:tc>
        <w:tc>
          <w:tcPr>
            <w:tcW w:w="1418" w:type="dxa"/>
            <w:shd w:val="pct10" w:color="auto" w:fill="auto"/>
          </w:tcPr>
          <w:p w14:paraId="6BD14B5C" w14:textId="77777777" w:rsidR="004443DF" w:rsidRPr="0029248B" w:rsidRDefault="004443DF">
            <w:pPr>
              <w:pStyle w:val="table"/>
              <w:ind w:left="243" w:hanging="243"/>
              <w:rPr>
                <w:lang w:val="fr-CA"/>
              </w:rPr>
            </w:pPr>
            <w:r w:rsidRPr="0029248B">
              <w:rPr>
                <w:lang w:val="fr-CA"/>
              </w:rPr>
              <w:t xml:space="preserve">STATU: </w:t>
            </w:r>
          </w:p>
        </w:tc>
        <w:tc>
          <w:tcPr>
            <w:tcW w:w="1842" w:type="dxa"/>
            <w:vMerge w:val="restart"/>
            <w:tcBorders>
              <w:top w:val="single" w:sz="6" w:space="0" w:color="auto"/>
            </w:tcBorders>
          </w:tcPr>
          <w:p w14:paraId="574502DB" w14:textId="5386A936" w:rsidR="004443DF" w:rsidRPr="0029248B" w:rsidRDefault="00823A12">
            <w:pPr>
              <w:pStyle w:val="table"/>
              <w:ind w:right="18"/>
              <w:rPr>
                <w:lang w:val="fr-CA"/>
              </w:rPr>
            </w:pPr>
            <w:r>
              <w:rPr>
                <w:lang w:val="fr-CA"/>
              </w:rPr>
              <w:t>Complété</w:t>
            </w:r>
            <w:r w:rsidR="00451EBB">
              <w:rPr>
                <w:lang w:val="fr-CA"/>
              </w:rPr>
              <w:t xml:space="preserve"> avec erreur</w:t>
            </w:r>
            <w:r w:rsidR="0074454D">
              <w:rPr>
                <w:lang w:val="fr-CA"/>
              </w:rPr>
              <w:t xml:space="preserve">  </w:t>
            </w:r>
          </w:p>
        </w:tc>
      </w:tr>
      <w:tr w:rsidR="004443DF" w:rsidRPr="0029248B" w14:paraId="58C1B0A6" w14:textId="77777777">
        <w:tc>
          <w:tcPr>
            <w:tcW w:w="2637" w:type="dxa"/>
            <w:shd w:val="pct10" w:color="auto" w:fill="auto"/>
          </w:tcPr>
          <w:p w14:paraId="38AF40DD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8670" w:type="dxa"/>
            <w:vMerge/>
            <w:tcBorders>
              <w:bottom w:val="single" w:sz="6" w:space="0" w:color="D9D9D9"/>
            </w:tcBorders>
          </w:tcPr>
          <w:p w14:paraId="365836C7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1418" w:type="dxa"/>
            <w:shd w:val="pct10" w:color="auto" w:fill="auto"/>
          </w:tcPr>
          <w:p w14:paraId="713A379F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1842" w:type="dxa"/>
            <w:vMerge/>
            <w:tcBorders>
              <w:bottom w:val="single" w:sz="6" w:space="0" w:color="D9D9D9"/>
            </w:tcBorders>
          </w:tcPr>
          <w:p w14:paraId="6174CBF7" w14:textId="77777777" w:rsidR="004443DF" w:rsidRPr="0029248B" w:rsidRDefault="004443DF">
            <w:pPr>
              <w:pStyle w:val="table"/>
              <w:ind w:left="243" w:right="18" w:hanging="243"/>
              <w:rPr>
                <w:lang w:val="fr-CA"/>
              </w:rPr>
            </w:pPr>
          </w:p>
        </w:tc>
      </w:tr>
      <w:tr w:rsidR="004443DF" w:rsidRPr="0029248B" w14:paraId="7FDF2B17" w14:textId="77777777">
        <w:tc>
          <w:tcPr>
            <w:tcW w:w="2637" w:type="dxa"/>
            <w:shd w:val="pct10" w:color="auto" w:fill="auto"/>
          </w:tcPr>
          <w:p w14:paraId="19A2BC0E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DESCRIPTION:</w:t>
            </w:r>
          </w:p>
        </w:tc>
        <w:tc>
          <w:tcPr>
            <w:tcW w:w="8670" w:type="dxa"/>
            <w:tcBorders>
              <w:top w:val="single" w:sz="6" w:space="0" w:color="D9D9D9"/>
              <w:bottom w:val="single" w:sz="6" w:space="0" w:color="D9D9D9"/>
            </w:tcBorders>
          </w:tcPr>
          <w:p w14:paraId="13152035" w14:textId="501F438A" w:rsidR="004443DF" w:rsidRPr="0029248B" w:rsidRDefault="00890A21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Test des fonctionnalités d’approvisionnement configurées pour les produits Z030-F05C</w:t>
            </w:r>
          </w:p>
        </w:tc>
        <w:tc>
          <w:tcPr>
            <w:tcW w:w="1418" w:type="dxa"/>
            <w:shd w:val="pct10" w:color="auto" w:fill="auto"/>
          </w:tcPr>
          <w:p w14:paraId="2C8150CB" w14:textId="77777777" w:rsidR="004443DF" w:rsidRPr="0029248B" w:rsidRDefault="004443DF">
            <w:pPr>
              <w:pStyle w:val="table"/>
              <w:ind w:left="243" w:hanging="243"/>
              <w:rPr>
                <w:lang w:val="fr-CA"/>
              </w:rPr>
            </w:pPr>
            <w:r w:rsidRPr="0029248B">
              <w:rPr>
                <w:lang w:val="fr-CA"/>
              </w:rPr>
              <w:t>DATE</w:t>
            </w:r>
          </w:p>
        </w:tc>
        <w:tc>
          <w:tcPr>
            <w:tcW w:w="1842" w:type="dxa"/>
            <w:vMerge w:val="restart"/>
            <w:tcBorders>
              <w:top w:val="single" w:sz="6" w:space="0" w:color="D9D9D9"/>
            </w:tcBorders>
          </w:tcPr>
          <w:p w14:paraId="780556C8" w14:textId="05A80F84" w:rsidR="004443DF" w:rsidRPr="0029248B" w:rsidRDefault="00D778A9">
            <w:pPr>
              <w:pStyle w:val="table"/>
              <w:ind w:left="243" w:right="18" w:hanging="243"/>
              <w:rPr>
                <w:lang w:val="fr-CA"/>
              </w:rPr>
            </w:pPr>
            <w:r>
              <w:rPr>
                <w:lang w:val="fr-CA"/>
              </w:rPr>
              <w:t>05/12/2025</w:t>
            </w:r>
          </w:p>
        </w:tc>
      </w:tr>
      <w:tr w:rsidR="004443DF" w:rsidRPr="00D5398F" w14:paraId="7131A8A9" w14:textId="77777777">
        <w:tc>
          <w:tcPr>
            <w:tcW w:w="2637" w:type="dxa"/>
            <w:shd w:val="pct10" w:color="auto" w:fill="auto"/>
          </w:tcPr>
          <w:p w14:paraId="2F851C0D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RÉSULTAT(S) ATTENDU:</w:t>
            </w:r>
          </w:p>
          <w:p w14:paraId="2091DA98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8670" w:type="dxa"/>
            <w:tcBorders>
              <w:top w:val="single" w:sz="6" w:space="0" w:color="D9D9D9"/>
              <w:bottom w:val="single" w:sz="6" w:space="0" w:color="auto"/>
            </w:tcBorders>
          </w:tcPr>
          <w:p w14:paraId="167BB1B8" w14:textId="2B1675AA" w:rsidR="004443DF" w:rsidRPr="0029248B" w:rsidRDefault="00AA7DF0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Le système devrait générer automatique les « purchase orders » pour le nouveau « raw material » 030-R0</w:t>
            </w:r>
            <w:r w:rsidR="00FA6E72">
              <w:rPr>
                <w:lang w:val="fr-CA"/>
              </w:rPr>
              <w:t>8</w:t>
            </w:r>
            <w:r>
              <w:rPr>
                <w:lang w:val="fr-CA"/>
              </w:rPr>
              <w:t>, ainsi que pour les autres « raw materials ». Le résultat final doit montrer la réception des matériaux ainsi que les impacts comptables sur les comptes.</w:t>
            </w:r>
          </w:p>
        </w:tc>
        <w:tc>
          <w:tcPr>
            <w:tcW w:w="1418" w:type="dxa"/>
            <w:shd w:val="pct10" w:color="auto" w:fill="auto"/>
          </w:tcPr>
          <w:p w14:paraId="225D91AC" w14:textId="77777777" w:rsidR="004443DF" w:rsidRPr="0029248B" w:rsidRDefault="004443DF">
            <w:pPr>
              <w:pStyle w:val="table"/>
              <w:ind w:left="243" w:hanging="243"/>
              <w:rPr>
                <w:lang w:val="fr-CA"/>
              </w:rPr>
            </w:pPr>
          </w:p>
        </w:tc>
        <w:tc>
          <w:tcPr>
            <w:tcW w:w="1842" w:type="dxa"/>
            <w:vMerge/>
            <w:tcBorders>
              <w:bottom w:val="single" w:sz="6" w:space="0" w:color="auto"/>
            </w:tcBorders>
          </w:tcPr>
          <w:p w14:paraId="7AAA454E" w14:textId="77777777" w:rsidR="004443DF" w:rsidRPr="0029248B" w:rsidRDefault="004443DF">
            <w:pPr>
              <w:pStyle w:val="table"/>
              <w:ind w:left="243" w:right="18" w:hanging="243"/>
              <w:rPr>
                <w:lang w:val="fr-CA"/>
              </w:rPr>
            </w:pPr>
          </w:p>
        </w:tc>
      </w:tr>
    </w:tbl>
    <w:p w14:paraId="192047D2" w14:textId="77777777" w:rsidR="004443DF" w:rsidRPr="0029248B" w:rsidRDefault="004443DF" w:rsidP="004443DF">
      <w:pPr>
        <w:pStyle w:val="table"/>
        <w:rPr>
          <w:b/>
          <w:lang w:val="fr-CA"/>
        </w:rPr>
      </w:pPr>
    </w:p>
    <w:p w14:paraId="066FF07A" w14:textId="77777777" w:rsidR="004443DF" w:rsidRPr="0029248B" w:rsidRDefault="004443DF" w:rsidP="004443DF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DONNÉES DE CONFIGURATION</w:t>
      </w:r>
    </w:p>
    <w:tbl>
      <w:tblPr>
        <w:tblW w:w="145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37"/>
        <w:gridCol w:w="2410"/>
        <w:gridCol w:w="2551"/>
        <w:gridCol w:w="6946"/>
      </w:tblGrid>
      <w:tr w:rsidR="004443DF" w:rsidRPr="0029248B" w14:paraId="47E56464" w14:textId="77777777" w:rsidTr="008D5A9E">
        <w:tc>
          <w:tcPr>
            <w:tcW w:w="2637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0F6919BE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OBJET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4E0D41F3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VALEUR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6DA7DC65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DESCRIPTION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single" w:sz="6" w:space="0" w:color="auto"/>
            </w:tcBorders>
            <w:shd w:val="pct10" w:color="auto" w:fill="auto"/>
          </w:tcPr>
          <w:p w14:paraId="5BBEF5B7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COMMENTAIRES ET NOTES</w:t>
            </w:r>
          </w:p>
        </w:tc>
      </w:tr>
      <w:tr w:rsidR="004443DF" w:rsidRPr="00D5398F" w14:paraId="53B8A73B" w14:textId="77777777" w:rsidTr="008D5A9E">
        <w:tc>
          <w:tcPr>
            <w:tcW w:w="2637" w:type="dxa"/>
            <w:tcBorders>
              <w:top w:val="nil"/>
            </w:tcBorders>
          </w:tcPr>
          <w:p w14:paraId="46493448" w14:textId="5FD87AA6" w:rsidR="004443DF" w:rsidRPr="0029248B" w:rsidRDefault="003B32F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Produit fini</w:t>
            </w:r>
          </w:p>
        </w:tc>
        <w:tc>
          <w:tcPr>
            <w:tcW w:w="2410" w:type="dxa"/>
            <w:tcBorders>
              <w:top w:val="nil"/>
            </w:tcBorders>
          </w:tcPr>
          <w:p w14:paraId="016793D7" w14:textId="14E739F7" w:rsidR="004443DF" w:rsidRPr="0029248B" w:rsidRDefault="003B32F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Z</w:t>
            </w:r>
            <w:r w:rsidR="00647ECD">
              <w:rPr>
                <w:lang w:val="fr-CA"/>
              </w:rPr>
              <w:t>030</w:t>
            </w:r>
            <w:r>
              <w:rPr>
                <w:lang w:val="fr-CA"/>
              </w:rPr>
              <w:t>-F05C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F3EDF" w14:textId="2A195CDE" w:rsidR="004443DF" w:rsidRPr="0029248B" w:rsidRDefault="003B32F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500g Crunchy Original</w:t>
            </w: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613BF1D0" w14:textId="2A0C6819" w:rsidR="004443DF" w:rsidRPr="0029248B" w:rsidRDefault="003B32F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Objet visé par le test.</w:t>
            </w:r>
          </w:p>
        </w:tc>
      </w:tr>
      <w:tr w:rsidR="008D5A9E" w:rsidRPr="00D5398F" w14:paraId="2114343E" w14:textId="77777777" w:rsidTr="008D5A9E">
        <w:tc>
          <w:tcPr>
            <w:tcW w:w="2637" w:type="dxa"/>
            <w:tcBorders>
              <w:top w:val="nil"/>
            </w:tcBorders>
          </w:tcPr>
          <w:p w14:paraId="6DF46722" w14:textId="39024A71" w:rsidR="008D5A9E" w:rsidRPr="0029248B" w:rsidRDefault="003B32FE" w:rsidP="008D5A9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Produit fini</w:t>
            </w:r>
          </w:p>
        </w:tc>
        <w:tc>
          <w:tcPr>
            <w:tcW w:w="2410" w:type="dxa"/>
            <w:tcBorders>
              <w:top w:val="nil"/>
            </w:tcBorders>
          </w:tcPr>
          <w:p w14:paraId="54258859" w14:textId="17CC4520" w:rsidR="008D5A9E" w:rsidRPr="0029248B" w:rsidRDefault="003B32FE" w:rsidP="008D5A9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Z</w:t>
            </w:r>
            <w:r w:rsidR="00647ECD">
              <w:rPr>
                <w:lang w:val="fr-CA"/>
              </w:rPr>
              <w:t>030</w:t>
            </w:r>
            <w:r>
              <w:rPr>
                <w:lang w:val="fr-CA"/>
              </w:rPr>
              <w:t>-F15C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CA80E" w14:textId="0BD0CAFA" w:rsidR="008D5A9E" w:rsidRPr="0029248B" w:rsidRDefault="003B32FE" w:rsidP="008D5A9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1kg Crunchy Original</w:t>
            </w: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17F8063E" w14:textId="64078361" w:rsidR="008D5A9E" w:rsidRPr="0029248B" w:rsidRDefault="003B32FE" w:rsidP="008D5A9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Objet visé par le test.</w:t>
            </w:r>
          </w:p>
        </w:tc>
      </w:tr>
      <w:tr w:rsidR="008D5A9E" w:rsidRPr="00D5398F" w14:paraId="514970CA" w14:textId="77777777" w:rsidTr="008D5A9E">
        <w:tc>
          <w:tcPr>
            <w:tcW w:w="2637" w:type="dxa"/>
            <w:tcBorders>
              <w:top w:val="nil"/>
            </w:tcBorders>
          </w:tcPr>
          <w:p w14:paraId="1F24FF73" w14:textId="6E56CBA1" w:rsidR="008D5A9E" w:rsidRPr="0029248B" w:rsidRDefault="00FE0C4E" w:rsidP="008D5A9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Vendeur</w:t>
            </w:r>
          </w:p>
        </w:tc>
        <w:tc>
          <w:tcPr>
            <w:tcW w:w="2410" w:type="dxa"/>
            <w:tcBorders>
              <w:top w:val="nil"/>
            </w:tcBorders>
          </w:tcPr>
          <w:p w14:paraId="696898D8" w14:textId="7BE2C34C" w:rsidR="008D5A9E" w:rsidRPr="0029248B" w:rsidRDefault="00FE0C4E" w:rsidP="008D5A9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V</w:t>
            </w:r>
            <w:r w:rsidR="0011781D">
              <w:rPr>
                <w:lang w:val="fr-CA"/>
              </w:rPr>
              <w:t>D030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C8DE7" w14:textId="3A111D94" w:rsidR="008D5A9E" w:rsidRPr="0029248B" w:rsidRDefault="0011781D" w:rsidP="008D5A9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HonigStadt</w:t>
            </w: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189CC54A" w14:textId="6F0D6FA7" w:rsidR="008D5A9E" w:rsidRPr="0029248B" w:rsidRDefault="00FE4B90" w:rsidP="008D5A9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Vente d</w:t>
            </w:r>
            <w:r w:rsidR="0011781D">
              <w:rPr>
                <w:lang w:val="fr-CA"/>
              </w:rPr>
              <w:t>es</w:t>
            </w:r>
            <w:r>
              <w:rPr>
                <w:lang w:val="fr-CA"/>
              </w:rPr>
              <w:t xml:space="preserve"> nouveau</w:t>
            </w:r>
            <w:r w:rsidR="0011781D">
              <w:rPr>
                <w:lang w:val="fr-CA"/>
              </w:rPr>
              <w:t>x</w:t>
            </w:r>
            <w:r>
              <w:rPr>
                <w:lang w:val="fr-CA"/>
              </w:rPr>
              <w:t xml:space="preserve"> produi</w:t>
            </w:r>
            <w:r w:rsidR="0011781D">
              <w:rPr>
                <w:lang w:val="fr-CA"/>
              </w:rPr>
              <w:t>ts</w:t>
            </w:r>
            <w:r>
              <w:rPr>
                <w:lang w:val="fr-CA"/>
              </w:rPr>
              <w:t xml:space="preserve"> </w:t>
            </w:r>
            <w:r w:rsidR="00890A21">
              <w:rPr>
                <w:lang w:val="fr-CA"/>
              </w:rPr>
              <w:t>par le vendeur</w:t>
            </w:r>
            <w:r>
              <w:rPr>
                <w:lang w:val="fr-CA"/>
              </w:rPr>
              <w:t xml:space="preserve"> </w:t>
            </w:r>
          </w:p>
        </w:tc>
      </w:tr>
    </w:tbl>
    <w:p w14:paraId="20AF927A" w14:textId="77777777" w:rsidR="004443DF" w:rsidRPr="0029248B" w:rsidRDefault="004443DF" w:rsidP="004443DF">
      <w:pPr>
        <w:pStyle w:val="table"/>
        <w:rPr>
          <w:b/>
          <w:lang w:val="fr-CA"/>
        </w:rPr>
      </w:pPr>
    </w:p>
    <w:p w14:paraId="0A9309D9" w14:textId="77777777" w:rsidR="004443DF" w:rsidRPr="0029248B" w:rsidRDefault="004443DF" w:rsidP="004443DF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ÉTAPES TRANSACTIONNELLES</w:t>
      </w:r>
    </w:p>
    <w:tbl>
      <w:tblPr>
        <w:tblW w:w="1456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10"/>
        <w:gridCol w:w="2310"/>
        <w:gridCol w:w="1701"/>
        <w:gridCol w:w="4111"/>
        <w:gridCol w:w="3218"/>
        <w:gridCol w:w="1247"/>
        <w:gridCol w:w="1470"/>
      </w:tblGrid>
      <w:tr w:rsidR="004443DF" w:rsidRPr="0029248B" w14:paraId="3F1B427A" w14:textId="77777777" w:rsidTr="002E5FC6">
        <w:tc>
          <w:tcPr>
            <w:tcW w:w="5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45ED6DCC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No.</w:t>
            </w:r>
          </w:p>
        </w:tc>
        <w:tc>
          <w:tcPr>
            <w:tcW w:w="23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409A0C24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NOM DE L’ÉTAPE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70D0A388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CODE TRANSACTION</w:t>
            </w:r>
          </w:p>
        </w:tc>
        <w:tc>
          <w:tcPr>
            <w:tcW w:w="4111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0F1E8C2C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DONNÉES D’ENTRÉE / INFORMATIONS SPÉCIALES</w:t>
            </w:r>
          </w:p>
        </w:tc>
        <w:tc>
          <w:tcPr>
            <w:tcW w:w="3218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21F43FE4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DONNÉES DE SORTIE / RÉSULTAT</w:t>
            </w:r>
          </w:p>
        </w:tc>
        <w:tc>
          <w:tcPr>
            <w:tcW w:w="1247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3243C161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TESTEUR</w:t>
            </w:r>
          </w:p>
        </w:tc>
        <w:tc>
          <w:tcPr>
            <w:tcW w:w="147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6C5E7EE0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STATU</w:t>
            </w:r>
          </w:p>
          <w:p w14:paraId="00365303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(OK /</w:t>
            </w:r>
            <w:r w:rsidRPr="0029248B">
              <w:rPr>
                <w:lang w:val="fr-CA"/>
              </w:rPr>
              <w:br/>
              <w:t>ERREUR)</w:t>
            </w:r>
          </w:p>
        </w:tc>
      </w:tr>
      <w:tr w:rsidR="004443DF" w:rsidRPr="00DD03A7" w14:paraId="44ABCCEE" w14:textId="77777777" w:rsidTr="002E5FC6">
        <w:tc>
          <w:tcPr>
            <w:tcW w:w="510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3D2187E" w14:textId="6CC5184C" w:rsidR="004443DF" w:rsidRPr="0029248B" w:rsidRDefault="00DF2C44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1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25749" w14:textId="6041FFDD" w:rsidR="004443DF" w:rsidRPr="0029248B" w:rsidRDefault="00DF2C44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>Génération des commandes d'achat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9098" w14:textId="5F019C9F" w:rsidR="004443DF" w:rsidRPr="0029248B" w:rsidRDefault="00DF2C44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ME59N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F2C8" w14:textId="5BE269B5" w:rsidR="004443DF" w:rsidRPr="0029248B" w:rsidRDefault="00DF2C44" w:rsidP="005C18D3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>Cliquer sur le bouton Execute</w:t>
            </w:r>
          </w:p>
        </w:tc>
        <w:tc>
          <w:tcPr>
            <w:tcW w:w="321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</w:tcPr>
          <w:p w14:paraId="58E5BE58" w14:textId="77777777" w:rsidR="00DF2C44" w:rsidRPr="00D03053" w:rsidRDefault="00DF2C44" w:rsidP="00DF2C44">
            <w:pPr>
              <w:rPr>
                <w:lang w:val="en-CA"/>
              </w:rPr>
            </w:pPr>
            <w:r w:rsidRPr="00D03053">
              <w:rPr>
                <w:lang w:val="en-CA"/>
              </w:rPr>
              <w:t>2 Purchase Orders Created</w:t>
            </w:r>
          </w:p>
          <w:p w14:paraId="00C42A30" w14:textId="77777777" w:rsidR="00DF2C44" w:rsidRPr="00D03053" w:rsidRDefault="00DF2C44" w:rsidP="00DF2C44">
            <w:pPr>
              <w:rPr>
                <w:lang w:val="en-CA"/>
              </w:rPr>
            </w:pPr>
            <w:r w:rsidRPr="00D03053">
              <w:rPr>
                <w:lang w:val="en-CA"/>
              </w:rPr>
              <w:t>2 Documents n°45000000??</w:t>
            </w:r>
          </w:p>
          <w:p w14:paraId="6089EC26" w14:textId="00931C5A" w:rsidR="004443DF" w:rsidRPr="0029248B" w:rsidRDefault="00DF2C44" w:rsidP="00DF2C44">
            <w:pPr>
              <w:rPr>
                <w:lang w:val="fr-CA"/>
              </w:rPr>
            </w:pPr>
            <w:r w:rsidRPr="005C18D3">
              <w:rPr>
                <w:lang w:val="fr-CA"/>
              </w:rPr>
              <w:t>5 Purchases Requisition 100000??</w:t>
            </w:r>
            <w:r w:rsidRPr="0029248B">
              <w:rPr>
                <w:lang w:val="fr-CA"/>
              </w:rPr>
              <w:t xml:space="preserve"> 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553A2" w14:textId="4A24D47A" w:rsidR="004443DF" w:rsidRPr="0029248B" w:rsidRDefault="00885F0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CD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14:paraId="66D641EB" w14:textId="73740995" w:rsidR="004443DF" w:rsidRPr="0029248B" w:rsidRDefault="00885F0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OK</w:t>
            </w:r>
          </w:p>
        </w:tc>
      </w:tr>
      <w:tr w:rsidR="00740AFA" w:rsidRPr="00DD03A7" w14:paraId="5D418827" w14:textId="77777777" w:rsidTr="002E5FC6">
        <w:tc>
          <w:tcPr>
            <w:tcW w:w="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E5E8F" w14:textId="2EAB21E9" w:rsidR="00740AFA" w:rsidRPr="0029248B" w:rsidRDefault="00E352FA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2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E42A1" w14:textId="1858740F" w:rsidR="00740AFA" w:rsidRPr="0029248B" w:rsidRDefault="00150C82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>Réception des marchandises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EFA8C" w14:textId="146924DD" w:rsidR="00740AFA" w:rsidRPr="0029248B" w:rsidRDefault="00150C82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MIGO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7FBB8" w14:textId="4838A350" w:rsidR="00150C82" w:rsidRPr="005C18D3" w:rsidRDefault="00150C82" w:rsidP="00150C82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 xml:space="preserve">1) Entrer le premier Ordre d'achat </w:t>
            </w:r>
            <w:r w:rsidR="00A62DEC" w:rsidRPr="005C18D3">
              <w:rPr>
                <w:lang w:val="fr-CA"/>
              </w:rPr>
              <w:t>450000000</w:t>
            </w:r>
            <w:r w:rsidR="00FF1ADD">
              <w:rPr>
                <w:lang w:val="fr-CA"/>
              </w:rPr>
              <w:t>14</w:t>
            </w:r>
            <w:r w:rsidRPr="005C18D3">
              <w:rPr>
                <w:lang w:val="fr-CA"/>
              </w:rPr>
              <w:t xml:space="preserve"> puis appuyer sur Enter </w:t>
            </w:r>
          </w:p>
          <w:p w14:paraId="4D40759E" w14:textId="77777777" w:rsidR="00150C82" w:rsidRPr="005C18D3" w:rsidRDefault="00150C82" w:rsidP="00150C82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>2) Cocher la check-box dans la colonne OK pour chaque ligne de la commande</w:t>
            </w:r>
          </w:p>
          <w:p w14:paraId="3CED1BF2" w14:textId="77777777" w:rsidR="00150C82" w:rsidRPr="005C18D3" w:rsidRDefault="00150C82" w:rsidP="00150C82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>3) Entrer le Sloc 88 dans chaque ligne</w:t>
            </w:r>
          </w:p>
          <w:p w14:paraId="234EB14A" w14:textId="77777777" w:rsidR="00A62DEC" w:rsidRDefault="00150C82" w:rsidP="00A62DEC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>4) Cliquez sur Post</w:t>
            </w:r>
          </w:p>
          <w:p w14:paraId="5BB25046" w14:textId="77777777" w:rsidR="007379EE" w:rsidRDefault="007379EE" w:rsidP="00A62DEC">
            <w:pPr>
              <w:pStyle w:val="table"/>
              <w:rPr>
                <w:lang w:val="fr-CA"/>
              </w:rPr>
            </w:pPr>
          </w:p>
          <w:p w14:paraId="640EA174" w14:textId="3FF41224" w:rsidR="00740AFA" w:rsidRPr="0029248B" w:rsidRDefault="007379EE" w:rsidP="005C18D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À refaire pour</w:t>
            </w:r>
            <w:r w:rsidR="00C77251">
              <w:rPr>
                <w:lang w:val="fr-CA"/>
              </w:rPr>
              <w:t xml:space="preserve"> </w:t>
            </w:r>
            <w:r w:rsidR="00C77251" w:rsidRPr="005C18D3">
              <w:rPr>
                <w:lang w:val="fr-CA"/>
              </w:rPr>
              <w:t>450000000</w:t>
            </w:r>
            <w:r w:rsidR="00C77251">
              <w:rPr>
                <w:lang w:val="fr-CA"/>
              </w:rPr>
              <w:t xml:space="preserve">15 et </w:t>
            </w:r>
            <w:r w:rsidR="00C77251" w:rsidRPr="005C18D3">
              <w:rPr>
                <w:lang w:val="fr-CA"/>
              </w:rPr>
              <w:t>450000000</w:t>
            </w:r>
            <w:r w:rsidR="00C77251">
              <w:rPr>
                <w:lang w:val="fr-CA"/>
              </w:rPr>
              <w:t>16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</w:tcPr>
          <w:p w14:paraId="4BDED703" w14:textId="77777777" w:rsidR="00150C82" w:rsidRDefault="00150C82" w:rsidP="00150C82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 xml:space="preserve">V01 Inventory: </w:t>
            </w:r>
          </w:p>
          <w:p w14:paraId="3EEB721F" w14:textId="138D14F1" w:rsidR="00150C82" w:rsidRPr="005C18D3" w:rsidRDefault="00150C82" w:rsidP="00150C82">
            <w:pPr>
              <w:pStyle w:val="table"/>
              <w:numPr>
                <w:ilvl w:val="0"/>
                <w:numId w:val="5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 xml:space="preserve">###-R05 = </w:t>
            </w:r>
            <w:r w:rsidR="001C6C34">
              <w:rPr>
                <w:lang w:val="fr-CA"/>
              </w:rPr>
              <w:t>1 130</w:t>
            </w:r>
          </w:p>
          <w:p w14:paraId="6985D58B" w14:textId="28B5199E" w:rsidR="00150C82" w:rsidRPr="005C18D3" w:rsidRDefault="00150C82" w:rsidP="00150C82">
            <w:pPr>
              <w:pStyle w:val="table"/>
              <w:numPr>
                <w:ilvl w:val="0"/>
                <w:numId w:val="5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 xml:space="preserve">###-R06 = </w:t>
            </w:r>
            <w:r w:rsidR="00F01033">
              <w:rPr>
                <w:lang w:val="fr-CA"/>
              </w:rPr>
              <w:t>1 130</w:t>
            </w:r>
          </w:p>
          <w:p w14:paraId="4E5E1DDF" w14:textId="60162595" w:rsidR="00150C82" w:rsidRPr="005C18D3" w:rsidRDefault="00A62DEC" w:rsidP="00150C82">
            <w:pPr>
              <w:pStyle w:val="table"/>
              <w:numPr>
                <w:ilvl w:val="0"/>
                <w:numId w:val="5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>Z###-R0</w:t>
            </w:r>
            <w:r w:rsidR="001C6C34">
              <w:rPr>
                <w:lang w:val="fr-CA"/>
              </w:rPr>
              <w:t>8</w:t>
            </w:r>
            <w:r w:rsidRPr="005C18D3">
              <w:rPr>
                <w:lang w:val="fr-CA"/>
              </w:rPr>
              <w:t xml:space="preserve"> = </w:t>
            </w:r>
            <w:r w:rsidR="001C6C34">
              <w:rPr>
                <w:lang w:val="fr-CA"/>
              </w:rPr>
              <w:t>50</w:t>
            </w:r>
            <w:r w:rsidR="005948D8">
              <w:rPr>
                <w:lang w:val="fr-CA"/>
              </w:rPr>
              <w:t xml:space="preserve"> x 4</w:t>
            </w:r>
          </w:p>
          <w:p w14:paraId="5A43DD6A" w14:textId="77777777" w:rsidR="00C77251" w:rsidRPr="005C18D3" w:rsidRDefault="00C77251" w:rsidP="00C77251">
            <w:pPr>
              <w:pStyle w:val="table"/>
              <w:ind w:left="381"/>
              <w:rPr>
                <w:lang w:val="fr-CA"/>
              </w:rPr>
            </w:pPr>
          </w:p>
          <w:p w14:paraId="0BACCED4" w14:textId="77777777" w:rsidR="00150C82" w:rsidRDefault="00150C82" w:rsidP="00150C82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 xml:space="preserve">V02 Inventory: </w:t>
            </w:r>
          </w:p>
          <w:p w14:paraId="7F87542F" w14:textId="271F1EC6" w:rsidR="00150C82" w:rsidRPr="005C18D3" w:rsidRDefault="00150C82" w:rsidP="00150C82">
            <w:pPr>
              <w:pStyle w:val="table"/>
              <w:numPr>
                <w:ilvl w:val="0"/>
                <w:numId w:val="6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 xml:space="preserve">###-P01 = </w:t>
            </w:r>
            <w:r w:rsidR="008E3BB8">
              <w:rPr>
                <w:lang w:val="fr-CA"/>
              </w:rPr>
              <w:t>5</w:t>
            </w:r>
            <w:r w:rsidRPr="005C18D3">
              <w:rPr>
                <w:lang w:val="fr-CA"/>
              </w:rPr>
              <w:t xml:space="preserve"> 000</w:t>
            </w:r>
          </w:p>
          <w:p w14:paraId="05B57F9F" w14:textId="388AB533" w:rsidR="00150C82" w:rsidRPr="005C18D3" w:rsidRDefault="00150C82" w:rsidP="00150C82">
            <w:pPr>
              <w:pStyle w:val="table"/>
              <w:numPr>
                <w:ilvl w:val="0"/>
                <w:numId w:val="6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 xml:space="preserve">###-P02 = </w:t>
            </w:r>
            <w:r w:rsidR="008E3BB8">
              <w:rPr>
                <w:lang w:val="fr-CA"/>
              </w:rPr>
              <w:t>5</w:t>
            </w:r>
            <w:r w:rsidRPr="005C18D3">
              <w:rPr>
                <w:lang w:val="fr-CA"/>
              </w:rPr>
              <w:t xml:space="preserve"> 000</w:t>
            </w:r>
          </w:p>
          <w:p w14:paraId="27712A2E" w14:textId="77777777" w:rsidR="00C77251" w:rsidRDefault="00C77251" w:rsidP="00BF2FEC">
            <w:r>
              <w:t xml:space="preserve"> </w:t>
            </w:r>
          </w:p>
          <w:p w14:paraId="37FC62CD" w14:textId="3C1A5318" w:rsidR="00C77251" w:rsidRDefault="00C77251" w:rsidP="00BF2FEC">
            <w:r>
              <w:t xml:space="preserve">3 </w:t>
            </w:r>
            <w:r w:rsidR="00150C82" w:rsidRPr="00BF2FEC">
              <w:t xml:space="preserve">Material </w:t>
            </w:r>
            <w:r w:rsidR="00BF2FEC" w:rsidRPr="00BF2FEC">
              <w:t>document</w:t>
            </w:r>
            <w:r>
              <w:t>s posted:</w:t>
            </w:r>
          </w:p>
          <w:p w14:paraId="1296AFB8" w14:textId="0E4CA0DE" w:rsidR="00A62DEC" w:rsidRDefault="00BF2FEC" w:rsidP="00BF2FEC">
            <w:r w:rsidRPr="00BF2FEC">
              <w:t>5000000018</w:t>
            </w:r>
            <w:r w:rsidR="00150C82" w:rsidRPr="00BF2FEC">
              <w:t xml:space="preserve"> </w:t>
            </w:r>
          </w:p>
          <w:p w14:paraId="6B1715DB" w14:textId="77777777" w:rsidR="00D21A24" w:rsidRDefault="00D21A24" w:rsidP="00BF2FEC">
            <w:r w:rsidRPr="00D21A24">
              <w:t xml:space="preserve">5000000019 </w:t>
            </w:r>
            <w:r>
              <w:br/>
            </w:r>
            <w:r w:rsidR="00C77251" w:rsidRPr="00C77251">
              <w:t xml:space="preserve">5000000020 </w:t>
            </w:r>
          </w:p>
          <w:p w14:paraId="2054BBC1" w14:textId="5B40424F" w:rsidR="00740AFA" w:rsidRPr="0029248B" w:rsidRDefault="00740AFA" w:rsidP="00BF2FEC">
            <w:pPr>
              <w:rPr>
                <w:lang w:val="fr-CA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3A211" w14:textId="26C3113E" w:rsidR="00740AFA" w:rsidRPr="0029248B" w:rsidRDefault="00885F0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CD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5D66E8" w14:textId="3E327786" w:rsidR="00740AFA" w:rsidRPr="0029248B" w:rsidRDefault="00885F0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OK</w:t>
            </w:r>
          </w:p>
        </w:tc>
      </w:tr>
      <w:tr w:rsidR="00740AFA" w:rsidRPr="00150C82" w14:paraId="71BE9A3F" w14:textId="77777777" w:rsidTr="002E5FC6">
        <w:tc>
          <w:tcPr>
            <w:tcW w:w="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4CF6" w14:textId="1DABC337" w:rsidR="00740AFA" w:rsidRPr="0029248B" w:rsidRDefault="00150C82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3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7639D" w14:textId="616CD963" w:rsidR="00740AFA" w:rsidRPr="0029248B" w:rsidRDefault="00150C82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>Générer la facture fournisseur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56D9A" w14:textId="27DCA4F3" w:rsidR="00740AFA" w:rsidRPr="0029248B" w:rsidRDefault="00150C82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MIRO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0CD07" w14:textId="77777777" w:rsidR="00150C82" w:rsidRPr="00B14446" w:rsidRDefault="00150C82" w:rsidP="00150C82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t>1) Saisir la date du jour</w:t>
            </w:r>
          </w:p>
          <w:p w14:paraId="57B65BB6" w14:textId="205851CB" w:rsidR="00150C82" w:rsidRPr="00B14446" w:rsidRDefault="00150C82" w:rsidP="00150C82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t>2) entrer le numéro d'ordre d'achat</w:t>
            </w:r>
          </w:p>
          <w:p w14:paraId="09E92A9D" w14:textId="77777777" w:rsidR="00150C82" w:rsidRPr="00B14446" w:rsidRDefault="00150C82" w:rsidP="00150C82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t>3) Saisir le montant de la balance et appuyer sur Enter</w:t>
            </w:r>
          </w:p>
          <w:p w14:paraId="5114862D" w14:textId="77777777" w:rsidR="00150C82" w:rsidRPr="00B14446" w:rsidRDefault="00150C82" w:rsidP="00150C82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t>4) Cliquer sur Post</w:t>
            </w:r>
          </w:p>
          <w:p w14:paraId="1B6C4E95" w14:textId="77777777" w:rsidR="00150C82" w:rsidRPr="00B14446" w:rsidRDefault="00150C82" w:rsidP="00150C82">
            <w:pPr>
              <w:pStyle w:val="table"/>
              <w:rPr>
                <w:lang w:val="fr-CA"/>
              </w:rPr>
            </w:pPr>
          </w:p>
          <w:p w14:paraId="250F62A0" w14:textId="77777777" w:rsidR="00150C82" w:rsidRDefault="00150C82" w:rsidP="00150C82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lastRenderedPageBreak/>
              <w:t>Répéter cette opération pour les 2 commandes d'achat créées précédemment</w:t>
            </w:r>
            <w:r>
              <w:rPr>
                <w:lang w:val="fr-CA"/>
              </w:rPr>
              <w:t> :</w:t>
            </w:r>
            <w:r>
              <w:rPr>
                <w:lang w:val="fr-CA"/>
              </w:rPr>
              <w:br/>
            </w:r>
          </w:p>
          <w:p w14:paraId="5A476C50" w14:textId="257BFAFC" w:rsidR="00150C82" w:rsidRPr="006B7FBE" w:rsidRDefault="00A62DEC" w:rsidP="006B7FBE">
            <w:pPr>
              <w:pStyle w:val="table"/>
              <w:numPr>
                <w:ilvl w:val="0"/>
                <w:numId w:val="12"/>
              </w:numPr>
              <w:ind w:left="381" w:hanging="190"/>
              <w:rPr>
                <w:lang w:val="en-CA"/>
              </w:rPr>
            </w:pPr>
            <w:r w:rsidRPr="002E5FC6">
              <w:rPr>
                <w:lang w:val="en-CA"/>
              </w:rPr>
              <w:t xml:space="preserve">V01 Amount: </w:t>
            </w:r>
            <w:r w:rsidR="002E5FC6" w:rsidRPr="002E5FC6">
              <w:rPr>
                <w:lang w:val="en-CA"/>
              </w:rPr>
              <w:t>2,158.30 € (o</w:t>
            </w:r>
            <w:r w:rsidR="002E5FC6">
              <w:rPr>
                <w:lang w:val="en-CA"/>
              </w:rPr>
              <w:t xml:space="preserve">rdre d’achat : </w:t>
            </w:r>
            <w:r w:rsidR="002E5FC6" w:rsidRPr="005C18D3">
              <w:rPr>
                <w:lang w:val="fr-CA"/>
              </w:rPr>
              <w:t>450000000</w:t>
            </w:r>
            <w:r w:rsidR="002E5FC6">
              <w:rPr>
                <w:lang w:val="fr-CA"/>
              </w:rPr>
              <w:t>14)</w:t>
            </w:r>
          </w:p>
          <w:p w14:paraId="7ADDBA59" w14:textId="60E1D7D8" w:rsidR="006B7FBE" w:rsidRPr="002E5FC6" w:rsidRDefault="006B7FBE" w:rsidP="006B7FBE">
            <w:pPr>
              <w:pStyle w:val="table"/>
              <w:numPr>
                <w:ilvl w:val="0"/>
                <w:numId w:val="12"/>
              </w:numPr>
              <w:ind w:left="381" w:hanging="190"/>
              <w:rPr>
                <w:lang w:val="en-CA"/>
              </w:rPr>
            </w:pPr>
            <w:r>
              <w:rPr>
                <w:lang w:val="fr-CA"/>
              </w:rPr>
              <w:t>V</w:t>
            </w:r>
            <w:r w:rsidR="0045651A">
              <w:rPr>
                <w:lang w:val="fr-CA"/>
              </w:rPr>
              <w:t>02</w:t>
            </w:r>
            <w:r w:rsidR="002C6428">
              <w:rPr>
                <w:lang w:val="fr-CA"/>
              </w:rPr>
              <w:t xml:space="preserve"> Amont : 1 500.00 </w:t>
            </w:r>
            <w:r w:rsidR="002C6428" w:rsidRPr="002E5FC6">
              <w:rPr>
                <w:lang w:val="en-CA"/>
              </w:rPr>
              <w:t>€</w:t>
            </w:r>
            <w:r w:rsidR="002C6428">
              <w:rPr>
                <w:lang w:val="en-CA"/>
              </w:rPr>
              <w:t xml:space="preserve"> (ordre d’achat:</w:t>
            </w:r>
            <w:r w:rsidR="002C6428" w:rsidRPr="005C18D3">
              <w:rPr>
                <w:lang w:val="fr-CA"/>
              </w:rPr>
              <w:t xml:space="preserve"> 450000000</w:t>
            </w:r>
            <w:r w:rsidR="002C6428">
              <w:rPr>
                <w:lang w:val="fr-CA"/>
              </w:rPr>
              <w:t>15)</w:t>
            </w:r>
          </w:p>
          <w:p w14:paraId="751CC2B2" w14:textId="29E61A0F" w:rsidR="003A6AAF" w:rsidRPr="002C6428" w:rsidRDefault="002C6428" w:rsidP="003A6AAF">
            <w:pPr>
              <w:pStyle w:val="table"/>
              <w:numPr>
                <w:ilvl w:val="0"/>
                <w:numId w:val="12"/>
              </w:numPr>
              <w:ind w:left="381" w:hanging="190"/>
              <w:rPr>
                <w:lang w:val="en-CA"/>
              </w:rPr>
            </w:pPr>
            <w:r>
              <w:rPr>
                <w:lang w:val="fr-CA"/>
              </w:rPr>
              <w:t>V</w:t>
            </w:r>
            <w:r w:rsidR="0045651A">
              <w:rPr>
                <w:lang w:val="fr-CA"/>
              </w:rPr>
              <w:t>C030</w:t>
            </w:r>
            <w:r>
              <w:rPr>
                <w:lang w:val="fr-CA"/>
              </w:rPr>
              <w:t xml:space="preserve"> Amoun</w:t>
            </w:r>
            <w:r w:rsidR="003D541C">
              <w:rPr>
                <w:lang w:val="fr-CA"/>
              </w:rPr>
              <w:t xml:space="preserve">t : </w:t>
            </w:r>
            <w:r w:rsidR="00C24B63">
              <w:rPr>
                <w:lang w:val="fr-CA"/>
              </w:rPr>
              <w:t>435</w:t>
            </w:r>
            <w:r w:rsidR="003A6AAF">
              <w:rPr>
                <w:lang w:val="fr-CA"/>
              </w:rPr>
              <w:t xml:space="preserve"> </w:t>
            </w:r>
            <w:r w:rsidR="003A6AAF" w:rsidRPr="002E5FC6">
              <w:rPr>
                <w:lang w:val="en-CA"/>
              </w:rPr>
              <w:t>€</w:t>
            </w:r>
            <w:r w:rsidR="003A6AAF">
              <w:rPr>
                <w:lang w:val="en-CA"/>
              </w:rPr>
              <w:t xml:space="preserve"> (ordre d’achat:</w:t>
            </w:r>
            <w:r w:rsidR="003A6AAF" w:rsidRPr="005C18D3">
              <w:rPr>
                <w:lang w:val="fr-CA"/>
              </w:rPr>
              <w:t xml:space="preserve"> 450000000</w:t>
            </w:r>
            <w:r w:rsidR="003A6AAF">
              <w:rPr>
                <w:lang w:val="fr-CA"/>
              </w:rPr>
              <w:t>15)</w:t>
            </w:r>
          </w:p>
          <w:p w14:paraId="7C1266EE" w14:textId="77777777" w:rsidR="00A62DEC" w:rsidRDefault="00A62DEC" w:rsidP="00C24B63">
            <w:pPr>
              <w:pStyle w:val="table"/>
              <w:ind w:left="190"/>
              <w:rPr>
                <w:lang w:val="en-CA"/>
              </w:rPr>
            </w:pPr>
          </w:p>
          <w:p w14:paraId="271A988B" w14:textId="38753F45" w:rsidR="00740AFA" w:rsidRPr="002E5FC6" w:rsidRDefault="00740AFA" w:rsidP="00C24B63">
            <w:pPr>
              <w:pStyle w:val="table"/>
              <w:ind w:left="190"/>
              <w:rPr>
                <w:lang w:val="en-CA"/>
              </w:rPr>
            </w:pP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</w:tcPr>
          <w:p w14:paraId="61A68675" w14:textId="2B46465B" w:rsidR="000A37F2" w:rsidRDefault="001524BC" w:rsidP="00A62DEC">
            <w:r w:rsidRPr="000A37F2">
              <w:lastRenderedPageBreak/>
              <w:t>Document no. 510560011</w:t>
            </w:r>
            <w:r>
              <w:t>0</w:t>
            </w:r>
            <w:r w:rsidR="00150C82" w:rsidRPr="000A37F2">
              <w:t xml:space="preserve"> created (</w:t>
            </w:r>
            <w:r w:rsidRPr="000A37F2">
              <w:t>Blocked</w:t>
            </w:r>
            <w:r w:rsidR="00150C82" w:rsidRPr="000A37F2">
              <w:t xml:space="preserve"> for payment)</w:t>
            </w:r>
          </w:p>
          <w:p w14:paraId="3D6FA3FE" w14:textId="77777777" w:rsidR="001524BC" w:rsidRDefault="001524BC" w:rsidP="00A62DEC"/>
          <w:p w14:paraId="50418798" w14:textId="073C9801" w:rsidR="000A37F2" w:rsidRDefault="000A37F2" w:rsidP="00A62DEC">
            <w:r w:rsidRPr="000A37F2">
              <w:t>Document no. 510560011</w:t>
            </w:r>
            <w:r w:rsidR="001524BC">
              <w:t>1</w:t>
            </w:r>
            <w:r w:rsidRPr="000A37F2">
              <w:t xml:space="preserve"> created (Blocked for payment)</w:t>
            </w:r>
          </w:p>
          <w:p w14:paraId="5FD0786D" w14:textId="77777777" w:rsidR="001524BC" w:rsidRDefault="001524BC" w:rsidP="00A62DEC"/>
          <w:p w14:paraId="425AE00B" w14:textId="5BA8E64E" w:rsidR="00740AFA" w:rsidRPr="00150C82" w:rsidRDefault="001524BC" w:rsidP="005F712B">
            <w:pPr>
              <w:rPr>
                <w:lang w:val="en-CA"/>
              </w:rPr>
            </w:pPr>
            <w:r w:rsidRPr="000A37F2">
              <w:lastRenderedPageBreak/>
              <w:t xml:space="preserve">Document no. </w:t>
            </w:r>
            <w:r w:rsidR="000A37F2" w:rsidRPr="000A37F2">
              <w:t>5105600112 created (Blocked for payment)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CDC7" w14:textId="5A6A6588" w:rsidR="00740AFA" w:rsidRPr="00150C82" w:rsidRDefault="00885F0E">
            <w:pPr>
              <w:pStyle w:val="table"/>
              <w:rPr>
                <w:lang w:val="en-CA"/>
              </w:rPr>
            </w:pPr>
            <w:r>
              <w:rPr>
                <w:lang w:val="en-CA"/>
              </w:rPr>
              <w:lastRenderedPageBreak/>
              <w:t>CD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502594" w14:textId="136D9C1B" w:rsidR="00740AFA" w:rsidRPr="00150C82" w:rsidRDefault="009B1ACA">
            <w:pPr>
              <w:pStyle w:val="table"/>
              <w:rPr>
                <w:lang w:val="en-CA"/>
              </w:rPr>
            </w:pPr>
            <w:r>
              <w:rPr>
                <w:lang w:val="en-CA"/>
              </w:rPr>
              <w:t xml:space="preserve">ERREUR </w:t>
            </w:r>
          </w:p>
        </w:tc>
      </w:tr>
      <w:tr w:rsidR="00740AFA" w:rsidRPr="00150C82" w14:paraId="01833E79" w14:textId="77777777" w:rsidTr="002E5FC6">
        <w:tc>
          <w:tcPr>
            <w:tcW w:w="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E314A" w14:textId="558174F7" w:rsidR="00740AFA" w:rsidRPr="0029248B" w:rsidRDefault="00150C82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4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58EBE" w14:textId="6270FFB2" w:rsidR="00740AFA" w:rsidRPr="0029248B" w:rsidRDefault="00150C82">
            <w:pPr>
              <w:pStyle w:val="table"/>
              <w:rPr>
                <w:lang w:val="fr-CA"/>
              </w:rPr>
            </w:pPr>
            <w:r w:rsidRPr="005C18D3">
              <w:rPr>
                <w:lang w:val="fr-CA"/>
              </w:rPr>
              <w:t>Payer la facture fournisseur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1E4F8" w14:textId="240E32F2" w:rsidR="00740AFA" w:rsidRPr="0029248B" w:rsidRDefault="00150C82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F-53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53B3D" w14:textId="77777777" w:rsidR="00150C82" w:rsidRPr="00B14446" w:rsidRDefault="00150C82" w:rsidP="00150C82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t>1) Entrer la date du jour</w:t>
            </w:r>
          </w:p>
          <w:p w14:paraId="5C7E7E62" w14:textId="77777777" w:rsidR="00150C82" w:rsidRPr="00B14446" w:rsidRDefault="00150C82" w:rsidP="00150C82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t>2) Saisir le numéro du compte 113300 dans Bank Data</w:t>
            </w:r>
          </w:p>
          <w:p w14:paraId="7BC34CAA" w14:textId="77777777" w:rsidR="00150C82" w:rsidRPr="00B14446" w:rsidRDefault="00150C82" w:rsidP="00150C82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t>3) Saisir le montant de la première commande d'achat de la transaction précédente</w:t>
            </w:r>
          </w:p>
          <w:p w14:paraId="0E611883" w14:textId="77777777" w:rsidR="00150C82" w:rsidRPr="00B14446" w:rsidRDefault="00150C82" w:rsidP="00150C82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t>3) Saisir le code fournisseur (V01 puis V02) dans</w:t>
            </w:r>
            <w:r>
              <w:rPr>
                <w:lang w:val="fr-CA"/>
              </w:rPr>
              <w:t xml:space="preserve"> </w:t>
            </w:r>
            <w:r w:rsidRPr="00B14446">
              <w:rPr>
                <w:lang w:val="fr-CA"/>
              </w:rPr>
              <w:t>Account sous Open Item Detail</w:t>
            </w:r>
          </w:p>
          <w:p w14:paraId="3DF60BB8" w14:textId="77777777" w:rsidR="00150C82" w:rsidRDefault="00150C82" w:rsidP="00150C82">
            <w:pPr>
              <w:pStyle w:val="table"/>
              <w:rPr>
                <w:lang w:val="fr-CA"/>
              </w:rPr>
            </w:pPr>
            <w:r w:rsidRPr="00B14446">
              <w:rPr>
                <w:lang w:val="fr-CA"/>
              </w:rPr>
              <w:t>4) Cliquer sur Post</w:t>
            </w:r>
          </w:p>
          <w:p w14:paraId="232C592D" w14:textId="77777777" w:rsidR="00150C82" w:rsidRDefault="00150C82" w:rsidP="00150C82">
            <w:pPr>
              <w:pStyle w:val="table"/>
              <w:rPr>
                <w:lang w:val="fr-CA"/>
              </w:rPr>
            </w:pPr>
          </w:p>
          <w:p w14:paraId="7765EA30" w14:textId="77777777" w:rsidR="00150C82" w:rsidRDefault="00150C82" w:rsidP="00150C82">
            <w:pPr>
              <w:pStyle w:val="table"/>
              <w:numPr>
                <w:ilvl w:val="0"/>
                <w:numId w:val="8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>Account = V01</w:t>
            </w:r>
          </w:p>
          <w:p w14:paraId="1BD62149" w14:textId="77777777" w:rsidR="00150C82" w:rsidRPr="005C18D3" w:rsidRDefault="00150C82" w:rsidP="00150C82">
            <w:pPr>
              <w:pStyle w:val="table"/>
              <w:numPr>
                <w:ilvl w:val="0"/>
                <w:numId w:val="8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>Account = 113300</w:t>
            </w:r>
          </w:p>
          <w:p w14:paraId="00C7AC17" w14:textId="1F0EC7D3" w:rsidR="00150C82" w:rsidRPr="005C18D3" w:rsidRDefault="00150C82" w:rsidP="00150C82">
            <w:pPr>
              <w:pStyle w:val="table"/>
              <w:numPr>
                <w:ilvl w:val="0"/>
                <w:numId w:val="8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 xml:space="preserve">Amount = </w:t>
            </w:r>
            <w:r w:rsidR="00A95C00">
              <w:rPr>
                <w:lang w:val="fr-CA"/>
              </w:rPr>
              <w:t>2,158.30</w:t>
            </w:r>
            <w:r w:rsidRPr="005C18D3">
              <w:rPr>
                <w:lang w:val="fr-CA"/>
              </w:rPr>
              <w:t xml:space="preserve"> €</w:t>
            </w:r>
          </w:p>
          <w:p w14:paraId="7C95D0E4" w14:textId="77777777" w:rsidR="00A95C00" w:rsidRDefault="00A95C00" w:rsidP="00A95C00">
            <w:pPr>
              <w:pStyle w:val="table"/>
              <w:rPr>
                <w:lang w:val="fr-CA"/>
              </w:rPr>
            </w:pPr>
          </w:p>
          <w:p w14:paraId="190C5C89" w14:textId="203BEBBF" w:rsidR="00A95C00" w:rsidRDefault="00A95C00" w:rsidP="00A95C00">
            <w:pPr>
              <w:pStyle w:val="table"/>
              <w:numPr>
                <w:ilvl w:val="0"/>
                <w:numId w:val="8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>Account = V</w:t>
            </w:r>
            <w:r w:rsidR="00DA1A96">
              <w:rPr>
                <w:lang w:val="fr-CA"/>
              </w:rPr>
              <w:t>02</w:t>
            </w:r>
          </w:p>
          <w:p w14:paraId="0A46AD18" w14:textId="77777777" w:rsidR="00A95C00" w:rsidRPr="005C18D3" w:rsidRDefault="00A95C00" w:rsidP="00A95C00">
            <w:pPr>
              <w:pStyle w:val="table"/>
              <w:numPr>
                <w:ilvl w:val="0"/>
                <w:numId w:val="8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>Account = 113300</w:t>
            </w:r>
          </w:p>
          <w:p w14:paraId="546B2378" w14:textId="23AC56D5" w:rsidR="00A95C00" w:rsidRPr="005C18D3" w:rsidRDefault="00A95C00" w:rsidP="00A95C00">
            <w:pPr>
              <w:pStyle w:val="table"/>
              <w:numPr>
                <w:ilvl w:val="0"/>
                <w:numId w:val="8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 xml:space="preserve">Amount = </w:t>
            </w:r>
            <w:r w:rsidR="008B0983">
              <w:rPr>
                <w:lang w:val="fr-CA"/>
              </w:rPr>
              <w:t>1 500.00</w:t>
            </w:r>
            <w:r w:rsidRPr="005C18D3">
              <w:rPr>
                <w:lang w:val="fr-CA"/>
              </w:rPr>
              <w:t xml:space="preserve"> </w:t>
            </w:r>
            <w:r w:rsidRPr="002E5FC6">
              <w:rPr>
                <w:lang w:val="en-CA"/>
              </w:rPr>
              <w:t>€</w:t>
            </w:r>
          </w:p>
          <w:p w14:paraId="0721952C" w14:textId="77777777" w:rsidR="00150C82" w:rsidRDefault="00150C82" w:rsidP="00150C82">
            <w:pPr>
              <w:pStyle w:val="table"/>
              <w:rPr>
                <w:lang w:val="fr-CA"/>
              </w:rPr>
            </w:pPr>
          </w:p>
          <w:p w14:paraId="2E646FE9" w14:textId="5BC21C95" w:rsidR="00150C82" w:rsidRPr="00B14446" w:rsidRDefault="00150C82" w:rsidP="00150C82">
            <w:pPr>
              <w:pStyle w:val="table"/>
              <w:numPr>
                <w:ilvl w:val="0"/>
                <w:numId w:val="8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>Account =</w:t>
            </w:r>
            <w:r w:rsidR="00A62DEC" w:rsidRPr="005C18D3">
              <w:rPr>
                <w:lang w:val="fr-CA"/>
              </w:rPr>
              <w:t>V</w:t>
            </w:r>
            <w:r w:rsidR="00A45694">
              <w:rPr>
                <w:lang w:val="fr-CA"/>
              </w:rPr>
              <w:t>C030</w:t>
            </w:r>
          </w:p>
          <w:p w14:paraId="5E260217" w14:textId="77777777" w:rsidR="00150C82" w:rsidRPr="00B14446" w:rsidRDefault="00150C82" w:rsidP="00150C82">
            <w:pPr>
              <w:pStyle w:val="table"/>
              <w:numPr>
                <w:ilvl w:val="0"/>
                <w:numId w:val="8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>Account = 113300</w:t>
            </w:r>
          </w:p>
          <w:p w14:paraId="4DA9BEAE" w14:textId="44B04B43" w:rsidR="00740AFA" w:rsidRPr="0029248B" w:rsidRDefault="00150C82" w:rsidP="00A62DEC">
            <w:pPr>
              <w:pStyle w:val="table"/>
              <w:numPr>
                <w:ilvl w:val="0"/>
                <w:numId w:val="8"/>
              </w:numPr>
              <w:ind w:left="381" w:hanging="190"/>
              <w:rPr>
                <w:lang w:val="fr-CA"/>
              </w:rPr>
            </w:pPr>
            <w:r w:rsidRPr="005C18D3">
              <w:rPr>
                <w:lang w:val="fr-CA"/>
              </w:rPr>
              <w:t xml:space="preserve">Amount: </w:t>
            </w:r>
            <w:r w:rsidR="009B75DF">
              <w:rPr>
                <w:lang w:val="fr-CA"/>
              </w:rPr>
              <w:t>435</w:t>
            </w:r>
            <w:r w:rsidRPr="005C18D3">
              <w:rPr>
                <w:lang w:val="fr-CA"/>
              </w:rPr>
              <w:t xml:space="preserve"> €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</w:tcPr>
          <w:p w14:paraId="7964EF8E" w14:textId="77777777" w:rsidR="00A62DEC" w:rsidRDefault="00D34607" w:rsidP="00A62DEC">
            <w:r w:rsidRPr="00D34607">
              <w:t>Document 1500000000 was</w:t>
            </w:r>
            <w:r w:rsidR="00150C82" w:rsidRPr="00D34607">
              <w:t xml:space="preserve"> posted in company code </w:t>
            </w:r>
            <w:r w:rsidRPr="00D34607">
              <w:t>030</w:t>
            </w:r>
          </w:p>
          <w:p w14:paraId="5932CFB8" w14:textId="77777777" w:rsidR="00EF326D" w:rsidRDefault="00EF326D" w:rsidP="00A62DEC"/>
          <w:p w14:paraId="76EF2222" w14:textId="25C0C3B9" w:rsidR="00EF326D" w:rsidRDefault="00EF326D" w:rsidP="00A62DEC">
            <w:r w:rsidRPr="00EF326D">
              <w:t>Document 1500000001 was posted in company code 030</w:t>
            </w:r>
          </w:p>
          <w:p w14:paraId="6297D769" w14:textId="77777777" w:rsidR="00DC2645" w:rsidRDefault="00DC2645" w:rsidP="00A62DEC"/>
          <w:p w14:paraId="22B61668" w14:textId="1BA79FF1" w:rsidR="00DC2645" w:rsidRDefault="00DC2645" w:rsidP="00A62DEC">
            <w:r w:rsidRPr="00DC2645">
              <w:t>Document 1500000002 was posted in company code 030</w:t>
            </w:r>
          </w:p>
          <w:p w14:paraId="2F189461" w14:textId="77777777" w:rsidR="00E7488C" w:rsidRDefault="00E7488C" w:rsidP="00A62DEC"/>
          <w:p w14:paraId="04050915" w14:textId="4A2EBA6F" w:rsidR="00740AFA" w:rsidRPr="00150C82" w:rsidRDefault="00740AFA" w:rsidP="005F712B">
            <w:pPr>
              <w:rPr>
                <w:lang w:val="en-CA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A255F" w14:textId="4C46C490" w:rsidR="00740AFA" w:rsidRPr="00150C82" w:rsidRDefault="00885F0E">
            <w:pPr>
              <w:pStyle w:val="table"/>
              <w:rPr>
                <w:lang w:val="en-CA"/>
              </w:rPr>
            </w:pPr>
            <w:r>
              <w:rPr>
                <w:lang w:val="en-CA"/>
              </w:rPr>
              <w:t>CD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B896EF" w14:textId="6723ACF6" w:rsidR="00740AFA" w:rsidRPr="00150C82" w:rsidRDefault="00AE5FFE">
            <w:pPr>
              <w:pStyle w:val="table"/>
              <w:rPr>
                <w:lang w:val="en-CA"/>
              </w:rPr>
            </w:pPr>
            <w:r>
              <w:rPr>
                <w:lang w:val="en-CA"/>
              </w:rPr>
              <w:t>ERREUR</w:t>
            </w:r>
          </w:p>
        </w:tc>
      </w:tr>
    </w:tbl>
    <w:p w14:paraId="0DE1AA45" w14:textId="0B7266C2" w:rsidR="004443DF" w:rsidRPr="00150C82" w:rsidRDefault="004443DF" w:rsidP="004443DF">
      <w:pPr>
        <w:rPr>
          <w:lang w:val="en-CA"/>
        </w:rPr>
      </w:pPr>
    </w:p>
    <w:p w14:paraId="58CE8729" w14:textId="77777777" w:rsidR="004443DF" w:rsidRPr="00150C82" w:rsidRDefault="004443DF" w:rsidP="004443DF">
      <w:pPr>
        <w:pStyle w:val="table"/>
        <w:rPr>
          <w:b/>
          <w:lang w:val="en-CA"/>
        </w:rPr>
      </w:pPr>
    </w:p>
    <w:p w14:paraId="06241A26" w14:textId="77777777" w:rsidR="004443DF" w:rsidRPr="0029248B" w:rsidRDefault="004443DF" w:rsidP="004443DF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Commentaires:</w:t>
      </w:r>
    </w:p>
    <w:p w14:paraId="08D0938B" w14:textId="48406868" w:rsidR="004443DF" w:rsidRPr="00AE5FFE" w:rsidRDefault="00AE5FFE" w:rsidP="00AE5FFE">
      <w:pPr>
        <w:spacing w:after="160" w:line="259" w:lineRule="auto"/>
        <w:rPr>
          <w:i/>
          <w:lang w:val="fr-CA"/>
        </w:rPr>
      </w:pPr>
      <w:r>
        <w:rPr>
          <w:i/>
          <w:iCs/>
          <w:lang w:val="fr-CA"/>
        </w:rPr>
        <w:t>L</w:t>
      </w:r>
      <w:r w:rsidRPr="00103934">
        <w:rPr>
          <w:i/>
          <w:iCs/>
          <w:lang w:val="fr-CA"/>
        </w:rPr>
        <w:t>ors de la configuration nous avions inscrit VC030 (tel que dans le corrigé sur zone cours), cependant il aurait fallu mettre V01. C’est pourquoi parfois 2 documents sont créés pour le même vendeur.</w:t>
      </w:r>
    </w:p>
    <w:p w14:paraId="44B8E8AE" w14:textId="4BDA0BAF" w:rsidR="004443DF" w:rsidRPr="0029248B" w:rsidRDefault="004443DF" w:rsidP="004443DF">
      <w:pPr>
        <w:pStyle w:val="Titre1"/>
        <w:tabs>
          <w:tab w:val="right" w:pos="14317"/>
        </w:tabs>
        <w:rPr>
          <w:lang w:val="fr-CA"/>
        </w:rPr>
      </w:pPr>
      <w:r w:rsidRPr="0029248B">
        <w:rPr>
          <w:lang w:val="fr-CA"/>
        </w:rPr>
        <w:t>Approuvé par</w:t>
      </w:r>
      <w:r w:rsidR="00AE5FFE">
        <w:rPr>
          <w:lang w:val="fr-CA"/>
        </w:rPr>
        <w:t> </w:t>
      </w:r>
      <w:r w:rsidRPr="0029248B">
        <w:rPr>
          <w:lang w:val="fr-CA"/>
        </w:rPr>
        <w:t>:</w:t>
      </w:r>
      <w:r w:rsidRPr="0029248B">
        <w:rPr>
          <w:lang w:val="fr-CA"/>
        </w:rPr>
        <w:tab/>
        <w:t xml:space="preserve">Date:     </w:t>
      </w:r>
    </w:p>
    <w:p w14:paraId="04C322FF" w14:textId="77777777" w:rsidR="004443DF" w:rsidRPr="0029248B" w:rsidRDefault="004443DF" w:rsidP="004443DF">
      <w:pPr>
        <w:rPr>
          <w:lang w:val="fr-CA"/>
        </w:rPr>
      </w:pPr>
    </w:p>
    <w:p w14:paraId="6737DC7F" w14:textId="0E9B5F2A" w:rsidR="004443DF" w:rsidRDefault="004443DF">
      <w:pPr>
        <w:spacing w:after="160" w:line="259" w:lineRule="auto"/>
        <w:rPr>
          <w:lang w:val="fr-CA"/>
        </w:rPr>
      </w:pPr>
      <w:r>
        <w:rPr>
          <w:lang w:val="fr-CA"/>
        </w:rPr>
        <w:br w:type="page"/>
      </w:r>
    </w:p>
    <w:p w14:paraId="50262381" w14:textId="5AA9E627" w:rsidR="004443DF" w:rsidRPr="0029248B" w:rsidRDefault="004443DF" w:rsidP="004443DF">
      <w:pPr>
        <w:pStyle w:val="Titre1"/>
        <w:tabs>
          <w:tab w:val="right" w:pos="14317"/>
        </w:tabs>
        <w:rPr>
          <w:b w:val="0"/>
          <w:sz w:val="20"/>
          <w:lang w:val="fr-CA"/>
        </w:rPr>
      </w:pPr>
      <w:r w:rsidRPr="0029248B">
        <w:rPr>
          <w:lang w:val="fr-CA"/>
        </w:rPr>
        <w:lastRenderedPageBreak/>
        <w:t xml:space="preserve">Test Intégration – Configuration </w:t>
      </w:r>
      <w:r w:rsidR="00926D2F">
        <w:rPr>
          <w:lang w:val="fr-CA"/>
        </w:rPr>
        <w:t xml:space="preserve">Crunchy </w:t>
      </w:r>
      <w:r>
        <w:rPr>
          <w:lang w:val="fr-CA"/>
        </w:rPr>
        <w:t>– Production</w:t>
      </w:r>
      <w:r w:rsidRPr="0029248B">
        <w:rPr>
          <w:lang w:val="fr-CA"/>
        </w:rPr>
        <w:t>, Scénario No. __</w:t>
      </w:r>
      <w:r w:rsidRPr="0029248B">
        <w:rPr>
          <w:u w:val="single"/>
          <w:lang w:val="fr-CA"/>
        </w:rPr>
        <w:t>1</w:t>
      </w:r>
      <w:r w:rsidRPr="0029248B">
        <w:rPr>
          <w:lang w:val="fr-CA"/>
        </w:rPr>
        <w:t>__</w:t>
      </w:r>
      <w:r w:rsidRPr="0029248B">
        <w:rPr>
          <w:lang w:val="fr-CA"/>
        </w:rPr>
        <w:tab/>
      </w:r>
    </w:p>
    <w:p w14:paraId="622CE8B3" w14:textId="77777777" w:rsidR="004443DF" w:rsidRPr="0029248B" w:rsidRDefault="004443DF" w:rsidP="004443DF">
      <w:pPr>
        <w:rPr>
          <w:lang w:val="fr-CA"/>
        </w:rPr>
      </w:pPr>
    </w:p>
    <w:tbl>
      <w:tblPr>
        <w:tblW w:w="1456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37"/>
        <w:gridCol w:w="8670"/>
        <w:gridCol w:w="1418"/>
        <w:gridCol w:w="1842"/>
      </w:tblGrid>
      <w:tr w:rsidR="004443DF" w:rsidRPr="0029248B" w14:paraId="4C35AACB" w14:textId="77777777" w:rsidTr="0043128D">
        <w:tc>
          <w:tcPr>
            <w:tcW w:w="2637" w:type="dxa"/>
            <w:shd w:val="pct10" w:color="auto" w:fill="auto"/>
          </w:tcPr>
          <w:p w14:paraId="6FE7F6E3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SCÉNARIO:</w:t>
            </w:r>
          </w:p>
        </w:tc>
        <w:tc>
          <w:tcPr>
            <w:tcW w:w="8670" w:type="dxa"/>
            <w:vMerge w:val="restart"/>
            <w:tcBorders>
              <w:top w:val="single" w:sz="6" w:space="0" w:color="auto"/>
            </w:tcBorders>
          </w:tcPr>
          <w:p w14:paraId="30F756D4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1</w:t>
            </w:r>
          </w:p>
        </w:tc>
        <w:tc>
          <w:tcPr>
            <w:tcW w:w="1418" w:type="dxa"/>
            <w:shd w:val="pct10" w:color="auto" w:fill="auto"/>
          </w:tcPr>
          <w:p w14:paraId="1BCAE04E" w14:textId="77777777" w:rsidR="004443DF" w:rsidRPr="0029248B" w:rsidRDefault="004443DF">
            <w:pPr>
              <w:pStyle w:val="table"/>
              <w:ind w:left="243" w:hanging="243"/>
              <w:rPr>
                <w:lang w:val="fr-CA"/>
              </w:rPr>
            </w:pPr>
            <w:r w:rsidRPr="0029248B">
              <w:rPr>
                <w:lang w:val="fr-CA"/>
              </w:rPr>
              <w:t xml:space="preserve">STATU: </w:t>
            </w:r>
          </w:p>
        </w:tc>
        <w:tc>
          <w:tcPr>
            <w:tcW w:w="1842" w:type="dxa"/>
            <w:vMerge w:val="restart"/>
            <w:tcBorders>
              <w:top w:val="single" w:sz="6" w:space="0" w:color="auto"/>
            </w:tcBorders>
          </w:tcPr>
          <w:p w14:paraId="510BC948" w14:textId="7B2FC8CF" w:rsidR="004443DF" w:rsidRPr="0029248B" w:rsidRDefault="00823A12">
            <w:pPr>
              <w:pStyle w:val="table"/>
              <w:ind w:right="18"/>
              <w:rPr>
                <w:lang w:val="fr-CA"/>
              </w:rPr>
            </w:pPr>
            <w:r>
              <w:rPr>
                <w:lang w:val="fr-CA"/>
              </w:rPr>
              <w:t>Complété avec erreur</w:t>
            </w:r>
          </w:p>
        </w:tc>
      </w:tr>
      <w:tr w:rsidR="004443DF" w:rsidRPr="0029248B" w14:paraId="390CF2D6" w14:textId="77777777" w:rsidTr="0043128D">
        <w:tc>
          <w:tcPr>
            <w:tcW w:w="2637" w:type="dxa"/>
            <w:shd w:val="pct10" w:color="auto" w:fill="auto"/>
          </w:tcPr>
          <w:p w14:paraId="41E60D34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8670" w:type="dxa"/>
            <w:vMerge/>
            <w:tcBorders>
              <w:bottom w:val="single" w:sz="6" w:space="0" w:color="D9D9D9"/>
            </w:tcBorders>
          </w:tcPr>
          <w:p w14:paraId="31956D77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1418" w:type="dxa"/>
            <w:shd w:val="pct10" w:color="auto" w:fill="auto"/>
          </w:tcPr>
          <w:p w14:paraId="4C954572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1842" w:type="dxa"/>
            <w:vMerge/>
            <w:tcBorders>
              <w:bottom w:val="single" w:sz="6" w:space="0" w:color="D9D9D9"/>
            </w:tcBorders>
          </w:tcPr>
          <w:p w14:paraId="159610BD" w14:textId="77777777" w:rsidR="004443DF" w:rsidRPr="0029248B" w:rsidRDefault="004443DF">
            <w:pPr>
              <w:pStyle w:val="table"/>
              <w:ind w:left="243" w:right="18" w:hanging="243"/>
              <w:rPr>
                <w:lang w:val="fr-CA"/>
              </w:rPr>
            </w:pPr>
          </w:p>
        </w:tc>
      </w:tr>
      <w:tr w:rsidR="004443DF" w:rsidRPr="0029248B" w14:paraId="5B480093" w14:textId="77777777" w:rsidTr="0043128D">
        <w:tc>
          <w:tcPr>
            <w:tcW w:w="2637" w:type="dxa"/>
            <w:shd w:val="pct10" w:color="auto" w:fill="auto"/>
          </w:tcPr>
          <w:p w14:paraId="40CCBCDB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DESCRIPTION:</w:t>
            </w:r>
          </w:p>
        </w:tc>
        <w:tc>
          <w:tcPr>
            <w:tcW w:w="8670" w:type="dxa"/>
            <w:tcBorders>
              <w:top w:val="single" w:sz="6" w:space="0" w:color="D9D9D9"/>
              <w:bottom w:val="single" w:sz="6" w:space="0" w:color="D9D9D9"/>
            </w:tcBorders>
          </w:tcPr>
          <w:p w14:paraId="0975F17B" w14:textId="1E57F5B3" w:rsidR="004443DF" w:rsidRPr="0029248B" w:rsidRDefault="0043128D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Test des fonctionnalités d’approvisionnement configurées pour les produits Z030-F05C</w:t>
            </w:r>
          </w:p>
        </w:tc>
        <w:tc>
          <w:tcPr>
            <w:tcW w:w="1418" w:type="dxa"/>
            <w:shd w:val="pct10" w:color="auto" w:fill="auto"/>
          </w:tcPr>
          <w:p w14:paraId="0CBDBFF2" w14:textId="77777777" w:rsidR="004443DF" w:rsidRPr="0029248B" w:rsidRDefault="004443DF" w:rsidP="0043128D">
            <w:pPr>
              <w:pStyle w:val="table"/>
              <w:ind w:left="243" w:hanging="243"/>
              <w:rPr>
                <w:lang w:val="fr-CA"/>
              </w:rPr>
            </w:pPr>
            <w:r w:rsidRPr="0029248B">
              <w:rPr>
                <w:lang w:val="fr-CA"/>
              </w:rPr>
              <w:t>DATE</w:t>
            </w:r>
          </w:p>
        </w:tc>
        <w:tc>
          <w:tcPr>
            <w:tcW w:w="1842" w:type="dxa"/>
            <w:vMerge w:val="restart"/>
            <w:tcBorders>
              <w:top w:val="single" w:sz="6" w:space="0" w:color="D9D9D9"/>
            </w:tcBorders>
          </w:tcPr>
          <w:p w14:paraId="66796C98" w14:textId="1B67E271" w:rsidR="004443DF" w:rsidRPr="0029248B" w:rsidRDefault="00D778A9" w:rsidP="0043128D">
            <w:pPr>
              <w:pStyle w:val="table"/>
              <w:ind w:left="243" w:right="18" w:hanging="243"/>
              <w:rPr>
                <w:lang w:val="fr-CA"/>
              </w:rPr>
            </w:pPr>
            <w:r>
              <w:rPr>
                <w:lang w:val="fr-CA"/>
              </w:rPr>
              <w:t>05/12/2025</w:t>
            </w:r>
          </w:p>
        </w:tc>
      </w:tr>
      <w:tr w:rsidR="004443DF" w:rsidRPr="0029248B" w14:paraId="1C3D5205" w14:textId="77777777" w:rsidTr="0043128D">
        <w:tc>
          <w:tcPr>
            <w:tcW w:w="2637" w:type="dxa"/>
            <w:shd w:val="pct10" w:color="auto" w:fill="auto"/>
          </w:tcPr>
          <w:p w14:paraId="744ADCD1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RÉSULTAT(S) ATTENDU:</w:t>
            </w:r>
          </w:p>
          <w:p w14:paraId="770640D3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8670" w:type="dxa"/>
            <w:tcBorders>
              <w:top w:val="single" w:sz="6" w:space="0" w:color="D9D9D9"/>
              <w:bottom w:val="single" w:sz="6" w:space="0" w:color="auto"/>
            </w:tcBorders>
          </w:tcPr>
          <w:p w14:paraId="45F1C514" w14:textId="64891175" w:rsidR="004443DF" w:rsidRPr="0029248B" w:rsidRDefault="004B0FE9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Conversion des planned order en production order</w:t>
            </w:r>
            <w:r w:rsidR="0002202F">
              <w:rPr>
                <w:lang w:val="fr-CA"/>
              </w:rPr>
              <w:t>.</w:t>
            </w:r>
          </w:p>
        </w:tc>
        <w:tc>
          <w:tcPr>
            <w:tcW w:w="1418" w:type="dxa"/>
            <w:shd w:val="pct10" w:color="auto" w:fill="auto"/>
          </w:tcPr>
          <w:p w14:paraId="672275CB" w14:textId="77777777" w:rsidR="004443DF" w:rsidRPr="0029248B" w:rsidRDefault="004443DF" w:rsidP="0043128D">
            <w:pPr>
              <w:pStyle w:val="table"/>
              <w:ind w:left="243" w:hanging="243"/>
              <w:rPr>
                <w:lang w:val="fr-CA"/>
              </w:rPr>
            </w:pPr>
          </w:p>
        </w:tc>
        <w:tc>
          <w:tcPr>
            <w:tcW w:w="1842" w:type="dxa"/>
            <w:vMerge/>
            <w:tcBorders>
              <w:bottom w:val="single" w:sz="6" w:space="0" w:color="auto"/>
            </w:tcBorders>
          </w:tcPr>
          <w:p w14:paraId="300DCB4F" w14:textId="77777777" w:rsidR="004443DF" w:rsidRPr="0029248B" w:rsidRDefault="004443DF" w:rsidP="0043128D">
            <w:pPr>
              <w:pStyle w:val="table"/>
              <w:ind w:left="243" w:right="18" w:hanging="243"/>
              <w:rPr>
                <w:lang w:val="fr-CA"/>
              </w:rPr>
            </w:pPr>
          </w:p>
        </w:tc>
      </w:tr>
    </w:tbl>
    <w:p w14:paraId="778045C2" w14:textId="77777777" w:rsidR="004443DF" w:rsidRPr="0029248B" w:rsidRDefault="004443DF" w:rsidP="004443DF">
      <w:pPr>
        <w:pStyle w:val="table"/>
        <w:rPr>
          <w:b/>
          <w:lang w:val="fr-CA"/>
        </w:rPr>
      </w:pPr>
    </w:p>
    <w:p w14:paraId="0F01094F" w14:textId="77777777" w:rsidR="004443DF" w:rsidRPr="0029248B" w:rsidRDefault="004443DF" w:rsidP="004443DF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DONNÉES DE CONFIGURATION</w:t>
      </w:r>
    </w:p>
    <w:tbl>
      <w:tblPr>
        <w:tblW w:w="145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37"/>
        <w:gridCol w:w="2410"/>
        <w:gridCol w:w="2551"/>
        <w:gridCol w:w="6946"/>
      </w:tblGrid>
      <w:tr w:rsidR="004443DF" w:rsidRPr="0029248B" w14:paraId="7FE69D64" w14:textId="77777777" w:rsidTr="006725BD">
        <w:tc>
          <w:tcPr>
            <w:tcW w:w="2637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35CEC97B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OBJET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9144CD9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VALEUR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7AD50083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DESCRIPTION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single" w:sz="6" w:space="0" w:color="auto"/>
            </w:tcBorders>
            <w:shd w:val="pct10" w:color="auto" w:fill="auto"/>
          </w:tcPr>
          <w:p w14:paraId="5881A011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COMMENTAIRES ET NOTES</w:t>
            </w:r>
          </w:p>
        </w:tc>
      </w:tr>
      <w:tr w:rsidR="004443DF" w:rsidRPr="00D5398F" w14:paraId="6E2321EC" w14:textId="77777777" w:rsidTr="006725BD">
        <w:tc>
          <w:tcPr>
            <w:tcW w:w="2637" w:type="dxa"/>
            <w:tcBorders>
              <w:top w:val="nil"/>
            </w:tcBorders>
          </w:tcPr>
          <w:p w14:paraId="4D30F0C6" w14:textId="65EEF6FB" w:rsidR="004443DF" w:rsidRPr="0029248B" w:rsidRDefault="00B94AEC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Produit</w:t>
            </w:r>
          </w:p>
        </w:tc>
        <w:tc>
          <w:tcPr>
            <w:tcW w:w="2410" w:type="dxa"/>
            <w:tcBorders>
              <w:top w:val="nil"/>
            </w:tcBorders>
          </w:tcPr>
          <w:p w14:paraId="6991C80D" w14:textId="4CD2CE21" w:rsidR="004443DF" w:rsidRPr="0029248B" w:rsidRDefault="00B94AEC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030-F15C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478AF" w14:textId="3B97DBB3" w:rsidR="004443DF" w:rsidRPr="0029248B" w:rsidRDefault="002E21C8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1 kg Crunchy original</w:t>
            </w: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5E86A2DF" w14:textId="2F0E4F04" w:rsidR="004443DF" w:rsidRPr="0029248B" w:rsidRDefault="006725BD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Objet visé par le test.</w:t>
            </w:r>
          </w:p>
        </w:tc>
      </w:tr>
      <w:tr w:rsidR="004443DF" w:rsidRPr="00D5398F" w14:paraId="0C60A432" w14:textId="77777777" w:rsidTr="006725BD">
        <w:tc>
          <w:tcPr>
            <w:tcW w:w="2637" w:type="dxa"/>
            <w:tcBorders>
              <w:top w:val="nil"/>
            </w:tcBorders>
          </w:tcPr>
          <w:p w14:paraId="54D93D90" w14:textId="1140262A" w:rsidR="004443DF" w:rsidRPr="0029248B" w:rsidRDefault="00B94AEC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Produit</w:t>
            </w:r>
          </w:p>
        </w:tc>
        <w:tc>
          <w:tcPr>
            <w:tcW w:w="2410" w:type="dxa"/>
            <w:tcBorders>
              <w:top w:val="nil"/>
            </w:tcBorders>
          </w:tcPr>
          <w:p w14:paraId="2D1BADA2" w14:textId="08C55559" w:rsidR="004443DF" w:rsidRPr="0029248B" w:rsidRDefault="00B94AEC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030-F05C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0DE0B" w14:textId="5EF87F6F" w:rsidR="004443DF" w:rsidRPr="0029248B" w:rsidRDefault="002E21C8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500g Crunchy original</w:t>
            </w: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62B31CB1" w14:textId="52FA16A2" w:rsidR="004443DF" w:rsidRPr="0029248B" w:rsidRDefault="006725BD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Objet visé par le test.</w:t>
            </w:r>
          </w:p>
        </w:tc>
      </w:tr>
      <w:tr w:rsidR="004443DF" w:rsidRPr="00D5398F" w14:paraId="42E6DB15" w14:textId="77777777" w:rsidTr="006725BD">
        <w:tc>
          <w:tcPr>
            <w:tcW w:w="2637" w:type="dxa"/>
            <w:tcBorders>
              <w:top w:val="nil"/>
            </w:tcBorders>
          </w:tcPr>
          <w:p w14:paraId="7287C93C" w14:textId="72BF9786" w:rsidR="004443DF" w:rsidRPr="0029248B" w:rsidRDefault="00B94AEC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Semi-finished product</w:t>
            </w:r>
          </w:p>
        </w:tc>
        <w:tc>
          <w:tcPr>
            <w:tcW w:w="2410" w:type="dxa"/>
            <w:tcBorders>
              <w:top w:val="nil"/>
            </w:tcBorders>
          </w:tcPr>
          <w:p w14:paraId="5E3FF00A" w14:textId="46EDB28A" w:rsidR="004443DF" w:rsidRPr="0029248B" w:rsidRDefault="00B94AEC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030-S01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8A98A" w14:textId="418C2043" w:rsidR="004443DF" w:rsidRPr="00CE1500" w:rsidRDefault="002E21C8">
            <w:pPr>
              <w:pStyle w:val="table"/>
            </w:pPr>
            <w:r w:rsidRPr="00CE1500">
              <w:t xml:space="preserve">Semi-finished product </w:t>
            </w:r>
            <w:r w:rsidR="00CE1500" w:rsidRPr="00CE1500">
              <w:t>Crunchy o</w:t>
            </w:r>
            <w:r w:rsidR="00CE1500">
              <w:t>riginal</w:t>
            </w: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59BD0147" w14:textId="41F5DA2F" w:rsidR="004443DF" w:rsidRPr="0029248B" w:rsidRDefault="006725BD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Objet visé par le test</w:t>
            </w:r>
          </w:p>
        </w:tc>
      </w:tr>
      <w:tr w:rsidR="004443DF" w:rsidRPr="00D5398F" w14:paraId="4424E66B" w14:textId="77777777" w:rsidTr="006725BD">
        <w:tc>
          <w:tcPr>
            <w:tcW w:w="2637" w:type="dxa"/>
            <w:tcBorders>
              <w:top w:val="nil"/>
            </w:tcBorders>
          </w:tcPr>
          <w:p w14:paraId="2D6F89C0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2B044B6A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DF1FB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1DC9072C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</w:tr>
      <w:tr w:rsidR="004443DF" w:rsidRPr="00D5398F" w14:paraId="783ED351" w14:textId="77777777" w:rsidTr="006725BD">
        <w:tc>
          <w:tcPr>
            <w:tcW w:w="2637" w:type="dxa"/>
            <w:tcBorders>
              <w:top w:val="nil"/>
            </w:tcBorders>
          </w:tcPr>
          <w:p w14:paraId="56A882FE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19B6283C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25717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324410A2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</w:tr>
      <w:tr w:rsidR="004443DF" w:rsidRPr="00D5398F" w14:paraId="1BB2F207" w14:textId="77777777" w:rsidTr="006725BD">
        <w:tc>
          <w:tcPr>
            <w:tcW w:w="2637" w:type="dxa"/>
          </w:tcPr>
          <w:p w14:paraId="1D3DBAAC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</w:tcPr>
          <w:p w14:paraId="642F0FDB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C802750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left w:val="nil"/>
            </w:tcBorders>
          </w:tcPr>
          <w:p w14:paraId="5B711156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</w:tr>
    </w:tbl>
    <w:p w14:paraId="3AFBAB98" w14:textId="77777777" w:rsidR="004443DF" w:rsidRPr="0029248B" w:rsidRDefault="004443DF" w:rsidP="004443DF">
      <w:pPr>
        <w:pStyle w:val="table"/>
        <w:rPr>
          <w:b/>
          <w:lang w:val="fr-CA"/>
        </w:rPr>
      </w:pPr>
    </w:p>
    <w:p w14:paraId="63F2B0C5" w14:textId="77777777" w:rsidR="004443DF" w:rsidRPr="0029248B" w:rsidRDefault="004443DF" w:rsidP="004443DF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ÉTAPES TRANSACTIONNELLES</w:t>
      </w:r>
    </w:p>
    <w:tbl>
      <w:tblPr>
        <w:tblW w:w="1456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10"/>
        <w:gridCol w:w="3828"/>
        <w:gridCol w:w="1842"/>
        <w:gridCol w:w="2835"/>
        <w:gridCol w:w="2835"/>
        <w:gridCol w:w="1247"/>
        <w:gridCol w:w="1470"/>
      </w:tblGrid>
      <w:tr w:rsidR="004443DF" w:rsidRPr="0029248B" w14:paraId="2881D32C" w14:textId="77777777" w:rsidTr="00CF6AF2">
        <w:tc>
          <w:tcPr>
            <w:tcW w:w="5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70746B80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No.</w:t>
            </w:r>
          </w:p>
        </w:tc>
        <w:tc>
          <w:tcPr>
            <w:tcW w:w="3828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3D4D09F5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NOM DE L’ÉTAPE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4F83CA9A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CODE TRANSACTION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0E00648B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DONNÉES D’ENTRÉE / INFORMATIONS SPÉCIALES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401DDFDE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DONNÉES DE SORTIE / RÉSULTAT</w:t>
            </w:r>
          </w:p>
        </w:tc>
        <w:tc>
          <w:tcPr>
            <w:tcW w:w="1247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5222A67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TESTEUR</w:t>
            </w:r>
          </w:p>
        </w:tc>
        <w:tc>
          <w:tcPr>
            <w:tcW w:w="147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1AC19AB2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STATU</w:t>
            </w:r>
          </w:p>
          <w:p w14:paraId="10585A03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(OK /</w:t>
            </w:r>
            <w:r w:rsidRPr="0029248B">
              <w:rPr>
                <w:lang w:val="fr-CA"/>
              </w:rPr>
              <w:br/>
              <w:t>ERREUR)</w:t>
            </w:r>
          </w:p>
        </w:tc>
      </w:tr>
      <w:tr w:rsidR="004443DF" w:rsidRPr="0029248B" w14:paraId="4118DED8" w14:textId="77777777" w:rsidTr="00CF6AF2">
        <w:tc>
          <w:tcPr>
            <w:tcW w:w="510" w:type="dxa"/>
            <w:tcBorders>
              <w:top w:val="single" w:sz="6" w:space="0" w:color="auto"/>
              <w:bottom w:val="single" w:sz="4" w:space="0" w:color="auto"/>
            </w:tcBorders>
          </w:tcPr>
          <w:p w14:paraId="178F0DA9" w14:textId="69164165" w:rsidR="004443DF" w:rsidRPr="0029248B" w:rsidRDefault="00BB2547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1</w:t>
            </w:r>
          </w:p>
        </w:tc>
        <w:tc>
          <w:tcPr>
            <w:tcW w:w="3828" w:type="dxa"/>
            <w:tcBorders>
              <w:top w:val="single" w:sz="6" w:space="0" w:color="auto"/>
              <w:bottom w:val="single" w:sz="4" w:space="0" w:color="auto"/>
            </w:tcBorders>
          </w:tcPr>
          <w:p w14:paraId="660BDB97" w14:textId="6CBDC19E" w:rsidR="004443DF" w:rsidRPr="0029248B" w:rsidRDefault="00BB2547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Conversion des plan</w:t>
            </w:r>
            <w:r w:rsidR="00B42CE4">
              <w:rPr>
                <w:lang w:val="fr-CA"/>
              </w:rPr>
              <w:t>ned</w:t>
            </w:r>
            <w:r>
              <w:rPr>
                <w:lang w:val="fr-CA"/>
              </w:rPr>
              <w:t xml:space="preserve"> orders</w:t>
            </w:r>
          </w:p>
        </w:tc>
        <w:tc>
          <w:tcPr>
            <w:tcW w:w="1842" w:type="dxa"/>
            <w:tcBorders>
              <w:top w:val="single" w:sz="6" w:space="0" w:color="auto"/>
              <w:bottom w:val="single" w:sz="4" w:space="0" w:color="auto"/>
            </w:tcBorders>
          </w:tcPr>
          <w:p w14:paraId="6FF42FD5" w14:textId="223EBD1E" w:rsidR="004443DF" w:rsidRPr="0029248B" w:rsidRDefault="00BB2547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CO41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4" w:space="0" w:color="auto"/>
            </w:tcBorders>
          </w:tcPr>
          <w:p w14:paraId="3983FBD9" w14:textId="789305E7" w:rsidR="00E309CE" w:rsidRPr="007E0A50" w:rsidRDefault="0076287E" w:rsidP="007A7258">
            <w:pPr>
              <w:pStyle w:val="table"/>
              <w:rPr>
                <w:rFonts w:ascii="Calibri" w:eastAsia="Calibri" w:hAnsi="Calibri" w:cs="Calibri"/>
                <w:color w:val="000000" w:themeColor="text1"/>
              </w:rPr>
            </w:pPr>
            <w:r w:rsidRPr="00172C12">
              <w:rPr>
                <w:rFonts w:ascii="Calibri" w:eastAsia="Calibri" w:hAnsi="Calibri" w:cs="Calibri"/>
                <w:color w:val="000000" w:themeColor="text1"/>
              </w:rPr>
              <w:t xml:space="preserve">Planned order </w:t>
            </w:r>
            <w:r>
              <w:rPr>
                <w:rFonts w:ascii="Calibri" w:eastAsia="Calibri" w:hAnsi="Calibri" w:cs="Calibri"/>
                <w:color w:val="000000" w:themeColor="text1"/>
              </w:rPr>
              <w:t>of Z0</w:t>
            </w:r>
            <w:r w:rsidR="00A05706">
              <w:rPr>
                <w:rFonts w:ascii="Calibri" w:eastAsia="Calibri" w:hAnsi="Calibri" w:cs="Calibri"/>
                <w:color w:val="000000" w:themeColor="text1"/>
              </w:rPr>
              <w:t>30-</w:t>
            </w:r>
            <w:r w:rsidR="00031D3B">
              <w:rPr>
                <w:rFonts w:ascii="Calibri" w:eastAsia="Calibri" w:hAnsi="Calibri" w:cs="Calibri"/>
                <w:color w:val="000000" w:themeColor="text1"/>
              </w:rPr>
              <w:t>F05C</w:t>
            </w:r>
            <w:r w:rsidR="007E5083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067D96">
              <w:rPr>
                <w:rFonts w:ascii="Calibri" w:eastAsia="Calibri" w:hAnsi="Calibri" w:cs="Calibri"/>
                <w:color w:val="000000" w:themeColor="text1"/>
              </w:rPr>
              <w:t xml:space="preserve">and Z030-S01 </w:t>
            </w:r>
            <w:r w:rsidRPr="00172C12">
              <w:rPr>
                <w:rFonts w:ascii="Calibri" w:eastAsia="Calibri" w:hAnsi="Calibri" w:cs="Calibri"/>
                <w:color w:val="000000" w:themeColor="text1"/>
              </w:rPr>
              <w:t xml:space="preserve">was converted into production order </w:t>
            </w:r>
            <w:r w:rsidR="00E309CE">
              <w:rPr>
                <w:rFonts w:ascii="Calibri" w:eastAsia="Calibri" w:hAnsi="Calibri" w:cs="Calibri"/>
                <w:color w:val="000000" w:themeColor="text1"/>
              </w:rPr>
              <w:t xml:space="preserve">for 5000 and 2500 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4" w:space="0" w:color="auto"/>
            </w:tcBorders>
            <w:shd w:val="clear" w:color="auto" w:fill="E2EFD9"/>
          </w:tcPr>
          <w:p w14:paraId="1761947F" w14:textId="457D0BF7" w:rsidR="004443DF" w:rsidRPr="0076287E" w:rsidRDefault="00447A6B" w:rsidP="007A7258">
            <w:pPr>
              <w:jc w:val="right"/>
            </w:pPr>
            <w:r>
              <w:t>From 3 planned orders 1 co</w:t>
            </w:r>
            <w:r w:rsidR="00B5189D">
              <w:t>uld not be converted</w:t>
            </w:r>
          </w:p>
        </w:tc>
        <w:tc>
          <w:tcPr>
            <w:tcW w:w="1247" w:type="dxa"/>
            <w:tcBorders>
              <w:top w:val="single" w:sz="6" w:space="0" w:color="auto"/>
              <w:bottom w:val="single" w:sz="4" w:space="0" w:color="auto"/>
            </w:tcBorders>
          </w:tcPr>
          <w:p w14:paraId="158A7C65" w14:textId="760A7959" w:rsidR="004443DF" w:rsidRPr="0076287E" w:rsidRDefault="00B5189D">
            <w:pPr>
              <w:pStyle w:val="table"/>
            </w:pPr>
            <w:r>
              <w:t>ET</w:t>
            </w:r>
          </w:p>
        </w:tc>
        <w:tc>
          <w:tcPr>
            <w:tcW w:w="1470" w:type="dxa"/>
            <w:tcBorders>
              <w:top w:val="single" w:sz="6" w:space="0" w:color="auto"/>
              <w:bottom w:val="single" w:sz="4" w:space="0" w:color="auto"/>
            </w:tcBorders>
          </w:tcPr>
          <w:p w14:paraId="7CD2E144" w14:textId="3B566515" w:rsidR="004443DF" w:rsidRPr="0076287E" w:rsidRDefault="005C4D4E">
            <w:pPr>
              <w:pStyle w:val="table"/>
            </w:pPr>
            <w:r>
              <w:t>ERREUR</w:t>
            </w:r>
          </w:p>
        </w:tc>
      </w:tr>
      <w:tr w:rsidR="00CF6AF2" w:rsidRPr="0029248B" w14:paraId="337B2C90" w14:textId="77777777" w:rsidTr="00CF6AF2"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66330496" w14:textId="55390EB3" w:rsidR="00CF6AF2" w:rsidRPr="0076287E" w:rsidRDefault="00CF6AF2" w:rsidP="00CF6AF2">
            <w:pPr>
              <w:pStyle w:val="table"/>
            </w:pPr>
            <w:r>
              <w:t>2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257772D3" w14:textId="77777777" w:rsidR="00E1330A" w:rsidRDefault="00CF6AF2">
            <w:pPr>
              <w:pStyle w:val="table"/>
            </w:pPr>
            <w:r>
              <w:t>MRP Controller</w:t>
            </w:r>
          </w:p>
          <w:p w14:paraId="3940ED85" w14:textId="77777777" w:rsidR="00BF6205" w:rsidRPr="00BF6205" w:rsidRDefault="00BF6205" w:rsidP="00BF6205"/>
          <w:p w14:paraId="07822585" w14:textId="77777777" w:rsidR="00BF6205" w:rsidRPr="00BF6205" w:rsidRDefault="00BF6205" w:rsidP="00BF6205"/>
          <w:p w14:paraId="6479FB42" w14:textId="77777777" w:rsidR="00BF6205" w:rsidRDefault="00BF6205" w:rsidP="00BF6205"/>
          <w:p w14:paraId="4E43CA47" w14:textId="77CF83C1" w:rsidR="00CF6AF2" w:rsidRPr="0076287E" w:rsidRDefault="00CF6AF2" w:rsidP="00BF6205">
            <w:pPr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9B3F331" w14:textId="196BBCDC" w:rsidR="00CF6AF2" w:rsidRPr="0076287E" w:rsidRDefault="00CF6AF2" w:rsidP="00CF6AF2">
            <w:pPr>
              <w:pStyle w:val="table"/>
            </w:pPr>
            <w:r>
              <w:t>MD07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682312F3" w14:textId="3882B122" w:rsidR="00CF6AF2" w:rsidRPr="00103934" w:rsidRDefault="00CF6AF2" w:rsidP="00CF6A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• </w:t>
            </w:r>
            <w:r w:rsidR="00ED6399"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Z</w:t>
            </w:r>
            <w:r w:rsidR="00880ABB"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030</w:t>
            </w: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-F05C</w:t>
            </w:r>
          </w:p>
          <w:p w14:paraId="249AE14D" w14:textId="4F047BD6" w:rsidR="00CF6AF2" w:rsidRPr="00103934" w:rsidRDefault="00CF6AF2" w:rsidP="00CF6A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o St</w:t>
            </w:r>
            <w:r w:rsidR="005A6EC2"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ock</w:t>
            </w: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 = 0</w:t>
            </w:r>
          </w:p>
          <w:p w14:paraId="64C20576" w14:textId="2CA5FA1A" w:rsidR="00CF6AF2" w:rsidRPr="00103934" w:rsidRDefault="00CF6AF2" w:rsidP="00CF6A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o PrdOrd = </w:t>
            </w:r>
            <w:r w:rsidR="00435709"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5000</w:t>
            </w:r>
          </w:p>
          <w:p w14:paraId="02586C71" w14:textId="2424C9B9" w:rsidR="00CF6AF2" w:rsidRPr="00103934" w:rsidRDefault="00CF6AF2" w:rsidP="00CF6A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o </w:t>
            </w:r>
            <w:r w:rsidR="00435709"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Ind</w:t>
            </w:r>
            <w:r w:rsidR="00880ABB"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Req</w:t>
            </w: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 = </w:t>
            </w:r>
            <w:r w:rsidR="00880ABB"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5000-</w:t>
            </w:r>
          </w:p>
          <w:p w14:paraId="72AA8F9A" w14:textId="77777777" w:rsidR="00452A56" w:rsidRPr="00D5398F" w:rsidRDefault="00452A56" w:rsidP="00CF6A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</w:p>
          <w:p w14:paraId="2C3594A2" w14:textId="5EB09CF8" w:rsidR="00452A56" w:rsidRDefault="00452A56" w:rsidP="00452A5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63682EA0">
              <w:rPr>
                <w:rFonts w:ascii="Calibri" w:eastAsia="Calibri" w:hAnsi="Calibri" w:cs="Calibri"/>
                <w:color w:val="000000" w:themeColor="text1"/>
              </w:rPr>
              <w:t xml:space="preserve">• </w:t>
            </w:r>
            <w:r w:rsidR="00ED6399">
              <w:rPr>
                <w:rFonts w:ascii="Calibri" w:eastAsia="Calibri" w:hAnsi="Calibri" w:cs="Calibri"/>
                <w:color w:val="000000" w:themeColor="text1"/>
              </w:rPr>
              <w:t>Z</w:t>
            </w:r>
            <w:r>
              <w:rPr>
                <w:rFonts w:ascii="Calibri" w:eastAsia="Calibri" w:hAnsi="Calibri" w:cs="Calibri"/>
                <w:color w:val="000000" w:themeColor="text1"/>
              </w:rPr>
              <w:t>030</w:t>
            </w:r>
            <w:r w:rsidRPr="63682EA0">
              <w:rPr>
                <w:rFonts w:ascii="Calibri" w:eastAsia="Calibri" w:hAnsi="Calibri" w:cs="Calibri"/>
                <w:color w:val="000000" w:themeColor="text1"/>
              </w:rPr>
              <w:t>-</w:t>
            </w:r>
            <w:r>
              <w:rPr>
                <w:rFonts w:ascii="Calibri" w:eastAsia="Calibri" w:hAnsi="Calibri" w:cs="Calibri"/>
                <w:color w:val="000000" w:themeColor="text1"/>
              </w:rPr>
              <w:t>S01</w:t>
            </w:r>
          </w:p>
          <w:p w14:paraId="1E93D7E1" w14:textId="77777777" w:rsidR="00452A56" w:rsidRDefault="00452A56" w:rsidP="00452A5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63682EA0">
              <w:rPr>
                <w:rFonts w:ascii="Calibri" w:eastAsia="Calibri" w:hAnsi="Calibri" w:cs="Calibri"/>
                <w:color w:val="000000" w:themeColor="text1"/>
              </w:rPr>
              <w:t xml:space="preserve">o </w:t>
            </w:r>
            <w:r>
              <w:rPr>
                <w:rFonts w:ascii="Calibri" w:eastAsia="Calibri" w:hAnsi="Calibri" w:cs="Calibri"/>
                <w:color w:val="000000" w:themeColor="text1"/>
              </w:rPr>
              <w:t>Stock</w:t>
            </w:r>
            <w:r w:rsidRPr="63682EA0">
              <w:rPr>
                <w:rFonts w:ascii="Calibri" w:eastAsia="Calibri" w:hAnsi="Calibri" w:cs="Calibri"/>
                <w:color w:val="000000" w:themeColor="text1"/>
              </w:rPr>
              <w:t xml:space="preserve"> = </w:t>
            </w:r>
            <w:r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  <w:p w14:paraId="28CDA217" w14:textId="35B3172C" w:rsidR="00452A56" w:rsidRDefault="00452A56" w:rsidP="00452A5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63682EA0">
              <w:rPr>
                <w:rFonts w:ascii="Calibri" w:eastAsia="Calibri" w:hAnsi="Calibri" w:cs="Calibri"/>
                <w:color w:val="000000" w:themeColor="text1"/>
              </w:rPr>
              <w:t>o P</w:t>
            </w:r>
            <w:r>
              <w:rPr>
                <w:rFonts w:ascii="Calibri" w:eastAsia="Calibri" w:hAnsi="Calibri" w:cs="Calibri"/>
                <w:color w:val="000000" w:themeColor="text1"/>
              </w:rPr>
              <w:t>r</w:t>
            </w:r>
            <w:r w:rsidRPr="63682EA0">
              <w:rPr>
                <w:rFonts w:ascii="Calibri" w:eastAsia="Calibri" w:hAnsi="Calibri" w:cs="Calibri"/>
                <w:color w:val="000000" w:themeColor="text1"/>
              </w:rPr>
              <w:t xml:space="preserve">dOrd = </w:t>
            </w:r>
            <w:r w:rsidR="003068D6">
              <w:rPr>
                <w:rFonts w:ascii="Calibri" w:eastAsia="Calibri" w:hAnsi="Calibri" w:cs="Calibri"/>
                <w:color w:val="000000" w:themeColor="text1"/>
              </w:rPr>
              <w:t>25</w:t>
            </w:r>
            <w:r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  <w:p w14:paraId="73D00D8A" w14:textId="53221191" w:rsidR="00452A56" w:rsidRPr="00103934" w:rsidRDefault="00452A56" w:rsidP="00452A5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o IndReq = </w:t>
            </w:r>
            <w:r w:rsidR="005E0B97"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25</w:t>
            </w: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00-</w:t>
            </w:r>
          </w:p>
          <w:p w14:paraId="1544E619" w14:textId="77777777" w:rsidR="00CF6AF2" w:rsidRPr="00103934" w:rsidRDefault="00CF6AF2" w:rsidP="00CF6A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</w:p>
          <w:p w14:paraId="0CB1CDD5" w14:textId="4F87FC7C" w:rsidR="00CF6AF2" w:rsidRPr="00103934" w:rsidRDefault="00CF6AF2" w:rsidP="00CF6A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• </w:t>
            </w:r>
            <w:r w:rsidR="00A57106"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030</w:t>
            </w: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-P0</w:t>
            </w:r>
            <w:r w:rsidR="00912964"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3</w:t>
            </w:r>
          </w:p>
          <w:p w14:paraId="1C322904" w14:textId="06E956A9" w:rsidR="00CF6AF2" w:rsidRPr="00103934" w:rsidRDefault="00CF6AF2" w:rsidP="00CF6A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o OrdRes = </w:t>
            </w:r>
            <w:r w:rsidR="00092679"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5000</w:t>
            </w:r>
            <w:r w:rsidRPr="00103934">
              <w:rPr>
                <w:rFonts w:ascii="Calibri" w:eastAsia="Calibri" w:hAnsi="Calibri" w:cs="Calibri"/>
                <w:color w:val="000000" w:themeColor="text1"/>
                <w:lang w:val="es-419"/>
              </w:rPr>
              <w:t>-</w:t>
            </w:r>
          </w:p>
          <w:p w14:paraId="4B5C409D" w14:textId="77777777" w:rsidR="00CF6AF2" w:rsidRPr="00103934" w:rsidRDefault="00CF6AF2" w:rsidP="00CF6A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</w:p>
          <w:p w14:paraId="668F894F" w14:textId="738468A9" w:rsidR="00CF6AF2" w:rsidRPr="00092679" w:rsidRDefault="00CF6AF2" w:rsidP="00CF6A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fr-FR"/>
              </w:rPr>
            </w:pPr>
            <w:r w:rsidRPr="00092679">
              <w:rPr>
                <w:rFonts w:ascii="Calibri" w:eastAsia="Calibri" w:hAnsi="Calibri" w:cs="Calibri"/>
                <w:color w:val="000000" w:themeColor="text1"/>
                <w:lang w:val="fr-FR"/>
              </w:rPr>
              <w:t xml:space="preserve">• </w:t>
            </w:r>
            <w:r w:rsidR="00A57106">
              <w:rPr>
                <w:rFonts w:ascii="Calibri" w:eastAsia="Calibri" w:hAnsi="Calibri" w:cs="Calibri"/>
                <w:color w:val="000000" w:themeColor="text1"/>
                <w:lang w:val="fr-FR"/>
              </w:rPr>
              <w:t>030</w:t>
            </w:r>
            <w:r w:rsidRPr="00092679">
              <w:rPr>
                <w:rFonts w:ascii="Calibri" w:eastAsia="Calibri" w:hAnsi="Calibri" w:cs="Calibri"/>
                <w:color w:val="000000" w:themeColor="text1"/>
                <w:lang w:val="fr-FR"/>
              </w:rPr>
              <w:t>-P0</w:t>
            </w:r>
            <w:r w:rsidR="00092679" w:rsidRPr="00092679">
              <w:rPr>
                <w:rFonts w:ascii="Calibri" w:eastAsia="Calibri" w:hAnsi="Calibri" w:cs="Calibri"/>
                <w:color w:val="000000" w:themeColor="text1"/>
                <w:lang w:val="fr-FR"/>
              </w:rPr>
              <w:t>4</w:t>
            </w:r>
          </w:p>
          <w:p w14:paraId="2B938CFE" w14:textId="69B96579" w:rsidR="00CF6AF2" w:rsidRPr="00092679" w:rsidRDefault="00CF6AF2" w:rsidP="00CF6A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fr-FR"/>
              </w:rPr>
            </w:pPr>
            <w:r w:rsidRPr="00092679">
              <w:rPr>
                <w:rFonts w:ascii="Calibri" w:eastAsia="Calibri" w:hAnsi="Calibri" w:cs="Calibri"/>
                <w:color w:val="000000" w:themeColor="text1"/>
                <w:lang w:val="fr-FR"/>
              </w:rPr>
              <w:lastRenderedPageBreak/>
              <w:t xml:space="preserve">o OrdRes = </w:t>
            </w:r>
            <w:r w:rsidR="00092679" w:rsidRPr="00092679">
              <w:rPr>
                <w:rFonts w:ascii="Calibri" w:eastAsia="Calibri" w:hAnsi="Calibri" w:cs="Calibri"/>
                <w:color w:val="000000" w:themeColor="text1"/>
                <w:lang w:val="fr-FR"/>
              </w:rPr>
              <w:t>5000</w:t>
            </w:r>
            <w:r w:rsidRPr="00092679">
              <w:rPr>
                <w:rFonts w:ascii="Calibri" w:eastAsia="Calibri" w:hAnsi="Calibri" w:cs="Calibri"/>
                <w:color w:val="000000" w:themeColor="text1"/>
                <w:lang w:val="fr-FR"/>
              </w:rPr>
              <w:t>-</w:t>
            </w:r>
          </w:p>
          <w:p w14:paraId="5694B853" w14:textId="77777777" w:rsidR="00CF6AF2" w:rsidRPr="00092679" w:rsidRDefault="00CF6AF2" w:rsidP="00CF6A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fr-FR"/>
              </w:rPr>
            </w:pPr>
          </w:p>
          <w:p w14:paraId="278559C5" w14:textId="6880BB14" w:rsidR="00CF6AF2" w:rsidRPr="00092679" w:rsidRDefault="00C74DD8" w:rsidP="0009267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E2EFD9"/>
          </w:tcPr>
          <w:p w14:paraId="41D1B288" w14:textId="29026F20" w:rsidR="00CF6AF2" w:rsidRPr="0076287E" w:rsidRDefault="00CF6AF2" w:rsidP="00CF6AF2">
            <w:pPr>
              <w:jc w:val="right"/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</w:tcPr>
          <w:p w14:paraId="24BAEEB0" w14:textId="273166AC" w:rsidR="00CF6AF2" w:rsidRPr="0076287E" w:rsidRDefault="0062294A" w:rsidP="00CF6AF2">
            <w:pPr>
              <w:pStyle w:val="table"/>
            </w:pPr>
            <w:r>
              <w:t>ET</w:t>
            </w: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14:paraId="3263A344" w14:textId="0D9466C5" w:rsidR="00CF6AF2" w:rsidRPr="0076287E" w:rsidRDefault="003C4A21" w:rsidP="00CF6AF2">
            <w:pPr>
              <w:pStyle w:val="table"/>
            </w:pPr>
            <w:r>
              <w:t>OK</w:t>
            </w:r>
          </w:p>
        </w:tc>
      </w:tr>
      <w:tr w:rsidR="00BF6205" w:rsidRPr="0029248B" w14:paraId="19D99788" w14:textId="77777777" w:rsidTr="00CF6AF2"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3E251DF6" w14:textId="0BBE9F25" w:rsidR="00BF6205" w:rsidRDefault="00BF6205">
            <w:pPr>
              <w:pStyle w:val="table"/>
            </w:pPr>
            <w:r>
              <w:t>3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30FB4813" w14:textId="4BA7F706" w:rsidR="00BF6205" w:rsidRDefault="00060DA7">
            <w:pPr>
              <w:pStyle w:val="table"/>
            </w:pPr>
            <w:r>
              <w:t>Confirmer la production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3308D559" w14:textId="7D978DA4" w:rsidR="00BF6205" w:rsidRDefault="00060DA7">
            <w:pPr>
              <w:pStyle w:val="table"/>
            </w:pPr>
            <w:r>
              <w:t>C</w:t>
            </w:r>
            <w:r w:rsidR="00182948">
              <w:t>O</w:t>
            </w:r>
            <w:r>
              <w:t>15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3B4ACD01" w14:textId="77777777" w:rsidR="00BF6205" w:rsidRDefault="00EF7D23" w:rsidP="00CF6A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s-419"/>
              </w:rPr>
              <w:t>Order</w:t>
            </w:r>
            <w:r w:rsidR="00F877EA">
              <w:rPr>
                <w:rFonts w:ascii="Calibri" w:eastAsia="Calibri" w:hAnsi="Calibri" w:cs="Calibri"/>
                <w:color w:val="000000" w:themeColor="text1"/>
                <w:lang w:val="es-419"/>
              </w:rPr>
              <w:t xml:space="preserve">: </w:t>
            </w:r>
            <w:r w:rsidR="00F41AB9">
              <w:rPr>
                <w:rFonts w:ascii="Calibri" w:eastAsia="Calibri" w:hAnsi="Calibri" w:cs="Calibri"/>
                <w:color w:val="000000" w:themeColor="text1"/>
                <w:lang w:val="es-419"/>
              </w:rPr>
              <w:t>Prod Order #</w:t>
            </w:r>
          </w:p>
          <w:p w14:paraId="2F32DCBD" w14:textId="77777777" w:rsidR="002229A1" w:rsidRDefault="002229A1" w:rsidP="00CF6A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s-419"/>
              </w:rPr>
            </w:pPr>
          </w:p>
          <w:p w14:paraId="52291881" w14:textId="77777777" w:rsidR="00836DB2" w:rsidRDefault="00836DB2" w:rsidP="00CF6A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[</w:t>
            </w:r>
            <w:r w:rsidR="002229A1">
              <w:rPr>
                <w:rFonts w:ascii="Calibri" w:eastAsia="Calibri" w:hAnsi="Calibri" w:cs="Calibri"/>
                <w:color w:val="000000" w:themeColor="text1"/>
              </w:rPr>
              <w:t>Enter]</w:t>
            </w:r>
          </w:p>
          <w:p w14:paraId="7CC26368" w14:textId="77777777" w:rsidR="002229A1" w:rsidRDefault="002229A1" w:rsidP="00CF6A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</w:p>
          <w:p w14:paraId="1241B355" w14:textId="77777777" w:rsidR="002229A1" w:rsidRDefault="002229A1" w:rsidP="00CF6A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C</w:t>
            </w:r>
            <w:r w:rsidR="00FF3334">
              <w:rPr>
                <w:rFonts w:ascii="Calibri" w:eastAsia="Calibri" w:hAnsi="Calibri" w:cs="Calibri"/>
                <w:color w:val="000000" w:themeColor="text1"/>
              </w:rPr>
              <w:t>ocher: Final confirmation</w:t>
            </w:r>
          </w:p>
          <w:p w14:paraId="43534B46" w14:textId="77777777" w:rsidR="00FF3334" w:rsidRDefault="0034591C" w:rsidP="00CF6A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n-CA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CA"/>
              </w:rPr>
              <w:t xml:space="preserve"> [Save]</w:t>
            </w:r>
          </w:p>
          <w:p w14:paraId="74ED8601" w14:textId="3D98E5A2" w:rsidR="0034591C" w:rsidRPr="00C75A39" w:rsidRDefault="0034591C" w:rsidP="00CF6A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lang w:val="en-CA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E2EFD9"/>
          </w:tcPr>
          <w:p w14:paraId="573AC9ED" w14:textId="6AA22537" w:rsidR="00BF6205" w:rsidRPr="00E7499B" w:rsidRDefault="00897CE5">
            <w:pPr>
              <w:jc w:val="right"/>
            </w:pPr>
            <w:r>
              <w:t>Confirmation saved</w:t>
            </w:r>
            <w:r w:rsidR="00051D84">
              <w:t xml:space="preserve"> (Goods movement: 3</w:t>
            </w:r>
            <w:r w:rsidR="009F1E1C">
              <w:t>, failed:1)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</w:tcPr>
          <w:p w14:paraId="056162CA" w14:textId="3408D76E" w:rsidR="00BF6205" w:rsidRDefault="005C4D4E">
            <w:pPr>
              <w:pStyle w:val="table"/>
            </w:pPr>
            <w:r>
              <w:t>ET</w:t>
            </w: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14:paraId="0417A31F" w14:textId="4AA191C9" w:rsidR="00BF6205" w:rsidRDefault="005C4D4E">
            <w:pPr>
              <w:pStyle w:val="table"/>
            </w:pPr>
            <w:r>
              <w:t>ERREUR</w:t>
            </w:r>
          </w:p>
        </w:tc>
      </w:tr>
    </w:tbl>
    <w:p w14:paraId="23F92DB5" w14:textId="26E56EB8" w:rsidR="004443DF" w:rsidRPr="0076287E" w:rsidRDefault="004443DF" w:rsidP="00E1330A"/>
    <w:p w14:paraId="295B439C" w14:textId="77777777" w:rsidR="004443DF" w:rsidRPr="0029248B" w:rsidRDefault="004443DF" w:rsidP="004443DF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Commentaires:</w:t>
      </w:r>
    </w:p>
    <w:p w14:paraId="2D3D7CC2" w14:textId="77777777" w:rsidR="004443DF" w:rsidRPr="0029248B" w:rsidRDefault="004443DF" w:rsidP="004443DF">
      <w:pPr>
        <w:pStyle w:val="table"/>
        <w:rPr>
          <w:lang w:val="fr-CA"/>
        </w:rPr>
      </w:pPr>
    </w:p>
    <w:p w14:paraId="2AE7E416" w14:textId="4AEA5E39" w:rsidR="004443DF" w:rsidRPr="0029248B" w:rsidRDefault="00030019" w:rsidP="004443DF">
      <w:pPr>
        <w:pStyle w:val="table"/>
        <w:rPr>
          <w:lang w:val="fr-CA"/>
        </w:rPr>
      </w:pPr>
      <w:r>
        <w:rPr>
          <w:lang w:val="fr-CA"/>
        </w:rPr>
        <w:t>La conversion pour le planned order du produit Z030-F15C n’a pas fonctionné</w:t>
      </w:r>
      <w:r w:rsidR="00EC51E8">
        <w:rPr>
          <w:lang w:val="fr-CA"/>
        </w:rPr>
        <w:t xml:space="preserve"> ainsi que la confirmation de la production. </w:t>
      </w:r>
      <w:r w:rsidR="00A474ED">
        <w:rPr>
          <w:lang w:val="fr-CA"/>
        </w:rPr>
        <w:t>Nous avons réalisé que le produit de 1kg n’apparait pas dans le système. Il y a probablement une erreur au niveau de la configuration.</w:t>
      </w:r>
    </w:p>
    <w:p w14:paraId="1D25F005" w14:textId="77777777" w:rsidR="004443DF" w:rsidRPr="0029248B" w:rsidRDefault="004443DF" w:rsidP="004443DF">
      <w:pPr>
        <w:pStyle w:val="Titre1"/>
        <w:tabs>
          <w:tab w:val="right" w:pos="14317"/>
        </w:tabs>
        <w:rPr>
          <w:lang w:val="fr-CA"/>
        </w:rPr>
      </w:pPr>
      <w:r w:rsidRPr="0029248B">
        <w:rPr>
          <w:lang w:val="fr-CA"/>
        </w:rPr>
        <w:t>Approuvé par:</w:t>
      </w:r>
      <w:r w:rsidRPr="0029248B">
        <w:rPr>
          <w:lang w:val="fr-CA"/>
        </w:rPr>
        <w:tab/>
        <w:t xml:space="preserve">Date:     </w:t>
      </w:r>
    </w:p>
    <w:p w14:paraId="5375A2FE" w14:textId="4AD5477C" w:rsidR="00E1330A" w:rsidRDefault="00E1330A">
      <w:pPr>
        <w:spacing w:after="160" w:line="259" w:lineRule="auto"/>
        <w:rPr>
          <w:lang w:val="fr-CA"/>
        </w:rPr>
      </w:pPr>
      <w:r>
        <w:rPr>
          <w:lang w:val="fr-CA"/>
        </w:rPr>
        <w:br w:type="page"/>
      </w:r>
    </w:p>
    <w:p w14:paraId="1F44E8B9" w14:textId="47A0FB07" w:rsidR="004443DF" w:rsidRPr="0029248B" w:rsidRDefault="004443DF" w:rsidP="004443DF">
      <w:pPr>
        <w:pStyle w:val="Titre1"/>
        <w:tabs>
          <w:tab w:val="right" w:pos="14317"/>
        </w:tabs>
        <w:rPr>
          <w:b w:val="0"/>
          <w:sz w:val="20"/>
          <w:lang w:val="fr-CA"/>
        </w:rPr>
      </w:pPr>
      <w:r w:rsidRPr="0029248B">
        <w:rPr>
          <w:lang w:val="fr-CA"/>
        </w:rPr>
        <w:lastRenderedPageBreak/>
        <w:t xml:space="preserve">Test Intégration – Configuration </w:t>
      </w:r>
      <w:r w:rsidR="00926D2F">
        <w:rPr>
          <w:lang w:val="fr-CA"/>
        </w:rPr>
        <w:t xml:space="preserve">Crunchy </w:t>
      </w:r>
      <w:r>
        <w:rPr>
          <w:lang w:val="fr-CA"/>
        </w:rPr>
        <w:t>– Vente</w:t>
      </w:r>
      <w:r w:rsidRPr="0029248B">
        <w:rPr>
          <w:lang w:val="fr-CA"/>
        </w:rPr>
        <w:t>, Scénario No. __</w:t>
      </w:r>
      <w:r w:rsidRPr="0029248B">
        <w:rPr>
          <w:u w:val="single"/>
          <w:lang w:val="fr-CA"/>
        </w:rPr>
        <w:t>1</w:t>
      </w:r>
      <w:r w:rsidRPr="0029248B">
        <w:rPr>
          <w:lang w:val="fr-CA"/>
        </w:rPr>
        <w:t>__</w:t>
      </w:r>
      <w:r w:rsidRPr="0029248B">
        <w:rPr>
          <w:lang w:val="fr-CA"/>
        </w:rPr>
        <w:tab/>
      </w:r>
    </w:p>
    <w:p w14:paraId="31A0BAFA" w14:textId="77777777" w:rsidR="004443DF" w:rsidRPr="0029248B" w:rsidRDefault="004443DF" w:rsidP="004443DF">
      <w:pPr>
        <w:rPr>
          <w:lang w:val="fr-CA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37"/>
        <w:gridCol w:w="8670"/>
        <w:gridCol w:w="1418"/>
        <w:gridCol w:w="1842"/>
      </w:tblGrid>
      <w:tr w:rsidR="004443DF" w:rsidRPr="0029248B" w14:paraId="419A1D0C" w14:textId="77777777">
        <w:tc>
          <w:tcPr>
            <w:tcW w:w="2637" w:type="dxa"/>
            <w:shd w:val="pct10" w:color="auto" w:fill="auto"/>
          </w:tcPr>
          <w:p w14:paraId="7E31E461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SCÉNARIO:</w:t>
            </w:r>
          </w:p>
        </w:tc>
        <w:tc>
          <w:tcPr>
            <w:tcW w:w="8670" w:type="dxa"/>
            <w:vMerge w:val="restart"/>
            <w:tcBorders>
              <w:top w:val="single" w:sz="6" w:space="0" w:color="auto"/>
            </w:tcBorders>
          </w:tcPr>
          <w:p w14:paraId="5B135C17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1</w:t>
            </w:r>
          </w:p>
        </w:tc>
        <w:tc>
          <w:tcPr>
            <w:tcW w:w="1418" w:type="dxa"/>
            <w:shd w:val="pct10" w:color="auto" w:fill="auto"/>
          </w:tcPr>
          <w:p w14:paraId="10C0CC21" w14:textId="20EC00AC" w:rsidR="004443DF" w:rsidRPr="0029248B" w:rsidRDefault="004443DF">
            <w:pPr>
              <w:pStyle w:val="table"/>
              <w:ind w:left="243" w:hanging="243"/>
              <w:rPr>
                <w:lang w:val="fr-CA"/>
              </w:rPr>
            </w:pPr>
            <w:r w:rsidRPr="0029248B">
              <w:rPr>
                <w:lang w:val="fr-CA"/>
              </w:rPr>
              <w:t>STATU</w:t>
            </w:r>
            <w:r w:rsidR="008D40D9">
              <w:rPr>
                <w:lang w:val="fr-CA"/>
              </w:rPr>
              <w:t>T</w:t>
            </w:r>
            <w:r w:rsidRPr="0029248B">
              <w:rPr>
                <w:lang w:val="fr-CA"/>
              </w:rPr>
              <w:t xml:space="preserve">: </w:t>
            </w:r>
          </w:p>
        </w:tc>
        <w:tc>
          <w:tcPr>
            <w:tcW w:w="1842" w:type="dxa"/>
            <w:vMerge w:val="restart"/>
            <w:tcBorders>
              <w:top w:val="single" w:sz="6" w:space="0" w:color="auto"/>
            </w:tcBorders>
          </w:tcPr>
          <w:p w14:paraId="4F63C56F" w14:textId="22D5E2C5" w:rsidR="004443DF" w:rsidRPr="0029248B" w:rsidRDefault="00823A12">
            <w:pPr>
              <w:pStyle w:val="table"/>
              <w:ind w:right="18"/>
              <w:rPr>
                <w:lang w:val="fr-CA"/>
              </w:rPr>
            </w:pPr>
            <w:r>
              <w:rPr>
                <w:lang w:val="fr-CA"/>
              </w:rPr>
              <w:t>Complété avec erreur</w:t>
            </w:r>
          </w:p>
        </w:tc>
      </w:tr>
      <w:tr w:rsidR="004443DF" w:rsidRPr="0029248B" w14:paraId="4BE0650D" w14:textId="77777777">
        <w:tc>
          <w:tcPr>
            <w:tcW w:w="2637" w:type="dxa"/>
            <w:shd w:val="pct10" w:color="auto" w:fill="auto"/>
          </w:tcPr>
          <w:p w14:paraId="50593A83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8670" w:type="dxa"/>
            <w:vMerge/>
            <w:tcBorders>
              <w:bottom w:val="single" w:sz="6" w:space="0" w:color="D9D9D9"/>
            </w:tcBorders>
          </w:tcPr>
          <w:p w14:paraId="0A2695AD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1418" w:type="dxa"/>
            <w:shd w:val="pct10" w:color="auto" w:fill="auto"/>
          </w:tcPr>
          <w:p w14:paraId="0548B869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1842" w:type="dxa"/>
            <w:vMerge/>
            <w:tcBorders>
              <w:bottom w:val="single" w:sz="6" w:space="0" w:color="D9D9D9"/>
            </w:tcBorders>
          </w:tcPr>
          <w:p w14:paraId="51D74E37" w14:textId="77777777" w:rsidR="004443DF" w:rsidRPr="0029248B" w:rsidRDefault="004443DF">
            <w:pPr>
              <w:pStyle w:val="table"/>
              <w:ind w:left="243" w:right="18" w:hanging="243"/>
              <w:rPr>
                <w:lang w:val="fr-CA"/>
              </w:rPr>
            </w:pPr>
          </w:p>
        </w:tc>
      </w:tr>
      <w:tr w:rsidR="004443DF" w:rsidRPr="0029248B" w14:paraId="4CC7445E" w14:textId="77777777">
        <w:tc>
          <w:tcPr>
            <w:tcW w:w="2637" w:type="dxa"/>
            <w:shd w:val="pct10" w:color="auto" w:fill="auto"/>
          </w:tcPr>
          <w:p w14:paraId="7A919217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DESCRIPTION:</w:t>
            </w:r>
          </w:p>
        </w:tc>
        <w:tc>
          <w:tcPr>
            <w:tcW w:w="8670" w:type="dxa"/>
            <w:tcBorders>
              <w:top w:val="single" w:sz="6" w:space="0" w:color="D9D9D9"/>
              <w:bottom w:val="single" w:sz="6" w:space="0" w:color="D9D9D9"/>
            </w:tcBorders>
          </w:tcPr>
          <w:p w14:paraId="3D9E6B8D" w14:textId="217DB667" w:rsidR="004443DF" w:rsidRPr="0029248B" w:rsidRDefault="00C00358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Test de fonctionnalité</w:t>
            </w:r>
            <w:r w:rsidR="00950EE2">
              <w:rPr>
                <w:lang w:val="fr-CA"/>
              </w:rPr>
              <w:t xml:space="preserve">s de vente </w:t>
            </w:r>
            <w:r w:rsidR="00CD303B">
              <w:rPr>
                <w:lang w:val="fr-CA"/>
              </w:rPr>
              <w:t xml:space="preserve">configurées pour les produits </w:t>
            </w:r>
            <w:r w:rsidR="001D607F">
              <w:rPr>
                <w:lang w:val="fr-CA"/>
              </w:rPr>
              <w:t>030-F</w:t>
            </w:r>
            <w:r w:rsidR="00AF061D">
              <w:rPr>
                <w:lang w:val="fr-CA"/>
              </w:rPr>
              <w:t>05C et 030-F</w:t>
            </w:r>
            <w:r w:rsidR="00F36D78">
              <w:rPr>
                <w:lang w:val="fr-CA"/>
              </w:rPr>
              <w:t>15C</w:t>
            </w:r>
          </w:p>
        </w:tc>
        <w:tc>
          <w:tcPr>
            <w:tcW w:w="1418" w:type="dxa"/>
            <w:shd w:val="pct10" w:color="auto" w:fill="auto"/>
          </w:tcPr>
          <w:p w14:paraId="0190C8FB" w14:textId="77777777" w:rsidR="004443DF" w:rsidRPr="0029248B" w:rsidRDefault="004443DF">
            <w:pPr>
              <w:pStyle w:val="table"/>
              <w:ind w:left="243" w:hanging="243"/>
              <w:rPr>
                <w:lang w:val="fr-CA"/>
              </w:rPr>
            </w:pPr>
            <w:r w:rsidRPr="0029248B">
              <w:rPr>
                <w:lang w:val="fr-CA"/>
              </w:rPr>
              <w:t>DATE</w:t>
            </w:r>
          </w:p>
        </w:tc>
        <w:tc>
          <w:tcPr>
            <w:tcW w:w="1842" w:type="dxa"/>
            <w:vMerge w:val="restart"/>
            <w:tcBorders>
              <w:top w:val="single" w:sz="6" w:space="0" w:color="D9D9D9"/>
            </w:tcBorders>
          </w:tcPr>
          <w:p w14:paraId="2A7B06F9" w14:textId="5B801DF4" w:rsidR="004443DF" w:rsidRPr="0029248B" w:rsidRDefault="00031092">
            <w:pPr>
              <w:pStyle w:val="table"/>
              <w:ind w:left="243" w:right="18" w:hanging="243"/>
              <w:rPr>
                <w:lang w:val="fr-CA"/>
              </w:rPr>
            </w:pPr>
            <w:r>
              <w:rPr>
                <w:lang w:val="fr-CA"/>
              </w:rPr>
              <w:t>05</w:t>
            </w:r>
            <w:r w:rsidR="008C724E">
              <w:rPr>
                <w:lang w:val="fr-CA"/>
              </w:rPr>
              <w:t>/12/2025</w:t>
            </w:r>
          </w:p>
        </w:tc>
      </w:tr>
      <w:tr w:rsidR="004443DF" w:rsidRPr="00D5398F" w14:paraId="14F5711D" w14:textId="77777777">
        <w:tc>
          <w:tcPr>
            <w:tcW w:w="2637" w:type="dxa"/>
            <w:shd w:val="pct10" w:color="auto" w:fill="auto"/>
          </w:tcPr>
          <w:p w14:paraId="13969B30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RÉSULTAT(S) ATTENDU:</w:t>
            </w:r>
          </w:p>
          <w:p w14:paraId="13CC31BE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8670" w:type="dxa"/>
            <w:tcBorders>
              <w:top w:val="single" w:sz="6" w:space="0" w:color="D9D9D9"/>
              <w:bottom w:val="single" w:sz="6" w:space="0" w:color="auto"/>
            </w:tcBorders>
          </w:tcPr>
          <w:p w14:paraId="1B9D0D6F" w14:textId="05531C9B" w:rsidR="004443DF" w:rsidRPr="0029248B" w:rsidRDefault="00EA4FC0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Le système devrait générer</w:t>
            </w:r>
            <w:r w:rsidR="001806DB">
              <w:rPr>
                <w:lang w:val="fr-CA"/>
              </w:rPr>
              <w:t xml:space="preserve"> l’ordre de vente </w:t>
            </w:r>
            <w:r w:rsidR="00506DEE">
              <w:rPr>
                <w:lang w:val="fr-CA"/>
              </w:rPr>
              <w:t>reçu du client</w:t>
            </w:r>
            <w:r w:rsidR="00DA6AA7">
              <w:rPr>
                <w:lang w:val="fr-CA"/>
              </w:rPr>
              <w:t xml:space="preserve"> et facturer le client en traitant son paiement.</w:t>
            </w:r>
          </w:p>
        </w:tc>
        <w:tc>
          <w:tcPr>
            <w:tcW w:w="1418" w:type="dxa"/>
            <w:shd w:val="pct10" w:color="auto" w:fill="auto"/>
          </w:tcPr>
          <w:p w14:paraId="731912C5" w14:textId="77777777" w:rsidR="004443DF" w:rsidRPr="0029248B" w:rsidRDefault="004443DF">
            <w:pPr>
              <w:pStyle w:val="table"/>
              <w:ind w:left="243" w:hanging="243"/>
              <w:rPr>
                <w:lang w:val="fr-CA"/>
              </w:rPr>
            </w:pPr>
          </w:p>
        </w:tc>
        <w:tc>
          <w:tcPr>
            <w:tcW w:w="1842" w:type="dxa"/>
            <w:vMerge/>
            <w:tcBorders>
              <w:bottom w:val="single" w:sz="6" w:space="0" w:color="auto"/>
            </w:tcBorders>
          </w:tcPr>
          <w:p w14:paraId="23F1F94B" w14:textId="77777777" w:rsidR="004443DF" w:rsidRPr="0029248B" w:rsidRDefault="004443DF">
            <w:pPr>
              <w:pStyle w:val="table"/>
              <w:ind w:left="243" w:right="18" w:hanging="243"/>
              <w:rPr>
                <w:lang w:val="fr-CA"/>
              </w:rPr>
            </w:pPr>
          </w:p>
        </w:tc>
      </w:tr>
    </w:tbl>
    <w:p w14:paraId="27012839" w14:textId="77777777" w:rsidR="004443DF" w:rsidRPr="0029248B" w:rsidRDefault="004443DF" w:rsidP="004443DF">
      <w:pPr>
        <w:pStyle w:val="table"/>
        <w:rPr>
          <w:b/>
          <w:lang w:val="fr-CA"/>
        </w:rPr>
      </w:pPr>
    </w:p>
    <w:p w14:paraId="7270DF81" w14:textId="77777777" w:rsidR="004443DF" w:rsidRPr="0029248B" w:rsidRDefault="004443DF" w:rsidP="004443DF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DONNÉES DE CONFIGURATION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637"/>
        <w:gridCol w:w="2410"/>
        <w:gridCol w:w="2551"/>
        <w:gridCol w:w="6946"/>
      </w:tblGrid>
      <w:tr w:rsidR="004443DF" w:rsidRPr="0029248B" w14:paraId="498AB2C9" w14:textId="77777777">
        <w:tc>
          <w:tcPr>
            <w:tcW w:w="2637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6F3B5F08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OBJET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3B9A9D2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VALEUR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14B4B722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DESCRIPTION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single" w:sz="6" w:space="0" w:color="auto"/>
            </w:tcBorders>
            <w:shd w:val="pct10" w:color="auto" w:fill="auto"/>
          </w:tcPr>
          <w:p w14:paraId="73E23EA8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COMMENTAIRES ET NOTES</w:t>
            </w:r>
          </w:p>
        </w:tc>
      </w:tr>
      <w:tr w:rsidR="004443DF" w:rsidRPr="00D5398F" w14:paraId="3167397C" w14:textId="77777777">
        <w:tc>
          <w:tcPr>
            <w:tcW w:w="2637" w:type="dxa"/>
            <w:tcBorders>
              <w:top w:val="nil"/>
            </w:tcBorders>
          </w:tcPr>
          <w:p w14:paraId="68F99751" w14:textId="41165F98" w:rsidR="004443DF" w:rsidRPr="0029248B" w:rsidRDefault="000421B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Produit</w:t>
            </w:r>
          </w:p>
        </w:tc>
        <w:tc>
          <w:tcPr>
            <w:tcW w:w="2410" w:type="dxa"/>
            <w:tcBorders>
              <w:top w:val="nil"/>
            </w:tcBorders>
          </w:tcPr>
          <w:p w14:paraId="4A2EF782" w14:textId="7BC4D42E" w:rsidR="004443DF" w:rsidRPr="0029248B" w:rsidRDefault="009070B4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030-F</w:t>
            </w:r>
            <w:r w:rsidR="00FF2E7E">
              <w:rPr>
                <w:lang w:val="fr-CA"/>
              </w:rPr>
              <w:t>05C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A2473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79B50AAB" w14:textId="227369DA" w:rsidR="004443DF" w:rsidRPr="0029248B" w:rsidRDefault="00FF2E7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Objet visé par le test</w:t>
            </w:r>
          </w:p>
        </w:tc>
      </w:tr>
      <w:tr w:rsidR="004443DF" w:rsidRPr="00D5398F" w14:paraId="3D915067" w14:textId="77777777">
        <w:tc>
          <w:tcPr>
            <w:tcW w:w="2637" w:type="dxa"/>
            <w:tcBorders>
              <w:top w:val="nil"/>
            </w:tcBorders>
          </w:tcPr>
          <w:p w14:paraId="60150B28" w14:textId="28C96062" w:rsidR="004443DF" w:rsidRPr="0029248B" w:rsidRDefault="000421B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Produit</w:t>
            </w:r>
          </w:p>
        </w:tc>
        <w:tc>
          <w:tcPr>
            <w:tcW w:w="2410" w:type="dxa"/>
            <w:tcBorders>
              <w:top w:val="nil"/>
            </w:tcBorders>
          </w:tcPr>
          <w:p w14:paraId="2259F7D1" w14:textId="008C61A1" w:rsidR="004443DF" w:rsidRPr="0029248B" w:rsidRDefault="00FF2E7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030-F</w:t>
            </w:r>
            <w:r w:rsidR="00AF061D">
              <w:rPr>
                <w:lang w:val="fr-CA"/>
              </w:rPr>
              <w:t>1</w:t>
            </w:r>
            <w:r>
              <w:rPr>
                <w:lang w:val="fr-CA"/>
              </w:rPr>
              <w:t>5C</w:t>
            </w: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4D12F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3259E41F" w14:textId="7349FB7A" w:rsidR="004443DF" w:rsidRPr="0029248B" w:rsidRDefault="00FF2E7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 xml:space="preserve">Objet </w:t>
            </w:r>
            <w:r w:rsidR="005C3F48">
              <w:rPr>
                <w:lang w:val="fr-CA"/>
              </w:rPr>
              <w:t>visé par le test</w:t>
            </w:r>
          </w:p>
        </w:tc>
      </w:tr>
      <w:tr w:rsidR="004443DF" w:rsidRPr="00D5398F" w14:paraId="7D379371" w14:textId="77777777">
        <w:tc>
          <w:tcPr>
            <w:tcW w:w="2637" w:type="dxa"/>
            <w:tcBorders>
              <w:top w:val="nil"/>
            </w:tcBorders>
          </w:tcPr>
          <w:p w14:paraId="0AC662C7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77C81A39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2E3CF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4E0A53A4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</w:tr>
      <w:tr w:rsidR="004443DF" w:rsidRPr="00D5398F" w14:paraId="7CA3DA7B" w14:textId="77777777">
        <w:tc>
          <w:tcPr>
            <w:tcW w:w="2637" w:type="dxa"/>
            <w:tcBorders>
              <w:top w:val="nil"/>
            </w:tcBorders>
          </w:tcPr>
          <w:p w14:paraId="58204039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684CB361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A86EC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1A670126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</w:tr>
      <w:tr w:rsidR="004443DF" w:rsidRPr="00D5398F" w14:paraId="34E66CA5" w14:textId="77777777">
        <w:tc>
          <w:tcPr>
            <w:tcW w:w="2637" w:type="dxa"/>
            <w:tcBorders>
              <w:top w:val="nil"/>
            </w:tcBorders>
          </w:tcPr>
          <w:p w14:paraId="35018C0F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1766DA2B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C585E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top w:val="nil"/>
              <w:left w:val="nil"/>
            </w:tcBorders>
          </w:tcPr>
          <w:p w14:paraId="3D67098E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</w:tr>
      <w:tr w:rsidR="004443DF" w:rsidRPr="00D5398F" w14:paraId="4E1E854C" w14:textId="77777777">
        <w:tc>
          <w:tcPr>
            <w:tcW w:w="2637" w:type="dxa"/>
          </w:tcPr>
          <w:p w14:paraId="06E2CA8A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2410" w:type="dxa"/>
          </w:tcPr>
          <w:p w14:paraId="4580C662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847648E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  <w:tc>
          <w:tcPr>
            <w:tcW w:w="6946" w:type="dxa"/>
            <w:tcBorders>
              <w:left w:val="nil"/>
            </w:tcBorders>
          </w:tcPr>
          <w:p w14:paraId="65E99C50" w14:textId="77777777" w:rsidR="004443DF" w:rsidRPr="0029248B" w:rsidRDefault="004443DF">
            <w:pPr>
              <w:pStyle w:val="table"/>
              <w:rPr>
                <w:lang w:val="fr-CA"/>
              </w:rPr>
            </w:pPr>
          </w:p>
        </w:tc>
      </w:tr>
    </w:tbl>
    <w:p w14:paraId="03ECA575" w14:textId="77777777" w:rsidR="004443DF" w:rsidRPr="0029248B" w:rsidRDefault="004443DF" w:rsidP="004443DF">
      <w:pPr>
        <w:pStyle w:val="table"/>
        <w:rPr>
          <w:b/>
          <w:lang w:val="fr-CA"/>
        </w:rPr>
      </w:pPr>
    </w:p>
    <w:p w14:paraId="28941BBF" w14:textId="77777777" w:rsidR="004443DF" w:rsidRPr="0029248B" w:rsidRDefault="004443DF" w:rsidP="004443DF">
      <w:pPr>
        <w:pStyle w:val="table"/>
        <w:rPr>
          <w:b/>
          <w:lang w:val="fr-CA"/>
        </w:rPr>
      </w:pPr>
      <w:r w:rsidRPr="0029248B">
        <w:rPr>
          <w:b/>
          <w:lang w:val="fr-CA"/>
        </w:rPr>
        <w:t>ÉTAPES TRANSACTIONNELLES</w:t>
      </w:r>
    </w:p>
    <w:tbl>
      <w:tblPr>
        <w:tblW w:w="1456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10"/>
        <w:gridCol w:w="3828"/>
        <w:gridCol w:w="1842"/>
        <w:gridCol w:w="2835"/>
        <w:gridCol w:w="2835"/>
        <w:gridCol w:w="1247"/>
        <w:gridCol w:w="1470"/>
      </w:tblGrid>
      <w:tr w:rsidR="004443DF" w:rsidRPr="0029248B" w14:paraId="62425FD9" w14:textId="77777777" w:rsidTr="00DA5EA8">
        <w:tc>
          <w:tcPr>
            <w:tcW w:w="51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54F94899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No.</w:t>
            </w:r>
          </w:p>
        </w:tc>
        <w:tc>
          <w:tcPr>
            <w:tcW w:w="3828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7A630A18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NOM DE L’ÉTAPE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448725DE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CODE TRANSACTION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0FC485E6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DONNÉES D’ENTRÉE / INFORMATIONS SPÉCIALES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015190A4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DONNÉES DE SORTIE / RÉSULTAT</w:t>
            </w:r>
          </w:p>
        </w:tc>
        <w:tc>
          <w:tcPr>
            <w:tcW w:w="1247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31268D04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TESTEUR</w:t>
            </w:r>
          </w:p>
        </w:tc>
        <w:tc>
          <w:tcPr>
            <w:tcW w:w="1470" w:type="dxa"/>
            <w:tcBorders>
              <w:top w:val="single" w:sz="12" w:space="0" w:color="auto"/>
              <w:bottom w:val="single" w:sz="6" w:space="0" w:color="auto"/>
            </w:tcBorders>
            <w:shd w:val="pct10" w:color="auto" w:fill="auto"/>
          </w:tcPr>
          <w:p w14:paraId="2EFC9717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STATU</w:t>
            </w:r>
          </w:p>
          <w:p w14:paraId="2B3D1B05" w14:textId="77777777" w:rsidR="004443DF" w:rsidRPr="0029248B" w:rsidRDefault="004443DF">
            <w:pPr>
              <w:pStyle w:val="table"/>
              <w:rPr>
                <w:lang w:val="fr-CA"/>
              </w:rPr>
            </w:pPr>
            <w:r w:rsidRPr="0029248B">
              <w:rPr>
                <w:lang w:val="fr-CA"/>
              </w:rPr>
              <w:t>(OK /</w:t>
            </w:r>
            <w:r w:rsidRPr="0029248B">
              <w:rPr>
                <w:lang w:val="fr-CA"/>
              </w:rPr>
              <w:br/>
              <w:t>ERREUR)</w:t>
            </w:r>
          </w:p>
        </w:tc>
      </w:tr>
      <w:tr w:rsidR="004443DF" w:rsidRPr="00227009" w14:paraId="7BF64C6B" w14:textId="77777777" w:rsidTr="00DA5EA8">
        <w:tc>
          <w:tcPr>
            <w:tcW w:w="510" w:type="dxa"/>
            <w:tcBorders>
              <w:top w:val="single" w:sz="6" w:space="0" w:color="auto"/>
              <w:bottom w:val="single" w:sz="4" w:space="0" w:color="auto"/>
            </w:tcBorders>
          </w:tcPr>
          <w:p w14:paraId="276405E7" w14:textId="5D09FFC4" w:rsidR="004443DF" w:rsidRPr="0029248B" w:rsidRDefault="008C724E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1</w:t>
            </w:r>
          </w:p>
        </w:tc>
        <w:tc>
          <w:tcPr>
            <w:tcW w:w="3828" w:type="dxa"/>
            <w:tcBorders>
              <w:top w:val="single" w:sz="6" w:space="0" w:color="auto"/>
              <w:bottom w:val="single" w:sz="4" w:space="0" w:color="auto"/>
            </w:tcBorders>
          </w:tcPr>
          <w:p w14:paraId="434326AA" w14:textId="137C5DB4" w:rsidR="004443DF" w:rsidRPr="0029248B" w:rsidRDefault="005F5C14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Créer</w:t>
            </w:r>
            <w:r w:rsidR="00935C04">
              <w:rPr>
                <w:lang w:val="fr-CA"/>
              </w:rPr>
              <w:t xml:space="preserve"> un ordre de vente</w:t>
            </w:r>
          </w:p>
        </w:tc>
        <w:tc>
          <w:tcPr>
            <w:tcW w:w="1842" w:type="dxa"/>
            <w:tcBorders>
              <w:top w:val="single" w:sz="6" w:space="0" w:color="auto"/>
              <w:bottom w:val="single" w:sz="4" w:space="0" w:color="auto"/>
            </w:tcBorders>
          </w:tcPr>
          <w:p w14:paraId="022F26FF" w14:textId="5DAEB8DB" w:rsidR="004443DF" w:rsidRPr="0029248B" w:rsidRDefault="004B6EEF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VA01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4" w:space="0" w:color="auto"/>
            </w:tcBorders>
          </w:tcPr>
          <w:p w14:paraId="5A0C5DD4" w14:textId="77777777" w:rsidR="000E0926" w:rsidRPr="00227009" w:rsidRDefault="005817B1" w:rsidP="000E0926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>Écran initial :</w:t>
            </w:r>
          </w:p>
          <w:p w14:paraId="10EB1C8A" w14:textId="77777777" w:rsidR="005817B1" w:rsidRPr="00227009" w:rsidRDefault="00A45276" w:rsidP="000E0926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>Order type : OR</w:t>
            </w:r>
          </w:p>
          <w:p w14:paraId="717C0FB0" w14:textId="2447379D" w:rsidR="00A45276" w:rsidRPr="00227009" w:rsidRDefault="00C91C3D" w:rsidP="000E0926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 xml:space="preserve">Distribution channel : </w:t>
            </w:r>
            <w:r w:rsidR="003D198C">
              <w:rPr>
                <w:lang w:val="en-CA"/>
              </w:rPr>
              <w:t>12</w:t>
            </w:r>
          </w:p>
          <w:p w14:paraId="5FA964E9" w14:textId="77777777" w:rsidR="00C91C3D" w:rsidRPr="00227009" w:rsidRDefault="00C91C3D" w:rsidP="000E0926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>Division :00</w:t>
            </w:r>
          </w:p>
          <w:p w14:paraId="3AA2D33D" w14:textId="77777777" w:rsidR="00A203E5" w:rsidRPr="00227009" w:rsidRDefault="00A203E5" w:rsidP="000E0926">
            <w:pPr>
              <w:pStyle w:val="table"/>
              <w:rPr>
                <w:lang w:val="en-CA"/>
              </w:rPr>
            </w:pPr>
          </w:p>
          <w:p w14:paraId="4BB4AFB6" w14:textId="70400355" w:rsidR="00603529" w:rsidRDefault="008E2FCD" w:rsidP="000E0926">
            <w:pPr>
              <w:pStyle w:val="table"/>
            </w:pPr>
            <w:r>
              <w:t>[</w:t>
            </w:r>
            <w:r w:rsidR="00603529" w:rsidRPr="002B5336">
              <w:t>Continue</w:t>
            </w:r>
            <w:r>
              <w:t>]</w:t>
            </w:r>
          </w:p>
          <w:p w14:paraId="07A470F3" w14:textId="77777777" w:rsidR="00A203E5" w:rsidRPr="002B5336" w:rsidRDefault="00A203E5" w:rsidP="000E0926">
            <w:pPr>
              <w:pStyle w:val="table"/>
            </w:pPr>
          </w:p>
          <w:p w14:paraId="52D072AD" w14:textId="3F802107" w:rsidR="00603529" w:rsidRDefault="002B5336" w:rsidP="000E0926">
            <w:pPr>
              <w:pStyle w:val="table"/>
            </w:pPr>
            <w:r w:rsidRPr="002B5336">
              <w:t>Sold-to-</w:t>
            </w:r>
            <w:r w:rsidR="00F911DB" w:rsidRPr="002B5336">
              <w:t>party:</w:t>
            </w:r>
            <w:r w:rsidRPr="002B5336">
              <w:t xml:space="preserve"> </w:t>
            </w:r>
            <w:r w:rsidR="007F1D36">
              <w:t>801</w:t>
            </w:r>
            <w:r w:rsidR="00DF6926">
              <w:t>12</w:t>
            </w:r>
          </w:p>
          <w:p w14:paraId="1DA39D1D" w14:textId="3FD8BAAC" w:rsidR="002B5336" w:rsidRDefault="00CB30AB" w:rsidP="000E0926">
            <w:pPr>
              <w:pStyle w:val="table"/>
            </w:pPr>
            <w:r>
              <w:t>Ship-to</w:t>
            </w:r>
            <w:r w:rsidR="00B06D77">
              <w:t>-</w:t>
            </w:r>
            <w:r w:rsidR="00F911DB">
              <w:t xml:space="preserve">party: </w:t>
            </w:r>
            <w:r w:rsidR="007F1D36">
              <w:t>801</w:t>
            </w:r>
            <w:r w:rsidR="00DF6926">
              <w:t>12</w:t>
            </w:r>
          </w:p>
          <w:p w14:paraId="602F1BC2" w14:textId="171D5F73" w:rsidR="00A203E5" w:rsidRPr="00227009" w:rsidRDefault="004C7651" w:rsidP="000E0926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 xml:space="preserve">Cust.Ref. </w:t>
            </w:r>
            <w:r w:rsidR="003B56F4" w:rsidRPr="00227009">
              <w:rPr>
                <w:lang w:val="en-CA"/>
              </w:rPr>
              <w:t>Date</w:t>
            </w:r>
            <w:r w:rsidRPr="00227009">
              <w:rPr>
                <w:lang w:val="en-CA"/>
              </w:rPr>
              <w:t>: Date du jour</w:t>
            </w:r>
          </w:p>
          <w:p w14:paraId="4A706CBA" w14:textId="2E59D52B" w:rsidR="004C7651" w:rsidRPr="00103934" w:rsidRDefault="009559FF" w:rsidP="000E0926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 xml:space="preserve">Cust. </w:t>
            </w:r>
            <w:r w:rsidRPr="00103934">
              <w:rPr>
                <w:lang w:val="en-CA"/>
              </w:rPr>
              <w:t>Reference : Votre nom</w:t>
            </w:r>
          </w:p>
          <w:p w14:paraId="6E0F336D" w14:textId="10617309" w:rsidR="009559FF" w:rsidRPr="00103934" w:rsidRDefault="00B9650B" w:rsidP="000E0926">
            <w:pPr>
              <w:pStyle w:val="table"/>
              <w:rPr>
                <w:lang w:val="en-CA"/>
              </w:rPr>
            </w:pPr>
            <w:r w:rsidRPr="00103934">
              <w:rPr>
                <w:lang w:val="en-CA"/>
              </w:rPr>
              <w:t>Material :</w:t>
            </w:r>
            <w:r w:rsidR="004818A0" w:rsidRPr="00103934">
              <w:rPr>
                <w:lang w:val="en-CA"/>
              </w:rPr>
              <w:t xml:space="preserve"> </w:t>
            </w:r>
            <w:r w:rsidR="00281851" w:rsidRPr="00103934">
              <w:rPr>
                <w:lang w:val="en-CA"/>
              </w:rPr>
              <w:t>030</w:t>
            </w:r>
            <w:r w:rsidR="004818A0" w:rsidRPr="00103934">
              <w:rPr>
                <w:lang w:val="en-CA"/>
              </w:rPr>
              <w:t xml:space="preserve"> - </w:t>
            </w:r>
            <w:r w:rsidR="00550371" w:rsidRPr="00103934">
              <w:rPr>
                <w:lang w:val="en-CA"/>
              </w:rPr>
              <w:t>F</w:t>
            </w:r>
            <w:r w:rsidR="004818A0" w:rsidRPr="00103934">
              <w:rPr>
                <w:lang w:val="en-CA"/>
              </w:rPr>
              <w:t>05C</w:t>
            </w:r>
          </w:p>
          <w:p w14:paraId="0A3B2BAD" w14:textId="4C245A69" w:rsidR="004818A0" w:rsidRDefault="004818A0" w:rsidP="000E0926">
            <w:pPr>
              <w:pStyle w:val="table"/>
              <w:rPr>
                <w:lang w:val="fr-CA"/>
              </w:rPr>
            </w:pPr>
            <w:r w:rsidRPr="00103934">
              <w:rPr>
                <w:lang w:val="en-CA"/>
              </w:rPr>
              <w:t xml:space="preserve">               </w:t>
            </w:r>
            <w:r w:rsidR="00281851" w:rsidRPr="00D5398F">
              <w:rPr>
                <w:lang w:val="fr-FR"/>
              </w:rPr>
              <w:t xml:space="preserve">030 </w:t>
            </w:r>
            <w:r w:rsidR="00574DED" w:rsidRPr="00D5398F">
              <w:rPr>
                <w:lang w:val="fr-FR"/>
              </w:rPr>
              <w:t>– F15C</w:t>
            </w:r>
          </w:p>
          <w:p w14:paraId="141C3A03" w14:textId="14DA45B3" w:rsidR="004818A0" w:rsidRDefault="00B81332" w:rsidP="000E092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 xml:space="preserve">Order quantity : </w:t>
            </w:r>
            <w:r w:rsidR="00550371">
              <w:rPr>
                <w:lang w:val="fr-CA"/>
              </w:rPr>
              <w:t>1000</w:t>
            </w:r>
          </w:p>
          <w:p w14:paraId="3A26F498" w14:textId="77777777" w:rsidR="00255A8D" w:rsidRDefault="00255A8D" w:rsidP="000E0926">
            <w:pPr>
              <w:pStyle w:val="table"/>
              <w:rPr>
                <w:lang w:val="fr-CA"/>
              </w:rPr>
            </w:pPr>
          </w:p>
          <w:p w14:paraId="7E41280C" w14:textId="7B10AC48" w:rsidR="006076FB" w:rsidRDefault="008E2FCD" w:rsidP="000E092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[</w:t>
            </w:r>
            <w:r w:rsidR="002E5708">
              <w:rPr>
                <w:lang w:val="fr-CA"/>
              </w:rPr>
              <w:t>Enter</w:t>
            </w:r>
            <w:r>
              <w:rPr>
                <w:lang w:val="fr-CA"/>
              </w:rPr>
              <w:t>]</w:t>
            </w:r>
          </w:p>
          <w:p w14:paraId="4C997F87" w14:textId="26C1F9FF" w:rsidR="002E5708" w:rsidRDefault="008E2FCD" w:rsidP="000E092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[</w:t>
            </w:r>
            <w:r w:rsidR="002E5708">
              <w:rPr>
                <w:lang w:val="fr-CA"/>
              </w:rPr>
              <w:t>Save</w:t>
            </w:r>
            <w:r>
              <w:rPr>
                <w:lang w:val="fr-CA"/>
              </w:rPr>
              <w:t>]</w:t>
            </w:r>
          </w:p>
          <w:p w14:paraId="5B6801F9" w14:textId="77777777" w:rsidR="002E68C9" w:rsidRDefault="002E68C9" w:rsidP="000E0926">
            <w:pPr>
              <w:pStyle w:val="table"/>
              <w:rPr>
                <w:lang w:val="fr-CA"/>
              </w:rPr>
            </w:pPr>
          </w:p>
          <w:p w14:paraId="66CCEC9D" w14:textId="0D5916D9" w:rsidR="002E68C9" w:rsidRPr="004C7651" w:rsidRDefault="002E68C9" w:rsidP="000E092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L’ordre de vente a été créer</w:t>
            </w:r>
          </w:p>
          <w:p w14:paraId="4C83E27C" w14:textId="4D4FC62A" w:rsidR="00F911DB" w:rsidRPr="004C7651" w:rsidRDefault="00F911DB" w:rsidP="000E0926">
            <w:pPr>
              <w:pStyle w:val="table"/>
              <w:rPr>
                <w:lang w:val="fr-CA"/>
              </w:rPr>
            </w:pPr>
          </w:p>
        </w:tc>
        <w:tc>
          <w:tcPr>
            <w:tcW w:w="2835" w:type="dxa"/>
            <w:tcBorders>
              <w:top w:val="single" w:sz="6" w:space="0" w:color="auto"/>
              <w:bottom w:val="single" w:sz="4" w:space="0" w:color="auto"/>
            </w:tcBorders>
            <w:shd w:val="clear" w:color="auto" w:fill="E2EFD9"/>
          </w:tcPr>
          <w:p w14:paraId="7A947BC5" w14:textId="3B50253E" w:rsidR="004443DF" w:rsidRPr="007421F9" w:rsidRDefault="007421F9" w:rsidP="00EA14A6">
            <w:pPr>
              <w:jc w:val="right"/>
            </w:pPr>
            <w:r w:rsidRPr="007421F9">
              <w:t xml:space="preserve">Standard order </w:t>
            </w:r>
            <w:r w:rsidR="00574DED">
              <w:t>8</w:t>
            </w:r>
            <w:r w:rsidRPr="007421F9">
              <w:t xml:space="preserve"> has been saved</w:t>
            </w:r>
          </w:p>
        </w:tc>
        <w:tc>
          <w:tcPr>
            <w:tcW w:w="1247" w:type="dxa"/>
            <w:tcBorders>
              <w:top w:val="single" w:sz="6" w:space="0" w:color="auto"/>
              <w:bottom w:val="single" w:sz="4" w:space="0" w:color="auto"/>
            </w:tcBorders>
          </w:tcPr>
          <w:p w14:paraId="0532C1B7" w14:textId="77777777" w:rsidR="004443DF" w:rsidRPr="007421F9" w:rsidRDefault="004443DF">
            <w:pPr>
              <w:pStyle w:val="table"/>
            </w:pPr>
          </w:p>
          <w:p w14:paraId="7AF74630" w14:textId="77777777" w:rsidR="003D3305" w:rsidRPr="007421F9" w:rsidRDefault="003D3305" w:rsidP="003D3305"/>
          <w:p w14:paraId="2D5D34C5" w14:textId="4555EB2C" w:rsidR="004443DF" w:rsidRPr="003D3305" w:rsidRDefault="003D3305" w:rsidP="003D3305">
            <w:pPr>
              <w:rPr>
                <w:lang w:val="fr-CA"/>
              </w:rPr>
            </w:pPr>
            <w:r>
              <w:rPr>
                <w:lang w:val="fr-CA"/>
              </w:rPr>
              <w:t>LS</w:t>
            </w:r>
          </w:p>
        </w:tc>
        <w:tc>
          <w:tcPr>
            <w:tcW w:w="1470" w:type="dxa"/>
            <w:tcBorders>
              <w:top w:val="single" w:sz="6" w:space="0" w:color="auto"/>
              <w:bottom w:val="single" w:sz="4" w:space="0" w:color="auto"/>
            </w:tcBorders>
          </w:tcPr>
          <w:p w14:paraId="6BBE3B50" w14:textId="1A9EAE64" w:rsidR="004443DF" w:rsidRPr="004C7651" w:rsidRDefault="0081548F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OK</w:t>
            </w:r>
          </w:p>
        </w:tc>
      </w:tr>
      <w:tr w:rsidR="008925F5" w:rsidRPr="0029248B" w14:paraId="1BA3E5D6" w14:textId="77777777" w:rsidTr="00DA5EA8"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386DABB3" w14:textId="1D512B8E" w:rsidR="008925F5" w:rsidRPr="0029248B" w:rsidRDefault="00576D84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2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6260B6F6" w14:textId="4C25751C" w:rsidR="008925F5" w:rsidRPr="008925F5" w:rsidRDefault="00CC6C4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Créer un ordre d’expédition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3357D967" w14:textId="048FFD90" w:rsidR="008925F5" w:rsidRPr="0029248B" w:rsidRDefault="00CC6C43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VL01N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291CCBB4" w14:textId="77777777" w:rsidR="000E0926" w:rsidRPr="00B677EE" w:rsidRDefault="000B3C4F" w:rsidP="008925F5">
            <w:pPr>
              <w:pStyle w:val="table"/>
            </w:pPr>
            <w:r w:rsidRPr="00B677EE">
              <w:t>Écran initial :</w:t>
            </w:r>
          </w:p>
          <w:p w14:paraId="18549CB9" w14:textId="199167E1" w:rsidR="000B3C4F" w:rsidRPr="00B677EE" w:rsidRDefault="00E20166" w:rsidP="008925F5">
            <w:pPr>
              <w:pStyle w:val="table"/>
            </w:pPr>
            <w:r w:rsidRPr="00B677EE">
              <w:t xml:space="preserve">Shipping point : </w:t>
            </w:r>
            <w:r w:rsidR="00B677EE" w:rsidRPr="00B677EE">
              <w:t>030</w:t>
            </w:r>
          </w:p>
          <w:p w14:paraId="638DB285" w14:textId="54D894F4" w:rsidR="00A404FC" w:rsidRPr="00227009" w:rsidRDefault="00A404FC" w:rsidP="008925F5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lastRenderedPageBreak/>
              <w:t xml:space="preserve">Order : </w:t>
            </w:r>
            <w:r w:rsidR="006222D5">
              <w:rPr>
                <w:lang w:val="en-CA"/>
              </w:rPr>
              <w:t>8</w:t>
            </w:r>
          </w:p>
          <w:p w14:paraId="7F9F38CF" w14:textId="0CF09633" w:rsidR="00F85F39" w:rsidRPr="00227009" w:rsidRDefault="00F85F39" w:rsidP="008925F5">
            <w:pPr>
              <w:pStyle w:val="table"/>
              <w:rPr>
                <w:lang w:val="en-CA"/>
              </w:rPr>
            </w:pPr>
          </w:p>
          <w:p w14:paraId="266CE9D3" w14:textId="1330EBC7" w:rsidR="00F85F39" w:rsidRPr="00227009" w:rsidRDefault="008E2FCD" w:rsidP="008925F5">
            <w:pPr>
              <w:pStyle w:val="table"/>
              <w:rPr>
                <w:lang w:val="en-CA"/>
              </w:rPr>
            </w:pPr>
            <w:r>
              <w:rPr>
                <w:lang w:val="en-CA"/>
              </w:rPr>
              <w:t>[</w:t>
            </w:r>
            <w:r w:rsidR="00F85F39" w:rsidRPr="00227009">
              <w:rPr>
                <w:lang w:val="en-CA"/>
              </w:rPr>
              <w:t>Continue</w:t>
            </w:r>
            <w:r>
              <w:rPr>
                <w:lang w:val="en-CA"/>
              </w:rPr>
              <w:t>]</w:t>
            </w:r>
          </w:p>
          <w:p w14:paraId="722637C3" w14:textId="77777777" w:rsidR="00F85F39" w:rsidRPr="00227009" w:rsidRDefault="00F85F39" w:rsidP="008925F5">
            <w:pPr>
              <w:pStyle w:val="table"/>
              <w:rPr>
                <w:lang w:val="en-CA"/>
              </w:rPr>
            </w:pPr>
          </w:p>
          <w:p w14:paraId="1DD3579B" w14:textId="159C7293" w:rsidR="00F85F39" w:rsidRPr="00227009" w:rsidRDefault="002C187D" w:rsidP="008925F5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>Picked Qty :</w:t>
            </w:r>
            <w:r w:rsidR="00997AA1" w:rsidRPr="00227009">
              <w:rPr>
                <w:lang w:val="en-CA"/>
              </w:rPr>
              <w:t xml:space="preserve"> Order quantity</w:t>
            </w:r>
          </w:p>
          <w:p w14:paraId="2758BB87" w14:textId="5C4AD107" w:rsidR="00997AA1" w:rsidRPr="00227009" w:rsidRDefault="00430B61" w:rsidP="008925F5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>SLoc</w:t>
            </w:r>
            <w:r w:rsidR="00DF43B6" w:rsidRPr="00227009">
              <w:rPr>
                <w:lang w:val="en-CA"/>
              </w:rPr>
              <w:t> : 02</w:t>
            </w:r>
          </w:p>
          <w:p w14:paraId="22068063" w14:textId="77777777" w:rsidR="00DF43B6" w:rsidRPr="00227009" w:rsidRDefault="00DF43B6" w:rsidP="008925F5">
            <w:pPr>
              <w:pStyle w:val="table"/>
              <w:rPr>
                <w:lang w:val="en-CA"/>
              </w:rPr>
            </w:pPr>
          </w:p>
          <w:p w14:paraId="4565A5CF" w14:textId="774904D9" w:rsidR="00793CA4" w:rsidRPr="00103934" w:rsidRDefault="008E2FCD" w:rsidP="008925F5">
            <w:pPr>
              <w:pStyle w:val="table"/>
              <w:rPr>
                <w:lang w:val="fr-CA"/>
              </w:rPr>
            </w:pPr>
            <w:r w:rsidRPr="00103934">
              <w:rPr>
                <w:lang w:val="fr-CA"/>
              </w:rPr>
              <w:t>[</w:t>
            </w:r>
            <w:r w:rsidR="001F0CDE" w:rsidRPr="00103934">
              <w:rPr>
                <w:lang w:val="fr-CA"/>
              </w:rPr>
              <w:t>Ent</w:t>
            </w:r>
            <w:r w:rsidR="008E3605" w:rsidRPr="00103934">
              <w:rPr>
                <w:lang w:val="fr-CA"/>
              </w:rPr>
              <w:t>er</w:t>
            </w:r>
            <w:r w:rsidRPr="00103934">
              <w:rPr>
                <w:lang w:val="fr-CA"/>
              </w:rPr>
              <w:t>]</w:t>
            </w:r>
          </w:p>
          <w:p w14:paraId="4983565B" w14:textId="77777777" w:rsidR="008E3605" w:rsidRPr="00103934" w:rsidRDefault="008E3605" w:rsidP="008925F5">
            <w:pPr>
              <w:pStyle w:val="table"/>
              <w:rPr>
                <w:lang w:val="fr-CA"/>
              </w:rPr>
            </w:pPr>
          </w:p>
          <w:p w14:paraId="38ED1115" w14:textId="474A4D07" w:rsidR="008E3605" w:rsidRPr="00103934" w:rsidRDefault="008E2FCD" w:rsidP="008925F5">
            <w:pPr>
              <w:pStyle w:val="table"/>
              <w:rPr>
                <w:lang w:val="fr-CA"/>
              </w:rPr>
            </w:pPr>
            <w:r w:rsidRPr="00103934">
              <w:rPr>
                <w:lang w:val="fr-CA"/>
              </w:rPr>
              <w:t>[</w:t>
            </w:r>
            <w:r w:rsidR="00793196" w:rsidRPr="00103934">
              <w:rPr>
                <w:lang w:val="fr-CA"/>
              </w:rPr>
              <w:t>Post goods issue</w:t>
            </w:r>
            <w:r w:rsidRPr="00103934">
              <w:rPr>
                <w:lang w:val="fr-CA"/>
              </w:rPr>
              <w:t>]</w:t>
            </w:r>
          </w:p>
          <w:p w14:paraId="7ECD6634" w14:textId="77777777" w:rsidR="00095D77" w:rsidRPr="00103934" w:rsidRDefault="00095D77" w:rsidP="008925F5">
            <w:pPr>
              <w:pStyle w:val="table"/>
              <w:rPr>
                <w:lang w:val="fr-CA"/>
              </w:rPr>
            </w:pPr>
          </w:p>
          <w:p w14:paraId="5A2F5C1E" w14:textId="77777777" w:rsidR="00793196" w:rsidRDefault="00793196" w:rsidP="008925F5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 xml:space="preserve">L’ordre </w:t>
            </w:r>
            <w:r w:rsidR="005B4690">
              <w:rPr>
                <w:lang w:val="fr-CA"/>
              </w:rPr>
              <w:t>d’expédi</w:t>
            </w:r>
            <w:r w:rsidR="00DB3E39">
              <w:rPr>
                <w:lang w:val="fr-CA"/>
              </w:rPr>
              <w:t>tion a été créer</w:t>
            </w:r>
          </w:p>
          <w:p w14:paraId="4C3C1CAF" w14:textId="26B5673C" w:rsidR="000E0926" w:rsidRPr="0029248B" w:rsidRDefault="000E0926" w:rsidP="008925F5">
            <w:pPr>
              <w:pStyle w:val="table"/>
              <w:rPr>
                <w:lang w:val="fr-CA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E2EFD9"/>
          </w:tcPr>
          <w:p w14:paraId="39253E5D" w14:textId="1193DAB1" w:rsidR="008925F5" w:rsidRPr="0081548F" w:rsidRDefault="0081548F">
            <w:pPr>
              <w:jc w:val="right"/>
            </w:pPr>
            <w:r w:rsidRPr="0081548F">
              <w:lastRenderedPageBreak/>
              <w:t xml:space="preserve">Message d’erreur : Delivery has not yet been picked 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</w:tcPr>
          <w:p w14:paraId="0BF40987" w14:textId="77777777" w:rsidR="001E615B" w:rsidRPr="0081548F" w:rsidRDefault="001E615B">
            <w:pPr>
              <w:pStyle w:val="table"/>
            </w:pPr>
          </w:p>
          <w:p w14:paraId="64D658FD" w14:textId="799B270D" w:rsidR="008925F5" w:rsidRPr="0029248B" w:rsidRDefault="00137D5D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LS</w:t>
            </w: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14:paraId="0E20CEA2" w14:textId="52CDF46E" w:rsidR="008925F5" w:rsidRPr="0029248B" w:rsidRDefault="0081548F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ERREUR</w:t>
            </w:r>
          </w:p>
        </w:tc>
      </w:tr>
      <w:tr w:rsidR="00355925" w:rsidRPr="00227009" w14:paraId="2B6A6CB2" w14:textId="77777777" w:rsidTr="00DA5EA8"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49A1E522" w14:textId="4E00B03D" w:rsidR="00355925" w:rsidRPr="0029248B" w:rsidRDefault="00576D84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3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62E015ED" w14:textId="1CB41D9B" w:rsidR="00355925" w:rsidRPr="008925F5" w:rsidRDefault="00DF12B6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Créer la facture du client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49B6175D" w14:textId="16F6DAA8" w:rsidR="00355925" w:rsidRDefault="003231A7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VF01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22475C12" w14:textId="77777777" w:rsidR="00355925" w:rsidRPr="002B3BF6" w:rsidRDefault="0036446E" w:rsidP="008925F5">
            <w:pPr>
              <w:pStyle w:val="table"/>
              <w:rPr>
                <w:lang w:val="en-CA"/>
              </w:rPr>
            </w:pPr>
            <w:r w:rsidRPr="002B3BF6">
              <w:rPr>
                <w:lang w:val="en-CA"/>
              </w:rPr>
              <w:t>Document : Outbound delivery #</w:t>
            </w:r>
          </w:p>
          <w:p w14:paraId="23C6C378" w14:textId="77777777" w:rsidR="0036446E" w:rsidRPr="002B3BF6" w:rsidRDefault="0036446E" w:rsidP="008925F5">
            <w:pPr>
              <w:pStyle w:val="table"/>
              <w:rPr>
                <w:lang w:val="en-CA"/>
              </w:rPr>
            </w:pPr>
          </w:p>
          <w:p w14:paraId="00119A4C" w14:textId="764919E0" w:rsidR="00231931" w:rsidRPr="002B3BF6" w:rsidRDefault="008E2FCD" w:rsidP="008925F5">
            <w:pPr>
              <w:pStyle w:val="table"/>
              <w:rPr>
                <w:lang w:val="en-CA"/>
              </w:rPr>
            </w:pPr>
            <w:r w:rsidRPr="001F21AA">
              <w:t>[</w:t>
            </w:r>
            <w:r w:rsidR="00231931" w:rsidRPr="001F21AA">
              <w:t>Execute</w:t>
            </w:r>
            <w:r w:rsidRPr="001F21AA">
              <w:t>]</w:t>
            </w:r>
          </w:p>
          <w:p w14:paraId="3199DB25" w14:textId="6160AB48" w:rsidR="00231931" w:rsidRPr="002B3BF6" w:rsidRDefault="008E2FCD" w:rsidP="008925F5">
            <w:pPr>
              <w:pStyle w:val="table"/>
              <w:rPr>
                <w:lang w:val="en-CA"/>
              </w:rPr>
            </w:pPr>
            <w:r w:rsidRPr="001F21AA">
              <w:t>[</w:t>
            </w:r>
            <w:r w:rsidR="004D534F" w:rsidRPr="001F21AA">
              <w:t>Save</w:t>
            </w:r>
            <w:r w:rsidRPr="001F21AA">
              <w:t>]</w:t>
            </w:r>
          </w:p>
          <w:p w14:paraId="57F6EC44" w14:textId="77777777" w:rsidR="004D534F" w:rsidRPr="002B3BF6" w:rsidRDefault="004D534F" w:rsidP="008925F5">
            <w:pPr>
              <w:pStyle w:val="table"/>
              <w:rPr>
                <w:lang w:val="en-CA"/>
              </w:rPr>
            </w:pPr>
          </w:p>
          <w:p w14:paraId="69AB24B2" w14:textId="2F74E3F5" w:rsidR="00355925" w:rsidRPr="0029248B" w:rsidRDefault="00887973" w:rsidP="008925F5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La facture a été créer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E2EFD9"/>
          </w:tcPr>
          <w:p w14:paraId="65ABBFAA" w14:textId="74D70A5B" w:rsidR="00355925" w:rsidRPr="00323C87" w:rsidRDefault="00323C87" w:rsidP="00EA14A6">
            <w:pPr>
              <w:jc w:val="right"/>
            </w:pPr>
            <w:r w:rsidRPr="00323C87">
              <w:t>Message d’erreur : No</w:t>
            </w:r>
            <w:r w:rsidR="003D216C">
              <w:t xml:space="preserve"> </w:t>
            </w:r>
            <w:r w:rsidRPr="00323C87">
              <w:t>billing documents were generated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</w:tcPr>
          <w:p w14:paraId="6FA674CE" w14:textId="77777777" w:rsidR="00C837BE" w:rsidRPr="00323C87" w:rsidRDefault="00C837BE">
            <w:pPr>
              <w:pStyle w:val="table"/>
            </w:pPr>
          </w:p>
          <w:p w14:paraId="08E4D865" w14:textId="2205712F" w:rsidR="00355925" w:rsidRPr="0029248B" w:rsidRDefault="00BF11F5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LS</w:t>
            </w: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14:paraId="4E4E42ED" w14:textId="3D92123F" w:rsidR="00355925" w:rsidRPr="0029248B" w:rsidRDefault="00536FDA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E</w:t>
            </w:r>
            <w:r w:rsidR="00934B6D">
              <w:rPr>
                <w:lang w:val="fr-CA"/>
              </w:rPr>
              <w:t>RREUR</w:t>
            </w:r>
          </w:p>
        </w:tc>
      </w:tr>
      <w:tr w:rsidR="008925F5" w:rsidRPr="0029248B" w14:paraId="2C585F47" w14:textId="77777777" w:rsidTr="00DA5EA8"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7131493A" w14:textId="0B760335" w:rsidR="008925F5" w:rsidRPr="0029248B" w:rsidRDefault="00576D84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4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0AD32A4A" w14:textId="53E93705" w:rsidR="008925F5" w:rsidRPr="008925F5" w:rsidRDefault="00112B05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 xml:space="preserve">Recevoir </w:t>
            </w:r>
            <w:r w:rsidR="00FF3EAA">
              <w:rPr>
                <w:lang w:val="fr-CA"/>
              </w:rPr>
              <w:t>paiement du client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20A01DE" w14:textId="6B0B2C85" w:rsidR="008925F5" w:rsidRPr="0029248B" w:rsidRDefault="00655D6C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F-28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FC80F80" w14:textId="77777777" w:rsidR="008925F5" w:rsidRDefault="009E0225" w:rsidP="008925F5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 xml:space="preserve">Document date : Date </w:t>
            </w:r>
            <w:r w:rsidR="003E3C64">
              <w:rPr>
                <w:lang w:val="fr-CA"/>
              </w:rPr>
              <w:t>du jour</w:t>
            </w:r>
          </w:p>
          <w:p w14:paraId="42C1AC1A" w14:textId="77777777" w:rsidR="003E3C64" w:rsidRDefault="003E3C64" w:rsidP="008925F5">
            <w:pPr>
              <w:pStyle w:val="table"/>
              <w:rPr>
                <w:lang w:val="fr-CA"/>
              </w:rPr>
            </w:pPr>
          </w:p>
          <w:p w14:paraId="7C047528" w14:textId="77777777" w:rsidR="00E138A5" w:rsidRDefault="00C65C16" w:rsidP="008925F5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Bank</w:t>
            </w:r>
            <w:r w:rsidR="00E250A9">
              <w:rPr>
                <w:lang w:val="fr-CA"/>
              </w:rPr>
              <w:t xml:space="preserve"> data :</w:t>
            </w:r>
          </w:p>
          <w:p w14:paraId="393F8EE7" w14:textId="77777777" w:rsidR="00E250A9" w:rsidRPr="00227009" w:rsidRDefault="00E250A9" w:rsidP="008925F5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 xml:space="preserve">Account : </w:t>
            </w:r>
            <w:r w:rsidR="008C5DB1" w:rsidRPr="00227009">
              <w:rPr>
                <w:lang w:val="en-CA"/>
              </w:rPr>
              <w:t>113300</w:t>
            </w:r>
          </w:p>
          <w:p w14:paraId="063B60EE" w14:textId="77777777" w:rsidR="008C5DB1" w:rsidRPr="00227009" w:rsidRDefault="00C87C38" w:rsidP="008925F5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 xml:space="preserve">Amount : </w:t>
            </w:r>
            <w:r w:rsidR="00AC2E4E" w:rsidRPr="00227009">
              <w:rPr>
                <w:lang w:val="en-CA"/>
              </w:rPr>
              <w:t>&lt;montant à payer&gt;</w:t>
            </w:r>
          </w:p>
          <w:p w14:paraId="1A566816" w14:textId="77777777" w:rsidR="00AC2E4E" w:rsidRPr="00227009" w:rsidRDefault="00AC2E4E" w:rsidP="008925F5">
            <w:pPr>
              <w:pStyle w:val="table"/>
              <w:rPr>
                <w:lang w:val="en-CA"/>
              </w:rPr>
            </w:pPr>
          </w:p>
          <w:p w14:paraId="29F6B8E7" w14:textId="77777777" w:rsidR="00DC32EE" w:rsidRPr="00227009" w:rsidRDefault="007B2A9B" w:rsidP="008925F5">
            <w:pPr>
              <w:pStyle w:val="table"/>
              <w:rPr>
                <w:lang w:val="en-CA"/>
              </w:rPr>
            </w:pPr>
            <w:r w:rsidRPr="00227009">
              <w:rPr>
                <w:lang w:val="en-CA"/>
              </w:rPr>
              <w:t>Open item selection :</w:t>
            </w:r>
          </w:p>
          <w:p w14:paraId="4F8083AA" w14:textId="77777777" w:rsidR="007B2A9B" w:rsidRDefault="008123D9" w:rsidP="008925F5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Account :</w:t>
            </w:r>
            <w:r w:rsidR="0068593B">
              <w:rPr>
                <w:lang w:val="fr-CA"/>
              </w:rPr>
              <w:t xml:space="preserve"> &lt;no du client&gt;</w:t>
            </w:r>
          </w:p>
          <w:p w14:paraId="52014E4A" w14:textId="77777777" w:rsidR="0068593B" w:rsidRDefault="0068593B" w:rsidP="008925F5">
            <w:pPr>
              <w:pStyle w:val="table"/>
              <w:rPr>
                <w:lang w:val="fr-CA"/>
              </w:rPr>
            </w:pPr>
          </w:p>
          <w:p w14:paraId="5196DD0B" w14:textId="22FC5D72" w:rsidR="003F47DC" w:rsidRDefault="008E2FCD" w:rsidP="008925F5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[</w:t>
            </w:r>
            <w:r w:rsidR="003F47DC">
              <w:rPr>
                <w:lang w:val="fr-CA"/>
              </w:rPr>
              <w:t>Enter</w:t>
            </w:r>
            <w:r>
              <w:rPr>
                <w:lang w:val="fr-CA"/>
              </w:rPr>
              <w:t>]</w:t>
            </w:r>
            <w:r w:rsidR="003F47DC">
              <w:rPr>
                <w:lang w:val="fr-CA"/>
              </w:rPr>
              <w:t xml:space="preserve"> </w:t>
            </w:r>
          </w:p>
          <w:p w14:paraId="34F68933" w14:textId="586E4F15" w:rsidR="008925F5" w:rsidRPr="0029248B" w:rsidRDefault="008E2FCD" w:rsidP="008925F5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[</w:t>
            </w:r>
            <w:r w:rsidR="003F47DC">
              <w:rPr>
                <w:lang w:val="fr-CA"/>
              </w:rPr>
              <w:t>Post</w:t>
            </w:r>
            <w:r>
              <w:rPr>
                <w:lang w:val="fr-CA"/>
              </w:rPr>
              <w:t>]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E2EFD9"/>
          </w:tcPr>
          <w:p w14:paraId="70FA446A" w14:textId="4277C6C1" w:rsidR="008925F5" w:rsidRPr="0029248B" w:rsidRDefault="008925F5">
            <w:pPr>
              <w:jc w:val="right"/>
              <w:rPr>
                <w:lang w:val="fr-CA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</w:tcPr>
          <w:p w14:paraId="0042B4BD" w14:textId="77777777" w:rsidR="001E615B" w:rsidRDefault="001E615B">
            <w:pPr>
              <w:pStyle w:val="table"/>
              <w:rPr>
                <w:lang w:val="fr-CA"/>
              </w:rPr>
            </w:pPr>
          </w:p>
          <w:p w14:paraId="4C1F7D02" w14:textId="509361B4" w:rsidR="008925F5" w:rsidRPr="0029248B" w:rsidRDefault="001E615B">
            <w:pPr>
              <w:pStyle w:val="table"/>
              <w:rPr>
                <w:lang w:val="fr-CA"/>
              </w:rPr>
            </w:pPr>
            <w:r>
              <w:rPr>
                <w:lang w:val="fr-CA"/>
              </w:rPr>
              <w:t>LS</w:t>
            </w: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14:paraId="6F0BA225" w14:textId="77777777" w:rsidR="008925F5" w:rsidRPr="0029248B" w:rsidRDefault="008925F5">
            <w:pPr>
              <w:pStyle w:val="table"/>
              <w:rPr>
                <w:lang w:val="fr-CA"/>
              </w:rPr>
            </w:pPr>
          </w:p>
        </w:tc>
      </w:tr>
    </w:tbl>
    <w:p w14:paraId="32DE957D" w14:textId="6878B3F9" w:rsidR="004443DF" w:rsidRPr="0029248B" w:rsidRDefault="004443DF" w:rsidP="004443DF">
      <w:pPr>
        <w:rPr>
          <w:lang w:val="fr-CA"/>
        </w:rPr>
      </w:pPr>
    </w:p>
    <w:p w14:paraId="7050F550" w14:textId="77777777" w:rsidR="004443DF" w:rsidRPr="0029248B" w:rsidRDefault="004443DF" w:rsidP="004443DF">
      <w:pPr>
        <w:pStyle w:val="table"/>
        <w:rPr>
          <w:b/>
          <w:lang w:val="fr-CA"/>
        </w:rPr>
      </w:pPr>
    </w:p>
    <w:p w14:paraId="6CDFF6EB" w14:textId="642CE10C" w:rsidR="004443DF" w:rsidRPr="00C75A39" w:rsidRDefault="004443DF" w:rsidP="004443DF">
      <w:pPr>
        <w:pStyle w:val="table"/>
        <w:rPr>
          <w:lang w:val="fr-CA"/>
        </w:rPr>
      </w:pPr>
      <w:r w:rsidRPr="0029248B">
        <w:rPr>
          <w:b/>
          <w:lang w:val="fr-CA"/>
        </w:rPr>
        <w:t>Commentaires:</w:t>
      </w:r>
      <w:r w:rsidR="00934B6D">
        <w:rPr>
          <w:b/>
          <w:lang w:val="fr-CA"/>
        </w:rPr>
        <w:t xml:space="preserve"> </w:t>
      </w:r>
      <w:r w:rsidR="00934B6D" w:rsidRPr="00C75A39">
        <w:rPr>
          <w:lang w:val="fr-CA"/>
        </w:rPr>
        <w:t xml:space="preserve">On ne peut </w:t>
      </w:r>
      <w:r w:rsidR="0028089B" w:rsidRPr="00C75A39">
        <w:rPr>
          <w:lang w:val="fr-CA"/>
        </w:rPr>
        <w:t>compléter</w:t>
      </w:r>
      <w:r w:rsidR="00934B6D" w:rsidRPr="00C75A39">
        <w:rPr>
          <w:lang w:val="fr-CA"/>
        </w:rPr>
        <w:t xml:space="preserve"> le test étant donné les erreurs aux étapes 2 et 3.</w:t>
      </w:r>
      <w:r w:rsidR="005F5A0C" w:rsidRPr="00C75A39">
        <w:rPr>
          <w:lang w:val="fr-CA"/>
        </w:rPr>
        <w:t xml:space="preserve"> Le résultat attendu </w:t>
      </w:r>
      <w:r w:rsidR="001519CF" w:rsidRPr="00C75A39">
        <w:rPr>
          <w:lang w:val="fr-CA"/>
        </w:rPr>
        <w:t xml:space="preserve">après la transaction VL01N </w:t>
      </w:r>
      <w:r w:rsidR="005F5A0C" w:rsidRPr="00C75A39">
        <w:rPr>
          <w:lang w:val="fr-CA"/>
        </w:rPr>
        <w:t xml:space="preserve">était </w:t>
      </w:r>
      <w:r w:rsidR="0028089B" w:rsidRPr="00C75A39">
        <w:rPr>
          <w:lang w:val="fr-CA"/>
        </w:rPr>
        <w:t>que deux ordres</w:t>
      </w:r>
      <w:r w:rsidR="00FC543D" w:rsidRPr="00C75A39">
        <w:rPr>
          <w:lang w:val="fr-CA"/>
        </w:rPr>
        <w:t xml:space="preserve"> d’expédition soient </w:t>
      </w:r>
      <w:r w:rsidR="00FD486C" w:rsidRPr="00C75A39">
        <w:rPr>
          <w:lang w:val="fr-CA"/>
        </w:rPr>
        <w:t>créés</w:t>
      </w:r>
      <w:r w:rsidR="00A70F40" w:rsidRPr="00C75A39">
        <w:rPr>
          <w:lang w:val="fr-CA"/>
        </w:rPr>
        <w:t xml:space="preserve">. Le </w:t>
      </w:r>
      <w:r w:rsidR="00163D5B" w:rsidRPr="00C75A39">
        <w:rPr>
          <w:lang w:val="fr-CA"/>
        </w:rPr>
        <w:t>résultat</w:t>
      </w:r>
      <w:r w:rsidR="00A70F40" w:rsidRPr="00C75A39">
        <w:rPr>
          <w:lang w:val="fr-CA"/>
        </w:rPr>
        <w:t xml:space="preserve"> attendu </w:t>
      </w:r>
      <w:r w:rsidR="00163D5B" w:rsidRPr="00C75A39">
        <w:rPr>
          <w:lang w:val="fr-CA"/>
        </w:rPr>
        <w:t>après la transaction VF01 était qu’une facture soit créé</w:t>
      </w:r>
      <w:r w:rsidR="00B14890" w:rsidRPr="00C75A39">
        <w:rPr>
          <w:lang w:val="fr-CA"/>
        </w:rPr>
        <w:t xml:space="preserve"> (Voir les messages d’erreurs en annexe).</w:t>
      </w:r>
    </w:p>
    <w:p w14:paraId="0235BAEE" w14:textId="77777777" w:rsidR="004443DF" w:rsidRPr="0029248B" w:rsidRDefault="004443DF" w:rsidP="004443DF">
      <w:pPr>
        <w:pStyle w:val="table"/>
        <w:rPr>
          <w:lang w:val="fr-CA"/>
        </w:rPr>
      </w:pPr>
    </w:p>
    <w:p w14:paraId="6250E8D1" w14:textId="77777777" w:rsidR="004443DF" w:rsidRPr="0029248B" w:rsidRDefault="004443DF" w:rsidP="004443DF">
      <w:pPr>
        <w:pStyle w:val="Titre1"/>
        <w:tabs>
          <w:tab w:val="right" w:pos="14317"/>
        </w:tabs>
        <w:rPr>
          <w:lang w:val="fr-CA"/>
        </w:rPr>
      </w:pPr>
      <w:r w:rsidRPr="0029248B">
        <w:rPr>
          <w:lang w:val="fr-CA"/>
        </w:rPr>
        <w:t>Approuvé par:</w:t>
      </w:r>
      <w:r w:rsidRPr="0029248B">
        <w:rPr>
          <w:lang w:val="fr-CA"/>
        </w:rPr>
        <w:tab/>
        <w:t xml:space="preserve">Date:     </w:t>
      </w:r>
    </w:p>
    <w:p w14:paraId="55008826" w14:textId="77777777" w:rsidR="004443DF" w:rsidRPr="0029248B" w:rsidRDefault="004443DF" w:rsidP="004443DF">
      <w:pPr>
        <w:rPr>
          <w:lang w:val="fr-CA"/>
        </w:rPr>
      </w:pPr>
    </w:p>
    <w:p w14:paraId="2480F3B0" w14:textId="77777777" w:rsidR="000F65FB" w:rsidRDefault="000F65FB">
      <w:pPr>
        <w:rPr>
          <w:b/>
          <w:sz w:val="32"/>
          <w:szCs w:val="32"/>
          <w:lang w:val="fr-CA"/>
        </w:rPr>
        <w:sectPr w:rsidR="000F65FB">
          <w:headerReference w:type="default" r:id="rId11"/>
          <w:footerReference w:type="even" r:id="rId12"/>
          <w:footerReference w:type="default" r:id="rId13"/>
          <w:footerReference w:type="first" r:id="rId14"/>
          <w:pgSz w:w="15840" w:h="12240" w:orient="landscape" w:code="1"/>
          <w:pgMar w:top="720" w:right="720" w:bottom="720" w:left="720" w:header="720" w:footer="720" w:gutter="0"/>
          <w:cols w:space="720"/>
          <w:titlePg/>
        </w:sectPr>
      </w:pPr>
    </w:p>
    <w:p w14:paraId="28B3ECF8" w14:textId="6A94F776" w:rsidR="001D6B84" w:rsidRDefault="00BF26CC">
      <w:pPr>
        <w:rPr>
          <w:b/>
          <w:sz w:val="32"/>
          <w:szCs w:val="32"/>
          <w:lang w:val="fr-CA"/>
        </w:rPr>
      </w:pPr>
      <w:r w:rsidRPr="00031C27">
        <w:rPr>
          <w:b/>
          <w:sz w:val="32"/>
          <w:szCs w:val="32"/>
          <w:lang w:val="fr-CA"/>
        </w:rPr>
        <w:lastRenderedPageBreak/>
        <w:t>Annexe</w:t>
      </w:r>
    </w:p>
    <w:p w14:paraId="3EDE8190" w14:textId="3218E4A4" w:rsidR="006E0DF7" w:rsidRDefault="006E0DF7">
      <w:pPr>
        <w:rPr>
          <w:b/>
          <w:sz w:val="32"/>
          <w:szCs w:val="32"/>
          <w:lang w:val="fr-CA"/>
        </w:rPr>
      </w:pPr>
    </w:p>
    <w:p w14:paraId="4B67A978" w14:textId="4D49EB2C" w:rsidR="003F74E0" w:rsidRPr="003F74E0" w:rsidRDefault="00EF152F" w:rsidP="003F74E0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 xml:space="preserve">MD61 </w:t>
      </w:r>
    </w:p>
    <w:p w14:paraId="08A36ABF" w14:textId="14DFD05E" w:rsidR="003F74E0" w:rsidRDefault="00E4744D" w:rsidP="003F74E0">
      <w:pPr>
        <w:rPr>
          <w:b/>
          <w:sz w:val="32"/>
          <w:szCs w:val="32"/>
          <w:lang w:val="fr-CA"/>
        </w:rPr>
      </w:pPr>
      <w:r>
        <w:rPr>
          <w:noProof/>
        </w:rPr>
        <w:drawing>
          <wp:inline distT="0" distB="0" distL="0" distR="0" wp14:anchorId="525081CB" wp14:editId="683593BD">
            <wp:extent cx="6858000" cy="3182620"/>
            <wp:effectExtent l="0" t="0" r="0" b="0"/>
            <wp:docPr id="1009223777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23777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B3F6" w14:textId="77777777" w:rsidR="00E4744D" w:rsidRDefault="00E4744D" w:rsidP="003F74E0">
      <w:pPr>
        <w:rPr>
          <w:sz w:val="32"/>
          <w:szCs w:val="32"/>
          <w:lang w:val="fr-CA"/>
        </w:rPr>
      </w:pPr>
    </w:p>
    <w:p w14:paraId="1E1DFD45" w14:textId="12917885" w:rsidR="003F74E0" w:rsidRDefault="00DA05A4" w:rsidP="003F74E0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>Résultat MD01</w:t>
      </w:r>
      <w:r w:rsidR="00C1357A">
        <w:rPr>
          <w:sz w:val="32"/>
          <w:szCs w:val="32"/>
          <w:lang w:val="fr-CA"/>
        </w:rPr>
        <w:t> :</w:t>
      </w:r>
    </w:p>
    <w:p w14:paraId="01133DC5" w14:textId="0CCBEA95" w:rsidR="00B068BF" w:rsidRDefault="00B068BF" w:rsidP="003F74E0">
      <w:pPr>
        <w:rPr>
          <w:sz w:val="32"/>
          <w:szCs w:val="32"/>
          <w:lang w:val="fr-CA"/>
        </w:rPr>
      </w:pPr>
    </w:p>
    <w:p w14:paraId="2D1D4FCB" w14:textId="55EFC60F" w:rsidR="00A93CD3" w:rsidRDefault="001C5461" w:rsidP="003F74E0">
      <w:pPr>
        <w:rPr>
          <w:sz w:val="32"/>
          <w:szCs w:val="32"/>
          <w:lang w:val="fr-CA"/>
        </w:rPr>
      </w:pPr>
      <w:r>
        <w:rPr>
          <w:noProof/>
        </w:rPr>
        <w:drawing>
          <wp:inline distT="0" distB="0" distL="0" distR="0" wp14:anchorId="7880158B" wp14:editId="2DAB9C7E">
            <wp:extent cx="6858000" cy="3355975"/>
            <wp:effectExtent l="0" t="0" r="0" b="0"/>
            <wp:docPr id="176188110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8110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8B30" w14:textId="2C78C3A2" w:rsidR="00EF152F" w:rsidRDefault="00EF152F" w:rsidP="00EF152F">
      <w:pPr>
        <w:rPr>
          <w:sz w:val="32"/>
          <w:szCs w:val="32"/>
          <w:lang w:val="fr-CA"/>
        </w:rPr>
      </w:pPr>
    </w:p>
    <w:p w14:paraId="402C2034" w14:textId="6B0CD633" w:rsidR="001D6B84" w:rsidRDefault="001D6B84">
      <w:pPr>
        <w:rPr>
          <w:sz w:val="32"/>
          <w:szCs w:val="32"/>
          <w:lang w:val="fr-CA"/>
        </w:rPr>
      </w:pPr>
    </w:p>
    <w:p w14:paraId="18EF92CA" w14:textId="77777777" w:rsidR="0090352C" w:rsidRDefault="0090352C">
      <w:pPr>
        <w:rPr>
          <w:sz w:val="32"/>
          <w:szCs w:val="32"/>
          <w:lang w:val="fr-CA"/>
        </w:rPr>
      </w:pPr>
    </w:p>
    <w:p w14:paraId="3FA52ABF" w14:textId="5F319A87" w:rsidR="0090352C" w:rsidRDefault="0090352C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lastRenderedPageBreak/>
        <w:t>MD07</w:t>
      </w:r>
      <w:r w:rsidR="007E590B">
        <w:rPr>
          <w:sz w:val="32"/>
          <w:szCs w:val="32"/>
          <w:lang w:val="fr-CA"/>
        </w:rPr>
        <w:t xml:space="preserve"> : </w:t>
      </w:r>
      <w:r w:rsidR="00CE38F6">
        <w:rPr>
          <w:sz w:val="32"/>
          <w:szCs w:val="32"/>
          <w:lang w:val="fr-CA"/>
        </w:rPr>
        <w:t>MRP Controller</w:t>
      </w:r>
    </w:p>
    <w:p w14:paraId="798333F9" w14:textId="3297005E" w:rsidR="006927B5" w:rsidRDefault="0090352C">
      <w:pPr>
        <w:rPr>
          <w:sz w:val="32"/>
          <w:szCs w:val="32"/>
          <w:lang w:val="fr-CA"/>
        </w:rPr>
      </w:pPr>
      <w:r w:rsidRPr="0090352C">
        <w:rPr>
          <w:noProof/>
          <w:sz w:val="32"/>
          <w:szCs w:val="32"/>
          <w:lang w:val="fr-CA"/>
        </w:rPr>
        <w:drawing>
          <wp:inline distT="0" distB="0" distL="0" distR="0" wp14:anchorId="65F5F29C" wp14:editId="5E0BB29A">
            <wp:extent cx="6008914" cy="3755571"/>
            <wp:effectExtent l="0" t="0" r="0" b="0"/>
            <wp:docPr id="68985402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5402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3892" cy="376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050E" w14:textId="651C1A2B" w:rsidR="006927B5" w:rsidRDefault="0011255D">
      <w:pPr>
        <w:rPr>
          <w:sz w:val="32"/>
          <w:szCs w:val="32"/>
          <w:lang w:val="fr-C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75EE51" wp14:editId="2B03C4D7">
            <wp:simplePos x="0" y="0"/>
            <wp:positionH relativeFrom="column">
              <wp:posOffset>-45720</wp:posOffset>
            </wp:positionH>
            <wp:positionV relativeFrom="paragraph">
              <wp:posOffset>430276</wp:posOffset>
            </wp:positionV>
            <wp:extent cx="6858000" cy="3100705"/>
            <wp:effectExtent l="0" t="0" r="0" b="4445"/>
            <wp:wrapTopAndBottom/>
            <wp:docPr id="140894742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4742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5CA5">
        <w:rPr>
          <w:sz w:val="32"/>
          <w:szCs w:val="32"/>
          <w:lang w:val="fr-CA"/>
        </w:rPr>
        <w:t>ME59N</w:t>
      </w:r>
    </w:p>
    <w:p w14:paraId="6AC2D896" w14:textId="58FFB6FE" w:rsidR="0011255D" w:rsidRDefault="0011255D">
      <w:pPr>
        <w:rPr>
          <w:sz w:val="32"/>
          <w:szCs w:val="32"/>
          <w:lang w:val="fr-CA"/>
        </w:rPr>
      </w:pPr>
    </w:p>
    <w:p w14:paraId="26055D87" w14:textId="208FC349" w:rsidR="0011255D" w:rsidRDefault="0011255D">
      <w:pPr>
        <w:rPr>
          <w:sz w:val="32"/>
          <w:szCs w:val="32"/>
          <w:lang w:val="fr-CA"/>
        </w:rPr>
      </w:pPr>
    </w:p>
    <w:p w14:paraId="354F7F37" w14:textId="0BA300C8" w:rsidR="0011255D" w:rsidRDefault="00341756">
      <w:pPr>
        <w:rPr>
          <w:sz w:val="32"/>
          <w:szCs w:val="32"/>
          <w:lang w:val="fr-CA"/>
        </w:rPr>
      </w:pPr>
      <w:r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03828E80" wp14:editId="34DA0522">
            <wp:simplePos x="0" y="0"/>
            <wp:positionH relativeFrom="column">
              <wp:posOffset>-46443</wp:posOffset>
            </wp:positionH>
            <wp:positionV relativeFrom="paragraph">
              <wp:posOffset>398617</wp:posOffset>
            </wp:positionV>
            <wp:extent cx="6858000" cy="3403600"/>
            <wp:effectExtent l="0" t="0" r="0" b="6350"/>
            <wp:wrapTopAndBottom/>
            <wp:docPr id="140813607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3607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255D">
        <w:rPr>
          <w:sz w:val="32"/>
          <w:szCs w:val="32"/>
          <w:lang w:val="fr-CA"/>
        </w:rPr>
        <w:t xml:space="preserve">MIGO – Foodbroker </w:t>
      </w:r>
    </w:p>
    <w:p w14:paraId="2A7B5C7A" w14:textId="241CAB08" w:rsidR="00341756" w:rsidRDefault="00755E81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>MI</w:t>
      </w:r>
      <w:r w:rsidR="00E2356B">
        <w:rPr>
          <w:sz w:val="32"/>
          <w:szCs w:val="32"/>
          <w:lang w:val="fr-CA"/>
        </w:rPr>
        <w:t>RO</w:t>
      </w:r>
    </w:p>
    <w:p w14:paraId="1BF2F0E9" w14:textId="77777777" w:rsidR="00E2356B" w:rsidRDefault="00E2356B">
      <w:pPr>
        <w:rPr>
          <w:sz w:val="32"/>
          <w:szCs w:val="32"/>
          <w:lang w:val="fr-CA"/>
        </w:rPr>
      </w:pPr>
    </w:p>
    <w:p w14:paraId="6B52BAD3" w14:textId="2B95D466" w:rsidR="00E2356B" w:rsidRDefault="00E2356B">
      <w:pPr>
        <w:rPr>
          <w:sz w:val="32"/>
          <w:szCs w:val="32"/>
          <w:lang w:val="fr-CA"/>
        </w:rPr>
      </w:pPr>
      <w:r>
        <w:rPr>
          <w:noProof/>
        </w:rPr>
        <w:drawing>
          <wp:inline distT="0" distB="0" distL="0" distR="0" wp14:anchorId="2E02063A" wp14:editId="3E0F969A">
            <wp:extent cx="6858000" cy="3347085"/>
            <wp:effectExtent l="0" t="0" r="0" b="5715"/>
            <wp:docPr id="1514377212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77212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588A" w14:textId="77777777" w:rsidR="00E2356B" w:rsidRDefault="00E2356B">
      <w:pPr>
        <w:rPr>
          <w:sz w:val="32"/>
          <w:szCs w:val="32"/>
          <w:lang w:val="fr-CA"/>
        </w:rPr>
      </w:pPr>
    </w:p>
    <w:p w14:paraId="56C352C4" w14:textId="77777777" w:rsidR="00E2356B" w:rsidRDefault="00E2356B">
      <w:pPr>
        <w:rPr>
          <w:sz w:val="32"/>
          <w:szCs w:val="32"/>
          <w:lang w:val="fr-CA"/>
        </w:rPr>
      </w:pPr>
    </w:p>
    <w:p w14:paraId="4055DC6F" w14:textId="77777777" w:rsidR="00E2356B" w:rsidRDefault="00E2356B">
      <w:pPr>
        <w:rPr>
          <w:sz w:val="32"/>
          <w:szCs w:val="32"/>
          <w:lang w:val="fr-CA"/>
        </w:rPr>
      </w:pPr>
    </w:p>
    <w:p w14:paraId="5F1E0F67" w14:textId="77777777" w:rsidR="00E2356B" w:rsidRDefault="00E2356B">
      <w:pPr>
        <w:rPr>
          <w:sz w:val="32"/>
          <w:szCs w:val="32"/>
          <w:lang w:val="fr-CA"/>
        </w:rPr>
      </w:pPr>
    </w:p>
    <w:p w14:paraId="3BD6B3FF" w14:textId="77777777" w:rsidR="00E2356B" w:rsidRDefault="00E2356B">
      <w:pPr>
        <w:rPr>
          <w:sz w:val="32"/>
          <w:szCs w:val="32"/>
          <w:lang w:val="fr-CA"/>
        </w:rPr>
      </w:pPr>
    </w:p>
    <w:p w14:paraId="1C2A1078" w14:textId="670A6EAC" w:rsidR="001D6B84" w:rsidRPr="00BF47F9" w:rsidRDefault="00250120">
      <w:pPr>
        <w:rPr>
          <w:sz w:val="32"/>
          <w:szCs w:val="32"/>
          <w:lang w:val="en-CA"/>
        </w:rPr>
      </w:pPr>
      <w:r>
        <w:rPr>
          <w:noProof/>
        </w:rPr>
        <w:lastRenderedPageBreak/>
        <w:drawing>
          <wp:anchor distT="0" distB="0" distL="114300" distR="114300" simplePos="0" relativeHeight="251658244" behindDoc="0" locked="0" layoutInCell="1" allowOverlap="1" wp14:anchorId="5D721C3B" wp14:editId="2C1B7812">
            <wp:simplePos x="0" y="0"/>
            <wp:positionH relativeFrom="column">
              <wp:posOffset>-124416</wp:posOffset>
            </wp:positionH>
            <wp:positionV relativeFrom="paragraph">
              <wp:posOffset>388930</wp:posOffset>
            </wp:positionV>
            <wp:extent cx="6858000" cy="3451225"/>
            <wp:effectExtent l="0" t="0" r="0" b="0"/>
            <wp:wrapTopAndBottom/>
            <wp:docPr id="977132272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32272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356B" w:rsidRPr="00BF47F9">
        <w:rPr>
          <w:sz w:val="32"/>
          <w:szCs w:val="32"/>
          <w:lang w:val="en-CA"/>
        </w:rPr>
        <w:t>MIRO</w:t>
      </w:r>
    </w:p>
    <w:p w14:paraId="4AE17382" w14:textId="77777777" w:rsidR="00D759AE" w:rsidRPr="00BF47F9" w:rsidRDefault="00D759AE" w:rsidP="00D759AE">
      <w:pPr>
        <w:rPr>
          <w:sz w:val="32"/>
          <w:szCs w:val="32"/>
          <w:lang w:val="en-CA"/>
        </w:rPr>
      </w:pPr>
    </w:p>
    <w:p w14:paraId="4C288BEB" w14:textId="77777777" w:rsidR="00D759AE" w:rsidRPr="00BF47F9" w:rsidRDefault="00D759AE" w:rsidP="00D759AE">
      <w:pPr>
        <w:rPr>
          <w:sz w:val="32"/>
          <w:szCs w:val="32"/>
          <w:lang w:val="en-CA"/>
        </w:rPr>
      </w:pPr>
    </w:p>
    <w:p w14:paraId="0BD60CB1" w14:textId="678E2E93" w:rsidR="00D759AE" w:rsidRDefault="00BF47F9" w:rsidP="00D759AE">
      <w:pPr>
        <w:rPr>
          <w:sz w:val="32"/>
          <w:szCs w:val="32"/>
          <w:lang w:val="en-CA"/>
        </w:rPr>
      </w:pPr>
      <w:r w:rsidRPr="00BF47F9">
        <w:rPr>
          <w:sz w:val="32"/>
          <w:szCs w:val="32"/>
          <w:lang w:val="en-CA"/>
        </w:rPr>
        <w:t>F</w:t>
      </w:r>
      <w:r>
        <w:rPr>
          <w:sz w:val="32"/>
          <w:szCs w:val="32"/>
          <w:lang w:val="en-CA"/>
        </w:rPr>
        <w:t>-53</w:t>
      </w:r>
    </w:p>
    <w:p w14:paraId="3F385ABE" w14:textId="120690D4" w:rsidR="00BF47F9" w:rsidRPr="00BF47F9" w:rsidRDefault="00BF47F9" w:rsidP="00D759AE">
      <w:pPr>
        <w:rPr>
          <w:sz w:val="32"/>
          <w:szCs w:val="32"/>
          <w:lang w:val="en-CA"/>
        </w:rPr>
      </w:pPr>
      <w:r>
        <w:rPr>
          <w:noProof/>
        </w:rPr>
        <w:drawing>
          <wp:inline distT="0" distB="0" distL="0" distR="0" wp14:anchorId="20EED11C" wp14:editId="4BE2A982">
            <wp:extent cx="6858000" cy="3432810"/>
            <wp:effectExtent l="0" t="0" r="0" b="0"/>
            <wp:docPr id="232977262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77262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3E3E" w14:textId="77777777" w:rsidR="00D759AE" w:rsidRPr="00BF47F9" w:rsidRDefault="00D759AE" w:rsidP="00D759AE">
      <w:pPr>
        <w:rPr>
          <w:sz w:val="32"/>
          <w:szCs w:val="32"/>
          <w:lang w:val="en-CA"/>
        </w:rPr>
      </w:pPr>
    </w:p>
    <w:p w14:paraId="6A2DEB07" w14:textId="77777777" w:rsidR="00D759AE" w:rsidRPr="00BF47F9" w:rsidRDefault="00D759AE" w:rsidP="00D759AE">
      <w:pPr>
        <w:rPr>
          <w:sz w:val="32"/>
          <w:szCs w:val="32"/>
          <w:lang w:val="en-CA"/>
        </w:rPr>
      </w:pPr>
    </w:p>
    <w:p w14:paraId="1DC9595F" w14:textId="77777777" w:rsidR="00D759AE" w:rsidRPr="00BF47F9" w:rsidRDefault="00D759AE" w:rsidP="00D759AE">
      <w:pPr>
        <w:rPr>
          <w:sz w:val="32"/>
          <w:szCs w:val="32"/>
          <w:lang w:val="en-CA"/>
        </w:rPr>
      </w:pPr>
    </w:p>
    <w:p w14:paraId="686EBF78" w14:textId="77777777" w:rsidR="00D759AE" w:rsidRPr="00BF47F9" w:rsidRDefault="00D759AE" w:rsidP="00D759AE">
      <w:pPr>
        <w:rPr>
          <w:sz w:val="32"/>
          <w:szCs w:val="32"/>
          <w:lang w:val="en-CA"/>
        </w:rPr>
      </w:pPr>
    </w:p>
    <w:p w14:paraId="51CDC7F8" w14:textId="56D781D1" w:rsidR="00D759AE" w:rsidRPr="00BF47F9" w:rsidRDefault="00EF326D" w:rsidP="00D759AE">
      <w:pPr>
        <w:rPr>
          <w:sz w:val="32"/>
          <w:szCs w:val="32"/>
          <w:lang w:val="en-CA"/>
        </w:rPr>
      </w:pPr>
      <w:r>
        <w:rPr>
          <w:sz w:val="32"/>
          <w:szCs w:val="32"/>
          <w:lang w:val="en-CA"/>
        </w:rPr>
        <w:t>F-53</w:t>
      </w:r>
    </w:p>
    <w:p w14:paraId="1364BDB8" w14:textId="16A3C770" w:rsidR="00EF326D" w:rsidRPr="00BF47F9" w:rsidRDefault="00137B05" w:rsidP="00D759AE">
      <w:pPr>
        <w:rPr>
          <w:sz w:val="32"/>
          <w:szCs w:val="32"/>
          <w:lang w:val="en-CA"/>
        </w:rPr>
      </w:pPr>
      <w:r>
        <w:rPr>
          <w:noProof/>
        </w:rPr>
        <w:drawing>
          <wp:inline distT="0" distB="0" distL="0" distR="0" wp14:anchorId="01F39386" wp14:editId="470781EB">
            <wp:extent cx="6858000" cy="3432810"/>
            <wp:effectExtent l="0" t="0" r="0" b="0"/>
            <wp:docPr id="175376570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6570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308F" w14:textId="77777777" w:rsidR="00D759AE" w:rsidRPr="00BF47F9" w:rsidRDefault="00D759AE" w:rsidP="00D759AE">
      <w:pPr>
        <w:rPr>
          <w:sz w:val="32"/>
          <w:szCs w:val="32"/>
          <w:lang w:val="en-CA"/>
        </w:rPr>
      </w:pPr>
    </w:p>
    <w:p w14:paraId="55D85D10" w14:textId="77777777" w:rsidR="00D759AE" w:rsidRPr="00BF47F9" w:rsidRDefault="00D759AE" w:rsidP="00D759AE">
      <w:pPr>
        <w:rPr>
          <w:sz w:val="32"/>
          <w:szCs w:val="32"/>
          <w:lang w:val="en-CA"/>
        </w:rPr>
      </w:pPr>
    </w:p>
    <w:p w14:paraId="3B42ECF1" w14:textId="44B32A3C" w:rsidR="00D759AE" w:rsidRPr="00BF47F9" w:rsidRDefault="00B52B4F" w:rsidP="00D759AE">
      <w:pPr>
        <w:rPr>
          <w:sz w:val="32"/>
          <w:szCs w:val="32"/>
          <w:lang w:val="en-CA"/>
        </w:rPr>
      </w:pPr>
      <w:r>
        <w:rPr>
          <w:sz w:val="32"/>
          <w:szCs w:val="32"/>
          <w:lang w:val="en-CA"/>
        </w:rPr>
        <w:t>F-53</w:t>
      </w:r>
    </w:p>
    <w:p w14:paraId="2EA3750F" w14:textId="77777777" w:rsidR="00B52B4F" w:rsidRDefault="00B52B4F" w:rsidP="00D759AE">
      <w:pPr>
        <w:rPr>
          <w:sz w:val="32"/>
          <w:szCs w:val="32"/>
          <w:lang w:val="en-CA"/>
        </w:rPr>
      </w:pPr>
    </w:p>
    <w:p w14:paraId="3CFCD044" w14:textId="31BD6878" w:rsidR="00B52B4F" w:rsidRPr="00BF47F9" w:rsidRDefault="00B52B4F" w:rsidP="00D759AE">
      <w:pPr>
        <w:rPr>
          <w:sz w:val="32"/>
          <w:szCs w:val="32"/>
          <w:lang w:val="en-CA"/>
        </w:rPr>
      </w:pPr>
      <w:r>
        <w:rPr>
          <w:noProof/>
        </w:rPr>
        <w:drawing>
          <wp:inline distT="0" distB="0" distL="0" distR="0" wp14:anchorId="4A5D9424" wp14:editId="64A63ED2">
            <wp:extent cx="6858000" cy="3416300"/>
            <wp:effectExtent l="0" t="0" r="0" b="0"/>
            <wp:docPr id="62664211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4211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DD47" w14:textId="77777777" w:rsidR="00D759AE" w:rsidRPr="00BF47F9" w:rsidRDefault="00D759AE" w:rsidP="00D759AE">
      <w:pPr>
        <w:rPr>
          <w:sz w:val="32"/>
          <w:szCs w:val="32"/>
          <w:lang w:val="en-CA"/>
        </w:rPr>
      </w:pPr>
    </w:p>
    <w:p w14:paraId="3256CF94" w14:textId="77777777" w:rsidR="00D759AE" w:rsidRPr="00BF47F9" w:rsidRDefault="00D759AE" w:rsidP="00D759AE">
      <w:pPr>
        <w:rPr>
          <w:sz w:val="32"/>
          <w:szCs w:val="32"/>
          <w:lang w:val="en-CA"/>
        </w:rPr>
      </w:pPr>
    </w:p>
    <w:p w14:paraId="0032BEE0" w14:textId="77777777" w:rsidR="00094279" w:rsidRPr="00BF47F9" w:rsidRDefault="00094279" w:rsidP="002820BA">
      <w:pPr>
        <w:rPr>
          <w:sz w:val="32"/>
          <w:szCs w:val="32"/>
          <w:lang w:val="en-CA"/>
        </w:rPr>
      </w:pPr>
    </w:p>
    <w:p w14:paraId="6F1CA640" w14:textId="7CFC9024" w:rsidR="00197F42" w:rsidRPr="00BF47F9" w:rsidRDefault="00F3293A" w:rsidP="00F3293A">
      <w:pPr>
        <w:ind w:firstLine="708"/>
        <w:rPr>
          <w:sz w:val="32"/>
          <w:szCs w:val="32"/>
          <w:lang w:val="en-CA"/>
        </w:rPr>
      </w:pPr>
      <w:r w:rsidRPr="00197F42">
        <w:rPr>
          <w:noProof/>
          <w:sz w:val="32"/>
          <w:szCs w:val="32"/>
          <w:lang w:val="fr-CA"/>
        </w:rPr>
        <w:drawing>
          <wp:anchor distT="0" distB="0" distL="114300" distR="114300" simplePos="0" relativeHeight="251658243" behindDoc="0" locked="0" layoutInCell="1" allowOverlap="1" wp14:anchorId="3F1BCAA9" wp14:editId="460EFD69">
            <wp:simplePos x="0" y="0"/>
            <wp:positionH relativeFrom="column">
              <wp:posOffset>190500</wp:posOffset>
            </wp:positionH>
            <wp:positionV relativeFrom="paragraph">
              <wp:posOffset>306070</wp:posOffset>
            </wp:positionV>
            <wp:extent cx="6604635" cy="3801110"/>
            <wp:effectExtent l="0" t="0" r="5715" b="8890"/>
            <wp:wrapTopAndBottom/>
            <wp:docPr id="19118074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0741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63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7F42" w:rsidRPr="00BF47F9">
        <w:rPr>
          <w:sz w:val="32"/>
          <w:szCs w:val="32"/>
          <w:lang w:val="en-CA"/>
        </w:rPr>
        <w:t>CO41</w:t>
      </w:r>
    </w:p>
    <w:p w14:paraId="396ADC48" w14:textId="77777777" w:rsidR="00094279" w:rsidRPr="00BF47F9" w:rsidRDefault="00094279" w:rsidP="00F3293A">
      <w:pPr>
        <w:rPr>
          <w:sz w:val="32"/>
          <w:szCs w:val="32"/>
          <w:lang w:val="en-CA"/>
        </w:rPr>
      </w:pPr>
    </w:p>
    <w:p w14:paraId="138A2D16" w14:textId="6D9FB66F" w:rsidR="00094279" w:rsidRPr="00BF47F9" w:rsidRDefault="00F3293A" w:rsidP="00D759AE">
      <w:pPr>
        <w:ind w:firstLine="708"/>
        <w:rPr>
          <w:sz w:val="32"/>
          <w:szCs w:val="32"/>
          <w:lang w:val="en-CA"/>
        </w:rPr>
      </w:pPr>
      <w:r w:rsidRPr="00094279">
        <w:rPr>
          <w:noProof/>
          <w:sz w:val="32"/>
          <w:szCs w:val="32"/>
          <w:lang w:val="fr-CA"/>
        </w:rPr>
        <w:drawing>
          <wp:anchor distT="0" distB="0" distL="114300" distR="114300" simplePos="0" relativeHeight="251658242" behindDoc="1" locked="0" layoutInCell="1" allowOverlap="1" wp14:anchorId="28A357BF" wp14:editId="450403B5">
            <wp:simplePos x="0" y="0"/>
            <wp:positionH relativeFrom="column">
              <wp:posOffset>168282</wp:posOffset>
            </wp:positionH>
            <wp:positionV relativeFrom="paragraph">
              <wp:posOffset>335915</wp:posOffset>
            </wp:positionV>
            <wp:extent cx="6706235" cy="3859530"/>
            <wp:effectExtent l="0" t="0" r="0" b="7620"/>
            <wp:wrapTopAndBottom/>
            <wp:docPr id="142792877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2877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23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279" w:rsidRPr="00BF47F9">
        <w:rPr>
          <w:sz w:val="32"/>
          <w:szCs w:val="32"/>
          <w:lang w:val="en-CA"/>
        </w:rPr>
        <w:t xml:space="preserve">Message Error : </w:t>
      </w:r>
    </w:p>
    <w:p w14:paraId="64CFC2F0" w14:textId="77777777" w:rsidR="000A7AAF" w:rsidRDefault="000A7AAF" w:rsidP="00D759AE">
      <w:pPr>
        <w:ind w:firstLine="708"/>
        <w:rPr>
          <w:sz w:val="32"/>
          <w:szCs w:val="32"/>
          <w:lang w:val="en-CA"/>
        </w:rPr>
      </w:pPr>
    </w:p>
    <w:p w14:paraId="05147B98" w14:textId="5AC2C907" w:rsidR="000A7AAF" w:rsidRDefault="000A7AAF" w:rsidP="00D759AE">
      <w:pPr>
        <w:ind w:firstLine="708"/>
        <w:rPr>
          <w:sz w:val="32"/>
          <w:szCs w:val="32"/>
          <w:lang w:val="en-CA"/>
        </w:rPr>
      </w:pPr>
      <w:r>
        <w:rPr>
          <w:sz w:val="32"/>
          <w:szCs w:val="32"/>
          <w:lang w:val="en-CA"/>
        </w:rPr>
        <w:t>CO15:</w:t>
      </w:r>
    </w:p>
    <w:p w14:paraId="09756B32" w14:textId="7BEC8E41" w:rsidR="000A7AAF" w:rsidRDefault="000A7AAF" w:rsidP="00D759AE">
      <w:pPr>
        <w:ind w:firstLine="708"/>
        <w:rPr>
          <w:sz w:val="32"/>
          <w:szCs w:val="32"/>
          <w:lang w:val="en-CA"/>
        </w:rPr>
      </w:pPr>
      <w:r w:rsidRPr="000A7AAF">
        <w:rPr>
          <w:noProof/>
          <w:sz w:val="32"/>
          <w:szCs w:val="32"/>
          <w:lang w:val="en-CA"/>
        </w:rPr>
        <w:drawing>
          <wp:inline distT="0" distB="0" distL="0" distR="0" wp14:anchorId="3D1A51F1" wp14:editId="5F9E3316">
            <wp:extent cx="3314114" cy="514985"/>
            <wp:effectExtent l="0" t="0" r="635" b="0"/>
            <wp:docPr id="11539955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95514" name=""/>
                    <pic:cNvPicPr/>
                  </pic:nvPicPr>
                  <pic:blipFill rotWithShape="1">
                    <a:blip r:embed="rId27"/>
                    <a:srcRect t="81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911" cy="515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71DFD" w14:textId="2CCD2A8F" w:rsidR="000A7AAF" w:rsidRDefault="000A7AAF" w:rsidP="002820BA">
      <w:pPr>
        <w:rPr>
          <w:sz w:val="32"/>
          <w:szCs w:val="32"/>
          <w:lang w:val="en-CA"/>
        </w:rPr>
      </w:pPr>
    </w:p>
    <w:p w14:paraId="4FDB817D" w14:textId="342D7CEF" w:rsidR="008124F4" w:rsidRDefault="004D0A8B" w:rsidP="00D759AE">
      <w:pPr>
        <w:ind w:firstLine="708"/>
        <w:rPr>
          <w:sz w:val="32"/>
          <w:szCs w:val="32"/>
          <w:lang w:val="en-CA"/>
        </w:rPr>
      </w:pPr>
      <w:r w:rsidRPr="00F22F7C">
        <w:rPr>
          <w:noProof/>
          <w:sz w:val="32"/>
          <w:szCs w:val="32"/>
          <w:lang w:val="en-CA"/>
        </w:rPr>
        <w:drawing>
          <wp:anchor distT="0" distB="0" distL="114300" distR="114300" simplePos="0" relativeHeight="251658245" behindDoc="1" locked="0" layoutInCell="1" allowOverlap="1" wp14:anchorId="60D32DA7" wp14:editId="501EB5C3">
            <wp:simplePos x="0" y="0"/>
            <wp:positionH relativeFrom="margin">
              <wp:align>left</wp:align>
            </wp:positionH>
            <wp:positionV relativeFrom="page">
              <wp:posOffset>2124075</wp:posOffset>
            </wp:positionV>
            <wp:extent cx="6612890" cy="3102610"/>
            <wp:effectExtent l="0" t="0" r="0" b="2540"/>
            <wp:wrapTight wrapText="bothSides">
              <wp:wrapPolygon edited="0">
                <wp:start x="0" y="0"/>
                <wp:lineTo x="0" y="21485"/>
                <wp:lineTo x="21529" y="21485"/>
                <wp:lineTo x="21529" y="0"/>
                <wp:lineTo x="0" y="0"/>
              </wp:wrapPolygon>
            </wp:wrapTight>
            <wp:docPr id="4565540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5406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289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408C">
        <w:rPr>
          <w:sz w:val="32"/>
          <w:szCs w:val="32"/>
          <w:lang w:val="en-CA"/>
        </w:rPr>
        <w:t>VA01:</w:t>
      </w:r>
    </w:p>
    <w:p w14:paraId="047BFE2D" w14:textId="7A9E081F" w:rsidR="001D6B84" w:rsidRDefault="001D6B84" w:rsidP="007B0F28">
      <w:pPr>
        <w:rPr>
          <w:sz w:val="32"/>
          <w:szCs w:val="32"/>
          <w:lang w:val="en-CA"/>
        </w:rPr>
      </w:pPr>
    </w:p>
    <w:p w14:paraId="063C7A62" w14:textId="5DAD05DE" w:rsidR="007B0F28" w:rsidRDefault="007B0F28" w:rsidP="007B0F28">
      <w:pPr>
        <w:rPr>
          <w:sz w:val="32"/>
          <w:szCs w:val="32"/>
          <w:lang w:val="en-CA"/>
        </w:rPr>
      </w:pPr>
      <w:r>
        <w:rPr>
          <w:sz w:val="32"/>
          <w:szCs w:val="32"/>
          <w:lang w:val="en-CA"/>
        </w:rPr>
        <w:t xml:space="preserve"> </w:t>
      </w:r>
    </w:p>
    <w:p w14:paraId="781CD4BB" w14:textId="79398654" w:rsidR="007B0F28" w:rsidRDefault="007B0F28" w:rsidP="007B0F28">
      <w:pPr>
        <w:rPr>
          <w:sz w:val="32"/>
          <w:szCs w:val="32"/>
          <w:lang w:val="en-CA"/>
        </w:rPr>
      </w:pPr>
      <w:r>
        <w:rPr>
          <w:sz w:val="32"/>
          <w:szCs w:val="32"/>
          <w:lang w:val="en-CA"/>
        </w:rPr>
        <w:t>VL01N:</w:t>
      </w:r>
    </w:p>
    <w:p w14:paraId="0B067B9E" w14:textId="4ED10CA0" w:rsidR="007B0F28" w:rsidRDefault="007B0F28" w:rsidP="007B0F28">
      <w:pPr>
        <w:rPr>
          <w:sz w:val="32"/>
          <w:szCs w:val="32"/>
          <w:lang w:val="en-CA"/>
        </w:rPr>
      </w:pPr>
      <w:r w:rsidRPr="007B0F28">
        <w:rPr>
          <w:noProof/>
          <w:sz w:val="32"/>
          <w:szCs w:val="32"/>
          <w:lang w:val="en-CA"/>
        </w:rPr>
        <w:drawing>
          <wp:inline distT="0" distB="0" distL="0" distR="0" wp14:anchorId="44DE3309" wp14:editId="7128567A">
            <wp:extent cx="6858000" cy="2194560"/>
            <wp:effectExtent l="0" t="0" r="0" b="0"/>
            <wp:docPr id="12071568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568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CB2D" w14:textId="414FB15A" w:rsidR="00287E21" w:rsidRDefault="00287E21" w:rsidP="007B0F28">
      <w:pPr>
        <w:rPr>
          <w:sz w:val="32"/>
          <w:szCs w:val="32"/>
          <w:lang w:val="en-CA"/>
        </w:rPr>
      </w:pPr>
      <w:r w:rsidRPr="00287E21">
        <w:rPr>
          <w:noProof/>
          <w:sz w:val="32"/>
          <w:szCs w:val="32"/>
          <w:lang w:val="en-CA"/>
        </w:rPr>
        <w:lastRenderedPageBreak/>
        <w:drawing>
          <wp:inline distT="0" distB="0" distL="0" distR="0" wp14:anchorId="2953AE53" wp14:editId="439A40FA">
            <wp:extent cx="4523990" cy="2000250"/>
            <wp:effectExtent l="0" t="0" r="0" b="0"/>
            <wp:docPr id="3742677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67745" name=""/>
                    <pic:cNvPicPr/>
                  </pic:nvPicPr>
                  <pic:blipFill rotWithShape="1">
                    <a:blip r:embed="rId30"/>
                    <a:srcRect b="40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591" cy="200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8F63B" w14:textId="0E51266E" w:rsidR="006C5E36" w:rsidRDefault="006C5E36" w:rsidP="007B0F28">
      <w:pPr>
        <w:rPr>
          <w:sz w:val="32"/>
          <w:szCs w:val="32"/>
          <w:lang w:val="en-CA"/>
        </w:rPr>
      </w:pPr>
    </w:p>
    <w:p w14:paraId="7EE71814" w14:textId="5A3BF0D9" w:rsidR="009E2718" w:rsidRPr="009E2718" w:rsidRDefault="00702F82" w:rsidP="009E2718">
      <w:pPr>
        <w:rPr>
          <w:sz w:val="32"/>
          <w:szCs w:val="32"/>
          <w:lang w:val="en-CA"/>
        </w:rPr>
      </w:pPr>
      <w:r w:rsidRPr="006C5E36">
        <w:rPr>
          <w:noProof/>
          <w:sz w:val="32"/>
          <w:szCs w:val="32"/>
          <w:lang w:val="en-CA"/>
        </w:rPr>
        <w:drawing>
          <wp:anchor distT="0" distB="0" distL="114300" distR="114300" simplePos="0" relativeHeight="251658246" behindDoc="1" locked="0" layoutInCell="1" allowOverlap="1" wp14:anchorId="15144F06" wp14:editId="48939916">
            <wp:simplePos x="0" y="0"/>
            <wp:positionH relativeFrom="margin">
              <wp:align>left</wp:align>
            </wp:positionH>
            <wp:positionV relativeFrom="page">
              <wp:posOffset>2847975</wp:posOffset>
            </wp:positionV>
            <wp:extent cx="4286250" cy="2409825"/>
            <wp:effectExtent l="0" t="0" r="0" b="9525"/>
            <wp:wrapTight wrapText="bothSides">
              <wp:wrapPolygon edited="0">
                <wp:start x="0" y="0"/>
                <wp:lineTo x="0" y="21515"/>
                <wp:lineTo x="21504" y="21515"/>
                <wp:lineTo x="21504" y="0"/>
                <wp:lineTo x="0" y="0"/>
              </wp:wrapPolygon>
            </wp:wrapTight>
            <wp:docPr id="13487653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65307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B8FD7" w14:textId="77777777" w:rsidR="009E2718" w:rsidRPr="009E2718" w:rsidRDefault="009E2718" w:rsidP="009E2718">
      <w:pPr>
        <w:rPr>
          <w:sz w:val="32"/>
          <w:szCs w:val="32"/>
          <w:lang w:val="en-CA"/>
        </w:rPr>
      </w:pPr>
    </w:p>
    <w:p w14:paraId="5149E627" w14:textId="77777777" w:rsidR="009E2718" w:rsidRPr="009E2718" w:rsidRDefault="009E2718" w:rsidP="009E2718">
      <w:pPr>
        <w:rPr>
          <w:sz w:val="32"/>
          <w:szCs w:val="32"/>
          <w:lang w:val="en-CA"/>
        </w:rPr>
      </w:pPr>
    </w:p>
    <w:p w14:paraId="32960438" w14:textId="77777777" w:rsidR="009E2718" w:rsidRPr="009E2718" w:rsidRDefault="009E2718" w:rsidP="009E2718">
      <w:pPr>
        <w:rPr>
          <w:sz w:val="32"/>
          <w:szCs w:val="32"/>
          <w:lang w:val="en-CA"/>
        </w:rPr>
      </w:pPr>
    </w:p>
    <w:p w14:paraId="0CB6F285" w14:textId="77777777" w:rsidR="009E2718" w:rsidRPr="009E2718" w:rsidRDefault="009E2718" w:rsidP="009E2718">
      <w:pPr>
        <w:rPr>
          <w:sz w:val="32"/>
          <w:szCs w:val="32"/>
          <w:lang w:val="en-CA"/>
        </w:rPr>
      </w:pPr>
    </w:p>
    <w:p w14:paraId="66DDEC10" w14:textId="77777777" w:rsidR="009E2718" w:rsidRPr="009E2718" w:rsidRDefault="009E2718" w:rsidP="009E2718">
      <w:pPr>
        <w:rPr>
          <w:sz w:val="32"/>
          <w:szCs w:val="32"/>
          <w:lang w:val="en-CA"/>
        </w:rPr>
      </w:pPr>
    </w:p>
    <w:p w14:paraId="682FA607" w14:textId="77777777" w:rsidR="009E2718" w:rsidRPr="009E2718" w:rsidRDefault="009E2718" w:rsidP="009E2718">
      <w:pPr>
        <w:rPr>
          <w:sz w:val="32"/>
          <w:szCs w:val="32"/>
          <w:lang w:val="en-CA"/>
        </w:rPr>
      </w:pPr>
    </w:p>
    <w:p w14:paraId="5884D442" w14:textId="77777777" w:rsidR="009E2718" w:rsidRPr="009E2718" w:rsidRDefault="009E2718" w:rsidP="009E2718">
      <w:pPr>
        <w:rPr>
          <w:sz w:val="32"/>
          <w:szCs w:val="32"/>
          <w:lang w:val="en-CA"/>
        </w:rPr>
      </w:pPr>
    </w:p>
    <w:p w14:paraId="10E08E5E" w14:textId="77777777" w:rsidR="009E2718" w:rsidRPr="009E2718" w:rsidRDefault="009E2718" w:rsidP="009E2718">
      <w:pPr>
        <w:rPr>
          <w:sz w:val="32"/>
          <w:szCs w:val="32"/>
          <w:lang w:val="en-CA"/>
        </w:rPr>
      </w:pPr>
    </w:p>
    <w:p w14:paraId="67F55924" w14:textId="77777777" w:rsidR="009E2718" w:rsidRDefault="009E2718" w:rsidP="009E2718">
      <w:pPr>
        <w:rPr>
          <w:sz w:val="32"/>
          <w:szCs w:val="32"/>
          <w:lang w:val="en-CA"/>
        </w:rPr>
      </w:pPr>
    </w:p>
    <w:p w14:paraId="52B50981" w14:textId="77777777" w:rsidR="009E2718" w:rsidRDefault="009E2718" w:rsidP="009E2718">
      <w:pPr>
        <w:rPr>
          <w:sz w:val="32"/>
          <w:szCs w:val="32"/>
          <w:lang w:val="en-CA"/>
        </w:rPr>
      </w:pPr>
    </w:p>
    <w:p w14:paraId="0B53139E" w14:textId="17F14A06" w:rsidR="009E2718" w:rsidRDefault="00702F82" w:rsidP="009E2718">
      <w:pPr>
        <w:tabs>
          <w:tab w:val="left" w:pos="7455"/>
        </w:tabs>
        <w:rPr>
          <w:sz w:val="32"/>
          <w:szCs w:val="32"/>
          <w:lang w:val="en-CA"/>
        </w:rPr>
      </w:pPr>
      <w:r w:rsidRPr="009E2718">
        <w:rPr>
          <w:noProof/>
          <w:sz w:val="32"/>
          <w:szCs w:val="32"/>
          <w:lang w:val="en-CA"/>
        </w:rPr>
        <w:drawing>
          <wp:anchor distT="0" distB="0" distL="114300" distR="114300" simplePos="0" relativeHeight="251658247" behindDoc="1" locked="0" layoutInCell="1" allowOverlap="1" wp14:anchorId="1EB179F9" wp14:editId="525E1357">
            <wp:simplePos x="0" y="0"/>
            <wp:positionH relativeFrom="margin">
              <wp:align>left</wp:align>
            </wp:positionH>
            <wp:positionV relativeFrom="page">
              <wp:posOffset>5562600</wp:posOffset>
            </wp:positionV>
            <wp:extent cx="6239510" cy="1419225"/>
            <wp:effectExtent l="0" t="0" r="8890" b="9525"/>
            <wp:wrapTight wrapText="bothSides">
              <wp:wrapPolygon edited="0">
                <wp:start x="0" y="0"/>
                <wp:lineTo x="0" y="21455"/>
                <wp:lineTo x="21565" y="21455"/>
                <wp:lineTo x="21565" y="0"/>
                <wp:lineTo x="0" y="0"/>
              </wp:wrapPolygon>
            </wp:wrapTight>
            <wp:docPr id="9609706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7069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011A9" w14:textId="77777777" w:rsidR="00E72B56" w:rsidRPr="00E72B56" w:rsidRDefault="00E72B56" w:rsidP="00E72B56">
      <w:pPr>
        <w:rPr>
          <w:sz w:val="32"/>
          <w:szCs w:val="32"/>
          <w:lang w:val="en-CA"/>
        </w:rPr>
      </w:pPr>
    </w:p>
    <w:p w14:paraId="7A6A74FE" w14:textId="77777777" w:rsidR="00E72B56" w:rsidRPr="00E72B56" w:rsidRDefault="00E72B56" w:rsidP="00E72B56">
      <w:pPr>
        <w:rPr>
          <w:sz w:val="32"/>
          <w:szCs w:val="32"/>
          <w:lang w:val="en-CA"/>
        </w:rPr>
      </w:pPr>
    </w:p>
    <w:p w14:paraId="5378904E" w14:textId="77777777" w:rsidR="00E72B56" w:rsidRPr="00E72B56" w:rsidRDefault="00E72B56" w:rsidP="00E72B56">
      <w:pPr>
        <w:rPr>
          <w:sz w:val="32"/>
          <w:szCs w:val="32"/>
          <w:lang w:val="en-CA"/>
        </w:rPr>
      </w:pPr>
    </w:p>
    <w:p w14:paraId="12A0EB77" w14:textId="77777777" w:rsidR="00E72B56" w:rsidRPr="00E72B56" w:rsidRDefault="00E72B56" w:rsidP="00E72B56">
      <w:pPr>
        <w:rPr>
          <w:sz w:val="32"/>
          <w:szCs w:val="32"/>
          <w:lang w:val="en-CA"/>
        </w:rPr>
      </w:pPr>
    </w:p>
    <w:p w14:paraId="3F4CC7AD" w14:textId="77777777" w:rsidR="00E72B56" w:rsidRDefault="00E72B56" w:rsidP="00E72B56">
      <w:pPr>
        <w:rPr>
          <w:sz w:val="32"/>
          <w:szCs w:val="32"/>
          <w:lang w:val="en-CA"/>
        </w:rPr>
      </w:pPr>
    </w:p>
    <w:p w14:paraId="08959626" w14:textId="48BAF5DF" w:rsidR="00E72B56" w:rsidRDefault="00A60ED6" w:rsidP="00E72B56">
      <w:pPr>
        <w:rPr>
          <w:sz w:val="32"/>
          <w:szCs w:val="32"/>
          <w:lang w:val="en-CA"/>
        </w:rPr>
      </w:pPr>
      <w:r w:rsidRPr="00E72B56">
        <w:rPr>
          <w:noProof/>
          <w:sz w:val="32"/>
          <w:szCs w:val="32"/>
          <w:lang w:val="en-CA"/>
        </w:rPr>
        <w:lastRenderedPageBreak/>
        <w:drawing>
          <wp:anchor distT="0" distB="0" distL="114300" distR="114300" simplePos="0" relativeHeight="251658248" behindDoc="0" locked="0" layoutInCell="1" allowOverlap="1" wp14:anchorId="1B62F1EC" wp14:editId="1F7F57D6">
            <wp:simplePos x="0" y="0"/>
            <wp:positionH relativeFrom="column">
              <wp:posOffset>5715</wp:posOffset>
            </wp:positionH>
            <wp:positionV relativeFrom="page">
              <wp:posOffset>985520</wp:posOffset>
            </wp:positionV>
            <wp:extent cx="6858000" cy="2726690"/>
            <wp:effectExtent l="0" t="0" r="0" b="0"/>
            <wp:wrapTopAndBottom/>
            <wp:docPr id="18192830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8302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2B56">
        <w:rPr>
          <w:sz w:val="32"/>
          <w:szCs w:val="32"/>
          <w:lang w:val="en-CA"/>
        </w:rPr>
        <w:t>VF01:</w:t>
      </w:r>
    </w:p>
    <w:p w14:paraId="47353D0E" w14:textId="2DD27EAF" w:rsidR="00094279" w:rsidRPr="00BF47F9" w:rsidRDefault="00094279" w:rsidP="007B0F28">
      <w:pPr>
        <w:rPr>
          <w:sz w:val="32"/>
          <w:szCs w:val="32"/>
          <w:lang w:val="en-CA"/>
        </w:rPr>
      </w:pPr>
    </w:p>
    <w:sectPr w:rsidR="00094279" w:rsidRPr="00BF47F9" w:rsidSect="006E0DF7">
      <w:pgSz w:w="12240" w:h="15840" w:code="1"/>
      <w:pgMar w:top="720" w:right="720" w:bottom="720" w:left="72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8379B" w14:textId="77777777" w:rsidR="0091537F" w:rsidRDefault="0091537F">
      <w:r>
        <w:separator/>
      </w:r>
    </w:p>
  </w:endnote>
  <w:endnote w:type="continuationSeparator" w:id="0">
    <w:p w14:paraId="595CE6F5" w14:textId="77777777" w:rsidR="0091537F" w:rsidRDefault="00915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D5809" w14:textId="77777777" w:rsidR="005C1FF9" w:rsidRDefault="00796C4E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10</w:t>
    </w:r>
    <w:r>
      <w:rPr>
        <w:rStyle w:val="Numrodepage"/>
      </w:rPr>
      <w:fldChar w:fldCharType="end"/>
    </w:r>
  </w:p>
  <w:p w14:paraId="75A7135A" w14:textId="77777777" w:rsidR="005C1FF9" w:rsidRDefault="005C1FF9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BF298" w14:textId="77777777" w:rsidR="005C1FF9" w:rsidRDefault="00796C4E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</w:p>
  <w:p w14:paraId="7EB682BD" w14:textId="77777777" w:rsidR="005C1FF9" w:rsidRDefault="005C1FF9">
    <w:pPr>
      <w:pStyle w:val="Pieddepage"/>
      <w:tabs>
        <w:tab w:val="clear" w:pos="4320"/>
        <w:tab w:val="clear" w:pos="8640"/>
        <w:tab w:val="center" w:pos="5760"/>
        <w:tab w:val="right" w:pos="9360"/>
      </w:tabs>
      <w:rPr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E4DD" w14:textId="77777777" w:rsidR="005C1FF9" w:rsidRDefault="005C1FF9">
    <w:pPr>
      <w:pStyle w:val="Pieddepage"/>
      <w:tabs>
        <w:tab w:val="clear" w:pos="8640"/>
        <w:tab w:val="right" w:pos="9360"/>
      </w:tabs>
      <w:jc w:val="center"/>
    </w:pPr>
  </w:p>
  <w:p w14:paraId="4FAAC442" w14:textId="77777777" w:rsidR="005C1FF9" w:rsidRDefault="00796C4E">
    <w:pPr>
      <w:pStyle w:val="Pieddepage"/>
      <w:tabs>
        <w:tab w:val="clear" w:pos="8640"/>
        <w:tab w:val="right" w:pos="14459"/>
      </w:tabs>
      <w:rPr>
        <w:rStyle w:val="Numrodepage"/>
      </w:rPr>
    </w:pPr>
    <w:r>
      <w:rPr>
        <w:rStyle w:val="Numrodepage"/>
      </w:rPr>
      <w:tab/>
    </w:r>
    <w:r>
      <w:rPr>
        <w:rStyle w:val="Numrodepage"/>
      </w:rPr>
      <w:tab/>
    </w: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14:paraId="6537E6E0" w14:textId="77777777" w:rsidR="005C1FF9" w:rsidRDefault="005C1FF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5F7DF" w14:textId="77777777" w:rsidR="0091537F" w:rsidRDefault="0091537F">
      <w:r>
        <w:separator/>
      </w:r>
    </w:p>
  </w:footnote>
  <w:footnote w:type="continuationSeparator" w:id="0">
    <w:p w14:paraId="478F0C66" w14:textId="77777777" w:rsidR="0091537F" w:rsidRDefault="00915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9A8C5" w14:textId="77777777" w:rsidR="005C1FF9" w:rsidRDefault="00796C4E">
    <w:pPr>
      <w:pStyle w:val="En-tte"/>
      <w:tabs>
        <w:tab w:val="clear" w:pos="8640"/>
        <w:tab w:val="right" w:pos="14310"/>
      </w:tabs>
      <w:rPr>
        <w:b/>
      </w:rPr>
    </w:pPr>
    <w:r>
      <w:rPr>
        <w:b/>
      </w:rPr>
      <w:tab/>
    </w:r>
    <w:r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187"/>
    <w:multiLevelType w:val="hybridMultilevel"/>
    <w:tmpl w:val="336041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21388"/>
    <w:multiLevelType w:val="hybridMultilevel"/>
    <w:tmpl w:val="10A878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70B1C"/>
    <w:multiLevelType w:val="hybridMultilevel"/>
    <w:tmpl w:val="C6EE466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E2815"/>
    <w:multiLevelType w:val="hybridMultilevel"/>
    <w:tmpl w:val="B2C47B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454DC"/>
    <w:multiLevelType w:val="hybridMultilevel"/>
    <w:tmpl w:val="031E0D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F2A86"/>
    <w:multiLevelType w:val="hybridMultilevel"/>
    <w:tmpl w:val="97E0E3EA"/>
    <w:lvl w:ilvl="0" w:tplc="B61A958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9D6237"/>
    <w:multiLevelType w:val="hybridMultilevel"/>
    <w:tmpl w:val="5DFAC5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D02A54"/>
    <w:multiLevelType w:val="hybridMultilevel"/>
    <w:tmpl w:val="3E12AC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241A7F"/>
    <w:multiLevelType w:val="hybridMultilevel"/>
    <w:tmpl w:val="579EA7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AD2BDC"/>
    <w:multiLevelType w:val="hybridMultilevel"/>
    <w:tmpl w:val="9D1E39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B00A70"/>
    <w:multiLevelType w:val="hybridMultilevel"/>
    <w:tmpl w:val="3438C5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6A4B61"/>
    <w:multiLevelType w:val="hybridMultilevel"/>
    <w:tmpl w:val="1E9831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457709">
    <w:abstractNumId w:val="5"/>
  </w:num>
  <w:num w:numId="2" w16cid:durableId="942688887">
    <w:abstractNumId w:val="9"/>
  </w:num>
  <w:num w:numId="3" w16cid:durableId="2122415540">
    <w:abstractNumId w:val="2"/>
  </w:num>
  <w:num w:numId="4" w16cid:durableId="1173301353">
    <w:abstractNumId w:val="4"/>
  </w:num>
  <w:num w:numId="5" w16cid:durableId="11761484">
    <w:abstractNumId w:val="10"/>
  </w:num>
  <w:num w:numId="6" w16cid:durableId="1615861169">
    <w:abstractNumId w:val="8"/>
  </w:num>
  <w:num w:numId="7" w16cid:durableId="1241284285">
    <w:abstractNumId w:val="11"/>
  </w:num>
  <w:num w:numId="8" w16cid:durableId="1398480097">
    <w:abstractNumId w:val="1"/>
  </w:num>
  <w:num w:numId="9" w16cid:durableId="1824085523">
    <w:abstractNumId w:val="7"/>
  </w:num>
  <w:num w:numId="10" w16cid:durableId="477768710">
    <w:abstractNumId w:val="3"/>
  </w:num>
  <w:num w:numId="11" w16cid:durableId="1547335147">
    <w:abstractNumId w:val="0"/>
  </w:num>
  <w:num w:numId="12" w16cid:durableId="38601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E3MDEyNzE0MjIxNTJQ0lEKTi0uzszPAykwqgUAvFaX+CwAAAA="/>
  </w:docVars>
  <w:rsids>
    <w:rsidRoot w:val="004C6977"/>
    <w:rsid w:val="00000371"/>
    <w:rsid w:val="00000A98"/>
    <w:rsid w:val="0000634B"/>
    <w:rsid w:val="00007981"/>
    <w:rsid w:val="0001224E"/>
    <w:rsid w:val="00013DA9"/>
    <w:rsid w:val="00014AFC"/>
    <w:rsid w:val="00016AB1"/>
    <w:rsid w:val="0001701A"/>
    <w:rsid w:val="00020867"/>
    <w:rsid w:val="0002202F"/>
    <w:rsid w:val="000225E9"/>
    <w:rsid w:val="00026261"/>
    <w:rsid w:val="000267AB"/>
    <w:rsid w:val="00030019"/>
    <w:rsid w:val="00030E91"/>
    <w:rsid w:val="00031092"/>
    <w:rsid w:val="00031C27"/>
    <w:rsid w:val="00031D3B"/>
    <w:rsid w:val="000323A9"/>
    <w:rsid w:val="00032513"/>
    <w:rsid w:val="0003368B"/>
    <w:rsid w:val="00037620"/>
    <w:rsid w:val="000378A9"/>
    <w:rsid w:val="00040AEB"/>
    <w:rsid w:val="00040B57"/>
    <w:rsid w:val="00041340"/>
    <w:rsid w:val="000421B3"/>
    <w:rsid w:val="00043916"/>
    <w:rsid w:val="00043C41"/>
    <w:rsid w:val="0004417F"/>
    <w:rsid w:val="00046CC0"/>
    <w:rsid w:val="00047773"/>
    <w:rsid w:val="00050127"/>
    <w:rsid w:val="00050370"/>
    <w:rsid w:val="00050A4A"/>
    <w:rsid w:val="00051D84"/>
    <w:rsid w:val="000526EF"/>
    <w:rsid w:val="000557C7"/>
    <w:rsid w:val="00056819"/>
    <w:rsid w:val="00056BC7"/>
    <w:rsid w:val="000575F7"/>
    <w:rsid w:val="0006044D"/>
    <w:rsid w:val="00060DA7"/>
    <w:rsid w:val="00063D3B"/>
    <w:rsid w:val="00065BD5"/>
    <w:rsid w:val="00066EE4"/>
    <w:rsid w:val="00067D96"/>
    <w:rsid w:val="00071CD0"/>
    <w:rsid w:val="000723A9"/>
    <w:rsid w:val="00073604"/>
    <w:rsid w:val="000740FF"/>
    <w:rsid w:val="00074164"/>
    <w:rsid w:val="00074B17"/>
    <w:rsid w:val="00075E67"/>
    <w:rsid w:val="00076160"/>
    <w:rsid w:val="00080DC3"/>
    <w:rsid w:val="0008177F"/>
    <w:rsid w:val="00083C55"/>
    <w:rsid w:val="0008529C"/>
    <w:rsid w:val="00085AF5"/>
    <w:rsid w:val="00091043"/>
    <w:rsid w:val="0009172D"/>
    <w:rsid w:val="00091D3F"/>
    <w:rsid w:val="00092679"/>
    <w:rsid w:val="00094279"/>
    <w:rsid w:val="0009476B"/>
    <w:rsid w:val="00095D77"/>
    <w:rsid w:val="000A1204"/>
    <w:rsid w:val="000A2992"/>
    <w:rsid w:val="000A37F2"/>
    <w:rsid w:val="000A3904"/>
    <w:rsid w:val="000A402D"/>
    <w:rsid w:val="000A5C92"/>
    <w:rsid w:val="000A7374"/>
    <w:rsid w:val="000A7AAF"/>
    <w:rsid w:val="000B13F2"/>
    <w:rsid w:val="000B2C6B"/>
    <w:rsid w:val="000B3C4F"/>
    <w:rsid w:val="000B6AAD"/>
    <w:rsid w:val="000B6D03"/>
    <w:rsid w:val="000B745B"/>
    <w:rsid w:val="000C2141"/>
    <w:rsid w:val="000C32D3"/>
    <w:rsid w:val="000C37E9"/>
    <w:rsid w:val="000C5B18"/>
    <w:rsid w:val="000C6FCA"/>
    <w:rsid w:val="000C78C0"/>
    <w:rsid w:val="000D31A3"/>
    <w:rsid w:val="000D4BBB"/>
    <w:rsid w:val="000D6304"/>
    <w:rsid w:val="000D6DC9"/>
    <w:rsid w:val="000D7013"/>
    <w:rsid w:val="000E0926"/>
    <w:rsid w:val="000E1C04"/>
    <w:rsid w:val="000E4DCA"/>
    <w:rsid w:val="000E50B3"/>
    <w:rsid w:val="000E6FC3"/>
    <w:rsid w:val="000E7DCA"/>
    <w:rsid w:val="000F0F2A"/>
    <w:rsid w:val="000F2743"/>
    <w:rsid w:val="000F4576"/>
    <w:rsid w:val="000F63C7"/>
    <w:rsid w:val="000F65FB"/>
    <w:rsid w:val="00100798"/>
    <w:rsid w:val="00101FB7"/>
    <w:rsid w:val="00103934"/>
    <w:rsid w:val="00103D0F"/>
    <w:rsid w:val="00104917"/>
    <w:rsid w:val="00104ECB"/>
    <w:rsid w:val="00106037"/>
    <w:rsid w:val="001065F2"/>
    <w:rsid w:val="00111BA2"/>
    <w:rsid w:val="0011255D"/>
    <w:rsid w:val="00112B05"/>
    <w:rsid w:val="00115317"/>
    <w:rsid w:val="00116E22"/>
    <w:rsid w:val="0011781D"/>
    <w:rsid w:val="0012136A"/>
    <w:rsid w:val="00123D9E"/>
    <w:rsid w:val="0012579F"/>
    <w:rsid w:val="00125DD1"/>
    <w:rsid w:val="00134E29"/>
    <w:rsid w:val="00137512"/>
    <w:rsid w:val="001375E1"/>
    <w:rsid w:val="00137B05"/>
    <w:rsid w:val="00137D5D"/>
    <w:rsid w:val="00142FDF"/>
    <w:rsid w:val="001466C3"/>
    <w:rsid w:val="0015091B"/>
    <w:rsid w:val="00150C82"/>
    <w:rsid w:val="001519CF"/>
    <w:rsid w:val="001524BC"/>
    <w:rsid w:val="001540F7"/>
    <w:rsid w:val="00155D5B"/>
    <w:rsid w:val="00160B91"/>
    <w:rsid w:val="00163D5B"/>
    <w:rsid w:val="00176B65"/>
    <w:rsid w:val="001806DB"/>
    <w:rsid w:val="00180E12"/>
    <w:rsid w:val="00182948"/>
    <w:rsid w:val="001839D0"/>
    <w:rsid w:val="0019400F"/>
    <w:rsid w:val="00194838"/>
    <w:rsid w:val="0019528C"/>
    <w:rsid w:val="00196D88"/>
    <w:rsid w:val="00197F42"/>
    <w:rsid w:val="001A3225"/>
    <w:rsid w:val="001A3C3D"/>
    <w:rsid w:val="001A583A"/>
    <w:rsid w:val="001A670C"/>
    <w:rsid w:val="001A6AE8"/>
    <w:rsid w:val="001B0C12"/>
    <w:rsid w:val="001B2595"/>
    <w:rsid w:val="001C1394"/>
    <w:rsid w:val="001C4D25"/>
    <w:rsid w:val="001C5461"/>
    <w:rsid w:val="001C6C34"/>
    <w:rsid w:val="001C70CD"/>
    <w:rsid w:val="001D1A8E"/>
    <w:rsid w:val="001D1F70"/>
    <w:rsid w:val="001D2E96"/>
    <w:rsid w:val="001D46B4"/>
    <w:rsid w:val="001D475D"/>
    <w:rsid w:val="001D4DA3"/>
    <w:rsid w:val="001D58C6"/>
    <w:rsid w:val="001D607F"/>
    <w:rsid w:val="001D6B84"/>
    <w:rsid w:val="001E02B5"/>
    <w:rsid w:val="001E098C"/>
    <w:rsid w:val="001E11A3"/>
    <w:rsid w:val="001E39A4"/>
    <w:rsid w:val="001E3B0F"/>
    <w:rsid w:val="001E4B58"/>
    <w:rsid w:val="001E57D5"/>
    <w:rsid w:val="001E5822"/>
    <w:rsid w:val="001E615B"/>
    <w:rsid w:val="001E7BFA"/>
    <w:rsid w:val="001F0594"/>
    <w:rsid w:val="001F0B3D"/>
    <w:rsid w:val="001F0CDE"/>
    <w:rsid w:val="001F12E9"/>
    <w:rsid w:val="001F1B09"/>
    <w:rsid w:val="001F20A4"/>
    <w:rsid w:val="001F21AA"/>
    <w:rsid w:val="001F288B"/>
    <w:rsid w:val="001F365A"/>
    <w:rsid w:val="00205042"/>
    <w:rsid w:val="00205923"/>
    <w:rsid w:val="002078F6"/>
    <w:rsid w:val="00211216"/>
    <w:rsid w:val="00211886"/>
    <w:rsid w:val="00212C7B"/>
    <w:rsid w:val="0021366B"/>
    <w:rsid w:val="002156DE"/>
    <w:rsid w:val="00216089"/>
    <w:rsid w:val="00216691"/>
    <w:rsid w:val="00217879"/>
    <w:rsid w:val="00217D66"/>
    <w:rsid w:val="002205B8"/>
    <w:rsid w:val="00220E4F"/>
    <w:rsid w:val="00221D38"/>
    <w:rsid w:val="002221DF"/>
    <w:rsid w:val="002229A1"/>
    <w:rsid w:val="00222FD2"/>
    <w:rsid w:val="0022448B"/>
    <w:rsid w:val="00227009"/>
    <w:rsid w:val="00231931"/>
    <w:rsid w:val="0023653F"/>
    <w:rsid w:val="00240DBF"/>
    <w:rsid w:val="00242F06"/>
    <w:rsid w:val="002432CA"/>
    <w:rsid w:val="00244113"/>
    <w:rsid w:val="00244365"/>
    <w:rsid w:val="00246511"/>
    <w:rsid w:val="00247FD5"/>
    <w:rsid w:val="0025008B"/>
    <w:rsid w:val="00250120"/>
    <w:rsid w:val="00251968"/>
    <w:rsid w:val="002536FF"/>
    <w:rsid w:val="00255A8D"/>
    <w:rsid w:val="0025737E"/>
    <w:rsid w:val="002621EA"/>
    <w:rsid w:val="00273191"/>
    <w:rsid w:val="00274185"/>
    <w:rsid w:val="0027764B"/>
    <w:rsid w:val="002801BC"/>
    <w:rsid w:val="0028089B"/>
    <w:rsid w:val="00281851"/>
    <w:rsid w:val="002820BA"/>
    <w:rsid w:val="00285667"/>
    <w:rsid w:val="00285BBA"/>
    <w:rsid w:val="00286790"/>
    <w:rsid w:val="00286818"/>
    <w:rsid w:val="0028779E"/>
    <w:rsid w:val="00287E21"/>
    <w:rsid w:val="00290D1D"/>
    <w:rsid w:val="00291F16"/>
    <w:rsid w:val="0029248B"/>
    <w:rsid w:val="00292C15"/>
    <w:rsid w:val="00294643"/>
    <w:rsid w:val="00294D60"/>
    <w:rsid w:val="002A6494"/>
    <w:rsid w:val="002A6CF9"/>
    <w:rsid w:val="002A7737"/>
    <w:rsid w:val="002B0B01"/>
    <w:rsid w:val="002B14F0"/>
    <w:rsid w:val="002B2228"/>
    <w:rsid w:val="002B2B9D"/>
    <w:rsid w:val="002B3BF6"/>
    <w:rsid w:val="002B436E"/>
    <w:rsid w:val="002B5336"/>
    <w:rsid w:val="002B55D6"/>
    <w:rsid w:val="002B59E4"/>
    <w:rsid w:val="002B5FA4"/>
    <w:rsid w:val="002B6CA6"/>
    <w:rsid w:val="002C1257"/>
    <w:rsid w:val="002C187D"/>
    <w:rsid w:val="002C6428"/>
    <w:rsid w:val="002C6840"/>
    <w:rsid w:val="002C6B02"/>
    <w:rsid w:val="002C7EA8"/>
    <w:rsid w:val="002C7EC7"/>
    <w:rsid w:val="002D001B"/>
    <w:rsid w:val="002D210E"/>
    <w:rsid w:val="002D4B72"/>
    <w:rsid w:val="002D6EE0"/>
    <w:rsid w:val="002E0EDC"/>
    <w:rsid w:val="002E124D"/>
    <w:rsid w:val="002E21C8"/>
    <w:rsid w:val="002E56CA"/>
    <w:rsid w:val="002E5708"/>
    <w:rsid w:val="002E58D9"/>
    <w:rsid w:val="002E5FC6"/>
    <w:rsid w:val="002E68C9"/>
    <w:rsid w:val="002E6AA5"/>
    <w:rsid w:val="002E6BBD"/>
    <w:rsid w:val="002E7FFA"/>
    <w:rsid w:val="002F563E"/>
    <w:rsid w:val="002F5D13"/>
    <w:rsid w:val="002F6151"/>
    <w:rsid w:val="00301922"/>
    <w:rsid w:val="00302020"/>
    <w:rsid w:val="00304900"/>
    <w:rsid w:val="003055AC"/>
    <w:rsid w:val="003068D6"/>
    <w:rsid w:val="003169F7"/>
    <w:rsid w:val="00316D13"/>
    <w:rsid w:val="0031786F"/>
    <w:rsid w:val="003206E0"/>
    <w:rsid w:val="00322EC5"/>
    <w:rsid w:val="003231A7"/>
    <w:rsid w:val="00323C87"/>
    <w:rsid w:val="00325581"/>
    <w:rsid w:val="003271E9"/>
    <w:rsid w:val="00327434"/>
    <w:rsid w:val="00330DBD"/>
    <w:rsid w:val="00333261"/>
    <w:rsid w:val="00333E6D"/>
    <w:rsid w:val="003360BF"/>
    <w:rsid w:val="003405EF"/>
    <w:rsid w:val="00341756"/>
    <w:rsid w:val="00341E4F"/>
    <w:rsid w:val="00345047"/>
    <w:rsid w:val="00345222"/>
    <w:rsid w:val="0034591C"/>
    <w:rsid w:val="00352BCE"/>
    <w:rsid w:val="00352F24"/>
    <w:rsid w:val="00353F91"/>
    <w:rsid w:val="00354D92"/>
    <w:rsid w:val="00355925"/>
    <w:rsid w:val="00357E5A"/>
    <w:rsid w:val="00361157"/>
    <w:rsid w:val="00361B44"/>
    <w:rsid w:val="0036446E"/>
    <w:rsid w:val="003650ED"/>
    <w:rsid w:val="0036766C"/>
    <w:rsid w:val="003752B5"/>
    <w:rsid w:val="0037593C"/>
    <w:rsid w:val="00375FB0"/>
    <w:rsid w:val="00377A4C"/>
    <w:rsid w:val="003816FD"/>
    <w:rsid w:val="0038243F"/>
    <w:rsid w:val="003846B9"/>
    <w:rsid w:val="00385D8C"/>
    <w:rsid w:val="00387414"/>
    <w:rsid w:val="0039463A"/>
    <w:rsid w:val="00396C96"/>
    <w:rsid w:val="00396E9F"/>
    <w:rsid w:val="0039775E"/>
    <w:rsid w:val="00397A3D"/>
    <w:rsid w:val="003A17EC"/>
    <w:rsid w:val="003A38CE"/>
    <w:rsid w:val="003A468F"/>
    <w:rsid w:val="003A4DD2"/>
    <w:rsid w:val="003A58F8"/>
    <w:rsid w:val="003A6AAF"/>
    <w:rsid w:val="003A75F1"/>
    <w:rsid w:val="003B02AC"/>
    <w:rsid w:val="003B2327"/>
    <w:rsid w:val="003B32FE"/>
    <w:rsid w:val="003B3EF8"/>
    <w:rsid w:val="003B56F4"/>
    <w:rsid w:val="003B61CC"/>
    <w:rsid w:val="003B7299"/>
    <w:rsid w:val="003C2047"/>
    <w:rsid w:val="003C4A21"/>
    <w:rsid w:val="003C709B"/>
    <w:rsid w:val="003D0DC6"/>
    <w:rsid w:val="003D198C"/>
    <w:rsid w:val="003D216C"/>
    <w:rsid w:val="003D3305"/>
    <w:rsid w:val="003D541C"/>
    <w:rsid w:val="003D6041"/>
    <w:rsid w:val="003D6214"/>
    <w:rsid w:val="003E3C64"/>
    <w:rsid w:val="003E7309"/>
    <w:rsid w:val="003F3A80"/>
    <w:rsid w:val="003F47DC"/>
    <w:rsid w:val="003F5401"/>
    <w:rsid w:val="003F5B76"/>
    <w:rsid w:val="003F61D5"/>
    <w:rsid w:val="003F7227"/>
    <w:rsid w:val="003F74E0"/>
    <w:rsid w:val="00400508"/>
    <w:rsid w:val="004022FB"/>
    <w:rsid w:val="004024E1"/>
    <w:rsid w:val="00406DA8"/>
    <w:rsid w:val="004112DC"/>
    <w:rsid w:val="00412351"/>
    <w:rsid w:val="00413E7A"/>
    <w:rsid w:val="004150D0"/>
    <w:rsid w:val="004176E6"/>
    <w:rsid w:val="00417A62"/>
    <w:rsid w:val="004213CF"/>
    <w:rsid w:val="004237BD"/>
    <w:rsid w:val="00425367"/>
    <w:rsid w:val="00425C6F"/>
    <w:rsid w:val="00426C91"/>
    <w:rsid w:val="0043087D"/>
    <w:rsid w:val="00430B61"/>
    <w:rsid w:val="0043128D"/>
    <w:rsid w:val="00431398"/>
    <w:rsid w:val="00432920"/>
    <w:rsid w:val="00432AB6"/>
    <w:rsid w:val="00433AAA"/>
    <w:rsid w:val="00433B8C"/>
    <w:rsid w:val="00433C58"/>
    <w:rsid w:val="00435709"/>
    <w:rsid w:val="00437D1C"/>
    <w:rsid w:val="0044181B"/>
    <w:rsid w:val="00443603"/>
    <w:rsid w:val="004443DF"/>
    <w:rsid w:val="00445773"/>
    <w:rsid w:val="00446484"/>
    <w:rsid w:val="00446713"/>
    <w:rsid w:val="004473D3"/>
    <w:rsid w:val="00447A6B"/>
    <w:rsid w:val="004513DD"/>
    <w:rsid w:val="00451EBB"/>
    <w:rsid w:val="0045258F"/>
    <w:rsid w:val="00452A56"/>
    <w:rsid w:val="00453710"/>
    <w:rsid w:val="00454753"/>
    <w:rsid w:val="00454A79"/>
    <w:rsid w:val="00454C81"/>
    <w:rsid w:val="0045651A"/>
    <w:rsid w:val="00460EB4"/>
    <w:rsid w:val="00461A2E"/>
    <w:rsid w:val="0046377C"/>
    <w:rsid w:val="0046416F"/>
    <w:rsid w:val="0046586B"/>
    <w:rsid w:val="00470D4B"/>
    <w:rsid w:val="00472453"/>
    <w:rsid w:val="00474C83"/>
    <w:rsid w:val="00477869"/>
    <w:rsid w:val="00480AFC"/>
    <w:rsid w:val="004818A0"/>
    <w:rsid w:val="00485A0A"/>
    <w:rsid w:val="00490588"/>
    <w:rsid w:val="0049243D"/>
    <w:rsid w:val="00492F67"/>
    <w:rsid w:val="0049423C"/>
    <w:rsid w:val="00497137"/>
    <w:rsid w:val="004A11C7"/>
    <w:rsid w:val="004A24DC"/>
    <w:rsid w:val="004A3410"/>
    <w:rsid w:val="004A3DB0"/>
    <w:rsid w:val="004A5EE8"/>
    <w:rsid w:val="004B0440"/>
    <w:rsid w:val="004B0FE9"/>
    <w:rsid w:val="004B2940"/>
    <w:rsid w:val="004B45CC"/>
    <w:rsid w:val="004B56C5"/>
    <w:rsid w:val="004B6EEF"/>
    <w:rsid w:val="004C1967"/>
    <w:rsid w:val="004C433D"/>
    <w:rsid w:val="004C6266"/>
    <w:rsid w:val="004C6977"/>
    <w:rsid w:val="004C7651"/>
    <w:rsid w:val="004C7B1A"/>
    <w:rsid w:val="004D0689"/>
    <w:rsid w:val="004D09B8"/>
    <w:rsid w:val="004D0A8B"/>
    <w:rsid w:val="004D130E"/>
    <w:rsid w:val="004D534F"/>
    <w:rsid w:val="004D772E"/>
    <w:rsid w:val="004E1F2A"/>
    <w:rsid w:val="004E384B"/>
    <w:rsid w:val="004E3A28"/>
    <w:rsid w:val="004E4ACD"/>
    <w:rsid w:val="004F217E"/>
    <w:rsid w:val="004F2D08"/>
    <w:rsid w:val="004F6D96"/>
    <w:rsid w:val="00500423"/>
    <w:rsid w:val="00502717"/>
    <w:rsid w:val="00504A82"/>
    <w:rsid w:val="005052C4"/>
    <w:rsid w:val="00505525"/>
    <w:rsid w:val="00506DEE"/>
    <w:rsid w:val="0051144E"/>
    <w:rsid w:val="00514CD2"/>
    <w:rsid w:val="00515D17"/>
    <w:rsid w:val="00515D59"/>
    <w:rsid w:val="005200CC"/>
    <w:rsid w:val="0052166E"/>
    <w:rsid w:val="005238A6"/>
    <w:rsid w:val="00523940"/>
    <w:rsid w:val="00523E80"/>
    <w:rsid w:val="00525777"/>
    <w:rsid w:val="00526F5C"/>
    <w:rsid w:val="005273E7"/>
    <w:rsid w:val="00527532"/>
    <w:rsid w:val="005304A6"/>
    <w:rsid w:val="005323C0"/>
    <w:rsid w:val="00532771"/>
    <w:rsid w:val="00532ECB"/>
    <w:rsid w:val="00533072"/>
    <w:rsid w:val="005330EC"/>
    <w:rsid w:val="0053326E"/>
    <w:rsid w:val="00533B44"/>
    <w:rsid w:val="00536FDA"/>
    <w:rsid w:val="00541F0D"/>
    <w:rsid w:val="00545043"/>
    <w:rsid w:val="005458AD"/>
    <w:rsid w:val="00550371"/>
    <w:rsid w:val="00550842"/>
    <w:rsid w:val="00550B26"/>
    <w:rsid w:val="00551339"/>
    <w:rsid w:val="00551E5F"/>
    <w:rsid w:val="0055589E"/>
    <w:rsid w:val="00555D1E"/>
    <w:rsid w:val="0055685F"/>
    <w:rsid w:val="00560653"/>
    <w:rsid w:val="00560746"/>
    <w:rsid w:val="00564B1C"/>
    <w:rsid w:val="005670FD"/>
    <w:rsid w:val="00574DED"/>
    <w:rsid w:val="00576D84"/>
    <w:rsid w:val="005817B1"/>
    <w:rsid w:val="00581CED"/>
    <w:rsid w:val="0058471E"/>
    <w:rsid w:val="005925D9"/>
    <w:rsid w:val="00592DA5"/>
    <w:rsid w:val="005930F6"/>
    <w:rsid w:val="005948D8"/>
    <w:rsid w:val="00595329"/>
    <w:rsid w:val="00596C8A"/>
    <w:rsid w:val="005A0E4A"/>
    <w:rsid w:val="005A0FE0"/>
    <w:rsid w:val="005A276F"/>
    <w:rsid w:val="005A3331"/>
    <w:rsid w:val="005A34AA"/>
    <w:rsid w:val="005A37C2"/>
    <w:rsid w:val="005A4A30"/>
    <w:rsid w:val="005A5B48"/>
    <w:rsid w:val="005A69AA"/>
    <w:rsid w:val="005A6EC2"/>
    <w:rsid w:val="005A7604"/>
    <w:rsid w:val="005B4690"/>
    <w:rsid w:val="005C18D3"/>
    <w:rsid w:val="005C1FDE"/>
    <w:rsid w:val="005C1FE9"/>
    <w:rsid w:val="005C1FF9"/>
    <w:rsid w:val="005C2D65"/>
    <w:rsid w:val="005C2FD0"/>
    <w:rsid w:val="005C3F48"/>
    <w:rsid w:val="005C4D4E"/>
    <w:rsid w:val="005C4E7B"/>
    <w:rsid w:val="005C5239"/>
    <w:rsid w:val="005C5298"/>
    <w:rsid w:val="005C53B8"/>
    <w:rsid w:val="005D0494"/>
    <w:rsid w:val="005D1CC1"/>
    <w:rsid w:val="005D24AD"/>
    <w:rsid w:val="005D6FE8"/>
    <w:rsid w:val="005D763E"/>
    <w:rsid w:val="005E06C6"/>
    <w:rsid w:val="005E0B97"/>
    <w:rsid w:val="005E1ECF"/>
    <w:rsid w:val="005E38F9"/>
    <w:rsid w:val="005E5D1D"/>
    <w:rsid w:val="005E7935"/>
    <w:rsid w:val="005F23E0"/>
    <w:rsid w:val="005F31E1"/>
    <w:rsid w:val="005F44D2"/>
    <w:rsid w:val="005F4D06"/>
    <w:rsid w:val="005F5A0C"/>
    <w:rsid w:val="005F5C14"/>
    <w:rsid w:val="005F712B"/>
    <w:rsid w:val="005F72A3"/>
    <w:rsid w:val="005F7748"/>
    <w:rsid w:val="006022E4"/>
    <w:rsid w:val="00603529"/>
    <w:rsid w:val="00604B35"/>
    <w:rsid w:val="006076FB"/>
    <w:rsid w:val="00611555"/>
    <w:rsid w:val="006122F7"/>
    <w:rsid w:val="00616E11"/>
    <w:rsid w:val="00621FA2"/>
    <w:rsid w:val="006222D5"/>
    <w:rsid w:val="006225CD"/>
    <w:rsid w:val="0062294A"/>
    <w:rsid w:val="006248B0"/>
    <w:rsid w:val="00624CED"/>
    <w:rsid w:val="00625966"/>
    <w:rsid w:val="0062648E"/>
    <w:rsid w:val="006271BC"/>
    <w:rsid w:val="00632352"/>
    <w:rsid w:val="006328C0"/>
    <w:rsid w:val="00634366"/>
    <w:rsid w:val="00635E00"/>
    <w:rsid w:val="00636119"/>
    <w:rsid w:val="00646041"/>
    <w:rsid w:val="0064746C"/>
    <w:rsid w:val="00647ECD"/>
    <w:rsid w:val="006518C9"/>
    <w:rsid w:val="006531C8"/>
    <w:rsid w:val="00653ED8"/>
    <w:rsid w:val="00655D6C"/>
    <w:rsid w:val="00661F13"/>
    <w:rsid w:val="006645C3"/>
    <w:rsid w:val="006648A3"/>
    <w:rsid w:val="00667358"/>
    <w:rsid w:val="00667DE5"/>
    <w:rsid w:val="00671649"/>
    <w:rsid w:val="00672413"/>
    <w:rsid w:val="006725BD"/>
    <w:rsid w:val="00672B72"/>
    <w:rsid w:val="006737DE"/>
    <w:rsid w:val="00674B5D"/>
    <w:rsid w:val="006801A8"/>
    <w:rsid w:val="00681CB5"/>
    <w:rsid w:val="00681E1F"/>
    <w:rsid w:val="00682224"/>
    <w:rsid w:val="00684305"/>
    <w:rsid w:val="0068593B"/>
    <w:rsid w:val="006864A9"/>
    <w:rsid w:val="00686D70"/>
    <w:rsid w:val="00687E9F"/>
    <w:rsid w:val="00687F79"/>
    <w:rsid w:val="006927B5"/>
    <w:rsid w:val="00693C15"/>
    <w:rsid w:val="00696762"/>
    <w:rsid w:val="00697179"/>
    <w:rsid w:val="006A362C"/>
    <w:rsid w:val="006A559B"/>
    <w:rsid w:val="006A5926"/>
    <w:rsid w:val="006B491A"/>
    <w:rsid w:val="006B4C6E"/>
    <w:rsid w:val="006B5BB0"/>
    <w:rsid w:val="006B5ECD"/>
    <w:rsid w:val="006B7458"/>
    <w:rsid w:val="006B7FBE"/>
    <w:rsid w:val="006C35CD"/>
    <w:rsid w:val="006C5DEE"/>
    <w:rsid w:val="006C5E36"/>
    <w:rsid w:val="006C66CD"/>
    <w:rsid w:val="006C7970"/>
    <w:rsid w:val="006C7B49"/>
    <w:rsid w:val="006D065C"/>
    <w:rsid w:val="006D24A8"/>
    <w:rsid w:val="006D449D"/>
    <w:rsid w:val="006D55B6"/>
    <w:rsid w:val="006E0DF7"/>
    <w:rsid w:val="006E1A9C"/>
    <w:rsid w:val="006E2CF8"/>
    <w:rsid w:val="006E42B7"/>
    <w:rsid w:val="006E617B"/>
    <w:rsid w:val="006E6C10"/>
    <w:rsid w:val="006F06DA"/>
    <w:rsid w:val="006F1533"/>
    <w:rsid w:val="006F2EE0"/>
    <w:rsid w:val="006F3D50"/>
    <w:rsid w:val="006F69FE"/>
    <w:rsid w:val="0070006A"/>
    <w:rsid w:val="007003C3"/>
    <w:rsid w:val="00702F82"/>
    <w:rsid w:val="00703745"/>
    <w:rsid w:val="007053A7"/>
    <w:rsid w:val="0071140B"/>
    <w:rsid w:val="00712081"/>
    <w:rsid w:val="00713EF6"/>
    <w:rsid w:val="00713F9A"/>
    <w:rsid w:val="00720D99"/>
    <w:rsid w:val="00722FCF"/>
    <w:rsid w:val="00724BD5"/>
    <w:rsid w:val="00725C93"/>
    <w:rsid w:val="00726CEC"/>
    <w:rsid w:val="007273D3"/>
    <w:rsid w:val="00727906"/>
    <w:rsid w:val="00731586"/>
    <w:rsid w:val="0073176F"/>
    <w:rsid w:val="00734820"/>
    <w:rsid w:val="007379EE"/>
    <w:rsid w:val="00737EFD"/>
    <w:rsid w:val="00740AFA"/>
    <w:rsid w:val="0074116A"/>
    <w:rsid w:val="00741C8B"/>
    <w:rsid w:val="007421F9"/>
    <w:rsid w:val="007431AC"/>
    <w:rsid w:val="00743761"/>
    <w:rsid w:val="0074454D"/>
    <w:rsid w:val="00745866"/>
    <w:rsid w:val="00746D55"/>
    <w:rsid w:val="00747EC4"/>
    <w:rsid w:val="0075018A"/>
    <w:rsid w:val="00752799"/>
    <w:rsid w:val="0075339F"/>
    <w:rsid w:val="00754D84"/>
    <w:rsid w:val="00754F86"/>
    <w:rsid w:val="00755BE9"/>
    <w:rsid w:val="00755E81"/>
    <w:rsid w:val="00756931"/>
    <w:rsid w:val="007578C3"/>
    <w:rsid w:val="00760FD7"/>
    <w:rsid w:val="00762789"/>
    <w:rsid w:val="0076287E"/>
    <w:rsid w:val="00763023"/>
    <w:rsid w:val="00763DA9"/>
    <w:rsid w:val="0076455B"/>
    <w:rsid w:val="007657DA"/>
    <w:rsid w:val="00766B28"/>
    <w:rsid w:val="00767D12"/>
    <w:rsid w:val="007700A7"/>
    <w:rsid w:val="0077094B"/>
    <w:rsid w:val="00771583"/>
    <w:rsid w:val="007731F1"/>
    <w:rsid w:val="00774946"/>
    <w:rsid w:val="007749DC"/>
    <w:rsid w:val="0078014B"/>
    <w:rsid w:val="00786F66"/>
    <w:rsid w:val="00790800"/>
    <w:rsid w:val="00790F46"/>
    <w:rsid w:val="0079211A"/>
    <w:rsid w:val="00793196"/>
    <w:rsid w:val="00793CA4"/>
    <w:rsid w:val="00793EE5"/>
    <w:rsid w:val="0079436D"/>
    <w:rsid w:val="00795CA5"/>
    <w:rsid w:val="00795D10"/>
    <w:rsid w:val="00795D28"/>
    <w:rsid w:val="00795DB4"/>
    <w:rsid w:val="007964B9"/>
    <w:rsid w:val="00796C4E"/>
    <w:rsid w:val="0079789D"/>
    <w:rsid w:val="007A2143"/>
    <w:rsid w:val="007A4973"/>
    <w:rsid w:val="007A7258"/>
    <w:rsid w:val="007B0F28"/>
    <w:rsid w:val="007B2958"/>
    <w:rsid w:val="007B2A9B"/>
    <w:rsid w:val="007B7F0F"/>
    <w:rsid w:val="007C3DA9"/>
    <w:rsid w:val="007C412D"/>
    <w:rsid w:val="007D2400"/>
    <w:rsid w:val="007D4A6E"/>
    <w:rsid w:val="007D57DA"/>
    <w:rsid w:val="007E0A50"/>
    <w:rsid w:val="007E486E"/>
    <w:rsid w:val="007E5083"/>
    <w:rsid w:val="007E590B"/>
    <w:rsid w:val="007E7F7E"/>
    <w:rsid w:val="007F1D36"/>
    <w:rsid w:val="007F2D00"/>
    <w:rsid w:val="007F4A4C"/>
    <w:rsid w:val="008005C6"/>
    <w:rsid w:val="00800CCB"/>
    <w:rsid w:val="008011D2"/>
    <w:rsid w:val="00803631"/>
    <w:rsid w:val="00806F94"/>
    <w:rsid w:val="00807DF8"/>
    <w:rsid w:val="008123D9"/>
    <w:rsid w:val="008124F4"/>
    <w:rsid w:val="008125E6"/>
    <w:rsid w:val="00813595"/>
    <w:rsid w:val="00815122"/>
    <w:rsid w:val="0081548F"/>
    <w:rsid w:val="00821502"/>
    <w:rsid w:val="00823337"/>
    <w:rsid w:val="00823A12"/>
    <w:rsid w:val="0082709E"/>
    <w:rsid w:val="00827E11"/>
    <w:rsid w:val="00835F4D"/>
    <w:rsid w:val="00836177"/>
    <w:rsid w:val="00836DB2"/>
    <w:rsid w:val="00837056"/>
    <w:rsid w:val="0084011B"/>
    <w:rsid w:val="0084026D"/>
    <w:rsid w:val="00840FE8"/>
    <w:rsid w:val="00842AEC"/>
    <w:rsid w:val="00842B5F"/>
    <w:rsid w:val="0084352D"/>
    <w:rsid w:val="00844434"/>
    <w:rsid w:val="00851639"/>
    <w:rsid w:val="008516D3"/>
    <w:rsid w:val="00852547"/>
    <w:rsid w:val="00852AB2"/>
    <w:rsid w:val="00852C21"/>
    <w:rsid w:val="0085408C"/>
    <w:rsid w:val="008602CF"/>
    <w:rsid w:val="008605FD"/>
    <w:rsid w:val="0086110B"/>
    <w:rsid w:val="008656B9"/>
    <w:rsid w:val="00871C03"/>
    <w:rsid w:val="00874066"/>
    <w:rsid w:val="00874B0D"/>
    <w:rsid w:val="00880ABB"/>
    <w:rsid w:val="0088119C"/>
    <w:rsid w:val="00885F0E"/>
    <w:rsid w:val="00886731"/>
    <w:rsid w:val="00887973"/>
    <w:rsid w:val="0089078F"/>
    <w:rsid w:val="00890A21"/>
    <w:rsid w:val="008925F5"/>
    <w:rsid w:val="00893B24"/>
    <w:rsid w:val="00894972"/>
    <w:rsid w:val="00894C5A"/>
    <w:rsid w:val="00896873"/>
    <w:rsid w:val="00896B75"/>
    <w:rsid w:val="0089704B"/>
    <w:rsid w:val="00897CE5"/>
    <w:rsid w:val="008A0931"/>
    <w:rsid w:val="008A31BC"/>
    <w:rsid w:val="008A430A"/>
    <w:rsid w:val="008A44DF"/>
    <w:rsid w:val="008B0983"/>
    <w:rsid w:val="008B2569"/>
    <w:rsid w:val="008B3654"/>
    <w:rsid w:val="008B3709"/>
    <w:rsid w:val="008B3FFD"/>
    <w:rsid w:val="008B4276"/>
    <w:rsid w:val="008B4F59"/>
    <w:rsid w:val="008C5DB1"/>
    <w:rsid w:val="008C724E"/>
    <w:rsid w:val="008C7F04"/>
    <w:rsid w:val="008D1376"/>
    <w:rsid w:val="008D276A"/>
    <w:rsid w:val="008D40D9"/>
    <w:rsid w:val="008D470D"/>
    <w:rsid w:val="008D5677"/>
    <w:rsid w:val="008D5A9E"/>
    <w:rsid w:val="008D6E9D"/>
    <w:rsid w:val="008E0B11"/>
    <w:rsid w:val="008E1409"/>
    <w:rsid w:val="008E2FCD"/>
    <w:rsid w:val="008E3605"/>
    <w:rsid w:val="008E3BB8"/>
    <w:rsid w:val="008E446F"/>
    <w:rsid w:val="008E5B93"/>
    <w:rsid w:val="008E72C2"/>
    <w:rsid w:val="008E7DE7"/>
    <w:rsid w:val="008F0D7F"/>
    <w:rsid w:val="008F2A1A"/>
    <w:rsid w:val="008F37D6"/>
    <w:rsid w:val="008F4232"/>
    <w:rsid w:val="008F72F5"/>
    <w:rsid w:val="009023BC"/>
    <w:rsid w:val="009028B7"/>
    <w:rsid w:val="0090352C"/>
    <w:rsid w:val="009070B4"/>
    <w:rsid w:val="0091093B"/>
    <w:rsid w:val="00912247"/>
    <w:rsid w:val="00912964"/>
    <w:rsid w:val="009142E4"/>
    <w:rsid w:val="00914A04"/>
    <w:rsid w:val="0091537F"/>
    <w:rsid w:val="00920089"/>
    <w:rsid w:val="00920D13"/>
    <w:rsid w:val="009218CB"/>
    <w:rsid w:val="00925260"/>
    <w:rsid w:val="009268FC"/>
    <w:rsid w:val="00926D26"/>
    <w:rsid w:val="00926D2F"/>
    <w:rsid w:val="009323BC"/>
    <w:rsid w:val="00932790"/>
    <w:rsid w:val="00934B6D"/>
    <w:rsid w:val="00934D7D"/>
    <w:rsid w:val="00935C04"/>
    <w:rsid w:val="00936736"/>
    <w:rsid w:val="00936FF8"/>
    <w:rsid w:val="00937C8B"/>
    <w:rsid w:val="00937DFA"/>
    <w:rsid w:val="00940B30"/>
    <w:rsid w:val="00944DD7"/>
    <w:rsid w:val="0094659C"/>
    <w:rsid w:val="00947905"/>
    <w:rsid w:val="00950EE2"/>
    <w:rsid w:val="009510EA"/>
    <w:rsid w:val="0095473D"/>
    <w:rsid w:val="009549AB"/>
    <w:rsid w:val="00954AF5"/>
    <w:rsid w:val="00954B76"/>
    <w:rsid w:val="009559FF"/>
    <w:rsid w:val="00955A89"/>
    <w:rsid w:val="00955BA9"/>
    <w:rsid w:val="00955C47"/>
    <w:rsid w:val="00956D9F"/>
    <w:rsid w:val="00962369"/>
    <w:rsid w:val="00963B51"/>
    <w:rsid w:val="00963E60"/>
    <w:rsid w:val="00964595"/>
    <w:rsid w:val="0096789F"/>
    <w:rsid w:val="0097045A"/>
    <w:rsid w:val="0097274A"/>
    <w:rsid w:val="00973D60"/>
    <w:rsid w:val="00974DE9"/>
    <w:rsid w:val="00975A89"/>
    <w:rsid w:val="00981EE3"/>
    <w:rsid w:val="00983538"/>
    <w:rsid w:val="009842DC"/>
    <w:rsid w:val="00985B5C"/>
    <w:rsid w:val="00991A9E"/>
    <w:rsid w:val="00993348"/>
    <w:rsid w:val="00993F56"/>
    <w:rsid w:val="0099443D"/>
    <w:rsid w:val="00995B88"/>
    <w:rsid w:val="00997586"/>
    <w:rsid w:val="00997AA1"/>
    <w:rsid w:val="009A00F7"/>
    <w:rsid w:val="009A0DDB"/>
    <w:rsid w:val="009A12FA"/>
    <w:rsid w:val="009A2FE9"/>
    <w:rsid w:val="009A6A6B"/>
    <w:rsid w:val="009B1ACA"/>
    <w:rsid w:val="009B1CE0"/>
    <w:rsid w:val="009B46F5"/>
    <w:rsid w:val="009B5A5A"/>
    <w:rsid w:val="009B75DF"/>
    <w:rsid w:val="009C005E"/>
    <w:rsid w:val="009C15CB"/>
    <w:rsid w:val="009C1ADB"/>
    <w:rsid w:val="009C6122"/>
    <w:rsid w:val="009D1BC9"/>
    <w:rsid w:val="009E0225"/>
    <w:rsid w:val="009E2718"/>
    <w:rsid w:val="009E28EE"/>
    <w:rsid w:val="009E3C74"/>
    <w:rsid w:val="009E5242"/>
    <w:rsid w:val="009E55CE"/>
    <w:rsid w:val="009E5FAD"/>
    <w:rsid w:val="009F09FB"/>
    <w:rsid w:val="009F16A3"/>
    <w:rsid w:val="009F1E1C"/>
    <w:rsid w:val="009F3D51"/>
    <w:rsid w:val="009F507C"/>
    <w:rsid w:val="009F5ED7"/>
    <w:rsid w:val="009F6664"/>
    <w:rsid w:val="00A03487"/>
    <w:rsid w:val="00A03B2C"/>
    <w:rsid w:val="00A05706"/>
    <w:rsid w:val="00A05E89"/>
    <w:rsid w:val="00A06111"/>
    <w:rsid w:val="00A06E9D"/>
    <w:rsid w:val="00A07AB2"/>
    <w:rsid w:val="00A112D6"/>
    <w:rsid w:val="00A119C9"/>
    <w:rsid w:val="00A13654"/>
    <w:rsid w:val="00A14655"/>
    <w:rsid w:val="00A14C8B"/>
    <w:rsid w:val="00A17C8B"/>
    <w:rsid w:val="00A203E5"/>
    <w:rsid w:val="00A212F7"/>
    <w:rsid w:val="00A22330"/>
    <w:rsid w:val="00A22BF2"/>
    <w:rsid w:val="00A24554"/>
    <w:rsid w:val="00A24C74"/>
    <w:rsid w:val="00A257B4"/>
    <w:rsid w:val="00A27132"/>
    <w:rsid w:val="00A273E1"/>
    <w:rsid w:val="00A27F76"/>
    <w:rsid w:val="00A31C83"/>
    <w:rsid w:val="00A34373"/>
    <w:rsid w:val="00A35670"/>
    <w:rsid w:val="00A404FC"/>
    <w:rsid w:val="00A45276"/>
    <w:rsid w:val="00A45694"/>
    <w:rsid w:val="00A474ED"/>
    <w:rsid w:val="00A52730"/>
    <w:rsid w:val="00A54528"/>
    <w:rsid w:val="00A57106"/>
    <w:rsid w:val="00A60142"/>
    <w:rsid w:val="00A60ED6"/>
    <w:rsid w:val="00A62DEC"/>
    <w:rsid w:val="00A64B04"/>
    <w:rsid w:val="00A66568"/>
    <w:rsid w:val="00A67C43"/>
    <w:rsid w:val="00A70F40"/>
    <w:rsid w:val="00A7512E"/>
    <w:rsid w:val="00A755C4"/>
    <w:rsid w:val="00A766F3"/>
    <w:rsid w:val="00A77C6B"/>
    <w:rsid w:val="00A80B58"/>
    <w:rsid w:val="00A80BB6"/>
    <w:rsid w:val="00A81E20"/>
    <w:rsid w:val="00A8475F"/>
    <w:rsid w:val="00A8487A"/>
    <w:rsid w:val="00A84FBF"/>
    <w:rsid w:val="00A8544C"/>
    <w:rsid w:val="00A86BA9"/>
    <w:rsid w:val="00A86CEF"/>
    <w:rsid w:val="00A87A5D"/>
    <w:rsid w:val="00A90424"/>
    <w:rsid w:val="00A90C59"/>
    <w:rsid w:val="00A93CD3"/>
    <w:rsid w:val="00A95C00"/>
    <w:rsid w:val="00A97BB8"/>
    <w:rsid w:val="00AA2672"/>
    <w:rsid w:val="00AA4618"/>
    <w:rsid w:val="00AA4F0D"/>
    <w:rsid w:val="00AA69A7"/>
    <w:rsid w:val="00AA6C1D"/>
    <w:rsid w:val="00AA7DF0"/>
    <w:rsid w:val="00AB02B8"/>
    <w:rsid w:val="00AB46AD"/>
    <w:rsid w:val="00AB6271"/>
    <w:rsid w:val="00AB6463"/>
    <w:rsid w:val="00AC185A"/>
    <w:rsid w:val="00AC28F7"/>
    <w:rsid w:val="00AC2C84"/>
    <w:rsid w:val="00AC2E4E"/>
    <w:rsid w:val="00AC3D3E"/>
    <w:rsid w:val="00AC471F"/>
    <w:rsid w:val="00AC4F61"/>
    <w:rsid w:val="00AC4F84"/>
    <w:rsid w:val="00AC5802"/>
    <w:rsid w:val="00AC6F89"/>
    <w:rsid w:val="00AD0EB9"/>
    <w:rsid w:val="00AD3806"/>
    <w:rsid w:val="00AD54AE"/>
    <w:rsid w:val="00AD6BF4"/>
    <w:rsid w:val="00AD6ECD"/>
    <w:rsid w:val="00AE0D6D"/>
    <w:rsid w:val="00AE12D3"/>
    <w:rsid w:val="00AE21B8"/>
    <w:rsid w:val="00AE4DD7"/>
    <w:rsid w:val="00AE5FFE"/>
    <w:rsid w:val="00AE7C6D"/>
    <w:rsid w:val="00AF061D"/>
    <w:rsid w:val="00AF0CCC"/>
    <w:rsid w:val="00AF2F01"/>
    <w:rsid w:val="00AF300E"/>
    <w:rsid w:val="00AF3B58"/>
    <w:rsid w:val="00AF43D0"/>
    <w:rsid w:val="00AF471F"/>
    <w:rsid w:val="00AF4ABB"/>
    <w:rsid w:val="00AF7B90"/>
    <w:rsid w:val="00B03BD9"/>
    <w:rsid w:val="00B04201"/>
    <w:rsid w:val="00B06657"/>
    <w:rsid w:val="00B068BF"/>
    <w:rsid w:val="00B06B97"/>
    <w:rsid w:val="00B06D77"/>
    <w:rsid w:val="00B07D16"/>
    <w:rsid w:val="00B11314"/>
    <w:rsid w:val="00B11DF9"/>
    <w:rsid w:val="00B14446"/>
    <w:rsid w:val="00B14890"/>
    <w:rsid w:val="00B204B4"/>
    <w:rsid w:val="00B20972"/>
    <w:rsid w:val="00B20E09"/>
    <w:rsid w:val="00B27AED"/>
    <w:rsid w:val="00B316D4"/>
    <w:rsid w:val="00B33A44"/>
    <w:rsid w:val="00B33D66"/>
    <w:rsid w:val="00B33DA1"/>
    <w:rsid w:val="00B37DCD"/>
    <w:rsid w:val="00B40541"/>
    <w:rsid w:val="00B42CCD"/>
    <w:rsid w:val="00B42CE4"/>
    <w:rsid w:val="00B4573D"/>
    <w:rsid w:val="00B47358"/>
    <w:rsid w:val="00B47969"/>
    <w:rsid w:val="00B5189D"/>
    <w:rsid w:val="00B5220C"/>
    <w:rsid w:val="00B52B4F"/>
    <w:rsid w:val="00B53196"/>
    <w:rsid w:val="00B533CF"/>
    <w:rsid w:val="00B54CBC"/>
    <w:rsid w:val="00B5765D"/>
    <w:rsid w:val="00B60D60"/>
    <w:rsid w:val="00B60F52"/>
    <w:rsid w:val="00B61146"/>
    <w:rsid w:val="00B617A1"/>
    <w:rsid w:val="00B62DA6"/>
    <w:rsid w:val="00B63CE7"/>
    <w:rsid w:val="00B66376"/>
    <w:rsid w:val="00B677EE"/>
    <w:rsid w:val="00B70C72"/>
    <w:rsid w:val="00B719E2"/>
    <w:rsid w:val="00B733B3"/>
    <w:rsid w:val="00B74412"/>
    <w:rsid w:val="00B759DC"/>
    <w:rsid w:val="00B76398"/>
    <w:rsid w:val="00B7755F"/>
    <w:rsid w:val="00B776A5"/>
    <w:rsid w:val="00B77C23"/>
    <w:rsid w:val="00B81332"/>
    <w:rsid w:val="00B81359"/>
    <w:rsid w:val="00B835B5"/>
    <w:rsid w:val="00B83BCE"/>
    <w:rsid w:val="00B845BD"/>
    <w:rsid w:val="00B93E62"/>
    <w:rsid w:val="00B94AEC"/>
    <w:rsid w:val="00B94ED2"/>
    <w:rsid w:val="00B9650B"/>
    <w:rsid w:val="00BA108F"/>
    <w:rsid w:val="00BA142C"/>
    <w:rsid w:val="00BA1B62"/>
    <w:rsid w:val="00BA3EC6"/>
    <w:rsid w:val="00BA3EFB"/>
    <w:rsid w:val="00BB0D5D"/>
    <w:rsid w:val="00BB2547"/>
    <w:rsid w:val="00BB338D"/>
    <w:rsid w:val="00BB3BDC"/>
    <w:rsid w:val="00BB6FDD"/>
    <w:rsid w:val="00BB702E"/>
    <w:rsid w:val="00BB7D34"/>
    <w:rsid w:val="00BC2F42"/>
    <w:rsid w:val="00BC3BCA"/>
    <w:rsid w:val="00BC5607"/>
    <w:rsid w:val="00BC5954"/>
    <w:rsid w:val="00BC5F8C"/>
    <w:rsid w:val="00BD3E1A"/>
    <w:rsid w:val="00BD5E71"/>
    <w:rsid w:val="00BE42C8"/>
    <w:rsid w:val="00BE467A"/>
    <w:rsid w:val="00BE688D"/>
    <w:rsid w:val="00BE759D"/>
    <w:rsid w:val="00BF11F5"/>
    <w:rsid w:val="00BF2391"/>
    <w:rsid w:val="00BF26CC"/>
    <w:rsid w:val="00BF2FEC"/>
    <w:rsid w:val="00BF4540"/>
    <w:rsid w:val="00BF47F9"/>
    <w:rsid w:val="00BF5F4E"/>
    <w:rsid w:val="00BF6205"/>
    <w:rsid w:val="00C00358"/>
    <w:rsid w:val="00C0790C"/>
    <w:rsid w:val="00C07F19"/>
    <w:rsid w:val="00C10041"/>
    <w:rsid w:val="00C1058E"/>
    <w:rsid w:val="00C10C3E"/>
    <w:rsid w:val="00C115DA"/>
    <w:rsid w:val="00C11B93"/>
    <w:rsid w:val="00C1357A"/>
    <w:rsid w:val="00C13EBC"/>
    <w:rsid w:val="00C16EBD"/>
    <w:rsid w:val="00C22482"/>
    <w:rsid w:val="00C23382"/>
    <w:rsid w:val="00C24B63"/>
    <w:rsid w:val="00C263C0"/>
    <w:rsid w:val="00C305DD"/>
    <w:rsid w:val="00C30F1B"/>
    <w:rsid w:val="00C319BD"/>
    <w:rsid w:val="00C32DC0"/>
    <w:rsid w:val="00C34533"/>
    <w:rsid w:val="00C3475D"/>
    <w:rsid w:val="00C348E5"/>
    <w:rsid w:val="00C36C1F"/>
    <w:rsid w:val="00C37837"/>
    <w:rsid w:val="00C37875"/>
    <w:rsid w:val="00C474D1"/>
    <w:rsid w:val="00C5002C"/>
    <w:rsid w:val="00C52B77"/>
    <w:rsid w:val="00C53B41"/>
    <w:rsid w:val="00C5402E"/>
    <w:rsid w:val="00C554DF"/>
    <w:rsid w:val="00C56BD5"/>
    <w:rsid w:val="00C6012A"/>
    <w:rsid w:val="00C63435"/>
    <w:rsid w:val="00C642E5"/>
    <w:rsid w:val="00C65C10"/>
    <w:rsid w:val="00C65C16"/>
    <w:rsid w:val="00C65C1A"/>
    <w:rsid w:val="00C664A0"/>
    <w:rsid w:val="00C66C7B"/>
    <w:rsid w:val="00C74DD8"/>
    <w:rsid w:val="00C75A39"/>
    <w:rsid w:val="00C76681"/>
    <w:rsid w:val="00C77251"/>
    <w:rsid w:val="00C837BE"/>
    <w:rsid w:val="00C84B1A"/>
    <w:rsid w:val="00C87C38"/>
    <w:rsid w:val="00C91C3D"/>
    <w:rsid w:val="00C92358"/>
    <w:rsid w:val="00C950AC"/>
    <w:rsid w:val="00CA0028"/>
    <w:rsid w:val="00CA0F6A"/>
    <w:rsid w:val="00CA1478"/>
    <w:rsid w:val="00CA29C4"/>
    <w:rsid w:val="00CA4497"/>
    <w:rsid w:val="00CA4C18"/>
    <w:rsid w:val="00CA5D0A"/>
    <w:rsid w:val="00CA6181"/>
    <w:rsid w:val="00CB2042"/>
    <w:rsid w:val="00CB30AB"/>
    <w:rsid w:val="00CB4574"/>
    <w:rsid w:val="00CB4BF9"/>
    <w:rsid w:val="00CC51A0"/>
    <w:rsid w:val="00CC5515"/>
    <w:rsid w:val="00CC6731"/>
    <w:rsid w:val="00CC6B67"/>
    <w:rsid w:val="00CC6C43"/>
    <w:rsid w:val="00CC7196"/>
    <w:rsid w:val="00CD0753"/>
    <w:rsid w:val="00CD15B1"/>
    <w:rsid w:val="00CD186D"/>
    <w:rsid w:val="00CD2571"/>
    <w:rsid w:val="00CD303B"/>
    <w:rsid w:val="00CD3BC4"/>
    <w:rsid w:val="00CD5A24"/>
    <w:rsid w:val="00CD613E"/>
    <w:rsid w:val="00CE12B5"/>
    <w:rsid w:val="00CE1500"/>
    <w:rsid w:val="00CE18C4"/>
    <w:rsid w:val="00CE38F6"/>
    <w:rsid w:val="00CE434E"/>
    <w:rsid w:val="00CE4700"/>
    <w:rsid w:val="00CE4BCB"/>
    <w:rsid w:val="00CE4D22"/>
    <w:rsid w:val="00CE7B7C"/>
    <w:rsid w:val="00CF09FF"/>
    <w:rsid w:val="00CF0EC3"/>
    <w:rsid w:val="00CF43E7"/>
    <w:rsid w:val="00CF534B"/>
    <w:rsid w:val="00CF6AF2"/>
    <w:rsid w:val="00D04AD3"/>
    <w:rsid w:val="00D05C86"/>
    <w:rsid w:val="00D0622F"/>
    <w:rsid w:val="00D1099E"/>
    <w:rsid w:val="00D12823"/>
    <w:rsid w:val="00D130A1"/>
    <w:rsid w:val="00D13F10"/>
    <w:rsid w:val="00D15D0D"/>
    <w:rsid w:val="00D16443"/>
    <w:rsid w:val="00D16767"/>
    <w:rsid w:val="00D16EF7"/>
    <w:rsid w:val="00D21A24"/>
    <w:rsid w:val="00D220EE"/>
    <w:rsid w:val="00D245B3"/>
    <w:rsid w:val="00D31817"/>
    <w:rsid w:val="00D32E43"/>
    <w:rsid w:val="00D34607"/>
    <w:rsid w:val="00D3759D"/>
    <w:rsid w:val="00D40F0D"/>
    <w:rsid w:val="00D42E40"/>
    <w:rsid w:val="00D4415E"/>
    <w:rsid w:val="00D45F64"/>
    <w:rsid w:val="00D47440"/>
    <w:rsid w:val="00D51866"/>
    <w:rsid w:val="00D51F00"/>
    <w:rsid w:val="00D5398F"/>
    <w:rsid w:val="00D578EB"/>
    <w:rsid w:val="00D62E98"/>
    <w:rsid w:val="00D64AA8"/>
    <w:rsid w:val="00D65C86"/>
    <w:rsid w:val="00D72AFC"/>
    <w:rsid w:val="00D736BE"/>
    <w:rsid w:val="00D73E10"/>
    <w:rsid w:val="00D73E8D"/>
    <w:rsid w:val="00D74042"/>
    <w:rsid w:val="00D750E8"/>
    <w:rsid w:val="00D759AE"/>
    <w:rsid w:val="00D7683F"/>
    <w:rsid w:val="00D76DD0"/>
    <w:rsid w:val="00D7744F"/>
    <w:rsid w:val="00D778A9"/>
    <w:rsid w:val="00D820EC"/>
    <w:rsid w:val="00D82349"/>
    <w:rsid w:val="00D83188"/>
    <w:rsid w:val="00D85D55"/>
    <w:rsid w:val="00D875F8"/>
    <w:rsid w:val="00D93423"/>
    <w:rsid w:val="00D95256"/>
    <w:rsid w:val="00D95F96"/>
    <w:rsid w:val="00D9630F"/>
    <w:rsid w:val="00D96CA9"/>
    <w:rsid w:val="00D97757"/>
    <w:rsid w:val="00DA053E"/>
    <w:rsid w:val="00DA058D"/>
    <w:rsid w:val="00DA05A4"/>
    <w:rsid w:val="00DA1A96"/>
    <w:rsid w:val="00DA265C"/>
    <w:rsid w:val="00DA2C02"/>
    <w:rsid w:val="00DA3E89"/>
    <w:rsid w:val="00DA442F"/>
    <w:rsid w:val="00DA5EA8"/>
    <w:rsid w:val="00DA6AA7"/>
    <w:rsid w:val="00DA7E8B"/>
    <w:rsid w:val="00DB0728"/>
    <w:rsid w:val="00DB0A43"/>
    <w:rsid w:val="00DB3E39"/>
    <w:rsid w:val="00DB5FC1"/>
    <w:rsid w:val="00DB70E2"/>
    <w:rsid w:val="00DB7B0D"/>
    <w:rsid w:val="00DC2645"/>
    <w:rsid w:val="00DC32EE"/>
    <w:rsid w:val="00DC4A3B"/>
    <w:rsid w:val="00DC6943"/>
    <w:rsid w:val="00DD03A7"/>
    <w:rsid w:val="00DD59B4"/>
    <w:rsid w:val="00DD5D52"/>
    <w:rsid w:val="00DE22F9"/>
    <w:rsid w:val="00DE4B78"/>
    <w:rsid w:val="00DE6156"/>
    <w:rsid w:val="00DF12B6"/>
    <w:rsid w:val="00DF2145"/>
    <w:rsid w:val="00DF23A6"/>
    <w:rsid w:val="00DF2C44"/>
    <w:rsid w:val="00DF36C3"/>
    <w:rsid w:val="00DF407D"/>
    <w:rsid w:val="00DF43B6"/>
    <w:rsid w:val="00DF6926"/>
    <w:rsid w:val="00E00DF3"/>
    <w:rsid w:val="00E027C0"/>
    <w:rsid w:val="00E04C26"/>
    <w:rsid w:val="00E05655"/>
    <w:rsid w:val="00E057CC"/>
    <w:rsid w:val="00E11FBF"/>
    <w:rsid w:val="00E12961"/>
    <w:rsid w:val="00E13294"/>
    <w:rsid w:val="00E1330A"/>
    <w:rsid w:val="00E138A5"/>
    <w:rsid w:val="00E13E79"/>
    <w:rsid w:val="00E17124"/>
    <w:rsid w:val="00E20166"/>
    <w:rsid w:val="00E2098B"/>
    <w:rsid w:val="00E2356B"/>
    <w:rsid w:val="00E250A9"/>
    <w:rsid w:val="00E25CD9"/>
    <w:rsid w:val="00E260F7"/>
    <w:rsid w:val="00E26C58"/>
    <w:rsid w:val="00E309CE"/>
    <w:rsid w:val="00E31E8E"/>
    <w:rsid w:val="00E352FA"/>
    <w:rsid w:val="00E35598"/>
    <w:rsid w:val="00E408C4"/>
    <w:rsid w:val="00E41389"/>
    <w:rsid w:val="00E42524"/>
    <w:rsid w:val="00E425F5"/>
    <w:rsid w:val="00E426E0"/>
    <w:rsid w:val="00E434D7"/>
    <w:rsid w:val="00E43840"/>
    <w:rsid w:val="00E44488"/>
    <w:rsid w:val="00E4744D"/>
    <w:rsid w:val="00E5032E"/>
    <w:rsid w:val="00E50384"/>
    <w:rsid w:val="00E525D4"/>
    <w:rsid w:val="00E52685"/>
    <w:rsid w:val="00E5353D"/>
    <w:rsid w:val="00E623F3"/>
    <w:rsid w:val="00E62E4D"/>
    <w:rsid w:val="00E63A0B"/>
    <w:rsid w:val="00E63F13"/>
    <w:rsid w:val="00E64ECA"/>
    <w:rsid w:val="00E65395"/>
    <w:rsid w:val="00E6793F"/>
    <w:rsid w:val="00E70BF5"/>
    <w:rsid w:val="00E70FD7"/>
    <w:rsid w:val="00E72B56"/>
    <w:rsid w:val="00E72F4B"/>
    <w:rsid w:val="00E7488C"/>
    <w:rsid w:val="00E74961"/>
    <w:rsid w:val="00E7499B"/>
    <w:rsid w:val="00E74C16"/>
    <w:rsid w:val="00E752EE"/>
    <w:rsid w:val="00E7535F"/>
    <w:rsid w:val="00E833FE"/>
    <w:rsid w:val="00E83D55"/>
    <w:rsid w:val="00E927F9"/>
    <w:rsid w:val="00E940DF"/>
    <w:rsid w:val="00E94CAD"/>
    <w:rsid w:val="00EA14A6"/>
    <w:rsid w:val="00EA4FC0"/>
    <w:rsid w:val="00EA50AD"/>
    <w:rsid w:val="00EA633C"/>
    <w:rsid w:val="00EB12A4"/>
    <w:rsid w:val="00EB29FA"/>
    <w:rsid w:val="00EB2C73"/>
    <w:rsid w:val="00EB4D27"/>
    <w:rsid w:val="00EB6232"/>
    <w:rsid w:val="00EC51E8"/>
    <w:rsid w:val="00EC54C3"/>
    <w:rsid w:val="00EC6C93"/>
    <w:rsid w:val="00EC7768"/>
    <w:rsid w:val="00EC7931"/>
    <w:rsid w:val="00ED1965"/>
    <w:rsid w:val="00ED1D18"/>
    <w:rsid w:val="00ED5EF3"/>
    <w:rsid w:val="00ED6399"/>
    <w:rsid w:val="00ED7007"/>
    <w:rsid w:val="00ED7070"/>
    <w:rsid w:val="00EE1051"/>
    <w:rsid w:val="00EE191B"/>
    <w:rsid w:val="00EE38A2"/>
    <w:rsid w:val="00EE3FC5"/>
    <w:rsid w:val="00EE4B0E"/>
    <w:rsid w:val="00EF03CE"/>
    <w:rsid w:val="00EF081F"/>
    <w:rsid w:val="00EF152F"/>
    <w:rsid w:val="00EF1B81"/>
    <w:rsid w:val="00EF2C9D"/>
    <w:rsid w:val="00EF326D"/>
    <w:rsid w:val="00EF52B7"/>
    <w:rsid w:val="00EF5325"/>
    <w:rsid w:val="00EF6B67"/>
    <w:rsid w:val="00EF6E70"/>
    <w:rsid w:val="00EF7D23"/>
    <w:rsid w:val="00F00BCD"/>
    <w:rsid w:val="00F01033"/>
    <w:rsid w:val="00F01C9C"/>
    <w:rsid w:val="00F042A2"/>
    <w:rsid w:val="00F05300"/>
    <w:rsid w:val="00F05D65"/>
    <w:rsid w:val="00F068F3"/>
    <w:rsid w:val="00F10AC0"/>
    <w:rsid w:val="00F128F0"/>
    <w:rsid w:val="00F138C9"/>
    <w:rsid w:val="00F16D48"/>
    <w:rsid w:val="00F16DC9"/>
    <w:rsid w:val="00F175A1"/>
    <w:rsid w:val="00F22F7C"/>
    <w:rsid w:val="00F2401F"/>
    <w:rsid w:val="00F24CF4"/>
    <w:rsid w:val="00F25412"/>
    <w:rsid w:val="00F27524"/>
    <w:rsid w:val="00F3293A"/>
    <w:rsid w:val="00F32CC8"/>
    <w:rsid w:val="00F34068"/>
    <w:rsid w:val="00F35300"/>
    <w:rsid w:val="00F36D78"/>
    <w:rsid w:val="00F37FBF"/>
    <w:rsid w:val="00F41AB9"/>
    <w:rsid w:val="00F45626"/>
    <w:rsid w:val="00F4607E"/>
    <w:rsid w:val="00F47183"/>
    <w:rsid w:val="00F501EF"/>
    <w:rsid w:val="00F51250"/>
    <w:rsid w:val="00F557BC"/>
    <w:rsid w:val="00F55B53"/>
    <w:rsid w:val="00F56505"/>
    <w:rsid w:val="00F658B9"/>
    <w:rsid w:val="00F704C7"/>
    <w:rsid w:val="00F717B9"/>
    <w:rsid w:val="00F741B1"/>
    <w:rsid w:val="00F74BF6"/>
    <w:rsid w:val="00F76C2E"/>
    <w:rsid w:val="00F76E3D"/>
    <w:rsid w:val="00F8298D"/>
    <w:rsid w:val="00F8328C"/>
    <w:rsid w:val="00F8472C"/>
    <w:rsid w:val="00F85F39"/>
    <w:rsid w:val="00F877EA"/>
    <w:rsid w:val="00F911DB"/>
    <w:rsid w:val="00F91546"/>
    <w:rsid w:val="00F95310"/>
    <w:rsid w:val="00F970F1"/>
    <w:rsid w:val="00F97541"/>
    <w:rsid w:val="00FA474E"/>
    <w:rsid w:val="00FA5D9A"/>
    <w:rsid w:val="00FA6E72"/>
    <w:rsid w:val="00FB3384"/>
    <w:rsid w:val="00FB4B5D"/>
    <w:rsid w:val="00FC04EB"/>
    <w:rsid w:val="00FC0A10"/>
    <w:rsid w:val="00FC0F90"/>
    <w:rsid w:val="00FC169D"/>
    <w:rsid w:val="00FC1730"/>
    <w:rsid w:val="00FC23AF"/>
    <w:rsid w:val="00FC2F56"/>
    <w:rsid w:val="00FC35AA"/>
    <w:rsid w:val="00FC543D"/>
    <w:rsid w:val="00FC6013"/>
    <w:rsid w:val="00FD0F76"/>
    <w:rsid w:val="00FD210B"/>
    <w:rsid w:val="00FD45C2"/>
    <w:rsid w:val="00FD486C"/>
    <w:rsid w:val="00FD6F55"/>
    <w:rsid w:val="00FD788D"/>
    <w:rsid w:val="00FD7C5D"/>
    <w:rsid w:val="00FE000A"/>
    <w:rsid w:val="00FE00DC"/>
    <w:rsid w:val="00FE0C4E"/>
    <w:rsid w:val="00FE222F"/>
    <w:rsid w:val="00FE4115"/>
    <w:rsid w:val="00FE4AC8"/>
    <w:rsid w:val="00FE4B90"/>
    <w:rsid w:val="00FE5FCD"/>
    <w:rsid w:val="00FE694E"/>
    <w:rsid w:val="00FE736D"/>
    <w:rsid w:val="00FF07CF"/>
    <w:rsid w:val="00FF0856"/>
    <w:rsid w:val="00FF0F9C"/>
    <w:rsid w:val="00FF0FB6"/>
    <w:rsid w:val="00FF1ADD"/>
    <w:rsid w:val="00FF2E7E"/>
    <w:rsid w:val="00FF325E"/>
    <w:rsid w:val="00FF3334"/>
    <w:rsid w:val="00FF3A30"/>
    <w:rsid w:val="00FF3EAA"/>
    <w:rsid w:val="00FF4216"/>
    <w:rsid w:val="00FF45F1"/>
    <w:rsid w:val="00FF7421"/>
    <w:rsid w:val="00FF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A02A"/>
  <w15:chartTrackingRefBased/>
  <w15:docId w15:val="{F2F0CC96-2724-49B8-9ACA-26EE6805D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977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fr-CA"/>
    </w:rPr>
  </w:style>
  <w:style w:type="paragraph" w:styleId="Titre1">
    <w:name w:val="heading 1"/>
    <w:basedOn w:val="Normal"/>
    <w:next w:val="Normal"/>
    <w:link w:val="Titre1Car"/>
    <w:qFormat/>
    <w:rsid w:val="004C6977"/>
    <w:pPr>
      <w:keepNext/>
      <w:spacing w:before="240" w:after="60"/>
      <w:outlineLvl w:val="0"/>
    </w:pPr>
    <w:rPr>
      <w:b/>
      <w:kern w:val="28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4C6977"/>
    <w:rPr>
      <w:rFonts w:ascii="Arial" w:eastAsia="Times New Roman" w:hAnsi="Arial" w:cs="Times New Roman"/>
      <w:b/>
      <w:kern w:val="28"/>
      <w:sz w:val="28"/>
      <w:szCs w:val="20"/>
      <w:lang w:val="en-US" w:eastAsia="fr-CA"/>
    </w:rPr>
  </w:style>
  <w:style w:type="paragraph" w:styleId="Pieddepage">
    <w:name w:val="footer"/>
    <w:basedOn w:val="Normal"/>
    <w:link w:val="PieddepageCar"/>
    <w:rsid w:val="004C6977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rsid w:val="004C6977"/>
    <w:rPr>
      <w:rFonts w:ascii="Arial" w:eastAsia="Times New Roman" w:hAnsi="Arial" w:cs="Times New Roman"/>
      <w:sz w:val="20"/>
      <w:szCs w:val="20"/>
      <w:lang w:val="en-US" w:eastAsia="fr-CA"/>
    </w:rPr>
  </w:style>
  <w:style w:type="character" w:styleId="Numrodepage">
    <w:name w:val="page number"/>
    <w:basedOn w:val="Policepardfaut"/>
    <w:rsid w:val="004C6977"/>
  </w:style>
  <w:style w:type="paragraph" w:styleId="En-tte">
    <w:name w:val="header"/>
    <w:basedOn w:val="Normal"/>
    <w:link w:val="En-tteCar"/>
    <w:rsid w:val="004C6977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rsid w:val="004C6977"/>
    <w:rPr>
      <w:rFonts w:ascii="Arial" w:eastAsia="Times New Roman" w:hAnsi="Arial" w:cs="Times New Roman"/>
      <w:sz w:val="20"/>
      <w:szCs w:val="20"/>
      <w:lang w:val="en-US" w:eastAsia="fr-CA"/>
    </w:rPr>
  </w:style>
  <w:style w:type="paragraph" w:customStyle="1" w:styleId="table">
    <w:name w:val="table"/>
    <w:basedOn w:val="Normal"/>
    <w:rsid w:val="004C6977"/>
  </w:style>
  <w:style w:type="character" w:styleId="Marquedecommentaire">
    <w:name w:val="annotation reference"/>
    <w:uiPriority w:val="99"/>
    <w:semiHidden/>
    <w:unhideWhenUsed/>
    <w:rsid w:val="004C697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4C6977"/>
  </w:style>
  <w:style w:type="character" w:customStyle="1" w:styleId="CommentaireCar">
    <w:name w:val="Commentaire Car"/>
    <w:basedOn w:val="Policepardfaut"/>
    <w:link w:val="Commentaire"/>
    <w:uiPriority w:val="99"/>
    <w:rsid w:val="004C6977"/>
    <w:rPr>
      <w:rFonts w:ascii="Arial" w:eastAsia="Times New Roman" w:hAnsi="Arial" w:cs="Times New Roman"/>
      <w:sz w:val="20"/>
      <w:szCs w:val="20"/>
      <w:lang w:val="en-US" w:eastAsia="fr-CA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7764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7764B"/>
    <w:rPr>
      <w:rFonts w:ascii="Arial" w:eastAsia="Times New Roman" w:hAnsi="Arial" w:cs="Times New Roman"/>
      <w:b/>
      <w:bCs/>
      <w:sz w:val="20"/>
      <w:szCs w:val="20"/>
      <w:lang w:val="en-US" w:eastAsia="fr-CA"/>
    </w:rPr>
  </w:style>
  <w:style w:type="table" w:styleId="Grilledutableau">
    <w:name w:val="Table Grid"/>
    <w:basedOn w:val="TableauNormal"/>
    <w:uiPriority w:val="39"/>
    <w:rsid w:val="00292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144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B7569C7C19F4582B3305797E12573" ma:contentTypeVersion="14" ma:contentTypeDescription="Create a new document." ma:contentTypeScope="" ma:versionID="5febd704514c6e66fe7feac385c496a5">
  <xsd:schema xmlns:xsd="http://www.w3.org/2001/XMLSchema" xmlns:xs="http://www.w3.org/2001/XMLSchema" xmlns:p="http://schemas.microsoft.com/office/2006/metadata/properties" xmlns:ns3="5c2f8282-030a-4666-a80f-a1e7c2d8c551" xmlns:ns4="571c4dc3-c714-4815-a7c8-46f95b97f5f0" targetNamespace="http://schemas.microsoft.com/office/2006/metadata/properties" ma:root="true" ma:fieldsID="bcdcedde6b283a13ed2f9849f4d48fac" ns3:_="" ns4:_="">
    <xsd:import namespace="5c2f8282-030a-4666-a80f-a1e7c2d8c551"/>
    <xsd:import namespace="571c4dc3-c714-4815-a7c8-46f95b97f5f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2f8282-030a-4666-a80f-a1e7c2d8c5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c4dc3-c714-4815-a7c8-46f95b97f5f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2f8282-030a-4666-a80f-a1e7c2d8c55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1A6CC-A334-466B-A2BA-ACD6736821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2C6C6E-1323-4D43-8B47-C1E9BC7DD0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2f8282-030a-4666-a80f-a1e7c2d8c551"/>
    <ds:schemaRef ds:uri="571c4dc3-c714-4815-a7c8-46f95b97f5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8E0366-1DF9-4114-B539-F2A60A86537B}">
  <ds:schemaRefs>
    <ds:schemaRef ds:uri="http://schemas.microsoft.com/office/2006/metadata/properties"/>
    <ds:schemaRef ds:uri="http://schemas.microsoft.com/office/infopath/2007/PartnerControls"/>
    <ds:schemaRef ds:uri="5c2f8282-030a-4666-a80f-a1e7c2d8c551"/>
  </ds:schemaRefs>
</ds:datastoreItem>
</file>

<file path=customXml/itemProps4.xml><?xml version="1.0" encoding="utf-8"?>
<ds:datastoreItem xmlns:ds="http://schemas.openxmlformats.org/officeDocument/2006/customXml" ds:itemID="{4370C68D-6476-4D0A-9FC5-C656DD162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2564</Words>
  <Characters>14615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Théophile Demazure</dc:creator>
  <cp:keywords/>
  <dc:description/>
  <cp:lastModifiedBy>Estha Wamonakeba Tshiya</cp:lastModifiedBy>
  <cp:revision>2</cp:revision>
  <dcterms:created xsi:type="dcterms:W3CDTF">2025-12-22T01:57:00Z</dcterms:created>
  <dcterms:modified xsi:type="dcterms:W3CDTF">2025-12-22T01:57:00Z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48236a86441ad5546b40815fe3948948e10a174b911d59d691d489dbed7a248c</vt:lpwstr>
  </property>
  <property fmtid="{D5CDD505-2E9C-101B-9397-08002B2CF9AE}" pid="3" name="ContentTypeId">
    <vt:lpwstr>0x010100BB7B7569C7C19F4582B3305797E12573</vt:lpwstr>
  </property>
</Properties>
</file>