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1B95" w14:textId="322FE40E" w:rsidR="005D47A6" w:rsidRDefault="00AC150D">
      <w:hyperlink r:id="rId4" w:history="1">
        <w:r w:rsidRPr="00AC150D">
          <w:rPr>
            <w:rStyle w:val="Hyperlink"/>
          </w:rPr>
          <w:t>https://www.aliexpress.us/item/3256809433170011.html?spm=a2g0o.home.pcJustForYou.43.13506278oYXElo&amp;gps-id=pcJustForYou&amp;scm=1007.13562.416251.0&amp;scm_id=1007.13562.416251.0&amp;scm-url=1007.13562.416251.0&amp;pvid=4c15f366-55e3-48a0-99cd-38ff0be57dd1&amp;_t=gps-id:pcJustForYou,scm-url:1007.13562.416251.0,pvid:4c15f366-55e3-48a0-99cd-38ff0be57dd1,tpp_buckets:668%232846%238111%231996&amp;pdp_ext_f=%7B%22order%22%3A%2267%22%2C%22eval%22%3A%221%22%2C%22sceneId%22%3A%223562%22%7D&amp;pdp_npi=6%40dis%21USD%2119.18%2115.54%21%21%21136.12%21110.26%21%402103010e17568280969974949e57a5%2112000049657146328%21rec%21US%214584952186%21XZ%211%210%21n_tag%3A-29919%3Bd%3A4a17828e%3Bm03_new_user%3A-29895&amp;utparam-url=scene%3ApcJustForYou%7Cquery_from%3A%7Cx_object_id%3A1005009619484763%7C_p_origin_prod%3A</w:t>
        </w:r>
      </w:hyperlink>
    </w:p>
    <w:sectPr w:rsidR="005D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A6"/>
    <w:rsid w:val="004207DE"/>
    <w:rsid w:val="005D47A6"/>
    <w:rsid w:val="00AC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8858"/>
  <w15:chartTrackingRefBased/>
  <w15:docId w15:val="{572AC6BC-A2C7-4940-B314-BB84BA57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iexpress.us/item/3256809433170011.html?spm=a2g0o.home.pcJustForYou.43.13506278oYXElo&amp;gps-id=pcJustForYou&amp;scm=1007.13562.416251.0&amp;scm_id=1007.13562.416251.0&amp;scm-url=1007.13562.416251.0&amp;pvid=4c15f366-55e3-48a0-99cd-38ff0be57dd1&amp;_t=gps-id:pcJustForYou,scm-url:1007.13562.416251.0,pvid:4c15f366-55e3-48a0-99cd-38ff0be57dd1,tpp_buckets:668%232846%238111%231996&amp;pdp_ext_f=%7B%22order%22%3A%2267%22%2C%22eval%22%3A%221%22%2C%22sceneId%22%3A%223562%22%7D&amp;pdp_npi=6%40dis%21USD%2119.18%2115.54%21%21%21136.12%21110.26%21%402103010e17568280969974949e57a5%2112000049657146328%21rec%21US%214584952186%21XZ%211%210%21n_tag%3A-29919%3Bd%3A4a17828e%3Bm03_new_user%3A-29895&amp;utparam-url=scene%3ApcJustForYou%7Cquery_from%3A%7Cx_object_id%3A1005009619484763%7C_p_origin_prod%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2025-09-02T15:50:00Z</dcterms:created>
  <dcterms:modified xsi:type="dcterms:W3CDTF">2025-09-02T15:51:00Z</dcterms:modified>
</cp:coreProperties>
</file>