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B5420" w14:textId="77777777" w:rsidR="001D6FDA" w:rsidRDefault="001E3B51" w:rsidP="001E3B51">
      <w:pPr>
        <w:pStyle w:val="Title"/>
      </w:pPr>
      <w:r>
        <w:t>Tank Game GDD</w:t>
      </w:r>
    </w:p>
    <w:p w14:paraId="5AA7347A" w14:textId="77777777" w:rsidR="001E3B51" w:rsidRDefault="001E3B51" w:rsidP="001E3B51">
      <w:pPr>
        <w:pStyle w:val="Heading1"/>
      </w:pPr>
      <w:r>
        <w:t>Concept</w:t>
      </w:r>
    </w:p>
    <w:p w14:paraId="5B95190A" w14:textId="77777777" w:rsidR="001E3B51" w:rsidRDefault="001E3B51" w:rsidP="001E3B51">
      <w:r>
        <w:t>A duel between two tanks. One player controlled tank versus either an AI tank or another local player.</w:t>
      </w:r>
    </w:p>
    <w:p w14:paraId="01EE83FB" w14:textId="77777777" w:rsidR="001E3B51" w:rsidRDefault="001E3B51" w:rsidP="001E3B51">
      <w:r>
        <w:t>Hilly open terrain will be used to provide cover as they try to destroy one another.</w:t>
      </w:r>
    </w:p>
    <w:p w14:paraId="3649E483" w14:textId="77777777" w:rsidR="001E3B51" w:rsidRDefault="001E3B51" w:rsidP="001E3B51">
      <w:r>
        <w:t>The turrets will slowly reload so the player should try to plan their shots, but I am not including a max ammo since it is no fun to just sit there waiting for your inevitable death when you run out of ammo, and adding ammo boxes feels implausible when you are dealing with tanks.</w:t>
      </w:r>
    </w:p>
    <w:p w14:paraId="4BD05580" w14:textId="77777777" w:rsidR="001E3B51" w:rsidRDefault="001E3B51" w:rsidP="001E3B51">
      <w:r>
        <w:t>Aiming will be kept separate from the steering/driving.</w:t>
      </w:r>
    </w:p>
    <w:p w14:paraId="77D319AE" w14:textId="77777777" w:rsidR="001E3B51" w:rsidRDefault="001E3B51" w:rsidP="001E3B51">
      <w:pPr>
        <w:pStyle w:val="Heading1"/>
      </w:pPr>
      <w:bookmarkStart w:id="0" w:name="_GoBack"/>
      <w:bookmarkEnd w:id="0"/>
      <w:r>
        <w:t>Rules</w:t>
      </w:r>
    </w:p>
    <w:p w14:paraId="25B746EB" w14:textId="39965B8D" w:rsidR="003D46C6" w:rsidRDefault="003D46C6" w:rsidP="003D46C6">
      <w:pPr>
        <w:pStyle w:val="ListParagraph"/>
        <w:numPr>
          <w:ilvl w:val="0"/>
          <w:numId w:val="4"/>
        </w:numPr>
      </w:pPr>
      <w:r>
        <w:t>You can move anywhere in the terrain, which is surrounded by mountains</w:t>
      </w:r>
    </w:p>
    <w:p w14:paraId="584308A3" w14:textId="398E6580" w:rsidR="003D46C6" w:rsidRDefault="003D46C6" w:rsidP="003D46C6">
      <w:pPr>
        <w:pStyle w:val="ListParagraph"/>
        <w:numPr>
          <w:ilvl w:val="0"/>
          <w:numId w:val="4"/>
        </w:numPr>
      </w:pPr>
      <w:r>
        <w:t>Both players start with finite health and ammo</w:t>
      </w:r>
    </w:p>
    <w:p w14:paraId="26D8AB54" w14:textId="26CD4E0D" w:rsidR="002802D4" w:rsidRDefault="002802D4" w:rsidP="003D46C6">
      <w:pPr>
        <w:pStyle w:val="ListParagraph"/>
        <w:numPr>
          <w:ilvl w:val="0"/>
          <w:numId w:val="4"/>
        </w:numPr>
      </w:pPr>
      <w:r>
        <w:t>Each direct hit takes away health</w:t>
      </w:r>
    </w:p>
    <w:p w14:paraId="2D381C6B" w14:textId="75001722" w:rsidR="002802D4" w:rsidRDefault="002802D4" w:rsidP="003D46C6">
      <w:pPr>
        <w:pStyle w:val="ListParagraph"/>
        <w:numPr>
          <w:ilvl w:val="0"/>
          <w:numId w:val="4"/>
        </w:numPr>
      </w:pPr>
      <w:r>
        <w:t>The last player standing wins</w:t>
      </w:r>
    </w:p>
    <w:p w14:paraId="041012A7" w14:textId="5759A90D" w:rsidR="001E3B51" w:rsidRDefault="001E3B51" w:rsidP="001E3B51">
      <w:pPr>
        <w:pStyle w:val="Heading1"/>
      </w:pPr>
      <w:r>
        <w:t>Requirements</w:t>
      </w:r>
    </w:p>
    <w:p w14:paraId="77A83382" w14:textId="77777777" w:rsidR="001E3B51" w:rsidRDefault="001E3B51" w:rsidP="001E3B51">
      <w:pPr>
        <w:pStyle w:val="ListParagraph"/>
        <w:numPr>
          <w:ilvl w:val="0"/>
          <w:numId w:val="1"/>
        </w:numPr>
      </w:pPr>
      <w:r>
        <w:t>A terrain height map</w:t>
      </w:r>
    </w:p>
    <w:p w14:paraId="0ACCEDD4" w14:textId="77777777" w:rsidR="001E3B51" w:rsidRDefault="001E3B51" w:rsidP="001E3B51">
      <w:pPr>
        <w:pStyle w:val="ListParagraph"/>
        <w:numPr>
          <w:ilvl w:val="0"/>
          <w:numId w:val="1"/>
        </w:numPr>
      </w:pPr>
      <w:r>
        <w:t>Animateable tank models</w:t>
      </w:r>
    </w:p>
    <w:p w14:paraId="72CC8B32" w14:textId="77777777" w:rsidR="001E3B51" w:rsidRDefault="001E3B51" w:rsidP="001E3B51">
      <w:pPr>
        <w:pStyle w:val="ListParagraph"/>
        <w:numPr>
          <w:ilvl w:val="0"/>
          <w:numId w:val="1"/>
        </w:numPr>
      </w:pPr>
      <w:r>
        <w:t>Sound effects</w:t>
      </w:r>
    </w:p>
    <w:p w14:paraId="2C04EB4F" w14:textId="77777777" w:rsidR="00834B35" w:rsidRDefault="00834B35" w:rsidP="00834B35">
      <w:pPr>
        <w:pStyle w:val="ListParagraph"/>
        <w:numPr>
          <w:ilvl w:val="1"/>
          <w:numId w:val="1"/>
        </w:numPr>
      </w:pPr>
      <w:r>
        <w:t>Engine</w:t>
      </w:r>
    </w:p>
    <w:p w14:paraId="53C41023" w14:textId="492D1C4B" w:rsidR="00834B35" w:rsidRDefault="002802D4" w:rsidP="00834B35">
      <w:pPr>
        <w:pStyle w:val="ListParagraph"/>
        <w:numPr>
          <w:ilvl w:val="1"/>
          <w:numId w:val="1"/>
        </w:numPr>
      </w:pPr>
      <w:r>
        <w:t>Gun Firing</w:t>
      </w:r>
    </w:p>
    <w:p w14:paraId="23ABF1C6" w14:textId="630BD543" w:rsidR="00834B35" w:rsidRDefault="002802D4" w:rsidP="00834B35">
      <w:pPr>
        <w:pStyle w:val="ListParagraph"/>
        <w:numPr>
          <w:ilvl w:val="1"/>
          <w:numId w:val="1"/>
        </w:numPr>
      </w:pPr>
      <w:r>
        <w:t>Explosion</w:t>
      </w:r>
    </w:p>
    <w:p w14:paraId="58014BC5" w14:textId="5207DCE3" w:rsidR="002802D4" w:rsidRDefault="002802D4" w:rsidP="00834B35">
      <w:pPr>
        <w:pStyle w:val="ListParagraph"/>
        <w:numPr>
          <w:ilvl w:val="1"/>
          <w:numId w:val="1"/>
        </w:numPr>
      </w:pPr>
      <w:r>
        <w:t>Barrel moving</w:t>
      </w:r>
    </w:p>
    <w:p w14:paraId="12B1CEF4" w14:textId="6EF10C8C" w:rsidR="002802D4" w:rsidRDefault="002802D4" w:rsidP="00834B35">
      <w:pPr>
        <w:pStyle w:val="ListParagraph"/>
        <w:numPr>
          <w:ilvl w:val="1"/>
          <w:numId w:val="1"/>
        </w:numPr>
      </w:pPr>
      <w:r>
        <w:t>Turret moving</w:t>
      </w:r>
    </w:p>
    <w:p w14:paraId="1666F15B" w14:textId="307B3EA3" w:rsidR="001E3B51" w:rsidRDefault="001E3B51" w:rsidP="001E3B51">
      <w:pPr>
        <w:pStyle w:val="ListParagraph"/>
        <w:numPr>
          <w:ilvl w:val="0"/>
          <w:numId w:val="1"/>
        </w:numPr>
      </w:pPr>
      <w:r>
        <w:t>A hud to display your current damage.</w:t>
      </w:r>
    </w:p>
    <w:p w14:paraId="031EBCB9" w14:textId="1D7B1A18" w:rsidR="002802D4" w:rsidRDefault="002802D4" w:rsidP="001E3B51">
      <w:pPr>
        <w:pStyle w:val="ListParagraph"/>
        <w:numPr>
          <w:ilvl w:val="0"/>
          <w:numId w:val="1"/>
        </w:numPr>
      </w:pPr>
      <w:r>
        <w:t>Textures</w:t>
      </w:r>
    </w:p>
    <w:p w14:paraId="1BA04143" w14:textId="1409CF9F" w:rsidR="002802D4" w:rsidRDefault="002802D4" w:rsidP="001E3B51">
      <w:pPr>
        <w:pStyle w:val="ListParagraph"/>
        <w:numPr>
          <w:ilvl w:val="0"/>
          <w:numId w:val="1"/>
        </w:numPr>
      </w:pPr>
      <w:r>
        <w:t>Background music</w:t>
      </w:r>
    </w:p>
    <w:p w14:paraId="533CCC01" w14:textId="3659F418" w:rsidR="00A4187B" w:rsidRDefault="00A4187B" w:rsidP="001E3B51">
      <w:pPr>
        <w:pStyle w:val="ListParagraph"/>
        <w:numPr>
          <w:ilvl w:val="0"/>
          <w:numId w:val="1"/>
        </w:numPr>
      </w:pPr>
      <w:r>
        <w:t>Effects</w:t>
      </w:r>
    </w:p>
    <w:p w14:paraId="33F60121" w14:textId="529C1C86" w:rsidR="00A4187B" w:rsidRDefault="00A4187B" w:rsidP="00A4187B">
      <w:pPr>
        <w:pStyle w:val="ListParagraph"/>
        <w:numPr>
          <w:ilvl w:val="1"/>
          <w:numId w:val="1"/>
        </w:numPr>
      </w:pPr>
      <w:r>
        <w:t>Projectile hit effects</w:t>
      </w:r>
    </w:p>
    <w:p w14:paraId="49FF1400" w14:textId="2CBE77C7" w:rsidR="00A4187B" w:rsidRDefault="00A4187B" w:rsidP="00A4187B">
      <w:pPr>
        <w:pStyle w:val="ListParagraph"/>
        <w:numPr>
          <w:ilvl w:val="1"/>
          <w:numId w:val="1"/>
        </w:numPr>
      </w:pPr>
      <w:r>
        <w:t>Smoke and fire to show damage on enemy tank</w:t>
      </w:r>
    </w:p>
    <w:p w14:paraId="2205D3E1" w14:textId="0CE1ECED" w:rsidR="00A4187B" w:rsidRDefault="00A4187B" w:rsidP="00A4187B">
      <w:pPr>
        <w:pStyle w:val="ListParagraph"/>
        <w:numPr>
          <w:ilvl w:val="1"/>
          <w:numId w:val="1"/>
        </w:numPr>
      </w:pPr>
      <w:r>
        <w:t>Pretty explosion upon death as a nice visceral reward for killing the enemy tank.</w:t>
      </w:r>
    </w:p>
    <w:p w14:paraId="0645DAEC" w14:textId="77777777" w:rsidR="001E3B51" w:rsidRDefault="001E3B51" w:rsidP="001E3B51">
      <w:pPr>
        <w:pStyle w:val="Heading1"/>
      </w:pPr>
      <w:r>
        <w:t>Future additions (The No List)</w:t>
      </w:r>
    </w:p>
    <w:p w14:paraId="40EC3F50" w14:textId="77777777" w:rsidR="001E3B51" w:rsidRDefault="001E3B51" w:rsidP="001E3B51">
      <w:pPr>
        <w:pStyle w:val="ListParagraph"/>
        <w:numPr>
          <w:ilvl w:val="0"/>
          <w:numId w:val="2"/>
        </w:numPr>
      </w:pPr>
      <w:r>
        <w:t>Trees and other props to decorate the landscape.</w:t>
      </w:r>
    </w:p>
    <w:p w14:paraId="4245C704" w14:textId="77777777" w:rsidR="001E3B51" w:rsidRDefault="001E3B51" w:rsidP="001E3B51">
      <w:pPr>
        <w:pStyle w:val="ListParagraph"/>
        <w:numPr>
          <w:ilvl w:val="1"/>
          <w:numId w:val="2"/>
        </w:numPr>
      </w:pPr>
      <w:r>
        <w:t>Learning to use the procedural foliage tool would be the next level of this</w:t>
      </w:r>
    </w:p>
    <w:p w14:paraId="09F0ADF6" w14:textId="77777777" w:rsidR="001E3B51" w:rsidRDefault="001E3B51" w:rsidP="001E3B51">
      <w:pPr>
        <w:pStyle w:val="ListParagraph"/>
        <w:numPr>
          <w:ilvl w:val="0"/>
          <w:numId w:val="2"/>
        </w:numPr>
      </w:pPr>
      <w:r>
        <w:t xml:space="preserve">Multiple Maps </w:t>
      </w:r>
      <w:r w:rsidR="00834B35">
        <w:t>for variety</w:t>
      </w:r>
    </w:p>
    <w:p w14:paraId="714E711C" w14:textId="77777777" w:rsidR="00834B35" w:rsidRPr="001E3B51" w:rsidRDefault="00834B35" w:rsidP="001E3B51">
      <w:pPr>
        <w:pStyle w:val="ListParagraph"/>
        <w:numPr>
          <w:ilvl w:val="0"/>
          <w:numId w:val="2"/>
        </w:numPr>
      </w:pPr>
      <w:r>
        <w:t>Multiple Tanks also for variety</w:t>
      </w:r>
    </w:p>
    <w:p w14:paraId="69562898" w14:textId="77777777" w:rsidR="001E3B51" w:rsidRPr="001E3B51" w:rsidRDefault="001E3B51" w:rsidP="001E3B51"/>
    <w:p w14:paraId="29603EF0" w14:textId="77777777" w:rsidR="001E3B51" w:rsidRPr="001E3B51" w:rsidRDefault="001E3B51" w:rsidP="001E3B51"/>
    <w:sectPr w:rsidR="001E3B51" w:rsidRPr="001E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FF1"/>
    <w:multiLevelType w:val="hybridMultilevel"/>
    <w:tmpl w:val="3E6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26F8"/>
    <w:multiLevelType w:val="hybridMultilevel"/>
    <w:tmpl w:val="799CC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979C2"/>
    <w:multiLevelType w:val="hybridMultilevel"/>
    <w:tmpl w:val="B5FA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E7AE3"/>
    <w:multiLevelType w:val="hybridMultilevel"/>
    <w:tmpl w:val="5B0A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51"/>
    <w:rsid w:val="001D6FDA"/>
    <w:rsid w:val="001E3B51"/>
    <w:rsid w:val="002802D4"/>
    <w:rsid w:val="003D46C6"/>
    <w:rsid w:val="00834B35"/>
    <w:rsid w:val="00A4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68F5"/>
  <w15:chartTrackingRefBased/>
  <w15:docId w15:val="{9FB2EFF8-DDAD-4AE5-A281-4E1B4EF5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B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B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Whitmer</dc:creator>
  <cp:keywords/>
  <dc:description/>
  <cp:lastModifiedBy>Daniel Whitmer</cp:lastModifiedBy>
  <cp:revision>4</cp:revision>
  <dcterms:created xsi:type="dcterms:W3CDTF">2016-09-14T23:24:00Z</dcterms:created>
  <dcterms:modified xsi:type="dcterms:W3CDTF">2016-09-15T16:53:00Z</dcterms:modified>
</cp:coreProperties>
</file>