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4B862" w14:textId="048A9621" w:rsidR="002A029D" w:rsidRDefault="006326D5" w:rsidP="006326D5">
      <w:pPr>
        <w:pStyle w:val="ListParagraph"/>
        <w:numPr>
          <w:ilvl w:val="0"/>
          <w:numId w:val="1"/>
        </w:numPr>
      </w:pPr>
      <w:r w:rsidRPr="006326D5">
        <w:t>Go to the folder in the home directory ~/</w:t>
      </w:r>
      <w:proofErr w:type="spellStart"/>
      <w:r w:rsidRPr="006326D5">
        <w:t>tmp</w:t>
      </w:r>
      <w:proofErr w:type="spellEnd"/>
      <w:r w:rsidRPr="006326D5">
        <w:t>/dir1.</w:t>
      </w:r>
      <w:r w:rsidRPr="006326D5">
        <w:rPr>
          <w:noProof/>
        </w:rPr>
        <w:t xml:space="preserve"> </w:t>
      </w:r>
      <w:r w:rsidRPr="006326D5">
        <w:rPr>
          <w:noProof/>
        </w:rPr>
        <w:drawing>
          <wp:inline distT="0" distB="0" distL="0" distR="0" wp14:anchorId="0C9D4B79" wp14:editId="09650DC5">
            <wp:extent cx="3610479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404F" w14:textId="77777777" w:rsidR="00BF3695" w:rsidRDefault="00BF3695" w:rsidP="006326D5">
      <w:pPr>
        <w:pStyle w:val="ListParagraph"/>
        <w:numPr>
          <w:ilvl w:val="0"/>
          <w:numId w:val="1"/>
        </w:numPr>
      </w:pPr>
      <w:r w:rsidRPr="00BF3695">
        <w:t>Create a file with any name. Redirect to it a long listing of the current directory. View file contents.</w:t>
      </w:r>
      <w:r w:rsidRPr="00BF3695">
        <w:rPr>
          <w:noProof/>
        </w:rPr>
        <w:t xml:space="preserve"> </w:t>
      </w:r>
    </w:p>
    <w:p w14:paraId="631277B8" w14:textId="630D08BD" w:rsidR="006326D5" w:rsidRDefault="00BF3695" w:rsidP="00BF3695">
      <w:pPr>
        <w:pStyle w:val="ListParagraph"/>
      </w:pPr>
      <w:r w:rsidRPr="00BF3695">
        <w:rPr>
          <w:noProof/>
        </w:rPr>
        <w:drawing>
          <wp:inline distT="0" distB="0" distL="0" distR="0" wp14:anchorId="4061E56A" wp14:editId="06AAFCDC">
            <wp:extent cx="4553585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2630" w14:textId="0FCB7BAE" w:rsidR="00BF3695" w:rsidRDefault="00651DF8" w:rsidP="00BF3695">
      <w:pPr>
        <w:pStyle w:val="ListParagraph"/>
        <w:numPr>
          <w:ilvl w:val="0"/>
          <w:numId w:val="1"/>
        </w:numPr>
      </w:pPr>
      <w:r w:rsidRPr="00651DF8">
        <w:t>Create a second file. It also redirects an extended listing of the current directory. Compare these files in two ways.</w:t>
      </w:r>
      <w:r w:rsidR="00C1284A" w:rsidRPr="00C1284A">
        <w:rPr>
          <w:noProof/>
        </w:rPr>
        <w:t xml:space="preserve"> </w:t>
      </w:r>
      <w:r w:rsidR="00C1284A" w:rsidRPr="00C1284A">
        <w:rPr>
          <w:noProof/>
        </w:rPr>
        <w:drawing>
          <wp:inline distT="0" distB="0" distL="0" distR="0" wp14:anchorId="5DF7CAD9" wp14:editId="062DDEB9">
            <wp:extent cx="5125165" cy="1343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75EA" w14:textId="77777777" w:rsidR="00CA4D95" w:rsidRDefault="00CA4D95" w:rsidP="00CA4D95">
      <w:pPr>
        <w:pStyle w:val="ListParagraph"/>
      </w:pPr>
    </w:p>
    <w:p w14:paraId="6FB3F924" w14:textId="0844BE0A" w:rsidR="00A5384C" w:rsidRDefault="00A5384C" w:rsidP="00A5384C">
      <w:pPr>
        <w:pStyle w:val="ListParagraph"/>
      </w:pPr>
      <w:proofErr w:type="spellStart"/>
      <w:r w:rsidRPr="00A5384C">
        <w:t>cmp</w:t>
      </w:r>
      <w:proofErr w:type="spellEnd"/>
      <w:r w:rsidRPr="00A5384C">
        <w:t xml:space="preserve"> - compare two files byte by byte</w:t>
      </w:r>
    </w:p>
    <w:p w14:paraId="503B2ACC" w14:textId="1F3C5239" w:rsidR="00A5384C" w:rsidRDefault="00A5384C" w:rsidP="00A5384C">
      <w:pPr>
        <w:pStyle w:val="ListParagraph"/>
      </w:pPr>
      <w:r w:rsidRPr="00A5384C">
        <w:rPr>
          <w:noProof/>
        </w:rPr>
        <w:drawing>
          <wp:inline distT="0" distB="0" distL="0" distR="0" wp14:anchorId="118E8B74" wp14:editId="2488A34E">
            <wp:extent cx="4582164" cy="40963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1BB" w14:textId="77777777" w:rsidR="00CA4D95" w:rsidRDefault="00CA4D95" w:rsidP="00A5384C">
      <w:pPr>
        <w:pStyle w:val="ListParagraph"/>
      </w:pPr>
    </w:p>
    <w:p w14:paraId="4094F580" w14:textId="59B9F8A5" w:rsidR="00A5384C" w:rsidRDefault="00A5384C" w:rsidP="00A5384C">
      <w:pPr>
        <w:pStyle w:val="ListParagraph"/>
        <w:rPr>
          <w:noProof/>
        </w:rPr>
      </w:pPr>
      <w:r w:rsidRPr="00A5384C">
        <w:t>comm - compare two sorted files line by line</w:t>
      </w:r>
      <w:r w:rsidR="00473652" w:rsidRPr="00473652">
        <w:rPr>
          <w:noProof/>
        </w:rPr>
        <w:t xml:space="preserve"> </w:t>
      </w:r>
      <w:r w:rsidR="00473652" w:rsidRPr="00473652">
        <w:rPr>
          <w:noProof/>
        </w:rPr>
        <w:drawing>
          <wp:inline distT="0" distB="0" distL="0" distR="0" wp14:anchorId="00B3302A" wp14:editId="754B7C98">
            <wp:extent cx="5515745" cy="175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B97E" w14:textId="77777777" w:rsidR="00CA4D95" w:rsidRDefault="00CA4D95" w:rsidP="00A5384C">
      <w:pPr>
        <w:pStyle w:val="ListParagraph"/>
        <w:rPr>
          <w:noProof/>
        </w:rPr>
      </w:pPr>
    </w:p>
    <w:p w14:paraId="0800C6D1" w14:textId="769A3752" w:rsidR="00473652" w:rsidRDefault="005E402F" w:rsidP="00A5384C">
      <w:pPr>
        <w:pStyle w:val="ListParagraph"/>
        <w:rPr>
          <w:noProof/>
        </w:rPr>
      </w:pPr>
      <w:r w:rsidRPr="005E402F">
        <w:lastRenderedPageBreak/>
        <w:t>diff - compare files line by line</w:t>
      </w:r>
      <w:r w:rsidRPr="005E402F">
        <w:rPr>
          <w:noProof/>
        </w:rPr>
        <w:t xml:space="preserve"> </w:t>
      </w:r>
      <w:r w:rsidRPr="005E402F">
        <w:rPr>
          <w:noProof/>
        </w:rPr>
        <w:drawing>
          <wp:inline distT="0" distB="0" distL="0" distR="0" wp14:anchorId="24AF0EAB" wp14:editId="6AD270F0">
            <wp:extent cx="5477639" cy="175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406C" w14:textId="0B5DB5B7" w:rsidR="00CA1DD7" w:rsidRDefault="005D75BB" w:rsidP="00CA1DD7">
      <w:pPr>
        <w:pStyle w:val="ListParagraph"/>
        <w:numPr>
          <w:ilvl w:val="0"/>
          <w:numId w:val="1"/>
        </w:numPr>
      </w:pPr>
      <w:r w:rsidRPr="005D75BB">
        <w:t>Open the first file in vi. Add the last line labeled End of File. Replace the line indicating the total number of files from the form total n to n files, where n is a digit. Save the changes to the file and exit the editor.</w:t>
      </w:r>
      <w:r w:rsidR="00831247" w:rsidRPr="00831247">
        <w:rPr>
          <w:noProof/>
        </w:rPr>
        <w:t xml:space="preserve"> </w:t>
      </w:r>
      <w:r w:rsidR="00DD1BCD" w:rsidRPr="00DD1BCD">
        <w:rPr>
          <w:noProof/>
        </w:rPr>
        <w:drawing>
          <wp:inline distT="0" distB="0" distL="0" distR="0" wp14:anchorId="4209DB08" wp14:editId="0F24A1BE">
            <wp:extent cx="5210902" cy="15051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F018" w14:textId="6545CD74" w:rsidR="00DD1BCD" w:rsidRDefault="00B429EF" w:rsidP="00DD1BCD">
      <w:pPr>
        <w:pStyle w:val="ListParagraph"/>
        <w:rPr>
          <w:noProof/>
        </w:rPr>
      </w:pPr>
      <w:r w:rsidRPr="00B429EF">
        <w:rPr>
          <w:noProof/>
        </w:rPr>
        <w:t>I don't understand how to complete this point.</w:t>
      </w:r>
    </w:p>
    <w:p w14:paraId="025FA682" w14:textId="4573CBE1" w:rsidR="007B276C" w:rsidRDefault="007B1DDE" w:rsidP="007B276C">
      <w:pPr>
        <w:pStyle w:val="ListParagraph"/>
        <w:numPr>
          <w:ilvl w:val="0"/>
          <w:numId w:val="1"/>
        </w:numPr>
      </w:pPr>
      <w:r w:rsidRPr="007B1DDE">
        <w:t>Do the same with the second file in the nano editor.</w:t>
      </w:r>
      <w:r w:rsidR="00B429EF" w:rsidRPr="00B429EF">
        <w:rPr>
          <w:noProof/>
        </w:rPr>
        <w:t xml:space="preserve"> </w:t>
      </w:r>
      <w:r w:rsidR="00B429EF" w:rsidRPr="00B429EF">
        <w:rPr>
          <w:noProof/>
        </w:rPr>
        <w:drawing>
          <wp:inline distT="0" distB="0" distL="0" distR="0" wp14:anchorId="3D7C4E89" wp14:editId="5FB1DCE3">
            <wp:extent cx="5943600" cy="1560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414C" w14:textId="4912E495" w:rsidR="00B429EF" w:rsidRDefault="00B429EF" w:rsidP="00B429EF">
      <w:pPr>
        <w:pStyle w:val="ListParagraph"/>
        <w:rPr>
          <w:noProof/>
        </w:rPr>
      </w:pPr>
      <w:r w:rsidRPr="00B429EF">
        <w:rPr>
          <w:noProof/>
        </w:rPr>
        <w:t>I don't understand how to complete this point too.</w:t>
      </w:r>
    </w:p>
    <w:p w14:paraId="37B379DC" w14:textId="77777777" w:rsidR="00895F07" w:rsidRDefault="00895F07" w:rsidP="00336116">
      <w:pPr>
        <w:pStyle w:val="ListParagraph"/>
        <w:numPr>
          <w:ilvl w:val="0"/>
          <w:numId w:val="1"/>
        </w:numPr>
      </w:pPr>
      <w:r w:rsidRPr="00895F07">
        <w:t>Create a variable containing the current directory ~/</w:t>
      </w:r>
      <w:proofErr w:type="spellStart"/>
      <w:r w:rsidRPr="00895F07">
        <w:t>tmp</w:t>
      </w:r>
      <w:proofErr w:type="spellEnd"/>
      <w:r w:rsidRPr="00895F07">
        <w:t>/dir1/</w:t>
      </w:r>
    </w:p>
    <w:p w14:paraId="74D80D94" w14:textId="5151FC9A" w:rsidR="0016114C" w:rsidRDefault="00895F07" w:rsidP="00895F07">
      <w:pPr>
        <w:pStyle w:val="ListParagraph"/>
        <w:rPr>
          <w:noProof/>
        </w:rPr>
      </w:pPr>
      <w:r w:rsidRPr="00895F07">
        <w:t>Go to the home directory using a special variable or metacharacter. Go back using a variable.</w:t>
      </w:r>
      <w:r w:rsidR="006B03A3" w:rsidRPr="006B03A3">
        <w:rPr>
          <w:noProof/>
        </w:rPr>
        <w:t xml:space="preserve"> </w:t>
      </w:r>
      <w:r w:rsidR="006B03A3" w:rsidRPr="006B03A3">
        <w:rPr>
          <w:noProof/>
        </w:rPr>
        <w:drawing>
          <wp:inline distT="0" distB="0" distL="0" distR="0" wp14:anchorId="0D1FB9F2" wp14:editId="152D1DDB">
            <wp:extent cx="4972744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724A" w14:textId="2C749CEA" w:rsidR="006B03A3" w:rsidRDefault="00B36F4D" w:rsidP="007E1B15">
      <w:pPr>
        <w:pStyle w:val="ListParagraph"/>
        <w:numPr>
          <w:ilvl w:val="0"/>
          <w:numId w:val="1"/>
        </w:numPr>
      </w:pPr>
      <w:r w:rsidRPr="00B36F4D">
        <w:lastRenderedPageBreak/>
        <w:t>Create a command sequence that sequentially redirects the listing to a file from the home directory and, if successful, from the ~/</w:t>
      </w:r>
      <w:proofErr w:type="spellStart"/>
      <w:r w:rsidRPr="00B36F4D">
        <w:t>tmp</w:t>
      </w:r>
      <w:proofErr w:type="spellEnd"/>
      <w:r w:rsidRPr="00B36F4D">
        <w:t>/dir1 directory. Browse the contents of the file and make sure that there are both lists of directory files.</w:t>
      </w:r>
      <w:r w:rsidR="00EB509C" w:rsidRPr="00EB509C">
        <w:rPr>
          <w:noProof/>
        </w:rPr>
        <w:t xml:space="preserve"> </w:t>
      </w:r>
      <w:r w:rsidR="00EB509C" w:rsidRPr="00EB509C">
        <w:drawing>
          <wp:inline distT="0" distB="0" distL="0" distR="0" wp14:anchorId="0949B102" wp14:editId="11CF8235">
            <wp:extent cx="5486400" cy="4652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05" cy="46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3C18" w14:textId="77777777" w:rsidR="002210FC" w:rsidRDefault="005B27CB" w:rsidP="007E1B15">
      <w:pPr>
        <w:pStyle w:val="ListParagraph"/>
        <w:numPr>
          <w:ilvl w:val="0"/>
          <w:numId w:val="1"/>
        </w:numPr>
      </w:pPr>
      <w:r w:rsidRPr="005B27CB">
        <w:t>Create one variable that will store your Last Name First Name. Create a complex command, which displays the text "username Last Name" and the number of characters name and surname separately.</w:t>
      </w:r>
    </w:p>
    <w:p w14:paraId="10B48D09" w14:textId="6C0B38D5" w:rsidR="00C952CC" w:rsidRDefault="002210FC" w:rsidP="003B491B">
      <w:pPr>
        <w:pStyle w:val="ListParagraph"/>
      </w:pPr>
      <w:r w:rsidRPr="002210FC">
        <w:drawing>
          <wp:inline distT="0" distB="0" distL="0" distR="0" wp14:anchorId="462BF0AD" wp14:editId="1EBD06E0">
            <wp:extent cx="4001058" cy="21338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C00" w14:textId="13438F44" w:rsidR="00B46F97" w:rsidRDefault="00B46F97" w:rsidP="007E1B15">
      <w:pPr>
        <w:pStyle w:val="ListParagraph"/>
        <w:numPr>
          <w:ilvl w:val="0"/>
          <w:numId w:val="1"/>
        </w:numPr>
      </w:pPr>
      <w:r w:rsidRPr="00B46F97">
        <w:lastRenderedPageBreak/>
        <w:t>Print Last Name First name through a tab character using unprintable charact</w:t>
      </w:r>
      <w:bookmarkStart w:id="0" w:name="_GoBack"/>
      <w:bookmarkEnd w:id="0"/>
      <w:r w:rsidRPr="00B46F97">
        <w:t>ers.</w:t>
      </w:r>
      <w:r w:rsidRPr="00B46F97">
        <w:rPr>
          <w:noProof/>
        </w:rPr>
        <w:t xml:space="preserve"> </w:t>
      </w:r>
      <w:r w:rsidRPr="00B46F97">
        <w:drawing>
          <wp:inline distT="0" distB="0" distL="0" distR="0" wp14:anchorId="442F3F8E" wp14:editId="63A60ADE">
            <wp:extent cx="3639058" cy="1333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EAD" w14:textId="2A7A50E7" w:rsidR="00872B53" w:rsidRPr="00B46F97" w:rsidRDefault="00872B53" w:rsidP="007E1B15">
      <w:pPr>
        <w:pStyle w:val="ListParagraph"/>
        <w:numPr>
          <w:ilvl w:val="0"/>
          <w:numId w:val="1"/>
        </w:numPr>
      </w:pPr>
      <w:r w:rsidRPr="00872B53">
        <w:t>Create a variable and assign it an arbitrary value. Display the phrase in the format "The value of the variable NAME is VALUE".</w:t>
      </w:r>
      <w:r w:rsidR="004E6A8B" w:rsidRPr="004E6A8B">
        <w:rPr>
          <w:noProof/>
        </w:rPr>
        <w:t xml:space="preserve"> </w:t>
      </w:r>
      <w:r w:rsidR="004E6A8B" w:rsidRPr="004E6A8B">
        <w:drawing>
          <wp:inline distT="0" distB="0" distL="0" distR="0" wp14:anchorId="4AE2B010" wp14:editId="75892C6D">
            <wp:extent cx="5010849" cy="1124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B53" w:rsidRPr="00B4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4AA3"/>
    <w:multiLevelType w:val="hybridMultilevel"/>
    <w:tmpl w:val="0FA0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41"/>
    <w:rsid w:val="0016114C"/>
    <w:rsid w:val="001F1863"/>
    <w:rsid w:val="002210FC"/>
    <w:rsid w:val="002F36BB"/>
    <w:rsid w:val="00336116"/>
    <w:rsid w:val="003B491B"/>
    <w:rsid w:val="00473652"/>
    <w:rsid w:val="004E6A8B"/>
    <w:rsid w:val="005B27CB"/>
    <w:rsid w:val="005D75BB"/>
    <w:rsid w:val="005E402F"/>
    <w:rsid w:val="006326D5"/>
    <w:rsid w:val="00651DF8"/>
    <w:rsid w:val="006B03A3"/>
    <w:rsid w:val="007B1DDE"/>
    <w:rsid w:val="007B276C"/>
    <w:rsid w:val="007E1B15"/>
    <w:rsid w:val="00831247"/>
    <w:rsid w:val="00872218"/>
    <w:rsid w:val="00872B53"/>
    <w:rsid w:val="00895F07"/>
    <w:rsid w:val="008F4391"/>
    <w:rsid w:val="00941341"/>
    <w:rsid w:val="00995789"/>
    <w:rsid w:val="00A5384C"/>
    <w:rsid w:val="00B36F4D"/>
    <w:rsid w:val="00B429EF"/>
    <w:rsid w:val="00B46F97"/>
    <w:rsid w:val="00BF3695"/>
    <w:rsid w:val="00C1284A"/>
    <w:rsid w:val="00C13997"/>
    <w:rsid w:val="00C952CC"/>
    <w:rsid w:val="00CA1DD7"/>
    <w:rsid w:val="00CA4D95"/>
    <w:rsid w:val="00D07904"/>
    <w:rsid w:val="00DD1BCD"/>
    <w:rsid w:val="00EB509C"/>
    <w:rsid w:val="00F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8AB7"/>
  <w15:chartTrackingRefBased/>
  <w15:docId w15:val="{AE24BA66-5121-4998-99CE-D7870058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66</cp:revision>
  <dcterms:created xsi:type="dcterms:W3CDTF">2020-04-14T06:07:00Z</dcterms:created>
  <dcterms:modified xsi:type="dcterms:W3CDTF">2020-04-18T12:06:00Z</dcterms:modified>
</cp:coreProperties>
</file>