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51BB3" w14:textId="22FBD84F" w:rsidR="002A029D" w:rsidRDefault="00BC20B3" w:rsidP="00BC20B3">
      <w:pPr>
        <w:pStyle w:val="ListParagraph"/>
        <w:numPr>
          <w:ilvl w:val="0"/>
          <w:numId w:val="1"/>
        </w:numPr>
      </w:pPr>
      <w:r w:rsidRPr="00BC20B3">
        <w:t>User management. Here we suppose there are at least two users - root and guest.</w:t>
      </w:r>
    </w:p>
    <w:p w14:paraId="32A609D2" w14:textId="3C9D6329" w:rsidR="001967AF" w:rsidRDefault="001967AF" w:rsidP="001967AF">
      <w:pPr>
        <w:pStyle w:val="ListParagraph"/>
        <w:numPr>
          <w:ilvl w:val="1"/>
          <w:numId w:val="1"/>
        </w:numPr>
      </w:pPr>
      <w:r w:rsidRPr="001967AF">
        <w:t>Create a new user user</w:t>
      </w:r>
    </w:p>
    <w:p w14:paraId="3DDED471" w14:textId="1CF365B7" w:rsidR="00BC20B3" w:rsidRDefault="00BC20B3" w:rsidP="00BC20B3">
      <w:pPr>
        <w:pStyle w:val="ListParagraph"/>
      </w:pPr>
      <w:r w:rsidRPr="00BC20B3">
        <w:t>groupadd - create a new group</w:t>
      </w:r>
    </w:p>
    <w:p w14:paraId="4091D9F3" w14:textId="56544710" w:rsidR="00BC20B3" w:rsidRDefault="00BC20B3" w:rsidP="00BC20B3">
      <w:pPr>
        <w:pStyle w:val="ListParagraph"/>
      </w:pPr>
      <w:r w:rsidRPr="00BC20B3">
        <w:drawing>
          <wp:inline distT="0" distB="0" distL="0" distR="0" wp14:anchorId="4DC69E3F" wp14:editId="57B1AD5A">
            <wp:extent cx="4382112" cy="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03D4" w14:textId="6491F285" w:rsidR="00BC20B3" w:rsidRDefault="00BC20B3" w:rsidP="00BC20B3">
      <w:pPr>
        <w:pStyle w:val="ListParagraph"/>
      </w:pPr>
    </w:p>
    <w:p w14:paraId="4E11D419" w14:textId="4F11F382" w:rsidR="006A0FAF" w:rsidRDefault="006A0FAF" w:rsidP="00BC20B3">
      <w:pPr>
        <w:pStyle w:val="ListParagraph"/>
      </w:pPr>
      <w:r w:rsidRPr="006A0FAF">
        <w:t>useradd - create a new user or update default new user information</w:t>
      </w:r>
    </w:p>
    <w:p w14:paraId="7EB7A8A6" w14:textId="26286653" w:rsidR="006A0FAF" w:rsidRDefault="00EB5CF6" w:rsidP="00BC20B3">
      <w:pPr>
        <w:pStyle w:val="ListParagraph"/>
      </w:pPr>
      <w:r w:rsidRPr="00EB5CF6">
        <w:drawing>
          <wp:inline distT="0" distB="0" distL="0" distR="0" wp14:anchorId="56FEBE1E" wp14:editId="05D06110">
            <wp:extent cx="5868219" cy="8097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4AE0" w14:textId="5EFC4678" w:rsidR="00EB5CF6" w:rsidRDefault="00EB5CF6" w:rsidP="00BC20B3">
      <w:pPr>
        <w:pStyle w:val="ListParagraph"/>
      </w:pPr>
    </w:p>
    <w:p w14:paraId="0F8254DD" w14:textId="478B1493" w:rsidR="00B03420" w:rsidRDefault="00B03420" w:rsidP="00B03420">
      <w:pPr>
        <w:pStyle w:val="ListParagraph"/>
      </w:pPr>
      <w:r w:rsidRPr="00B03420">
        <w:t>passwd - change user password</w:t>
      </w:r>
      <w:r w:rsidR="00767AF5" w:rsidRPr="00767AF5">
        <w:drawing>
          <wp:inline distT="0" distB="0" distL="0" distR="0" wp14:anchorId="155B5437" wp14:editId="6BBA8FC1">
            <wp:extent cx="3772426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2E88" w14:textId="6B82FD28" w:rsidR="00A77EBF" w:rsidRDefault="00A77EBF" w:rsidP="00B03420">
      <w:pPr>
        <w:pStyle w:val="ListParagraph"/>
      </w:pPr>
    </w:p>
    <w:p w14:paraId="1B36DB00" w14:textId="528D7119" w:rsidR="00A77EBF" w:rsidRDefault="00DE31C2" w:rsidP="00B03420">
      <w:pPr>
        <w:pStyle w:val="ListParagraph"/>
      </w:pPr>
      <w:r w:rsidRPr="00DE31C2">
        <w:t>id - print real and effective user and group IDs</w:t>
      </w:r>
    </w:p>
    <w:p w14:paraId="1738B6AC" w14:textId="6A1B832B" w:rsidR="00DE31C2" w:rsidRDefault="00DE31C2" w:rsidP="00B03420">
      <w:pPr>
        <w:pStyle w:val="ListParagraph"/>
      </w:pPr>
      <w:r w:rsidRPr="00DE31C2">
        <w:drawing>
          <wp:inline distT="0" distB="0" distL="0" distR="0" wp14:anchorId="5B17B037" wp14:editId="36D024AB">
            <wp:extent cx="3877216" cy="72400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FAAA" w14:textId="0ECD6739" w:rsidR="00DE31C2" w:rsidRDefault="00DE31C2" w:rsidP="00B03420">
      <w:pPr>
        <w:pStyle w:val="ListParagraph"/>
      </w:pPr>
    </w:p>
    <w:p w14:paraId="7100FF2E" w14:textId="09DE3185" w:rsidR="000C5F10" w:rsidRDefault="005E23EE" w:rsidP="000C5F10">
      <w:pPr>
        <w:pStyle w:val="ListParagraph"/>
      </w:pPr>
      <w:r w:rsidRPr="005E23EE">
        <w:drawing>
          <wp:inline distT="0" distB="0" distL="0" distR="0" wp14:anchorId="1A3D36CA" wp14:editId="396BABD7">
            <wp:extent cx="3991532" cy="59063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6A39" w14:textId="77777777" w:rsidR="000C5F10" w:rsidRDefault="000C5F10">
      <w:r>
        <w:br w:type="page"/>
      </w:r>
    </w:p>
    <w:p w14:paraId="162ED964" w14:textId="2DA130AF" w:rsidR="00692E75" w:rsidRDefault="001967AF" w:rsidP="00692E75">
      <w:pPr>
        <w:pStyle w:val="ListParagraph"/>
        <w:numPr>
          <w:ilvl w:val="1"/>
          <w:numId w:val="1"/>
        </w:numPr>
      </w:pPr>
      <w:r w:rsidRPr="001967AF">
        <w:lastRenderedPageBreak/>
        <w:t xml:space="preserve">Log in to the system as “user” </w:t>
      </w:r>
    </w:p>
    <w:p w14:paraId="1BD5764E" w14:textId="3736C930" w:rsidR="00692E75" w:rsidRDefault="00692E75" w:rsidP="00692E75">
      <w:pPr>
        <w:pStyle w:val="ListParagraph"/>
        <w:ind w:left="792"/>
      </w:pPr>
      <w:r w:rsidRPr="00692E75">
        <w:t>su - change user ID or become superuser</w:t>
      </w:r>
    </w:p>
    <w:p w14:paraId="05879757" w14:textId="0A9508D2" w:rsidR="00556262" w:rsidRDefault="00670431" w:rsidP="00A74B8D">
      <w:pPr>
        <w:pStyle w:val="ListParagraph"/>
      </w:pPr>
      <w:r w:rsidRPr="00670431">
        <w:drawing>
          <wp:inline distT="0" distB="0" distL="0" distR="0" wp14:anchorId="4BA5F236" wp14:editId="208ED7DC">
            <wp:extent cx="4705350" cy="216832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661" cy="217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0CCD" w14:textId="77777777" w:rsidR="00A74B8D" w:rsidRDefault="00A74B8D" w:rsidP="00A74B8D">
      <w:pPr>
        <w:pStyle w:val="ListParagraph"/>
      </w:pPr>
    </w:p>
    <w:p w14:paraId="799C08EC" w14:textId="583BD631" w:rsidR="00A74B8D" w:rsidRDefault="00A74B8D" w:rsidP="00A74B8D">
      <w:pPr>
        <w:pStyle w:val="ListParagraph"/>
        <w:numPr>
          <w:ilvl w:val="1"/>
          <w:numId w:val="1"/>
        </w:numPr>
      </w:pPr>
      <w:r w:rsidRPr="00A74B8D">
        <w:t>Edit /etc/passwd to prevent user user from logging in to the system.</w:t>
      </w:r>
    </w:p>
    <w:p w14:paraId="24140BE4" w14:textId="657EA0E1" w:rsidR="00670431" w:rsidRDefault="00A661BA" w:rsidP="00B03420">
      <w:pPr>
        <w:pStyle w:val="ListParagraph"/>
      </w:pPr>
      <w:r w:rsidRPr="00A661BA">
        <w:drawing>
          <wp:inline distT="0" distB="0" distL="0" distR="0" wp14:anchorId="0B25B8A5" wp14:editId="4129390E">
            <wp:extent cx="4391638" cy="100979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CCED" w14:textId="75387D3B" w:rsidR="00A661BA" w:rsidRDefault="00A661BA" w:rsidP="00B03420">
      <w:pPr>
        <w:pStyle w:val="ListParagraph"/>
      </w:pPr>
    </w:p>
    <w:p w14:paraId="7422A138" w14:textId="32C24703" w:rsidR="00EC44B0" w:rsidRDefault="00EC44B0" w:rsidP="008536F4">
      <w:pPr>
        <w:pStyle w:val="ListParagraph"/>
        <w:numPr>
          <w:ilvl w:val="0"/>
          <w:numId w:val="1"/>
        </w:numPr>
      </w:pPr>
      <w:r w:rsidRPr="00EC44B0">
        <w:t>Content of /etc/passwd and /etc/group.</w:t>
      </w:r>
    </w:p>
    <w:p w14:paraId="622B13E2" w14:textId="37F25297" w:rsidR="008536F4" w:rsidRDefault="008536F4" w:rsidP="008536F4">
      <w:pPr>
        <w:pStyle w:val="ListParagraph"/>
        <w:numPr>
          <w:ilvl w:val="1"/>
          <w:numId w:val="1"/>
        </w:numPr>
      </w:pPr>
      <w:r w:rsidRPr="008536F4">
        <w:t>Look through /etc/passwd and /etc/group</w:t>
      </w:r>
    </w:p>
    <w:p w14:paraId="510B8722" w14:textId="6E08E29F" w:rsidR="008536F4" w:rsidRDefault="000C5600" w:rsidP="008536F4">
      <w:r w:rsidRPr="000C5600">
        <w:drawing>
          <wp:inline distT="0" distB="0" distL="0" distR="0" wp14:anchorId="0DFAEA97" wp14:editId="55B3CE94">
            <wp:extent cx="5191125" cy="3370349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3429" cy="33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EC50" w14:textId="1C3242D1" w:rsidR="00297FFE" w:rsidRDefault="00297FFE" w:rsidP="008536F4">
      <w:r w:rsidRPr="00297FFE">
        <w:lastRenderedPageBreak/>
        <w:drawing>
          <wp:inline distT="0" distB="0" distL="0" distR="0" wp14:anchorId="47C8D997" wp14:editId="7F50413B">
            <wp:extent cx="3696216" cy="751627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08B1" w14:textId="77777777" w:rsidR="00297FFE" w:rsidRDefault="00297FFE">
      <w:r>
        <w:br w:type="page"/>
      </w:r>
    </w:p>
    <w:p w14:paraId="6371B4CF" w14:textId="748CC38A" w:rsidR="000C5600" w:rsidRDefault="00291224" w:rsidP="00291224">
      <w:pPr>
        <w:pStyle w:val="ListParagraph"/>
        <w:numPr>
          <w:ilvl w:val="1"/>
          <w:numId w:val="1"/>
        </w:numPr>
      </w:pPr>
      <w:r w:rsidRPr="00291224">
        <w:lastRenderedPageBreak/>
        <w:t>Get data from /etc/passwd and /etc/group about users: root, guest, user</w:t>
      </w:r>
    </w:p>
    <w:p w14:paraId="5736881B" w14:textId="5AD5FB38" w:rsidR="00546549" w:rsidRDefault="002832DE" w:rsidP="00546549">
      <w:pPr>
        <w:ind w:left="360"/>
      </w:pPr>
      <w:r w:rsidRPr="002832DE">
        <w:drawing>
          <wp:inline distT="0" distB="0" distL="0" distR="0" wp14:anchorId="77012AEF" wp14:editId="02D9065E">
            <wp:extent cx="4534533" cy="9907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8097" w14:textId="034E7655" w:rsidR="002832DE" w:rsidRDefault="00017210" w:rsidP="00546549">
      <w:pPr>
        <w:ind w:left="360"/>
      </w:pPr>
      <w:r w:rsidRPr="00017210">
        <w:drawing>
          <wp:inline distT="0" distB="0" distL="0" distR="0" wp14:anchorId="492CB46C" wp14:editId="53126235">
            <wp:extent cx="4591691" cy="11145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3DA5" w14:textId="18CBBA3C" w:rsidR="00017210" w:rsidRDefault="00CF0BEE" w:rsidP="00CF0BEE">
      <w:pPr>
        <w:pStyle w:val="ListParagraph"/>
        <w:numPr>
          <w:ilvl w:val="1"/>
          <w:numId w:val="1"/>
        </w:numPr>
      </w:pPr>
      <w:r w:rsidRPr="00CF0BEE">
        <w:t>Parse /etc/passwd and /etc/group with cut.</w:t>
      </w:r>
    </w:p>
    <w:p w14:paraId="5AB43C87" w14:textId="5F6A9FDD" w:rsidR="00CF0BEE" w:rsidRDefault="0030202A" w:rsidP="00CF0BEE">
      <w:pPr>
        <w:ind w:left="360"/>
      </w:pPr>
      <w:r w:rsidRPr="0030202A">
        <w:drawing>
          <wp:inline distT="0" distB="0" distL="0" distR="0" wp14:anchorId="6BA20B34" wp14:editId="605EAB0D">
            <wp:extent cx="2838450" cy="32592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5929" cy="3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6DE7" w14:textId="2B1F5C3D" w:rsidR="005A60E9" w:rsidRDefault="005F0B75" w:rsidP="00A9390F">
      <w:pPr>
        <w:ind w:left="360"/>
      </w:pPr>
      <w:r w:rsidRPr="005F0B75">
        <w:lastRenderedPageBreak/>
        <w:drawing>
          <wp:inline distT="0" distB="0" distL="0" distR="0" wp14:anchorId="742716B9" wp14:editId="18ECD16E">
            <wp:extent cx="4181475" cy="4199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3661" cy="424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714" w:rsidRPr="00697714">
        <w:drawing>
          <wp:inline distT="0" distB="0" distL="0" distR="0" wp14:anchorId="46C01AB9" wp14:editId="672B2A97">
            <wp:extent cx="4543425" cy="381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472" cy="382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C6C" w:rsidRPr="00734C6C">
        <w:lastRenderedPageBreak/>
        <w:drawing>
          <wp:inline distT="0" distB="0" distL="0" distR="0" wp14:anchorId="7192A87C" wp14:editId="6F92CBA8">
            <wp:extent cx="2238375" cy="483243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2059" cy="484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314">
        <w:t xml:space="preserve">          </w:t>
      </w:r>
      <w:r w:rsidR="009B6314" w:rsidRPr="009B6314">
        <w:drawing>
          <wp:inline distT="0" distB="0" distL="0" distR="0" wp14:anchorId="00685312" wp14:editId="768B927A">
            <wp:extent cx="2673604" cy="5276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5310" cy="528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5F82" w14:textId="77777777" w:rsidR="005A60E9" w:rsidRDefault="005A60E9">
      <w:r>
        <w:br w:type="page"/>
      </w:r>
    </w:p>
    <w:p w14:paraId="47DAACAE" w14:textId="1E04B7A5" w:rsidR="005F0B75" w:rsidRDefault="00C77567" w:rsidP="00C77567">
      <w:pPr>
        <w:pStyle w:val="ListParagraph"/>
        <w:numPr>
          <w:ilvl w:val="1"/>
          <w:numId w:val="1"/>
        </w:numPr>
      </w:pPr>
      <w:r w:rsidRPr="00C77567">
        <w:lastRenderedPageBreak/>
        <w:t>Try to call less on /etc/shadow and invoke</w:t>
      </w:r>
    </w:p>
    <w:p w14:paraId="3605F95A" w14:textId="27B2735D" w:rsidR="00C77567" w:rsidRDefault="005D2FF9" w:rsidP="00C77567">
      <w:pPr>
        <w:ind w:left="360"/>
      </w:pPr>
      <w:r w:rsidRPr="005D2FF9">
        <w:drawing>
          <wp:inline distT="0" distB="0" distL="0" distR="0" wp14:anchorId="36641B19" wp14:editId="583FCD07">
            <wp:extent cx="5448300" cy="2189798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4095" cy="219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8F21" w14:textId="6A7BE269" w:rsidR="005D2FF9" w:rsidRDefault="00167E68" w:rsidP="00C77567">
      <w:pPr>
        <w:ind w:left="360"/>
      </w:pPr>
      <w:r w:rsidRPr="00167E68">
        <w:drawing>
          <wp:inline distT="0" distB="0" distL="0" distR="0" wp14:anchorId="31027B52" wp14:editId="013BB42D">
            <wp:extent cx="5943600" cy="1854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BB9A" w14:textId="28D9AA2F" w:rsidR="00167E68" w:rsidRDefault="005B0320" w:rsidP="00C77567">
      <w:pPr>
        <w:ind w:left="360"/>
      </w:pPr>
      <w:r w:rsidRPr="005B0320">
        <w:drawing>
          <wp:inline distT="0" distB="0" distL="0" distR="0" wp14:anchorId="6D6F0850" wp14:editId="52FC01B0">
            <wp:extent cx="5943600" cy="78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4593" w14:textId="3F686F60" w:rsidR="00A6718E" w:rsidRDefault="003B0FF9" w:rsidP="00EB0585">
      <w:pPr>
        <w:pStyle w:val="ListParagraph"/>
        <w:numPr>
          <w:ilvl w:val="0"/>
          <w:numId w:val="1"/>
        </w:numPr>
      </w:pPr>
      <w:r w:rsidRPr="003B0FF9">
        <w:t>Dealing with chmod.</w:t>
      </w:r>
    </w:p>
    <w:p w14:paraId="2485884C" w14:textId="51460956" w:rsidR="00EB0585" w:rsidRDefault="00EB0585" w:rsidP="00EB0585">
      <w:pPr>
        <w:pStyle w:val="ListParagraph"/>
        <w:numPr>
          <w:ilvl w:val="1"/>
          <w:numId w:val="1"/>
        </w:numPr>
      </w:pPr>
      <w:r w:rsidRPr="00EB0585">
        <w:t>An executable script. Open your favorite editor and put these lines into a file</w:t>
      </w:r>
      <w:r w:rsidRPr="00EB0585">
        <w:drawing>
          <wp:inline distT="0" distB="0" distL="0" distR="0" wp14:anchorId="45068B64" wp14:editId="271E523F">
            <wp:extent cx="4591691" cy="8383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08E7" w14:textId="742D376C" w:rsidR="00EB0585" w:rsidRDefault="006E2200" w:rsidP="00EB0585">
      <w:pPr>
        <w:pStyle w:val="ListParagraph"/>
        <w:numPr>
          <w:ilvl w:val="1"/>
          <w:numId w:val="1"/>
        </w:numPr>
      </w:pPr>
      <w:r w:rsidRPr="006E2200">
        <w:t>Suppose</w:t>
      </w:r>
      <w:r w:rsidRPr="006E2200">
        <w:t xml:space="preserve"> you have logged in to the system as guest. Create directory “testDir” in the /tmp; put some file into testDir and prohibit user user from visiting this directory</w:t>
      </w:r>
    </w:p>
    <w:p w14:paraId="05B4226C" w14:textId="6A994A32" w:rsidR="003F00D8" w:rsidRDefault="003F00D8" w:rsidP="003F00D8">
      <w:pPr>
        <w:pStyle w:val="ListParagraph"/>
        <w:ind w:left="792"/>
      </w:pPr>
    </w:p>
    <w:p w14:paraId="07C503DD" w14:textId="0AF2BFAB" w:rsidR="003F00D8" w:rsidRDefault="003F00D8" w:rsidP="00660669">
      <w:pPr>
        <w:pStyle w:val="ListParagraph"/>
        <w:ind w:left="792"/>
      </w:pPr>
      <w:r w:rsidRPr="003F00D8">
        <w:t>chmod - change file mode bits</w:t>
      </w:r>
      <w:r w:rsidRPr="003F00D8">
        <w:drawing>
          <wp:inline distT="0" distB="0" distL="0" distR="0" wp14:anchorId="511A45F2" wp14:editId="77FA3113">
            <wp:extent cx="4772691" cy="6858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CC54" w14:textId="38ACB2DB" w:rsidR="00660669" w:rsidRDefault="00660669" w:rsidP="00660669">
      <w:pPr>
        <w:pStyle w:val="ListParagraph"/>
        <w:numPr>
          <w:ilvl w:val="1"/>
          <w:numId w:val="1"/>
        </w:numPr>
      </w:pPr>
      <w:r>
        <w:lastRenderedPageBreak/>
        <w:t>Test, if it possible to forbid an owner of some file to read to or write from this</w:t>
      </w:r>
      <w:r>
        <w:t xml:space="preserve"> </w:t>
      </w:r>
      <w:r>
        <w:t>file.</w:t>
      </w:r>
    </w:p>
    <w:p w14:paraId="545658B2" w14:textId="5E767A24" w:rsidR="00660669" w:rsidRDefault="007E2DF5" w:rsidP="00660669">
      <w:pPr>
        <w:pStyle w:val="ListParagraph"/>
        <w:ind w:left="792"/>
      </w:pPr>
      <w:r w:rsidRPr="007E2DF5">
        <w:drawing>
          <wp:inline distT="0" distB="0" distL="0" distR="0" wp14:anchorId="0238B0EA" wp14:editId="53E7C1D2">
            <wp:extent cx="5801535" cy="2391109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1C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4A65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EB"/>
    <w:rsid w:val="00017210"/>
    <w:rsid w:val="000239C5"/>
    <w:rsid w:val="00037585"/>
    <w:rsid w:val="000C5600"/>
    <w:rsid w:val="000C5F10"/>
    <w:rsid w:val="00123BEB"/>
    <w:rsid w:val="00167E68"/>
    <w:rsid w:val="001967AF"/>
    <w:rsid w:val="002832DE"/>
    <w:rsid w:val="00291224"/>
    <w:rsid w:val="00297FFE"/>
    <w:rsid w:val="0030202A"/>
    <w:rsid w:val="003B0FF9"/>
    <w:rsid w:val="003E5349"/>
    <w:rsid w:val="003F00D8"/>
    <w:rsid w:val="00546549"/>
    <w:rsid w:val="00556262"/>
    <w:rsid w:val="005A60E9"/>
    <w:rsid w:val="005B0320"/>
    <w:rsid w:val="005D2FF9"/>
    <w:rsid w:val="005E23EE"/>
    <w:rsid w:val="005F0B75"/>
    <w:rsid w:val="00660669"/>
    <w:rsid w:val="00670431"/>
    <w:rsid w:val="00692E75"/>
    <w:rsid w:val="00697714"/>
    <w:rsid w:val="006A0FAF"/>
    <w:rsid w:val="006E2200"/>
    <w:rsid w:val="00734C6C"/>
    <w:rsid w:val="00736FF8"/>
    <w:rsid w:val="00767AF5"/>
    <w:rsid w:val="007E2DF5"/>
    <w:rsid w:val="008536F4"/>
    <w:rsid w:val="008F4391"/>
    <w:rsid w:val="009B6314"/>
    <w:rsid w:val="00A54636"/>
    <w:rsid w:val="00A661BA"/>
    <w:rsid w:val="00A6718E"/>
    <w:rsid w:val="00A74B8D"/>
    <w:rsid w:val="00A77EBF"/>
    <w:rsid w:val="00A9390F"/>
    <w:rsid w:val="00B03420"/>
    <w:rsid w:val="00BC20B3"/>
    <w:rsid w:val="00C77567"/>
    <w:rsid w:val="00CE4CBB"/>
    <w:rsid w:val="00CF0BEE"/>
    <w:rsid w:val="00DE31C2"/>
    <w:rsid w:val="00EB0585"/>
    <w:rsid w:val="00EB5CF6"/>
    <w:rsid w:val="00EC44B0"/>
    <w:rsid w:val="00F114E9"/>
    <w:rsid w:val="00FB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26A2"/>
  <w15:chartTrackingRefBased/>
  <w15:docId w15:val="{D1EAD2B2-3213-4C1F-88B8-DAFE3C0D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Семенча</dc:creator>
  <cp:keywords/>
  <dc:description/>
  <cp:lastModifiedBy>Александр Семенча</cp:lastModifiedBy>
  <cp:revision>85</cp:revision>
  <dcterms:created xsi:type="dcterms:W3CDTF">2020-04-18T12:38:00Z</dcterms:created>
  <dcterms:modified xsi:type="dcterms:W3CDTF">2020-04-18T13:55:00Z</dcterms:modified>
</cp:coreProperties>
</file>