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69EA9" w14:textId="201290C9" w:rsidR="00DF421B" w:rsidRDefault="00DF421B" w:rsidP="002549E5">
      <w:pPr>
        <w:ind w:left="360" w:hanging="360"/>
      </w:pPr>
      <w:r>
        <w:t>Text script</w:t>
      </w:r>
    </w:p>
    <w:p w14:paraId="034939CD" w14:textId="2B3B2B97" w:rsidR="00DF421B" w:rsidRDefault="00DF421B" w:rsidP="002549E5">
      <w:pPr>
        <w:ind w:left="360" w:hanging="360"/>
      </w:pPr>
      <w:r w:rsidRPr="00E60E44">
        <w:drawing>
          <wp:inline distT="0" distB="0" distL="0" distR="0" wp14:anchorId="18040997" wp14:editId="04B614CF">
            <wp:extent cx="5943600" cy="3630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B455" w14:textId="6722AC04" w:rsidR="00F62A90" w:rsidRDefault="002549E5" w:rsidP="002549E5">
      <w:pPr>
        <w:pStyle w:val="ListParagraph"/>
        <w:numPr>
          <w:ilvl w:val="0"/>
          <w:numId w:val="1"/>
        </w:numPr>
      </w:pPr>
      <w:r w:rsidRPr="002549E5">
        <w:t>Create a file with the result of extended recursive listing of the home folder.</w:t>
      </w:r>
    </w:p>
    <w:p w14:paraId="382E0FA9" w14:textId="09465183" w:rsidR="00DF421B" w:rsidRDefault="007D34A0" w:rsidP="002549E5">
      <w:r w:rsidRPr="007D34A0">
        <w:drawing>
          <wp:inline distT="0" distB="0" distL="0" distR="0" wp14:anchorId="55AFF40A" wp14:editId="3599C5A7">
            <wp:extent cx="4032954" cy="2238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578" cy="22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167" w14:textId="22A2F67D" w:rsidR="002549E5" w:rsidRDefault="00DF421B" w:rsidP="002549E5">
      <w:r>
        <w:br w:type="page"/>
      </w:r>
    </w:p>
    <w:p w14:paraId="1E0395E6" w14:textId="3721E9CB" w:rsidR="002549E5" w:rsidRDefault="003E60CF" w:rsidP="002549E5">
      <w:pPr>
        <w:pStyle w:val="ListParagraph"/>
        <w:numPr>
          <w:ilvl w:val="0"/>
          <w:numId w:val="1"/>
        </w:numPr>
      </w:pPr>
      <w:r w:rsidRPr="003E60CF">
        <w:lastRenderedPageBreak/>
        <w:t>Replace Username with any other name</w:t>
      </w:r>
    </w:p>
    <w:p w14:paraId="2B12E797" w14:textId="0BC68667" w:rsidR="003E60CF" w:rsidRDefault="003E60CF" w:rsidP="003E60CF">
      <w:pPr>
        <w:pStyle w:val="ListParagraph"/>
        <w:numPr>
          <w:ilvl w:val="1"/>
          <w:numId w:val="1"/>
        </w:numPr>
      </w:pPr>
      <w:r w:rsidRPr="003E60CF">
        <w:t>Replace username with any other with sed</w:t>
      </w:r>
    </w:p>
    <w:p w14:paraId="5A1ED59D" w14:textId="09B78EA5" w:rsidR="003E60CF" w:rsidRDefault="007D34A0" w:rsidP="003E60CF">
      <w:r w:rsidRPr="007D34A0">
        <w:drawing>
          <wp:inline distT="0" distB="0" distL="0" distR="0" wp14:anchorId="61E7FB2C" wp14:editId="0979EE95">
            <wp:extent cx="3857625" cy="2181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743" cy="21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EB42" w14:textId="00A118C4" w:rsidR="003E60CF" w:rsidRDefault="003E60CF" w:rsidP="003E60CF">
      <w:pPr>
        <w:pStyle w:val="ListParagraph"/>
        <w:numPr>
          <w:ilvl w:val="1"/>
          <w:numId w:val="1"/>
        </w:numPr>
      </w:pPr>
      <w:r w:rsidRPr="003E60CF">
        <w:t>Replace Username any other with awk</w:t>
      </w:r>
    </w:p>
    <w:p w14:paraId="3F3FC7FB" w14:textId="3C3279F2" w:rsidR="00E60E4B" w:rsidRDefault="007D34A0" w:rsidP="003E60CF">
      <w:r w:rsidRPr="007D34A0">
        <w:drawing>
          <wp:inline distT="0" distB="0" distL="0" distR="0" wp14:anchorId="777D1F90" wp14:editId="2B93CB60">
            <wp:extent cx="3924300" cy="233746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83" cy="23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4E2" w14:textId="5BB85936" w:rsidR="005A032F" w:rsidRDefault="006151FE" w:rsidP="005A032F">
      <w:pPr>
        <w:pStyle w:val="ListParagraph"/>
        <w:numPr>
          <w:ilvl w:val="0"/>
          <w:numId w:val="1"/>
        </w:numPr>
      </w:pPr>
      <w:r w:rsidRPr="006151FE">
        <w:t>Delete the line with the total number of files.</w:t>
      </w:r>
    </w:p>
    <w:p w14:paraId="4A436447" w14:textId="1CC5F2C7" w:rsidR="005E54A4" w:rsidRDefault="007D34A0" w:rsidP="005E54A4">
      <w:r w:rsidRPr="007D34A0">
        <w:drawing>
          <wp:inline distT="0" distB="0" distL="0" distR="0" wp14:anchorId="70FF8233" wp14:editId="65D774BA">
            <wp:extent cx="3985441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021" cy="23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DC76" w14:textId="60021CFA" w:rsidR="00024D50" w:rsidRDefault="00C0089E" w:rsidP="00E3560D">
      <w:pPr>
        <w:pStyle w:val="ListParagraph"/>
        <w:numPr>
          <w:ilvl w:val="0"/>
          <w:numId w:val="1"/>
        </w:numPr>
      </w:pPr>
      <w:r w:rsidRPr="00C0089E">
        <w:lastRenderedPageBreak/>
        <w:t>Display columns: file creation date and its name.</w:t>
      </w:r>
    </w:p>
    <w:p w14:paraId="4C1E8A98" w14:textId="1BE905A0" w:rsidR="003C769B" w:rsidRDefault="007D34A0" w:rsidP="003C769B">
      <w:r w:rsidRPr="007D34A0">
        <w:drawing>
          <wp:inline distT="0" distB="0" distL="0" distR="0" wp14:anchorId="55899740" wp14:editId="7524E5CA">
            <wp:extent cx="4225484" cy="28670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129" cy="28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071" w14:textId="3FB04863" w:rsidR="00063591" w:rsidRDefault="002D5B30" w:rsidP="002D5B30">
      <w:pPr>
        <w:pStyle w:val="ListParagraph"/>
        <w:numPr>
          <w:ilvl w:val="0"/>
          <w:numId w:val="1"/>
        </w:numPr>
      </w:pPr>
      <w:r w:rsidRPr="002D5B30">
        <w:t>Find and display all file names that contain numbers.</w:t>
      </w:r>
    </w:p>
    <w:p w14:paraId="1CB57570" w14:textId="335120FA" w:rsidR="004C0D0C" w:rsidRDefault="00076775" w:rsidP="002D5B30">
      <w:r w:rsidRPr="00076775">
        <w:drawing>
          <wp:inline distT="0" distB="0" distL="0" distR="0" wp14:anchorId="28A856D8" wp14:editId="5D186E4A">
            <wp:extent cx="4277322" cy="1457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713" w14:textId="561CBE4F" w:rsidR="000D7A4C" w:rsidRDefault="00F7594F" w:rsidP="00F7594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7594F">
        <w:t>Find and display all file names that have the extension.</w:t>
      </w:r>
    </w:p>
    <w:p w14:paraId="35399B2A" w14:textId="5C24504E" w:rsidR="00E60E44" w:rsidRDefault="00230116" w:rsidP="00F57218">
      <w:r w:rsidRPr="00230116">
        <w:drawing>
          <wp:inline distT="0" distB="0" distL="0" distR="0" wp14:anchorId="3F81E798" wp14:editId="759E8A55">
            <wp:extent cx="3734321" cy="2543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67EE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6907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7"/>
    <w:rsid w:val="00024D50"/>
    <w:rsid w:val="00063591"/>
    <w:rsid w:val="00076775"/>
    <w:rsid w:val="000D7A4C"/>
    <w:rsid w:val="00230116"/>
    <w:rsid w:val="002549E5"/>
    <w:rsid w:val="002D5B30"/>
    <w:rsid w:val="00353851"/>
    <w:rsid w:val="003C769B"/>
    <w:rsid w:val="003E60CF"/>
    <w:rsid w:val="004C0D0C"/>
    <w:rsid w:val="005A032F"/>
    <w:rsid w:val="005E54A4"/>
    <w:rsid w:val="006151FE"/>
    <w:rsid w:val="0075365D"/>
    <w:rsid w:val="007D34A0"/>
    <w:rsid w:val="00BA51A7"/>
    <w:rsid w:val="00C0089E"/>
    <w:rsid w:val="00D25B96"/>
    <w:rsid w:val="00DF421B"/>
    <w:rsid w:val="00E3560D"/>
    <w:rsid w:val="00E60E44"/>
    <w:rsid w:val="00E60E4B"/>
    <w:rsid w:val="00F57218"/>
    <w:rsid w:val="00F62A90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1AA9"/>
  <w15:chartTrackingRefBased/>
  <w15:docId w15:val="{BDE2756F-5EE3-458C-BFF8-5D71D445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28</cp:revision>
  <dcterms:created xsi:type="dcterms:W3CDTF">2020-04-28T08:25:00Z</dcterms:created>
  <dcterms:modified xsi:type="dcterms:W3CDTF">2020-04-29T19:24:00Z</dcterms:modified>
</cp:coreProperties>
</file>