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8C53" w14:textId="3FBDBA2D" w:rsidR="00CB2C5C" w:rsidRDefault="000B20F8" w:rsidP="000B20F8">
      <w:pPr>
        <w:pStyle w:val="ListParagraph"/>
        <w:numPr>
          <w:ilvl w:val="0"/>
          <w:numId w:val="1"/>
        </w:numPr>
      </w:pPr>
      <w:r w:rsidRPr="000B20F8">
        <w:t>Write a script that displays prompts for data entry until quit is entered.</w:t>
      </w:r>
    </w:p>
    <w:p w14:paraId="6C9C16C7" w14:textId="4FA20F21" w:rsidR="005941F3" w:rsidRDefault="005941F3" w:rsidP="005941F3">
      <w:pPr>
        <w:ind w:left="360"/>
      </w:pPr>
      <w:r w:rsidRPr="005941F3">
        <w:t>The script is written, but it works halfway. Logically, everything is correct, but for some reason, not all actions work out.</w:t>
      </w:r>
      <w:bookmarkStart w:id="0" w:name="_GoBack"/>
      <w:bookmarkEnd w:id="0"/>
    </w:p>
    <w:p w14:paraId="6C16B676" w14:textId="52A4CDA0" w:rsidR="000B20F8" w:rsidRDefault="000B20F8" w:rsidP="000B20F8">
      <w:pPr>
        <w:pStyle w:val="ListParagraph"/>
        <w:numPr>
          <w:ilvl w:val="0"/>
          <w:numId w:val="1"/>
        </w:numPr>
      </w:pPr>
      <w:r w:rsidRPr="000B20F8">
        <w:t>Write a script that writes the current time and date and the number of processes to the file every minute. In this case, the file should be created in the directory / home/user/</w:t>
      </w:r>
      <w:proofErr w:type="spellStart"/>
      <w:r w:rsidRPr="000B20F8">
        <w:t>tmp</w:t>
      </w:r>
      <w:proofErr w:type="spellEnd"/>
      <w:r w:rsidRPr="000B20F8">
        <w:t xml:space="preserve"> regardless of the user and the system. Run it in the background.</w:t>
      </w:r>
    </w:p>
    <w:p w14:paraId="17715668" w14:textId="5FF8FA09" w:rsidR="009841C4" w:rsidRDefault="009841C4" w:rsidP="00073EB5">
      <w:pPr>
        <w:jc w:val="center"/>
      </w:pPr>
      <w:r w:rsidRPr="009841C4">
        <w:drawing>
          <wp:inline distT="0" distB="0" distL="0" distR="0" wp14:anchorId="6D9D2088" wp14:editId="3FF5E583">
            <wp:extent cx="5249008" cy="2305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E7C2" w14:textId="635593C8" w:rsidR="000B20F8" w:rsidRDefault="008B6D84" w:rsidP="000B20F8">
      <w:pPr>
        <w:pStyle w:val="ListParagraph"/>
        <w:numPr>
          <w:ilvl w:val="0"/>
          <w:numId w:val="1"/>
        </w:numPr>
      </w:pPr>
      <w:r w:rsidRPr="008B6D84">
        <w:t>Transfer the script from item 2 from the background to priority, then to the background with a pause, resume its work in the background, obtain information about the process and terminate the script by transmitting the corresponding signal.</w:t>
      </w:r>
    </w:p>
    <w:p w14:paraId="651357FD" w14:textId="423EBF90" w:rsidR="00756678" w:rsidRDefault="00756678" w:rsidP="000B20F8">
      <w:pPr>
        <w:pStyle w:val="ListParagraph"/>
        <w:numPr>
          <w:ilvl w:val="0"/>
          <w:numId w:val="1"/>
        </w:numPr>
      </w:pPr>
      <w:r w:rsidRPr="00756678">
        <w:t>View processes in real time and display the ones that use the most memory. Lower the priority of the most resource-intensive process by 2.</w:t>
      </w:r>
    </w:p>
    <w:p w14:paraId="7C47D27F" w14:textId="5AB99FCF" w:rsidR="00756678" w:rsidRDefault="00756678" w:rsidP="000B20F8">
      <w:pPr>
        <w:pStyle w:val="ListParagraph"/>
        <w:numPr>
          <w:ilvl w:val="0"/>
          <w:numId w:val="1"/>
        </w:numPr>
      </w:pPr>
      <w:r w:rsidRPr="00756678">
        <w:t>Create a script that displays a square of the numbers entered as arguments (positional parameters), regardless of their number.</w:t>
      </w:r>
    </w:p>
    <w:p w14:paraId="1E34A0FE" w14:textId="7CEFC978" w:rsidR="00D40AC8" w:rsidRDefault="00D40AC8" w:rsidP="00D40AC8">
      <w:pPr>
        <w:jc w:val="center"/>
      </w:pPr>
      <w:r w:rsidRPr="00D40AC8">
        <w:drawing>
          <wp:inline distT="0" distB="0" distL="0" distR="0" wp14:anchorId="1610FBEE" wp14:editId="249D8C57">
            <wp:extent cx="4982270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8317" w14:textId="5DF8E4DE" w:rsidR="000A5591" w:rsidRDefault="000A5591" w:rsidP="000B20F8">
      <w:pPr>
        <w:pStyle w:val="ListParagraph"/>
        <w:numPr>
          <w:ilvl w:val="0"/>
          <w:numId w:val="1"/>
        </w:numPr>
      </w:pPr>
      <w:r w:rsidRPr="000A5591">
        <w:t>Create a script to solve a linear equation using a function.</w:t>
      </w:r>
    </w:p>
    <w:p w14:paraId="3070F5B6" w14:textId="788A449D" w:rsidR="00EC2879" w:rsidRDefault="00EC2879" w:rsidP="00EC2879">
      <w:pPr>
        <w:jc w:val="center"/>
      </w:pPr>
      <w:r w:rsidRPr="00EC2879">
        <w:lastRenderedPageBreak/>
        <w:drawing>
          <wp:inline distT="0" distB="0" distL="0" distR="0" wp14:anchorId="6B7745A6" wp14:editId="59B7F301">
            <wp:extent cx="3896269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B04C" w14:textId="3DEC0433" w:rsidR="00330DA9" w:rsidRDefault="00330DA9" w:rsidP="000B20F8">
      <w:pPr>
        <w:pStyle w:val="ListParagraph"/>
        <w:numPr>
          <w:ilvl w:val="0"/>
          <w:numId w:val="1"/>
        </w:numPr>
      </w:pPr>
      <w:r w:rsidRPr="00330DA9">
        <w:t>Create a script that regularly monitors the appearance of new users in /</w:t>
      </w:r>
      <w:proofErr w:type="spellStart"/>
      <w:r w:rsidRPr="00330DA9">
        <w:t>etc</w:t>
      </w:r>
      <w:proofErr w:type="spellEnd"/>
      <w:r w:rsidRPr="00330DA9">
        <w:t>/passwd and writes their logins and UIDs to a file.</w:t>
      </w:r>
    </w:p>
    <w:sectPr w:rsidR="0033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1C5"/>
    <w:multiLevelType w:val="hybridMultilevel"/>
    <w:tmpl w:val="024C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6"/>
    <w:rsid w:val="00073EB5"/>
    <w:rsid w:val="000A5591"/>
    <w:rsid w:val="000B20F8"/>
    <w:rsid w:val="002233E5"/>
    <w:rsid w:val="00330DA9"/>
    <w:rsid w:val="005941F3"/>
    <w:rsid w:val="00756678"/>
    <w:rsid w:val="008B6D84"/>
    <w:rsid w:val="009841C4"/>
    <w:rsid w:val="00A461C4"/>
    <w:rsid w:val="00A67C43"/>
    <w:rsid w:val="00C949A1"/>
    <w:rsid w:val="00CB2C5C"/>
    <w:rsid w:val="00D40AC8"/>
    <w:rsid w:val="00EC2879"/>
    <w:rsid w:val="00F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C6F7"/>
  <w15:chartTrackingRefBased/>
  <w15:docId w15:val="{48F9A2D7-DBB2-4420-BFDF-07A6183C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30</cp:revision>
  <dcterms:created xsi:type="dcterms:W3CDTF">2020-05-05T09:17:00Z</dcterms:created>
  <dcterms:modified xsi:type="dcterms:W3CDTF">2020-05-05T17:08:00Z</dcterms:modified>
</cp:coreProperties>
</file>