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B3EB1" w14:textId="38925F4B" w:rsidR="00034EE3" w:rsidRDefault="00BE37EE" w:rsidP="00DC070D">
      <w:pPr>
        <w:pStyle w:val="ListParagraph"/>
        <w:numPr>
          <w:ilvl w:val="0"/>
          <w:numId w:val="1"/>
        </w:numPr>
      </w:pPr>
      <w:r w:rsidRPr="00BE37EE">
        <w:t xml:space="preserve">Find and display paths to files from the / </w:t>
      </w:r>
      <w:proofErr w:type="spellStart"/>
      <w:r w:rsidRPr="00BE37EE">
        <w:t>usr</w:t>
      </w:r>
      <w:proofErr w:type="spellEnd"/>
      <w:r w:rsidRPr="00BE37EE">
        <w:t xml:space="preserve"> directory (including subdirectories) that are larger than 20 MB in size.</w:t>
      </w:r>
      <w:r w:rsidR="00035330" w:rsidRPr="00035330">
        <w:drawing>
          <wp:inline distT="0" distB="0" distL="0" distR="0" wp14:anchorId="43AD7B2A" wp14:editId="715AE21B">
            <wp:extent cx="4553585" cy="1105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9211" w14:textId="77777777" w:rsidR="003B3245" w:rsidRDefault="003B3245" w:rsidP="003B3245">
      <w:pPr>
        <w:pStyle w:val="ListParagraph"/>
      </w:pPr>
    </w:p>
    <w:p w14:paraId="06B1569D" w14:textId="77777777" w:rsidR="00BE37EE" w:rsidRDefault="00BE37EE" w:rsidP="00BE37EE">
      <w:pPr>
        <w:pStyle w:val="ListParagraph"/>
        <w:numPr>
          <w:ilvl w:val="0"/>
          <w:numId w:val="1"/>
        </w:numPr>
      </w:pPr>
      <w:r>
        <w:t>Count the number of files, the number of hidden files in the current user's home directory and display the result in the format:</w:t>
      </w:r>
    </w:p>
    <w:p w14:paraId="5C546E78" w14:textId="41BC7C1F" w:rsidR="00BE37EE" w:rsidRDefault="00BE37EE" w:rsidP="00BE37EE">
      <w:pPr>
        <w:pStyle w:val="ListParagraph"/>
      </w:pPr>
      <w:r>
        <w:t>User home directory</w:t>
      </w:r>
    </w:p>
    <w:p w14:paraId="2E1EDC98" w14:textId="54057CA4" w:rsidR="00BE37EE" w:rsidRDefault="00BE37EE" w:rsidP="00BE37EE">
      <w:pPr>
        <w:pStyle w:val="ListParagraph"/>
      </w:pPr>
      <w:r>
        <w:t>&lt;User&gt;</w:t>
      </w:r>
    </w:p>
    <w:p w14:paraId="71017561" w14:textId="0DC0DAED" w:rsidR="00BE37EE" w:rsidRDefault="00BE37EE" w:rsidP="00BE37EE">
      <w:pPr>
        <w:pStyle w:val="ListParagraph"/>
      </w:pPr>
      <w:r>
        <w:t>contains regular files:</w:t>
      </w:r>
    </w:p>
    <w:p w14:paraId="6000F2FD" w14:textId="79BD6096" w:rsidR="00BE37EE" w:rsidRDefault="00BE37EE" w:rsidP="00BE37EE">
      <w:pPr>
        <w:pStyle w:val="ListParagraph"/>
      </w:pPr>
      <w:r>
        <w:t>XX</w:t>
      </w:r>
    </w:p>
    <w:p w14:paraId="2DC5D4BB" w14:textId="29780B00" w:rsidR="00BE37EE" w:rsidRDefault="00BE37EE" w:rsidP="00BE37EE">
      <w:pPr>
        <w:pStyle w:val="ListParagraph"/>
      </w:pPr>
      <w:r>
        <w:t>hidden files:</w:t>
      </w:r>
    </w:p>
    <w:p w14:paraId="7D4ACE32" w14:textId="46A11C92" w:rsidR="00D94DA6" w:rsidRDefault="00D94DA6" w:rsidP="00BE37EE">
      <w:pPr>
        <w:pStyle w:val="ListParagraph"/>
      </w:pPr>
      <w:proofErr w:type="spellStart"/>
      <w:r w:rsidRPr="00D94DA6">
        <w:t>Yy</w:t>
      </w:r>
      <w:proofErr w:type="spellEnd"/>
    </w:p>
    <w:p w14:paraId="2DD1E322" w14:textId="2A528F28" w:rsidR="00035330" w:rsidRDefault="00035330" w:rsidP="00432444">
      <w:pPr>
        <w:pStyle w:val="ListParagraph"/>
      </w:pPr>
      <w:r w:rsidRPr="00035330">
        <w:drawing>
          <wp:inline distT="0" distB="0" distL="0" distR="0" wp14:anchorId="2A732DD1" wp14:editId="1FB17302">
            <wp:extent cx="3848637" cy="819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B44B" w14:textId="77777777" w:rsidR="00EB71A9" w:rsidRDefault="00EB71A9" w:rsidP="00432444">
      <w:pPr>
        <w:pStyle w:val="ListParagraph"/>
      </w:pPr>
    </w:p>
    <w:p w14:paraId="78D50970" w14:textId="1D3A6F12" w:rsidR="006503F4" w:rsidRDefault="00387F56" w:rsidP="00B966C0">
      <w:pPr>
        <w:pStyle w:val="ListParagraph"/>
        <w:numPr>
          <w:ilvl w:val="0"/>
          <w:numId w:val="1"/>
        </w:numPr>
      </w:pPr>
      <w:r w:rsidRPr="00387F56">
        <w:t>Display the date, time, list of registered users, uptime systems.</w:t>
      </w:r>
      <w:r w:rsidR="006503F4" w:rsidRPr="006503F4">
        <w:rPr>
          <w:noProof/>
        </w:rPr>
        <w:drawing>
          <wp:inline distT="0" distB="0" distL="0" distR="0" wp14:anchorId="7F3AFC84" wp14:editId="466072F8">
            <wp:extent cx="5010150" cy="169520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2306" cy="17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B557" w14:textId="77777777" w:rsidR="00017B13" w:rsidRDefault="00017B13" w:rsidP="00017B13">
      <w:pPr>
        <w:pStyle w:val="ListParagraph"/>
      </w:pPr>
    </w:p>
    <w:p w14:paraId="5853CF52" w14:textId="77777777" w:rsidR="0040244D" w:rsidRDefault="0040244D" w:rsidP="0040244D">
      <w:pPr>
        <w:pStyle w:val="ListParagraph"/>
        <w:numPr>
          <w:ilvl w:val="0"/>
          <w:numId w:val="1"/>
        </w:numPr>
      </w:pPr>
      <w:r>
        <w:t>Print the number of processes running as current and as root in the format:</w:t>
      </w:r>
    </w:p>
    <w:p w14:paraId="224564F1" w14:textId="084BE6D8" w:rsidR="0040244D" w:rsidRDefault="0040244D" w:rsidP="00AA25EB">
      <w:pPr>
        <w:pStyle w:val="ListParagraph"/>
      </w:pPr>
      <w:r>
        <w:t>User Processes:</w:t>
      </w:r>
    </w:p>
    <w:p w14:paraId="5B3E3775" w14:textId="530B669C" w:rsidR="0040244D" w:rsidRDefault="0040244D" w:rsidP="00AA25EB">
      <w:pPr>
        <w:pStyle w:val="ListParagraph"/>
      </w:pPr>
      <w:r>
        <w:t>&lt;User&gt;</w:t>
      </w:r>
    </w:p>
    <w:p w14:paraId="7CE26F66" w14:textId="1079F784" w:rsidR="0040244D" w:rsidRDefault="0040244D" w:rsidP="00AA25EB">
      <w:pPr>
        <w:pStyle w:val="ListParagraph"/>
      </w:pPr>
      <w:r>
        <w:t>XX</w:t>
      </w:r>
    </w:p>
    <w:p w14:paraId="15D88B7A" w14:textId="0B91F3EA" w:rsidR="0040244D" w:rsidRDefault="0040244D" w:rsidP="00AA25EB">
      <w:pPr>
        <w:pStyle w:val="ListParagraph"/>
      </w:pPr>
      <w:r>
        <w:t>Root user processes:</w:t>
      </w:r>
    </w:p>
    <w:p w14:paraId="1A911CE8" w14:textId="5EB1E65A" w:rsidR="00387F56" w:rsidRDefault="0040244D" w:rsidP="00AA25EB">
      <w:pPr>
        <w:pStyle w:val="ListParagraph"/>
      </w:pPr>
      <w:proofErr w:type="spellStart"/>
      <w:r>
        <w:t>Yy</w:t>
      </w:r>
      <w:proofErr w:type="spellEnd"/>
    </w:p>
    <w:p w14:paraId="51466741" w14:textId="2801AFA5" w:rsidR="008C6906" w:rsidRDefault="00C21D68" w:rsidP="00A31814">
      <w:pPr>
        <w:pStyle w:val="ListParagraph"/>
      </w:pPr>
      <w:r w:rsidRPr="00C21D68">
        <w:drawing>
          <wp:inline distT="0" distB="0" distL="0" distR="0" wp14:anchorId="63BC2521" wp14:editId="43E95B2C">
            <wp:extent cx="3829584" cy="666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1435" w14:textId="77777777" w:rsidR="00BC77FA" w:rsidRDefault="00BC77FA" w:rsidP="00A31814">
      <w:pPr>
        <w:pStyle w:val="ListParagraph"/>
      </w:pPr>
    </w:p>
    <w:p w14:paraId="15DF66D5" w14:textId="3AD4CE61" w:rsidR="00AA25EB" w:rsidRDefault="009348D3" w:rsidP="00AA25EB">
      <w:pPr>
        <w:pStyle w:val="ListParagraph"/>
        <w:numPr>
          <w:ilvl w:val="0"/>
          <w:numId w:val="1"/>
        </w:numPr>
      </w:pPr>
      <w:r w:rsidRPr="009348D3">
        <w:lastRenderedPageBreak/>
        <w:t>Find and display 5 processes that consume the most memory in the system.</w:t>
      </w:r>
    </w:p>
    <w:p w14:paraId="10FE3782" w14:textId="318A5831" w:rsidR="00B74A2C" w:rsidRDefault="002B6E13" w:rsidP="00B74A2C">
      <w:pPr>
        <w:pStyle w:val="ListParagraph"/>
      </w:pPr>
      <w:r w:rsidRPr="002B6E13">
        <w:drawing>
          <wp:inline distT="0" distB="0" distL="0" distR="0" wp14:anchorId="23661E8D" wp14:editId="3300C6FA">
            <wp:extent cx="5943600" cy="4291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FE2F" w14:textId="77777777" w:rsidR="00476780" w:rsidRDefault="00476780" w:rsidP="00476780">
      <w:pPr>
        <w:pStyle w:val="ListParagraph"/>
        <w:numPr>
          <w:ilvl w:val="0"/>
          <w:numId w:val="1"/>
        </w:numPr>
      </w:pPr>
      <w:r>
        <w:t>Develop a script that invokes the grep command and takes the following arguments:</w:t>
      </w:r>
    </w:p>
    <w:p w14:paraId="24B33136" w14:textId="791A3FCA" w:rsidR="00476780" w:rsidRDefault="00476780" w:rsidP="00476780">
      <w:pPr>
        <w:pStyle w:val="ListParagraph"/>
        <w:numPr>
          <w:ilvl w:val="0"/>
          <w:numId w:val="2"/>
        </w:numPr>
      </w:pPr>
      <w:r>
        <w:t>The text to find</w:t>
      </w:r>
    </w:p>
    <w:p w14:paraId="097399D2" w14:textId="534401D7" w:rsidR="00476780" w:rsidRDefault="00476780" w:rsidP="00476780">
      <w:pPr>
        <w:pStyle w:val="ListParagraph"/>
        <w:numPr>
          <w:ilvl w:val="0"/>
          <w:numId w:val="2"/>
        </w:numPr>
      </w:pPr>
      <w:r>
        <w:t>file in which to find this text;</w:t>
      </w:r>
    </w:p>
    <w:p w14:paraId="6F27D919" w14:textId="78698FEE" w:rsidR="00602808" w:rsidRDefault="00476780" w:rsidP="00602808">
      <w:pPr>
        <w:pStyle w:val="ListParagraph"/>
        <w:numPr>
          <w:ilvl w:val="0"/>
          <w:numId w:val="2"/>
        </w:numPr>
      </w:pPr>
      <w:r>
        <w:t>The maximum number of lines to display.</w:t>
      </w:r>
    </w:p>
    <w:p w14:paraId="04C38A1C" w14:textId="77777777" w:rsidR="00602808" w:rsidRDefault="00602808" w:rsidP="00602808">
      <w:pPr>
        <w:ind w:left="720"/>
      </w:pPr>
      <w:bookmarkStart w:id="0" w:name="_GoBack"/>
      <w:bookmarkEnd w:id="0"/>
    </w:p>
    <w:p w14:paraId="27DBED50" w14:textId="3267AB0F" w:rsidR="00476780" w:rsidRDefault="00547823" w:rsidP="00476780">
      <w:pPr>
        <w:pStyle w:val="ListParagraph"/>
        <w:numPr>
          <w:ilvl w:val="0"/>
          <w:numId w:val="1"/>
        </w:numPr>
      </w:pPr>
      <w:r w:rsidRPr="00547823">
        <w:t>Run 4.11.6 in restricted mode for the /home/user directory</w:t>
      </w:r>
    </w:p>
    <w:sectPr w:rsidR="00476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6256"/>
    <w:multiLevelType w:val="hybridMultilevel"/>
    <w:tmpl w:val="82183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285221"/>
    <w:multiLevelType w:val="hybridMultilevel"/>
    <w:tmpl w:val="208C1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7049A"/>
    <w:multiLevelType w:val="hybridMultilevel"/>
    <w:tmpl w:val="D286E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10"/>
    <w:rsid w:val="00017B13"/>
    <w:rsid w:val="00034EE3"/>
    <w:rsid w:val="00035330"/>
    <w:rsid w:val="00090796"/>
    <w:rsid w:val="000C3D84"/>
    <w:rsid w:val="001E0263"/>
    <w:rsid w:val="00294929"/>
    <w:rsid w:val="002B6E13"/>
    <w:rsid w:val="00387F56"/>
    <w:rsid w:val="003B3245"/>
    <w:rsid w:val="0040244D"/>
    <w:rsid w:val="00405546"/>
    <w:rsid w:val="00432444"/>
    <w:rsid w:val="00476780"/>
    <w:rsid w:val="00514010"/>
    <w:rsid w:val="00547823"/>
    <w:rsid w:val="00602808"/>
    <w:rsid w:val="006503F4"/>
    <w:rsid w:val="007E6510"/>
    <w:rsid w:val="008C6906"/>
    <w:rsid w:val="008F256F"/>
    <w:rsid w:val="009032B3"/>
    <w:rsid w:val="009348D3"/>
    <w:rsid w:val="00A31814"/>
    <w:rsid w:val="00AA25EB"/>
    <w:rsid w:val="00B74A2C"/>
    <w:rsid w:val="00B966C0"/>
    <w:rsid w:val="00BC77FA"/>
    <w:rsid w:val="00BE37EE"/>
    <w:rsid w:val="00C11132"/>
    <w:rsid w:val="00C21D68"/>
    <w:rsid w:val="00D94DA6"/>
    <w:rsid w:val="00DB19A9"/>
    <w:rsid w:val="00DC070D"/>
    <w:rsid w:val="00E82D3B"/>
    <w:rsid w:val="00EB71A9"/>
    <w:rsid w:val="00F5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5ABC"/>
  <w15:chartTrackingRefBased/>
  <w15:docId w15:val="{18B42A8B-43E8-45C0-B704-1D77F4DC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Семенча</dc:creator>
  <cp:keywords/>
  <dc:description/>
  <cp:lastModifiedBy>Александр Семенча</cp:lastModifiedBy>
  <cp:revision>50</cp:revision>
  <dcterms:created xsi:type="dcterms:W3CDTF">2020-05-06T13:46:00Z</dcterms:created>
  <dcterms:modified xsi:type="dcterms:W3CDTF">2020-05-07T12:01:00Z</dcterms:modified>
</cp:coreProperties>
</file>