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66D3F" w14:textId="68A64EB8" w:rsidR="00855510" w:rsidRDefault="002B68C8" w:rsidP="0061299B">
      <w:pPr>
        <w:pStyle w:val="ListParagraph"/>
        <w:numPr>
          <w:ilvl w:val="0"/>
          <w:numId w:val="1"/>
        </w:numPr>
        <w:spacing w:line="240" w:lineRule="auto"/>
      </w:pPr>
      <w:r w:rsidRPr="002B68C8">
        <w:t xml:space="preserve">Check the location of the bash shell and use this path in scripts #! / </w:t>
      </w:r>
      <w:proofErr w:type="spellStart"/>
      <w:r w:rsidRPr="002B68C8">
        <w:t>Full_path_to_program</w:t>
      </w:r>
      <w:proofErr w:type="spellEnd"/>
      <w:r w:rsidRPr="002B68C8">
        <w:t xml:space="preserve"> </w:t>
      </w:r>
      <w:proofErr w:type="spellStart"/>
      <w:r w:rsidRPr="002B68C8">
        <w:t>program_option</w:t>
      </w:r>
      <w:proofErr w:type="spellEnd"/>
    </w:p>
    <w:p w14:paraId="4F26C681" w14:textId="03CD4A3E" w:rsidR="002B68C8" w:rsidRDefault="005F0EA5" w:rsidP="0061299B">
      <w:pPr>
        <w:spacing w:line="240" w:lineRule="auto"/>
      </w:pPr>
      <w:r w:rsidRPr="005F0EA5">
        <w:drawing>
          <wp:inline distT="0" distB="0" distL="0" distR="0" wp14:anchorId="168E64E7" wp14:editId="796A7311">
            <wp:extent cx="3705225" cy="6928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161" cy="70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D1C3" w14:textId="56FE04E4" w:rsidR="007624AD" w:rsidRDefault="007624AD" w:rsidP="0061299B">
      <w:pPr>
        <w:spacing w:line="240" w:lineRule="auto"/>
      </w:pPr>
      <w:r>
        <w:tab/>
      </w:r>
      <w:r>
        <w:t>I did not quite understand the correct solution.</w:t>
      </w:r>
      <w:r>
        <w:t xml:space="preserve"> </w:t>
      </w:r>
      <w:r>
        <w:t>Or there was something else in mind.</w:t>
      </w:r>
    </w:p>
    <w:p w14:paraId="6708AACA" w14:textId="43123F77" w:rsidR="002B68C8" w:rsidRDefault="005F0EA5" w:rsidP="0061299B">
      <w:pPr>
        <w:pStyle w:val="ListParagraph"/>
        <w:numPr>
          <w:ilvl w:val="0"/>
          <w:numId w:val="1"/>
        </w:numPr>
        <w:spacing w:line="240" w:lineRule="auto"/>
      </w:pPr>
      <w:r w:rsidRPr="005F0EA5">
        <w:t>We verify that bash is running using a special built-in variable.</w:t>
      </w:r>
    </w:p>
    <w:p w14:paraId="2E19A301" w14:textId="51B871F1" w:rsidR="005F0EA5" w:rsidRDefault="005F0EA5" w:rsidP="0061299B">
      <w:pPr>
        <w:spacing w:line="240" w:lineRule="auto"/>
      </w:pPr>
      <w:r w:rsidRPr="005F0EA5">
        <w:drawing>
          <wp:inline distT="0" distB="0" distL="0" distR="0" wp14:anchorId="4585A713" wp14:editId="2F1E7655">
            <wp:extent cx="5486400" cy="104511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3832" cy="10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FCAC" w14:textId="1413C13E" w:rsidR="005F0EA5" w:rsidRDefault="000773EE" w:rsidP="0061299B">
      <w:pPr>
        <w:pStyle w:val="ListParagraph"/>
        <w:numPr>
          <w:ilvl w:val="0"/>
          <w:numId w:val="1"/>
        </w:numPr>
        <w:spacing w:line="240" w:lineRule="auto"/>
      </w:pPr>
      <w:r w:rsidRPr="000773EE">
        <w:t>Create a directory where your scripts will be stored, for example ... /</w:t>
      </w:r>
      <w:proofErr w:type="spellStart"/>
      <w:r w:rsidRPr="000773EE">
        <w:t>tmp</w:t>
      </w:r>
      <w:proofErr w:type="spellEnd"/>
      <w:r w:rsidRPr="000773EE">
        <w:t>/scripts.</w:t>
      </w:r>
    </w:p>
    <w:p w14:paraId="54E9305A" w14:textId="4493C5E6" w:rsidR="00B25A90" w:rsidRDefault="00B25A90" w:rsidP="0061299B">
      <w:pPr>
        <w:spacing w:line="240" w:lineRule="auto"/>
      </w:pPr>
      <w:r w:rsidRPr="00B25A90">
        <w:drawing>
          <wp:inline distT="0" distB="0" distL="0" distR="0" wp14:anchorId="038F6077" wp14:editId="2E747406">
            <wp:extent cx="5449060" cy="50489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D979" w14:textId="7FBA5734" w:rsidR="00B25A90" w:rsidRDefault="00AA2B6F" w:rsidP="0061299B">
      <w:pPr>
        <w:pStyle w:val="ListParagraph"/>
        <w:numPr>
          <w:ilvl w:val="0"/>
          <w:numId w:val="1"/>
        </w:numPr>
        <w:spacing w:line="240" w:lineRule="auto"/>
      </w:pPr>
      <w:r w:rsidRPr="00AA2B6F">
        <w:t>Create a script that displays the following message: “In my home directory &lt;n&gt; subdirectory: &lt;name&gt;”. n - quantity, name - the name of the directory.</w:t>
      </w:r>
    </w:p>
    <w:p w14:paraId="2AB0633F" w14:textId="2AEA84AD" w:rsidR="00AA2B6F" w:rsidRDefault="00C86CEF" w:rsidP="0061299B">
      <w:pPr>
        <w:spacing w:line="240" w:lineRule="auto"/>
      </w:pPr>
      <w:r w:rsidRPr="00C86CEF">
        <w:drawing>
          <wp:inline distT="0" distB="0" distL="0" distR="0" wp14:anchorId="01F0AB8E" wp14:editId="1620A0D5">
            <wp:extent cx="4724400" cy="354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260" cy="354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46DB" w14:textId="5FA6A994" w:rsidR="00AA2B6F" w:rsidRDefault="00C86CEF" w:rsidP="0061299B">
      <w:pPr>
        <w:pStyle w:val="ListParagraph"/>
        <w:numPr>
          <w:ilvl w:val="0"/>
          <w:numId w:val="1"/>
        </w:numPr>
        <w:spacing w:line="240" w:lineRule="auto"/>
      </w:pPr>
      <w:r w:rsidRPr="00C86CEF">
        <w:lastRenderedPageBreak/>
        <w:t>Create a script that reads a word from the screen and displays the number of characters in that word.</w:t>
      </w:r>
    </w:p>
    <w:p w14:paraId="17C47CB8" w14:textId="09477E81" w:rsidR="00C86CEF" w:rsidRDefault="00C86CEF" w:rsidP="0061299B">
      <w:pPr>
        <w:spacing w:line="240" w:lineRule="auto"/>
      </w:pPr>
      <w:r w:rsidRPr="00C86CEF">
        <w:drawing>
          <wp:inline distT="0" distB="0" distL="0" distR="0" wp14:anchorId="7FD35380" wp14:editId="47CCC407">
            <wp:extent cx="4562475" cy="8280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716" cy="83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DE9A" w14:textId="7719B3A5" w:rsidR="00C86CEF" w:rsidRDefault="004C660B" w:rsidP="0061299B">
      <w:pPr>
        <w:pStyle w:val="ListParagraph"/>
        <w:numPr>
          <w:ilvl w:val="0"/>
          <w:numId w:val="1"/>
        </w:numPr>
        <w:spacing w:line="240" w:lineRule="auto"/>
      </w:pPr>
      <w:r w:rsidRPr="004C660B">
        <w:t>Write a script that sequentially (using positional parameters) takes three arguments a, b and c and displays the value (a + b) / c as a simple fraction.</w:t>
      </w:r>
    </w:p>
    <w:p w14:paraId="300DB2AF" w14:textId="1A9B8F90" w:rsidR="006E327F" w:rsidRDefault="006E327F" w:rsidP="0061299B">
      <w:pPr>
        <w:spacing w:line="240" w:lineRule="auto"/>
        <w:ind w:firstLine="720"/>
      </w:pPr>
      <w:r w:rsidRPr="006E327F">
        <w:t>I could not figure out how to work with positioning in a file</w:t>
      </w:r>
    </w:p>
    <w:p w14:paraId="536AB9B9" w14:textId="003E234D" w:rsidR="001047EA" w:rsidRDefault="00D358BC" w:rsidP="0061299B">
      <w:pPr>
        <w:pStyle w:val="ListParagraph"/>
        <w:numPr>
          <w:ilvl w:val="0"/>
          <w:numId w:val="1"/>
        </w:numPr>
        <w:spacing w:line="240" w:lineRule="auto"/>
      </w:pPr>
      <w:r>
        <w:t>Write a script that sequentially takes two arguments and displays the larger one.</w:t>
      </w:r>
      <w:r>
        <w:t xml:space="preserve"> </w:t>
      </w:r>
      <w:r>
        <w:t>If there are more than two arguments, display an error message.</w:t>
      </w:r>
    </w:p>
    <w:p w14:paraId="6ADCEEAD" w14:textId="39246CDF" w:rsidR="001047EA" w:rsidRDefault="001047EA" w:rsidP="0061299B">
      <w:pPr>
        <w:spacing w:line="240" w:lineRule="auto"/>
      </w:pPr>
      <w:r w:rsidRPr="001047EA">
        <w:drawing>
          <wp:inline distT="0" distB="0" distL="0" distR="0" wp14:anchorId="5D7240BA" wp14:editId="6FD9998E">
            <wp:extent cx="4509163" cy="8763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2287" cy="88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78C2" w14:textId="46095B08" w:rsidR="001047EA" w:rsidRDefault="008A58BF" w:rsidP="0061299B">
      <w:pPr>
        <w:pStyle w:val="ListParagraph"/>
        <w:numPr>
          <w:ilvl w:val="0"/>
          <w:numId w:val="1"/>
        </w:numPr>
        <w:spacing w:line="240" w:lineRule="auto"/>
      </w:pPr>
      <w:r w:rsidRPr="008A58BF">
        <w:t>Check what position the 'a' character is in path.</w:t>
      </w:r>
    </w:p>
    <w:p w14:paraId="6FF619A5" w14:textId="5882FF84" w:rsidR="00742E84" w:rsidRDefault="00742E84" w:rsidP="0061299B">
      <w:pPr>
        <w:spacing w:line="240" w:lineRule="auto"/>
      </w:pPr>
      <w:r w:rsidRPr="00742E84">
        <w:drawing>
          <wp:inline distT="0" distB="0" distL="0" distR="0" wp14:anchorId="0374B896" wp14:editId="7B8FD0EA">
            <wp:extent cx="4533900" cy="698140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9729" cy="70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AD1A" w14:textId="19B34B2D" w:rsidR="009F00A9" w:rsidRDefault="009F00A9" w:rsidP="0061299B">
      <w:pPr>
        <w:pStyle w:val="ListParagraph"/>
        <w:numPr>
          <w:ilvl w:val="0"/>
          <w:numId w:val="1"/>
        </w:numPr>
        <w:spacing w:line="240" w:lineRule="auto"/>
      </w:pPr>
      <w:r w:rsidRPr="009F00A9">
        <w:t>Remove the time zone name (EEST) from date. Rearrange the day and month.</w:t>
      </w:r>
    </w:p>
    <w:p w14:paraId="0E57BDCA" w14:textId="6D854C26" w:rsidR="00D04C08" w:rsidRDefault="00D04C08" w:rsidP="0061299B">
      <w:pPr>
        <w:spacing w:line="240" w:lineRule="auto"/>
        <w:ind w:firstLine="720"/>
      </w:pPr>
      <w:r w:rsidRPr="00D04C08">
        <w:t>I do not quite understand how to change the date settings</w:t>
      </w:r>
    </w:p>
    <w:p w14:paraId="36392E15" w14:textId="3D9A5E62" w:rsidR="000C249F" w:rsidRDefault="000C249F" w:rsidP="0061299B">
      <w:pPr>
        <w:pStyle w:val="ListParagraph"/>
        <w:numPr>
          <w:ilvl w:val="0"/>
          <w:numId w:val="1"/>
        </w:numPr>
        <w:spacing w:line="240" w:lineRule="auto"/>
      </w:pPr>
      <w:r w:rsidRPr="000C249F">
        <w:t>Print a line containing the sentence: I went to the &lt;current directory&gt; at &lt;time&gt; using the identifier &lt;UID&gt;.</w:t>
      </w:r>
      <w:bookmarkStart w:id="0" w:name="_GoBack"/>
      <w:bookmarkEnd w:id="0"/>
    </w:p>
    <w:p w14:paraId="6623AC5E" w14:textId="15C3B0CF" w:rsidR="0001232A" w:rsidRDefault="005F3738" w:rsidP="0061299B">
      <w:pPr>
        <w:spacing w:line="240" w:lineRule="auto"/>
        <w:ind w:left="720"/>
      </w:pPr>
      <w:r w:rsidRPr="005F3738">
        <w:t>I did not understand how to get the necessary data for this task.</w:t>
      </w:r>
    </w:p>
    <w:p w14:paraId="13EAA605" w14:textId="2AD50561" w:rsidR="000C249F" w:rsidRDefault="000C249F" w:rsidP="0061299B">
      <w:pPr>
        <w:pStyle w:val="ListParagraph"/>
        <w:numPr>
          <w:ilvl w:val="0"/>
          <w:numId w:val="1"/>
        </w:numPr>
        <w:spacing w:line="240" w:lineRule="auto"/>
      </w:pPr>
      <w:r w:rsidRPr="000C249F">
        <w:t xml:space="preserve">Withdraw from the $ PATH </w:t>
      </w:r>
      <w:proofErr w:type="spellStart"/>
      <w:r w:rsidRPr="000C249F">
        <w:t>path</w:t>
      </w:r>
      <w:proofErr w:type="spellEnd"/>
      <w:r w:rsidRPr="000C249F">
        <w:t xml:space="preserve"> to the last in the directory list (3 ways).</w:t>
      </w:r>
    </w:p>
    <w:p w14:paraId="493C22C5" w14:textId="53F909B4" w:rsidR="00DB2874" w:rsidRDefault="00DB2874" w:rsidP="0061299B">
      <w:pPr>
        <w:spacing w:line="240" w:lineRule="auto"/>
        <w:ind w:left="720"/>
      </w:pPr>
      <w:r w:rsidRPr="00DB2874">
        <w:t>I did not understand how to get the necessary data for this task.</w:t>
      </w:r>
    </w:p>
    <w:p w14:paraId="705B4E29" w14:textId="2F84CF5A" w:rsidR="000C249F" w:rsidRDefault="000C249F" w:rsidP="0061299B">
      <w:pPr>
        <w:pStyle w:val="ListParagraph"/>
        <w:numPr>
          <w:ilvl w:val="0"/>
          <w:numId w:val="1"/>
        </w:numPr>
        <w:spacing w:line="240" w:lineRule="auto"/>
      </w:pPr>
      <w:r w:rsidRPr="000C249F">
        <w:t>Try to display the value of a variable not previously declared and get the error message you specified.</w:t>
      </w:r>
    </w:p>
    <w:p w14:paraId="15136D84" w14:textId="2BA583A4" w:rsidR="000C249F" w:rsidRDefault="000C249F" w:rsidP="0061299B">
      <w:pPr>
        <w:spacing w:line="240" w:lineRule="auto"/>
      </w:pPr>
      <w:r w:rsidRPr="000C249F">
        <w:drawing>
          <wp:inline distT="0" distB="0" distL="0" distR="0" wp14:anchorId="0D53D1F8" wp14:editId="57A526C6">
            <wp:extent cx="4848225" cy="4996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0757" cy="5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FD14" w14:textId="7812F6DF" w:rsidR="000C249F" w:rsidRDefault="000C249F" w:rsidP="0061299B">
      <w:pPr>
        <w:pStyle w:val="ListParagraph"/>
        <w:numPr>
          <w:ilvl w:val="0"/>
          <w:numId w:val="1"/>
        </w:numPr>
        <w:spacing w:line="240" w:lineRule="auto"/>
      </w:pPr>
      <w:r w:rsidRPr="000C249F">
        <w:t xml:space="preserve">In the script using </w:t>
      </w:r>
      <w:proofErr w:type="spellStart"/>
      <w:r w:rsidRPr="000C249F">
        <w:t>wget</w:t>
      </w:r>
      <w:proofErr w:type="spellEnd"/>
      <w:r w:rsidRPr="000C249F">
        <w:t>, download the document from the mail.ru server head page and redirect the received document to the links (lynx) input.</w:t>
      </w:r>
    </w:p>
    <w:p w14:paraId="0A95AF38" w14:textId="15D9138A" w:rsidR="00C42AED" w:rsidRPr="00FF11D2" w:rsidRDefault="00C42AED" w:rsidP="0061299B">
      <w:pPr>
        <w:spacing w:line="240" w:lineRule="auto"/>
        <w:ind w:firstLine="720"/>
      </w:pPr>
      <w:r w:rsidRPr="00C42AED">
        <w:t>I did not understand how to get the necessary data for this task.</w:t>
      </w:r>
    </w:p>
    <w:sectPr w:rsidR="00C42AED" w:rsidRPr="00FF1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41A90"/>
    <w:multiLevelType w:val="hybridMultilevel"/>
    <w:tmpl w:val="7D28D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93F65"/>
    <w:multiLevelType w:val="hybridMultilevel"/>
    <w:tmpl w:val="937A2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71F50"/>
    <w:multiLevelType w:val="hybridMultilevel"/>
    <w:tmpl w:val="792CF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73"/>
    <w:rsid w:val="0001232A"/>
    <w:rsid w:val="000558E2"/>
    <w:rsid w:val="000773EE"/>
    <w:rsid w:val="000C249F"/>
    <w:rsid w:val="001047EA"/>
    <w:rsid w:val="002B68C8"/>
    <w:rsid w:val="003631AF"/>
    <w:rsid w:val="00397473"/>
    <w:rsid w:val="00404755"/>
    <w:rsid w:val="004C660B"/>
    <w:rsid w:val="005107AE"/>
    <w:rsid w:val="00542189"/>
    <w:rsid w:val="005F0EA5"/>
    <w:rsid w:val="005F3738"/>
    <w:rsid w:val="0061299B"/>
    <w:rsid w:val="006957F8"/>
    <w:rsid w:val="006E327F"/>
    <w:rsid w:val="00742E84"/>
    <w:rsid w:val="007624AD"/>
    <w:rsid w:val="00855510"/>
    <w:rsid w:val="008A58BF"/>
    <w:rsid w:val="009F00A9"/>
    <w:rsid w:val="00A26211"/>
    <w:rsid w:val="00AA2B6F"/>
    <w:rsid w:val="00B25A90"/>
    <w:rsid w:val="00C42AED"/>
    <w:rsid w:val="00C86CEF"/>
    <w:rsid w:val="00CA4218"/>
    <w:rsid w:val="00D04C08"/>
    <w:rsid w:val="00D12752"/>
    <w:rsid w:val="00D358BC"/>
    <w:rsid w:val="00D4394D"/>
    <w:rsid w:val="00DA32A1"/>
    <w:rsid w:val="00DB2874"/>
    <w:rsid w:val="00EF7936"/>
    <w:rsid w:val="00F60BBC"/>
    <w:rsid w:val="00F81FFC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AADB1"/>
  <w15:chartTrackingRefBased/>
  <w15:docId w15:val="{7DBE229B-E73F-4B07-85E2-FE30440D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Семенча</dc:creator>
  <cp:keywords/>
  <dc:description/>
  <cp:lastModifiedBy>Александр Семенча</cp:lastModifiedBy>
  <cp:revision>58</cp:revision>
  <dcterms:created xsi:type="dcterms:W3CDTF">2020-05-04T09:56:00Z</dcterms:created>
  <dcterms:modified xsi:type="dcterms:W3CDTF">2020-05-04T17:07:00Z</dcterms:modified>
</cp:coreProperties>
</file>