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EE67" w14:textId="77777777" w:rsidR="00FB1C1F" w:rsidRDefault="004049A2">
      <w:r w:rsidRPr="004049A2">
        <w:t>pwd - print name of current/working directory</w:t>
      </w:r>
    </w:p>
    <w:p w14:paraId="270D9E2F" w14:textId="20B72A5D" w:rsidR="009D5C0F" w:rsidRDefault="00442DCC">
      <w:r w:rsidRPr="00442DCC">
        <w:drawing>
          <wp:inline distT="0" distB="0" distL="0" distR="0" wp14:anchorId="5C4B1CF9" wp14:editId="48A37491">
            <wp:extent cx="3210373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6E9" w14:textId="77777777" w:rsidR="00BE4047" w:rsidRDefault="001A777B">
      <w:r w:rsidRPr="001A777B">
        <w:t>ls - list directory contents</w:t>
      </w:r>
    </w:p>
    <w:p w14:paraId="7EF331C6" w14:textId="77777777" w:rsidR="00C500E2" w:rsidRDefault="00BE4047">
      <w:r>
        <w:t>ls -l /</w:t>
      </w:r>
    </w:p>
    <w:p w14:paraId="5A9C865F" w14:textId="32479385" w:rsidR="00442DCC" w:rsidRDefault="00DA7E8A">
      <w:r w:rsidRPr="00DA7E8A">
        <w:drawing>
          <wp:inline distT="0" distB="0" distL="0" distR="0" wp14:anchorId="23C9EFDB" wp14:editId="51046FF3">
            <wp:extent cx="4748136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147" cy="27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0DD1" w14:textId="79067CA9" w:rsidR="008160AF" w:rsidRDefault="008160AF">
      <w:r>
        <w:t xml:space="preserve">ls </w:t>
      </w:r>
    </w:p>
    <w:p w14:paraId="08E952F0" w14:textId="0A621C66" w:rsidR="008160AF" w:rsidRDefault="008160AF">
      <w:r>
        <w:t>ls ~</w:t>
      </w:r>
    </w:p>
    <w:p w14:paraId="41302098" w14:textId="70E82921" w:rsidR="002679BA" w:rsidRDefault="002679BA">
      <w:r w:rsidRPr="002679BA">
        <w:drawing>
          <wp:inline distT="0" distB="0" distL="0" distR="0" wp14:anchorId="001E6325" wp14:editId="28CE45CE">
            <wp:extent cx="276263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A0C" w14:textId="440B0B68" w:rsidR="008160AF" w:rsidRDefault="00BE4047">
      <w:r>
        <w:t>ls -l</w:t>
      </w:r>
    </w:p>
    <w:p w14:paraId="76C16327" w14:textId="3FE58B3B" w:rsidR="00CA7AC2" w:rsidRDefault="00BF39EE">
      <w:r w:rsidRPr="00BF39EE">
        <w:drawing>
          <wp:inline distT="0" distB="0" distL="0" distR="0" wp14:anchorId="59859A45" wp14:editId="757C314A">
            <wp:extent cx="4134427" cy="790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3597" w14:textId="60BFB67E" w:rsidR="005862E5" w:rsidRDefault="005862E5">
      <w:r>
        <w:t>ls -a</w:t>
      </w:r>
    </w:p>
    <w:p w14:paraId="2C397BDB" w14:textId="77291C3B" w:rsidR="00034A4A" w:rsidRDefault="002D2C1A">
      <w:r w:rsidRPr="002D2C1A">
        <w:drawing>
          <wp:inline distT="0" distB="0" distL="0" distR="0" wp14:anchorId="55F41A06" wp14:editId="2491D3FC">
            <wp:extent cx="5943600" cy="45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713D" w14:textId="1DDB19D2" w:rsidR="0057452C" w:rsidRDefault="00034A4A">
      <w:r>
        <w:br w:type="page"/>
      </w:r>
      <w:r w:rsidR="003966C1">
        <w:lastRenderedPageBreak/>
        <w:t>ls -la</w:t>
      </w:r>
    </w:p>
    <w:p w14:paraId="797A3FB6" w14:textId="699912D0" w:rsidR="003966C1" w:rsidRDefault="00897AE5">
      <w:r w:rsidRPr="00897AE5">
        <w:drawing>
          <wp:inline distT="0" distB="0" distL="0" distR="0" wp14:anchorId="762ED122" wp14:editId="7D1A00AE">
            <wp:extent cx="5658640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9C4A" w14:textId="681245B0" w:rsidR="00897AE5" w:rsidRDefault="00A169CE">
      <w:r>
        <w:t>ls -lda ~</w:t>
      </w:r>
    </w:p>
    <w:p w14:paraId="20085DA9" w14:textId="71DC2936" w:rsidR="00A169CE" w:rsidRDefault="00C70466">
      <w:r w:rsidRPr="00C70466">
        <w:drawing>
          <wp:inline distT="0" distB="0" distL="0" distR="0" wp14:anchorId="1B80A5B0" wp14:editId="316103D1">
            <wp:extent cx="3934374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6FA" w14:textId="3116D307" w:rsidR="00C70466" w:rsidRDefault="00682A67">
      <w:r w:rsidRPr="00682A67">
        <w:t>mkdir - make directories</w:t>
      </w:r>
    </w:p>
    <w:p w14:paraId="53AA6EBC" w14:textId="184E9345" w:rsidR="002D11B3" w:rsidRDefault="00D003BC">
      <w:r>
        <w:t>mkdir test</w:t>
      </w:r>
    </w:p>
    <w:p w14:paraId="19748EEB" w14:textId="300537ED" w:rsidR="00D003BC" w:rsidRDefault="00A209D3">
      <w:r w:rsidRPr="00A209D3">
        <w:drawing>
          <wp:inline distT="0" distB="0" distL="0" distR="0" wp14:anchorId="533F46F4" wp14:editId="3D91DFE6">
            <wp:extent cx="3810532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3A8" w14:textId="35B6390C" w:rsidR="00E21B93" w:rsidRDefault="008043E7">
      <w:r w:rsidRPr="008043E7">
        <w:t>touch - change file timestamps</w:t>
      </w:r>
    </w:p>
    <w:p w14:paraId="2AB752CF" w14:textId="3B54B267" w:rsidR="00E21B93" w:rsidRDefault="00E21B93">
      <w:r>
        <w:t>touch test1.txt</w:t>
      </w:r>
    </w:p>
    <w:p w14:paraId="3B4CE70B" w14:textId="6025B042" w:rsidR="00E21B93" w:rsidRDefault="00E21B93">
      <w:r w:rsidRPr="00E21B93">
        <w:drawing>
          <wp:inline distT="0" distB="0" distL="0" distR="0" wp14:anchorId="3532EC1A" wp14:editId="7D9863AE">
            <wp:extent cx="4286848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50C8" w14:textId="3943B0F8" w:rsidR="00E06AAD" w:rsidRDefault="00164005">
      <w:r w:rsidRPr="00164005">
        <w:drawing>
          <wp:inline distT="0" distB="0" distL="0" distR="0" wp14:anchorId="7B3F8815" wp14:editId="4F547E3F">
            <wp:extent cx="4725059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C754" w14:textId="77777777" w:rsidR="00E06AAD" w:rsidRDefault="00E06AAD"/>
    <w:p w14:paraId="730D639D" w14:textId="122F2895" w:rsidR="00E06AAD" w:rsidRDefault="00E06AAD">
      <w:r w:rsidRPr="00E06AAD">
        <w:lastRenderedPageBreak/>
        <w:t>mv - move (rename) files</w:t>
      </w:r>
    </w:p>
    <w:p w14:paraId="6DA600B9" w14:textId="0D2BB427" w:rsidR="00164005" w:rsidRDefault="00E06AAD">
      <w:r w:rsidRPr="00E06AAD">
        <w:drawing>
          <wp:inline distT="0" distB="0" distL="0" distR="0" wp14:anchorId="294E6B87" wp14:editId="2357E286">
            <wp:extent cx="4231608" cy="2295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824" cy="22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5DC" w14:textId="023F4B25" w:rsidR="000F35E0" w:rsidRDefault="00793792">
      <w:r w:rsidRPr="00793792">
        <w:drawing>
          <wp:inline distT="0" distB="0" distL="0" distR="0" wp14:anchorId="544FDDA1" wp14:editId="716D7922">
            <wp:extent cx="4819650" cy="13152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859" cy="13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AE1" w14:textId="6566F7A8" w:rsidR="00793792" w:rsidRDefault="00EC6F0E">
      <w:r w:rsidRPr="00EC6F0E">
        <w:t>cp - copy files and directories</w:t>
      </w:r>
    </w:p>
    <w:p w14:paraId="3A37E610" w14:textId="49DA1E21" w:rsidR="00EC6F0E" w:rsidRDefault="006518DD">
      <w:r w:rsidRPr="006518DD">
        <w:drawing>
          <wp:inline distT="0" distB="0" distL="0" distR="0" wp14:anchorId="011422E5" wp14:editId="36AC63CE">
            <wp:extent cx="5343525" cy="15431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054" cy="15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C0E3" w14:textId="0DF86DEF" w:rsidR="00931639" w:rsidRDefault="00931639">
      <w:r w:rsidRPr="00931639">
        <w:t>rm - remove files or directories</w:t>
      </w:r>
    </w:p>
    <w:p w14:paraId="0E9E1510" w14:textId="0E7DB526" w:rsidR="00595458" w:rsidRDefault="00D06F12">
      <w:r w:rsidRPr="00D06F12">
        <w:drawing>
          <wp:inline distT="0" distB="0" distL="0" distR="0" wp14:anchorId="1AD9C271" wp14:editId="669CFF02">
            <wp:extent cx="5943600" cy="1748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338C" w14:textId="4DAE51C0" w:rsidR="00D06F12" w:rsidRDefault="00DC6D9D">
      <w:r w:rsidRPr="00DC6D9D">
        <w:lastRenderedPageBreak/>
        <w:drawing>
          <wp:inline distT="0" distB="0" distL="0" distR="0" wp14:anchorId="6BE51F83" wp14:editId="4FF6E4A4">
            <wp:extent cx="5449060" cy="25244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1B5A" w14:textId="4F10ED90" w:rsidR="00DC6D9D" w:rsidRDefault="00404344">
      <w:r w:rsidRPr="00404344">
        <w:t>rmdir - remove empty directories</w:t>
      </w:r>
    </w:p>
    <w:p w14:paraId="57767C10" w14:textId="78A31D5F" w:rsidR="00404344" w:rsidRDefault="002C0012">
      <w:r w:rsidRPr="002C0012">
        <w:drawing>
          <wp:inline distT="0" distB="0" distL="0" distR="0" wp14:anchorId="4DC3B36B" wp14:editId="67C6EA9B">
            <wp:extent cx="4887007" cy="1352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CE0" w14:textId="4D5B6BC6" w:rsidR="003B530A" w:rsidRDefault="00890856">
      <w:r w:rsidRPr="00890856">
        <w:t>cat - concatenate files and print on the standard output</w:t>
      </w:r>
    </w:p>
    <w:p w14:paraId="4742672B" w14:textId="21922332" w:rsidR="004F1755" w:rsidRDefault="00E83FA6">
      <w:r w:rsidRPr="00E83FA6">
        <w:drawing>
          <wp:inline distT="0" distB="0" distL="0" distR="0" wp14:anchorId="0CCB9318" wp14:editId="58ADE0B3">
            <wp:extent cx="5943600" cy="1640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F3D" w14:textId="77777777" w:rsidR="00FB3D92" w:rsidRDefault="00FB3D92">
      <w:r>
        <w:br w:type="page"/>
      </w:r>
    </w:p>
    <w:p w14:paraId="7E5D0BC7" w14:textId="51C54AB9" w:rsidR="00E83FA6" w:rsidRDefault="00596D4F">
      <w:r w:rsidRPr="00596D4F">
        <w:lastRenderedPageBreak/>
        <w:t>tar - an archiving utility</w:t>
      </w:r>
    </w:p>
    <w:p w14:paraId="71B2CE84" w14:textId="7CC8AC76" w:rsidR="001D597D" w:rsidRDefault="00FB3D92">
      <w:r w:rsidRPr="00FB3D92">
        <w:drawing>
          <wp:inline distT="0" distB="0" distL="0" distR="0" wp14:anchorId="340194F8" wp14:editId="3BBCB700">
            <wp:extent cx="5353797" cy="1657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2B4C" w14:textId="2C03F395" w:rsidR="001E0E8D" w:rsidRDefault="002952F1">
      <w:r w:rsidRPr="002952F1">
        <w:drawing>
          <wp:inline distT="0" distB="0" distL="0" distR="0" wp14:anchorId="498E81B6" wp14:editId="7B12F802">
            <wp:extent cx="5449060" cy="179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3DA" w14:textId="45ECC2B5" w:rsidR="00DC0A24" w:rsidRDefault="00DC0A24">
      <w:r w:rsidRPr="00DC0A24">
        <w:drawing>
          <wp:inline distT="0" distB="0" distL="0" distR="0" wp14:anchorId="241C67CB" wp14:editId="32BE3465">
            <wp:extent cx="5943600" cy="902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D75" w14:textId="4FFB5F62" w:rsidR="00463931" w:rsidRDefault="00496C50">
      <w:r w:rsidRPr="00496C50">
        <w:drawing>
          <wp:inline distT="0" distB="0" distL="0" distR="0" wp14:anchorId="3859E6B9" wp14:editId="46D2C1DE">
            <wp:extent cx="5943600" cy="25895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CB2" w14:textId="77777777" w:rsidR="00463931" w:rsidRDefault="00463931">
      <w:r>
        <w:br w:type="page"/>
      </w:r>
    </w:p>
    <w:p w14:paraId="49229D5A" w14:textId="521C8CA4" w:rsidR="002952F1" w:rsidRDefault="00463931">
      <w:r w:rsidRPr="00463931">
        <w:lastRenderedPageBreak/>
        <w:drawing>
          <wp:inline distT="0" distB="0" distL="0" distR="0" wp14:anchorId="1A2B7C3D" wp14:editId="091DAA57">
            <wp:extent cx="5943600" cy="33496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2E5" w14:textId="54FBF65D" w:rsidR="00463931" w:rsidRDefault="0058500D">
      <w:r w:rsidRPr="0058500D">
        <w:drawing>
          <wp:inline distT="0" distB="0" distL="0" distR="0" wp14:anchorId="612735C9" wp14:editId="38473E5B">
            <wp:extent cx="5915851" cy="329611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21"/>
    <w:rsid w:val="000110F1"/>
    <w:rsid w:val="00034A4A"/>
    <w:rsid w:val="000F35E0"/>
    <w:rsid w:val="00164005"/>
    <w:rsid w:val="001A777B"/>
    <w:rsid w:val="001D597D"/>
    <w:rsid w:val="001E0E8D"/>
    <w:rsid w:val="002679BA"/>
    <w:rsid w:val="002765E3"/>
    <w:rsid w:val="002952F1"/>
    <w:rsid w:val="002C0012"/>
    <w:rsid w:val="002D11B3"/>
    <w:rsid w:val="002D2C1A"/>
    <w:rsid w:val="003966C1"/>
    <w:rsid w:val="003B530A"/>
    <w:rsid w:val="00404344"/>
    <w:rsid w:val="004049A2"/>
    <w:rsid w:val="00424ADC"/>
    <w:rsid w:val="00442DCC"/>
    <w:rsid w:val="00454BB3"/>
    <w:rsid w:val="00463931"/>
    <w:rsid w:val="00496C50"/>
    <w:rsid w:val="004F1755"/>
    <w:rsid w:val="0057452C"/>
    <w:rsid w:val="0058500D"/>
    <w:rsid w:val="005862E5"/>
    <w:rsid w:val="00595458"/>
    <w:rsid w:val="00596D4F"/>
    <w:rsid w:val="006518DD"/>
    <w:rsid w:val="00682A67"/>
    <w:rsid w:val="00695ABE"/>
    <w:rsid w:val="00793792"/>
    <w:rsid w:val="008043E7"/>
    <w:rsid w:val="008160AF"/>
    <w:rsid w:val="00890856"/>
    <w:rsid w:val="00897AE5"/>
    <w:rsid w:val="008F4391"/>
    <w:rsid w:val="00931639"/>
    <w:rsid w:val="00977C21"/>
    <w:rsid w:val="009D5C0F"/>
    <w:rsid w:val="00A169CE"/>
    <w:rsid w:val="00A209D3"/>
    <w:rsid w:val="00BE4047"/>
    <w:rsid w:val="00BF2F68"/>
    <w:rsid w:val="00BF39EE"/>
    <w:rsid w:val="00C500E2"/>
    <w:rsid w:val="00C70466"/>
    <w:rsid w:val="00CA7AC2"/>
    <w:rsid w:val="00D003BC"/>
    <w:rsid w:val="00D06F12"/>
    <w:rsid w:val="00DA7E8A"/>
    <w:rsid w:val="00DC0A24"/>
    <w:rsid w:val="00DC6D9D"/>
    <w:rsid w:val="00E06AAD"/>
    <w:rsid w:val="00E21B93"/>
    <w:rsid w:val="00E83FA6"/>
    <w:rsid w:val="00EC6F0E"/>
    <w:rsid w:val="00FB1C1F"/>
    <w:rsid w:val="00FB392E"/>
    <w:rsid w:val="00FB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991"/>
  <w15:chartTrackingRefBased/>
  <w15:docId w15:val="{2116FCD6-817D-4AC1-A219-BAA05AD3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81</cp:revision>
  <dcterms:created xsi:type="dcterms:W3CDTF">2020-04-11T13:58:00Z</dcterms:created>
  <dcterms:modified xsi:type="dcterms:W3CDTF">2020-04-11T14:41:00Z</dcterms:modified>
</cp:coreProperties>
</file>