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D4CE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Московский государственный технический</w:t>
      </w:r>
    </w:p>
    <w:p w14:paraId="2905EA4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университет им. Н.Э. Баумана</w:t>
      </w:r>
    </w:p>
    <w:p w14:paraId="62FA9BC2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4336511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Факультет «Информатика и системы управления»</w:t>
      </w:r>
    </w:p>
    <w:p w14:paraId="15D2DE7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Кафедра ИУ5 «Системы обработки информации и управления»</w:t>
      </w:r>
    </w:p>
    <w:p w14:paraId="55AD4AA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7415D72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04ED2335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186C68EB" w14:textId="56E2F0CE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Курс «</w:t>
      </w:r>
      <w:r>
        <w:t>Парадигмы и конструкции языков программирования</w:t>
      </w:r>
      <w:r>
        <w:rPr>
          <w:rFonts w:ascii="Calibri" w:hAnsi="Calibri" w:cs="Calibri"/>
          <w:szCs w:val="28"/>
        </w:rPr>
        <w:t>»</w:t>
      </w:r>
    </w:p>
    <w:p w14:paraId="1201CFD9" w14:textId="04C65FA5" w:rsidR="00805664" w:rsidRPr="00805664" w:rsidRDefault="00647795" w:rsidP="00805664">
      <w:pPr>
        <w:pStyle w:val="Standard"/>
        <w:ind w:firstLine="0"/>
        <w:jc w:val="center"/>
      </w:pPr>
      <w:r>
        <w:rPr>
          <w:rFonts w:ascii="Calibri" w:hAnsi="Calibri" w:cs="Calibri"/>
          <w:szCs w:val="28"/>
        </w:rPr>
        <w:t>«Змейка»</w:t>
      </w:r>
    </w:p>
    <w:p w14:paraId="1B8D41F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15278050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277234A9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635B08B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36694B36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00773974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76B73BAF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  <w:sectPr w:rsidR="008056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C6B9D9" w14:textId="1317E06E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Выполнил:</w:t>
      </w:r>
    </w:p>
    <w:p w14:paraId="0BB040BF" w14:textId="37C5B953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Студент ИУ5-34Б</w:t>
      </w:r>
    </w:p>
    <w:p w14:paraId="7D9318E2" w14:textId="2DFD8E2A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Флоринский В. А.</w:t>
      </w:r>
    </w:p>
    <w:p w14:paraId="0545C419" w14:textId="5E1D10DA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Подпись и дата:</w:t>
      </w:r>
    </w:p>
    <w:p w14:paraId="65E27EB1" w14:textId="74324295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Проверил:</w:t>
      </w:r>
    </w:p>
    <w:p w14:paraId="4951E7BB" w14:textId="24DB3349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Преподаватель каф. ИУ5</w:t>
      </w:r>
    </w:p>
    <w:p w14:paraId="493E4D78" w14:textId="527179A6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Гапанюк Ю. Е.</w:t>
      </w:r>
    </w:p>
    <w:p w14:paraId="5BBB79FF" w14:textId="268AC1F9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Подпись и дата:</w:t>
      </w:r>
    </w:p>
    <w:p w14:paraId="6E79A913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  <w:sectPr w:rsidR="00805664" w:rsidSect="0080566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CD48D87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414649C3" w14:textId="77777777" w:rsidR="00805664" w:rsidRDefault="00805664" w:rsidP="00805664">
      <w:pPr>
        <w:pStyle w:val="Standard"/>
        <w:shd w:val="clear" w:color="auto" w:fill="FFFFFF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D4615DD" w14:textId="3E8EA332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</w:t>
      </w:r>
    </w:p>
    <w:p w14:paraId="6D8A83A0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50541E1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D1D1A57" w14:textId="77777777" w:rsidR="00805664" w:rsidRDefault="00805664" w:rsidP="00805664">
      <w:pPr>
        <w:pStyle w:val="Standard"/>
        <w:shd w:val="clear" w:color="auto" w:fill="FFFFFF"/>
        <w:ind w:firstLine="0"/>
        <w:rPr>
          <w:rFonts w:ascii="Calibri" w:hAnsi="Calibri" w:cs="Calibri"/>
          <w:color w:val="000000"/>
          <w:sz w:val="22"/>
          <w:szCs w:val="22"/>
        </w:rPr>
      </w:pPr>
    </w:p>
    <w:p w14:paraId="40D585D3" w14:textId="77777777" w:rsidR="00C1773F" w:rsidRDefault="00C1773F" w:rsidP="00805664">
      <w:pPr>
        <w:pStyle w:val="Standard"/>
        <w:shd w:val="clear" w:color="auto" w:fill="FFFFFF"/>
        <w:ind w:firstLine="0"/>
        <w:rPr>
          <w:rFonts w:ascii="Calibri" w:hAnsi="Calibri" w:cs="Calibri"/>
          <w:color w:val="000000"/>
          <w:sz w:val="22"/>
          <w:szCs w:val="22"/>
        </w:rPr>
      </w:pPr>
    </w:p>
    <w:p w14:paraId="25D5199B" w14:textId="276F7769" w:rsidR="00146DB6" w:rsidRPr="00647795" w:rsidRDefault="00805664" w:rsidP="00647795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805664">
        <w:rPr>
          <w:rFonts w:ascii="Calibri" w:hAnsi="Calibri" w:cs="Calibri"/>
          <w:szCs w:val="28"/>
        </w:rPr>
        <w:t>Москва, 2023 г.</w:t>
      </w:r>
    </w:p>
    <w:p w14:paraId="611BBC0B" w14:textId="0924B5D8" w:rsidR="00C1773F" w:rsidRPr="00647795" w:rsidRDefault="00FB5DDB" w:rsidP="00647795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Текст</w:t>
      </w:r>
      <w:r w:rsidRPr="00647795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программ</w:t>
      </w:r>
      <w:r w:rsidRPr="00647795">
        <w:rPr>
          <w:b/>
          <w:bCs/>
          <w:sz w:val="32"/>
          <w:szCs w:val="28"/>
        </w:rPr>
        <w:t>.</w:t>
      </w:r>
    </w:p>
    <w:p w14:paraId="69ACC077" w14:textId="1BDA146D" w:rsidR="00FB5DDB" w:rsidRPr="00647795" w:rsidRDefault="00647795" w:rsidP="00FB5DD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good_snake</w:t>
      </w:r>
      <w:r w:rsidR="00FB5DDB" w:rsidRPr="00647795">
        <w:rPr>
          <w:b/>
          <w:bCs/>
          <w:sz w:val="32"/>
          <w:szCs w:val="28"/>
          <w:lang w:val="en-US"/>
        </w:rPr>
        <w:t>.</w:t>
      </w:r>
      <w:r w:rsidR="00FB5DDB">
        <w:rPr>
          <w:b/>
          <w:bCs/>
          <w:sz w:val="32"/>
          <w:szCs w:val="28"/>
          <w:lang w:val="en-US"/>
        </w:rPr>
        <w:t>py</w:t>
      </w:r>
      <w:r w:rsidR="00FB5DDB" w:rsidRPr="00647795">
        <w:rPr>
          <w:b/>
          <w:bCs/>
          <w:sz w:val="32"/>
          <w:szCs w:val="28"/>
          <w:lang w:val="en-US"/>
        </w:rPr>
        <w:t>:</w:t>
      </w:r>
    </w:p>
    <w:p w14:paraId="61CA48BB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</w:p>
    <w:p w14:paraId="28550AD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</w:p>
    <w:p w14:paraId="618DE34C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B55CADB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600</w:t>
      </w:r>
    </w:p>
    <w:p w14:paraId="4553EAC8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</w:p>
    <w:p w14:paraId="3F62CF7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CBE467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AA270E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apple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4D29C80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ECA85A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5A766FD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0CADAE4E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fps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60</w:t>
      </w:r>
    </w:p>
    <w:p w14:paraId="7E048AF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}</w:t>
      </w:r>
    </w:p>
    <w:p w14:paraId="0F546BD8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4B9FAD6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speed_count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snake_speed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</w:p>
    <w:p w14:paraId="5DD8B483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D91FE73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44DB5B18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surface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.display.set_mode([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2E426EF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clock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.time.Clock()</w:t>
      </w:r>
    </w:p>
    <w:p w14:paraId="45A83CB2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font_score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.font.SysFont(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'Arial'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26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bold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22D4444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font_end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.font.SysFont(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'Arial'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66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bold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DA0C91B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#img = pygame.image.load('1.jpg').convert()</w:t>
      </w:r>
    </w:p>
    <w:p w14:paraId="1C4FF9EF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33419AB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close_game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40C998C7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event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.event.get():</w:t>
      </w:r>
    </w:p>
    <w:p w14:paraId="10F6D41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event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.type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QUIT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83399B2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1E9C40F8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B7534DF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0A7A337F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#surface.blit(img, (0, 0))</w:t>
      </w:r>
    </w:p>
    <w:p w14:paraId="0D163295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surface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.fill(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'Black'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79F2E62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[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.draw.rect(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surface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'green'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 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))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20C33E8B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.draw.rect(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surface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 (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apple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7D432545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render_score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font_score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.render(</w:t>
      </w:r>
      <w:r w:rsidRPr="00C938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'SCORE: </w:t>
      </w:r>
      <w:r w:rsidRPr="00C938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</w:t>
      </w:r>
      <w:r w:rsidRPr="00C938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'orange'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13F9D2E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surface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.blit(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render_score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721CFE72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speed_count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</w:p>
    <w:p w14:paraId="5D5A5865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speed_count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snake_speed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DFDF3A1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</w:p>
    <w:p w14:paraId="427858A1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</w:p>
    <w:p w14:paraId="1DECFD1F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27B73F91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:]</w:t>
      </w:r>
    </w:p>
    <w:p w14:paraId="3C0E6515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eating food</w:t>
      </w:r>
    </w:p>
    <w:p w14:paraId="0F48B471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apple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733F166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apple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64B9F4C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2E2B08D7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3FEFEF7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snake_speed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288821EC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snake_speed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snake_speed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98A2C8F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)):</w:t>
      </w:r>
    </w:p>
    <w:p w14:paraId="14DC2AE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5D6718FD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render_end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font_end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.render(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'GAME OVER'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'White'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573694C6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surface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.blit(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render_end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63F65B3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render_res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font_end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.render(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'To restart press R'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'Blue'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7D169E1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surface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.blit(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render_res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67BC4A12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render_res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font_end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.render(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'Thank you!'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3D7293D8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surface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.blit(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render_res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(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6F9E903F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.display.flip()</w:t>
      </w:r>
    </w:p>
    <w:p w14:paraId="3110A55E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clock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.tick(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fps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6A4D0F3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close_game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5BF0F742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.key.get_pressed()</w:t>
      </w:r>
    </w:p>
    <w:p w14:paraId="464A77EB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K_r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31E73D27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F21BF4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apple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randrange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SIZE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CB41D40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4D2EFE6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6B4A279D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6DEA2CE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fps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60</w:t>
      </w:r>
    </w:p>
    <w:p w14:paraId="76187A8C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}</w:t>
      </w:r>
    </w:p>
    <w:p w14:paraId="2422322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score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EEB3EE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speed_count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snake_speed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</w:p>
    <w:p w14:paraId="31D95FB0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7B38C41E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4BC8A34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B2D3967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.display.flip()</w:t>
      </w:r>
    </w:p>
    <w:p w14:paraId="4100175C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clock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.tick(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fps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B8CF07A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close_game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28F239CF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.key.get_pressed()</w:t>
      </w:r>
    </w:p>
    <w:p w14:paraId="6FA08A98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K_w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7CF1E59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67020C80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54A67652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False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}</w:t>
      </w:r>
    </w:p>
    <w:p w14:paraId="1116103E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K_s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1679D5F2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5B1159F6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3B5234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False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}</w:t>
      </w:r>
    </w:p>
    <w:p w14:paraId="17177719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K_a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7A40A9CF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1DBF5F17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1AFB69E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False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}</w:t>
      </w:r>
    </w:p>
    <w:p w14:paraId="5CFDAD41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pygame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K_d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0AEC78FF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938F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]:</w:t>
      </w:r>
    </w:p>
    <w:p w14:paraId="2CEA9512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E65A37D" w14:textId="77777777" w:rsidR="00C938FC" w:rsidRPr="00C938FC" w:rsidRDefault="00C938FC" w:rsidP="00C938F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C938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dirs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938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False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938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938F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C938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}</w:t>
      </w:r>
    </w:p>
    <w:p w14:paraId="532438FE" w14:textId="77777777" w:rsidR="006E7BD0" w:rsidRPr="00C938FC" w:rsidRDefault="006E7BD0" w:rsidP="002955BC">
      <w:pPr>
        <w:jc w:val="center"/>
        <w:rPr>
          <w:b/>
          <w:bCs/>
          <w:sz w:val="32"/>
          <w:szCs w:val="28"/>
          <w:lang w:val="en-US"/>
        </w:rPr>
      </w:pPr>
    </w:p>
    <w:p w14:paraId="2D1FA40F" w14:textId="4F7B68CF" w:rsidR="002955BC" w:rsidRDefault="008E16AB" w:rsidP="002955B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Примеры работы</w:t>
      </w:r>
      <w:r w:rsidR="002955BC">
        <w:rPr>
          <w:b/>
          <w:bCs/>
          <w:sz w:val="32"/>
          <w:szCs w:val="28"/>
        </w:rPr>
        <w:t>.</w:t>
      </w:r>
    </w:p>
    <w:p w14:paraId="0BFAE7FE" w14:textId="2E39D614" w:rsidR="00FB5DDB" w:rsidRPr="00BE50CC" w:rsidRDefault="00BE50CC" w:rsidP="00E40D58">
      <w:r>
        <w:rPr>
          <w:noProof/>
        </w:rPr>
        <w:tab/>
      </w:r>
      <w:r w:rsidR="00E40D58" w:rsidRPr="00E40D58">
        <w:rPr>
          <w:noProof/>
        </w:rPr>
        <w:drawing>
          <wp:inline distT="0" distB="0" distL="0" distR="0" wp14:anchorId="7BD67861" wp14:editId="6C9B7B52">
            <wp:extent cx="5940425" cy="6021070"/>
            <wp:effectExtent l="0" t="0" r="3175" b="0"/>
            <wp:docPr id="151237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76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DDB" w:rsidRPr="00BE50CC" w:rsidSect="008056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4"/>
    <w:rsid w:val="00000218"/>
    <w:rsid w:val="001122FD"/>
    <w:rsid w:val="00146DB6"/>
    <w:rsid w:val="001744B8"/>
    <w:rsid w:val="002955BC"/>
    <w:rsid w:val="00412AE5"/>
    <w:rsid w:val="00507406"/>
    <w:rsid w:val="00647795"/>
    <w:rsid w:val="006C325B"/>
    <w:rsid w:val="006E7BD0"/>
    <w:rsid w:val="007B2154"/>
    <w:rsid w:val="007D2198"/>
    <w:rsid w:val="007D60F4"/>
    <w:rsid w:val="00805664"/>
    <w:rsid w:val="0085605C"/>
    <w:rsid w:val="008E007A"/>
    <w:rsid w:val="008E16AB"/>
    <w:rsid w:val="00903A35"/>
    <w:rsid w:val="00AB68C7"/>
    <w:rsid w:val="00AF4A26"/>
    <w:rsid w:val="00B60A4D"/>
    <w:rsid w:val="00BE50CC"/>
    <w:rsid w:val="00C1773F"/>
    <w:rsid w:val="00C938FC"/>
    <w:rsid w:val="00D34290"/>
    <w:rsid w:val="00E40D58"/>
    <w:rsid w:val="00E769E9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5B15"/>
  <w15:chartTrackingRefBased/>
  <w15:docId w15:val="{6C6F67BC-4016-4653-BF97-AA76B9F5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6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5664"/>
    <w:pPr>
      <w:suppressAutoHyphens/>
      <w:autoSpaceDN w:val="0"/>
      <w:ind w:firstLine="709"/>
      <w:textAlignment w:val="baseline"/>
    </w:pPr>
    <w:rPr>
      <w:rFonts w:ascii="Times New Roman" w:eastAsia="Calibri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Флоринский</dc:creator>
  <cp:keywords/>
  <dc:description/>
  <cp:lastModifiedBy>Влад Флоринский</cp:lastModifiedBy>
  <cp:revision>16</cp:revision>
  <dcterms:created xsi:type="dcterms:W3CDTF">2023-12-16T22:09:00Z</dcterms:created>
  <dcterms:modified xsi:type="dcterms:W3CDTF">2023-12-19T08:32:00Z</dcterms:modified>
</cp:coreProperties>
</file>