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D4CE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Московский государственный технический</w:t>
      </w:r>
    </w:p>
    <w:p w14:paraId="2905EA4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университет им. Н.Э. Баумана</w:t>
      </w:r>
    </w:p>
    <w:p w14:paraId="62FA9BC2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4336511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Факультет «Информатика и системы управления»</w:t>
      </w:r>
    </w:p>
    <w:p w14:paraId="15D2DE7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Кафедра ИУ5 «Системы обработки информации и управления»</w:t>
      </w:r>
    </w:p>
    <w:p w14:paraId="55AD4AA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7415D72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04ED2335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186C68EB" w14:textId="56E2F0CE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Курс «</w:t>
      </w:r>
      <w:r>
        <w:t>Парадигмы и конструкции языков программирования</w:t>
      </w:r>
      <w:r>
        <w:rPr>
          <w:rFonts w:ascii="Calibri" w:hAnsi="Calibri" w:cs="Calibri"/>
          <w:szCs w:val="28"/>
        </w:rPr>
        <w:t>»</w:t>
      </w:r>
    </w:p>
    <w:p w14:paraId="1201CFD9" w14:textId="30A55B81" w:rsidR="00805664" w:rsidRPr="00805664" w:rsidRDefault="006C325B" w:rsidP="00805664">
      <w:pPr>
        <w:pStyle w:val="Standard"/>
        <w:ind w:firstLine="0"/>
        <w:jc w:val="center"/>
      </w:pPr>
      <w:r>
        <w:rPr>
          <w:rFonts w:ascii="Calibri" w:hAnsi="Calibri" w:cs="Calibri"/>
          <w:szCs w:val="28"/>
        </w:rPr>
        <w:t>Лабораторная работа №</w:t>
      </w:r>
      <w:r w:rsidR="007774CC">
        <w:rPr>
          <w:rFonts w:ascii="Calibri" w:hAnsi="Calibri" w:cs="Calibri"/>
          <w:szCs w:val="28"/>
        </w:rPr>
        <w:t>3-4</w:t>
      </w:r>
    </w:p>
    <w:p w14:paraId="1B8D41F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15278050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277234A9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635B08B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36694B36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00773974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76B73BAF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  <w:sectPr w:rsidR="00805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6B9D9" w14:textId="1317E06E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Выполнил:</w:t>
      </w:r>
    </w:p>
    <w:p w14:paraId="0BB040BF" w14:textId="37C5B953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Студент ИУ5-34Б</w:t>
      </w:r>
    </w:p>
    <w:p w14:paraId="7D9318E2" w14:textId="2DFD8E2A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Флоринский В. А.</w:t>
      </w:r>
    </w:p>
    <w:p w14:paraId="0545C419" w14:textId="5E1D10DA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Подпись и дата:</w:t>
      </w:r>
    </w:p>
    <w:p w14:paraId="65E27EB1" w14:textId="74324295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Проверил:</w:t>
      </w:r>
    </w:p>
    <w:p w14:paraId="4951E7BB" w14:textId="24DB3349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Преподаватель каф. ИУ5</w:t>
      </w:r>
    </w:p>
    <w:p w14:paraId="493E4D78" w14:textId="527179A6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proofErr w:type="spellStart"/>
      <w:r>
        <w:rPr>
          <w:rFonts w:ascii="Calibri" w:hAnsi="Calibri" w:cs="Calibri"/>
          <w:szCs w:val="28"/>
        </w:rPr>
        <w:t>Гапанюк</w:t>
      </w:r>
      <w:proofErr w:type="spellEnd"/>
      <w:r>
        <w:rPr>
          <w:rFonts w:ascii="Calibri" w:hAnsi="Calibri" w:cs="Calibri"/>
          <w:szCs w:val="28"/>
        </w:rPr>
        <w:t xml:space="preserve"> Ю. Е.</w:t>
      </w:r>
    </w:p>
    <w:p w14:paraId="5BBB79FF" w14:textId="268AC1F9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Подпись и дата:</w:t>
      </w:r>
    </w:p>
    <w:p w14:paraId="6E79A913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  <w:sectPr w:rsidR="00805664" w:rsidSect="0080566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D48D87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414649C3" w14:textId="77777777" w:rsidR="00805664" w:rsidRDefault="00805664" w:rsidP="00805664">
      <w:pPr>
        <w:pStyle w:val="Standard"/>
        <w:shd w:val="clear" w:color="auto" w:fill="FFFFFF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D4615DD" w14:textId="3E8EA332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</w:t>
      </w:r>
    </w:p>
    <w:p w14:paraId="6D8A83A0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50541E1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D1D1A57" w14:textId="77777777" w:rsidR="00805664" w:rsidRDefault="00805664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40D585D3" w14:textId="77777777" w:rsidR="00C1773F" w:rsidRDefault="00C1773F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24C18CEA" w14:textId="14366D64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05664">
        <w:rPr>
          <w:rFonts w:ascii="Calibri" w:hAnsi="Calibri" w:cs="Calibri"/>
          <w:szCs w:val="28"/>
        </w:rPr>
        <w:t>Москва, 2023 г.</w:t>
      </w:r>
    </w:p>
    <w:p w14:paraId="31AAFD41" w14:textId="0926A304" w:rsidR="00AF4A26" w:rsidRDefault="00903A35" w:rsidP="00903A35">
      <w:pPr>
        <w:jc w:val="center"/>
        <w:rPr>
          <w:b/>
          <w:bCs/>
          <w:sz w:val="32"/>
          <w:szCs w:val="28"/>
        </w:rPr>
      </w:pPr>
      <w:r w:rsidRPr="00903A35">
        <w:rPr>
          <w:b/>
          <w:bCs/>
          <w:sz w:val="32"/>
          <w:szCs w:val="28"/>
        </w:rPr>
        <w:lastRenderedPageBreak/>
        <w:t>Задание</w:t>
      </w:r>
      <w:r w:rsidR="00D94560">
        <w:rPr>
          <w:b/>
          <w:bCs/>
          <w:sz w:val="32"/>
          <w:szCs w:val="28"/>
        </w:rPr>
        <w:t xml:space="preserve"> 1</w:t>
      </w:r>
      <w:r w:rsidR="00146DB6">
        <w:rPr>
          <w:b/>
          <w:bCs/>
          <w:sz w:val="32"/>
          <w:szCs w:val="28"/>
        </w:rPr>
        <w:t>.</w:t>
      </w:r>
    </w:p>
    <w:p w14:paraId="25D5199B" w14:textId="06FD4921" w:rsidR="00146DB6" w:rsidRDefault="00124512" w:rsidP="00903A35">
      <w:pPr>
        <w:jc w:val="center"/>
        <w:rPr>
          <w:b/>
          <w:bCs/>
          <w:sz w:val="32"/>
          <w:szCs w:val="28"/>
        </w:rPr>
      </w:pPr>
      <w:r w:rsidRPr="00124512">
        <w:rPr>
          <w:b/>
          <w:bCs/>
          <w:sz w:val="32"/>
          <w:szCs w:val="28"/>
        </w:rPr>
        <w:drawing>
          <wp:inline distT="0" distB="0" distL="0" distR="0" wp14:anchorId="3DEB2059" wp14:editId="7EF6567E">
            <wp:extent cx="5940425" cy="3069590"/>
            <wp:effectExtent l="0" t="0" r="3175" b="0"/>
            <wp:docPr id="170491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5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C0B" w14:textId="6349450B" w:rsidR="00C1773F" w:rsidRPr="006862B4" w:rsidRDefault="00FB5DDB" w:rsidP="006862B4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</w:t>
      </w:r>
      <w:r w:rsidRPr="00C95C8A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программ</w:t>
      </w:r>
      <w:r w:rsidR="006862B4">
        <w:rPr>
          <w:b/>
          <w:bCs/>
          <w:sz w:val="32"/>
          <w:szCs w:val="28"/>
        </w:rPr>
        <w:t>ы</w:t>
      </w:r>
      <w:r w:rsidRPr="00C95C8A">
        <w:rPr>
          <w:b/>
          <w:bCs/>
          <w:sz w:val="32"/>
          <w:szCs w:val="28"/>
        </w:rPr>
        <w:t>.</w:t>
      </w:r>
    </w:p>
    <w:p w14:paraId="69ACC077" w14:textId="0F469852" w:rsidR="00FB5DDB" w:rsidRPr="00C95C8A" w:rsidRDefault="00445DF2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field</w:t>
      </w:r>
      <w:r w:rsidR="00FB5DDB" w:rsidRPr="00C95C8A">
        <w:rPr>
          <w:b/>
          <w:bCs/>
          <w:sz w:val="32"/>
          <w:szCs w:val="28"/>
          <w:lang w:val="en-US"/>
        </w:rPr>
        <w:t>.</w:t>
      </w:r>
      <w:r w:rsidR="00FB5DDB">
        <w:rPr>
          <w:b/>
          <w:bCs/>
          <w:sz w:val="32"/>
          <w:szCs w:val="28"/>
          <w:lang w:val="en-US"/>
        </w:rPr>
        <w:t>py</w:t>
      </w:r>
      <w:r w:rsidR="00FB5DDB" w:rsidRPr="00C95C8A">
        <w:rPr>
          <w:b/>
          <w:bCs/>
          <w:sz w:val="32"/>
          <w:szCs w:val="28"/>
          <w:lang w:val="en-US"/>
        </w:rPr>
        <w:t>:</w:t>
      </w:r>
    </w:p>
    <w:p w14:paraId="79158A6F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field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): </w:t>
      </w:r>
    </w:p>
    <w:p w14:paraId="4A6CC161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90438">
        <w:rPr>
          <w:rFonts w:ascii="Consolas" w:eastAsia="Times New Roman" w:hAnsi="Consolas"/>
          <w:color w:val="C586C0"/>
          <w:sz w:val="21"/>
          <w:szCs w:val="21"/>
          <w:lang w:eastAsia="ru-RU"/>
        </w:rPr>
        <w:t>assert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eastAsia="ru-RU"/>
        </w:rPr>
        <w:t>spec</w:t>
      </w:r>
      <w:proofErr w:type="spellEnd"/>
      <w:proofErr w:type="gramStart"/>
      <w:r w:rsidRPr="0009043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 </w:t>
      </w:r>
      <w:r w:rsidRPr="00090438">
        <w:rPr>
          <w:rFonts w:ascii="Consolas" w:eastAsia="Times New Roman" w:hAnsi="Consolas"/>
          <w:color w:val="D4D4D4"/>
          <w:sz w:val="21"/>
          <w:szCs w:val="21"/>
          <w:lang w:eastAsia="ru-RU"/>
        </w:rPr>
        <w:t>&gt;</w:t>
      </w:r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90438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eastAsia="ru-RU"/>
        </w:rPr>
        <w:t>"Параметры обязательно указывать"</w:t>
      </w:r>
    </w:p>
    <w:p w14:paraId="49438639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E810655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76DCCB9C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0F7C0C9F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].get</w:t>
      </w:r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].get(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</w:t>
      </w:r>
    </w:p>
    <w:p w14:paraId="24FCE76F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proofErr w:type="gramStart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].get</w:t>
      </w:r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].get(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</w:t>
      </w:r>
    </w:p>
    <w:p w14:paraId="15476598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proofErr w:type="spellEnd"/>
    </w:p>
    <w:p w14:paraId="6F112AA5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009DDF27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43867B2A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tdict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{}</w:t>
      </w:r>
    </w:p>
    <w:p w14:paraId="192FC33E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spec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861DD51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</w:t>
      </w:r>
      <w:proofErr w:type="spellEnd"/>
      <w:proofErr w:type="gramStart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tdict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.get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D744451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tdict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</w:t>
      </w:r>
      <w:proofErr w:type="spellStart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tdict</w:t>
      </w:r>
      <w:proofErr w:type="spellEnd"/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)</w:t>
      </w:r>
    </w:p>
    <w:p w14:paraId="306DB3BD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7B952B1B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4A395A9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32B128C5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{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</w:t>
      </w:r>
      <w:proofErr w:type="gram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bmw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max_speed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hpower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650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},</w:t>
      </w:r>
    </w:p>
    <w:p w14:paraId="5175E622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{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</w:t>
      </w:r>
      <w:proofErr w:type="gram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audi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9000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max_speed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hpower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'color'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},</w:t>
      </w:r>
    </w:p>
    <w:p w14:paraId="330A74A7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{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</w:t>
      </w:r>
      <w:proofErr w:type="gram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mercedes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15000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max_speed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270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hpower</w:t>
      </w:r>
      <w:proofErr w:type="spellEnd"/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4000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'color'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'green'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3329FD64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]</w:t>
      </w:r>
    </w:p>
    <w:p w14:paraId="1953A427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202C556" w14:textId="77777777" w:rsidR="00090438" w:rsidRPr="00090438" w:rsidRDefault="00090438" w:rsidP="00090438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9043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field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9043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9043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'price'</w:t>
      </w:r>
      <w:r w:rsidRPr="0009043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532438FE" w14:textId="77777777" w:rsidR="006E7BD0" w:rsidRDefault="006E7BD0" w:rsidP="002955BC">
      <w:pPr>
        <w:jc w:val="center"/>
        <w:rPr>
          <w:b/>
          <w:bCs/>
          <w:sz w:val="32"/>
          <w:szCs w:val="28"/>
          <w:lang w:val="en-US"/>
        </w:rPr>
      </w:pPr>
    </w:p>
    <w:p w14:paraId="2AAF13B0" w14:textId="77777777" w:rsidR="00090438" w:rsidRDefault="00090438" w:rsidP="002955BC">
      <w:pPr>
        <w:jc w:val="center"/>
        <w:rPr>
          <w:b/>
          <w:bCs/>
          <w:sz w:val="32"/>
          <w:szCs w:val="28"/>
          <w:lang w:val="en-US"/>
        </w:rPr>
      </w:pPr>
    </w:p>
    <w:p w14:paraId="385B1223" w14:textId="77777777" w:rsidR="00090438" w:rsidRDefault="00090438" w:rsidP="002955BC">
      <w:pPr>
        <w:jc w:val="center"/>
        <w:rPr>
          <w:b/>
          <w:bCs/>
          <w:sz w:val="32"/>
          <w:szCs w:val="28"/>
          <w:lang w:val="en-US"/>
        </w:rPr>
      </w:pPr>
    </w:p>
    <w:p w14:paraId="06417F1A" w14:textId="77777777" w:rsidR="00090438" w:rsidRPr="00090438" w:rsidRDefault="00090438" w:rsidP="002955BC">
      <w:pPr>
        <w:jc w:val="center"/>
        <w:rPr>
          <w:b/>
          <w:bCs/>
          <w:sz w:val="32"/>
          <w:szCs w:val="28"/>
          <w:lang w:val="en-US"/>
        </w:rPr>
      </w:pPr>
    </w:p>
    <w:p w14:paraId="2D1FA40F" w14:textId="4F7B68CF" w:rsidR="002955BC" w:rsidRDefault="008E16AB" w:rsidP="002955B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Примеры работы</w:t>
      </w:r>
      <w:r w:rsidR="002955BC">
        <w:rPr>
          <w:b/>
          <w:bCs/>
          <w:sz w:val="32"/>
          <w:szCs w:val="28"/>
        </w:rPr>
        <w:t>.</w:t>
      </w:r>
    </w:p>
    <w:p w14:paraId="2BDF8EC1" w14:textId="5C75FAB8" w:rsidR="00BE50CC" w:rsidRPr="00BE50CC" w:rsidRDefault="00FE175C" w:rsidP="0033753A">
      <w:pPr>
        <w:jc w:val="center"/>
      </w:pPr>
      <w:r w:rsidRPr="00FE175C">
        <w:drawing>
          <wp:inline distT="0" distB="0" distL="0" distR="0" wp14:anchorId="3520498C" wp14:editId="32B25E7F">
            <wp:extent cx="2533780" cy="412771"/>
            <wp:effectExtent l="0" t="0" r="0" b="6350"/>
            <wp:docPr id="7423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CE0" w14:textId="37022FB4" w:rsidR="001122FD" w:rsidRDefault="001122FD" w:rsidP="001122FD">
      <w:pPr>
        <w:rPr>
          <w:noProof/>
        </w:rPr>
      </w:pPr>
      <w:r>
        <w:rPr>
          <w:noProof/>
        </w:rPr>
        <w:tab/>
      </w:r>
    </w:p>
    <w:p w14:paraId="503633AD" w14:textId="670E5EF4" w:rsidR="00FE175C" w:rsidRDefault="00FE175C" w:rsidP="00FE175C">
      <w:pPr>
        <w:jc w:val="center"/>
        <w:rPr>
          <w:b/>
          <w:bCs/>
          <w:sz w:val="32"/>
          <w:szCs w:val="28"/>
        </w:rPr>
      </w:pPr>
      <w:r w:rsidRPr="00903A35">
        <w:rPr>
          <w:b/>
          <w:bCs/>
          <w:sz w:val="32"/>
          <w:szCs w:val="28"/>
        </w:rPr>
        <w:t>Задание</w:t>
      </w:r>
      <w:r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  <w:lang w:val="en-US"/>
        </w:rPr>
        <w:t>2</w:t>
      </w:r>
      <w:r>
        <w:rPr>
          <w:b/>
          <w:bCs/>
          <w:sz w:val="32"/>
          <w:szCs w:val="28"/>
        </w:rPr>
        <w:t>.</w:t>
      </w:r>
    </w:p>
    <w:p w14:paraId="609B689B" w14:textId="4B2D0611" w:rsidR="00EE0A8A" w:rsidRDefault="00EE0A8A" w:rsidP="00FE175C">
      <w:pPr>
        <w:jc w:val="center"/>
        <w:rPr>
          <w:b/>
          <w:bCs/>
          <w:sz w:val="32"/>
          <w:szCs w:val="28"/>
        </w:rPr>
      </w:pPr>
      <w:r w:rsidRPr="00EE0A8A">
        <w:rPr>
          <w:b/>
          <w:bCs/>
          <w:sz w:val="32"/>
          <w:szCs w:val="28"/>
        </w:rPr>
        <w:drawing>
          <wp:inline distT="0" distB="0" distL="0" distR="0" wp14:anchorId="194EA03B" wp14:editId="01F1E330">
            <wp:extent cx="5940425" cy="1217295"/>
            <wp:effectExtent l="0" t="0" r="3175" b="1905"/>
            <wp:docPr id="517831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31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FB15" w14:textId="2198AC3A" w:rsidR="00EE0A8A" w:rsidRDefault="00EE0A8A" w:rsidP="00FE175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программы.</w:t>
      </w:r>
    </w:p>
    <w:p w14:paraId="19E69AC0" w14:textId="39D1453A" w:rsidR="007A051D" w:rsidRPr="007A051D" w:rsidRDefault="007A051D" w:rsidP="007A051D">
      <w:pPr>
        <w:rPr>
          <w:b/>
          <w:bCs/>
          <w:lang w:val="en-US"/>
        </w:rPr>
      </w:pPr>
      <w:r>
        <w:rPr>
          <w:b/>
          <w:bCs/>
          <w:lang w:val="en-US"/>
        </w:rPr>
        <w:t>gen_random.py:</w:t>
      </w:r>
    </w:p>
    <w:p w14:paraId="134AA01D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proofErr w:type="spellEnd"/>
    </w:p>
    <w:p w14:paraId="30ED3E5F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87E8114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428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gen_</w:t>
      </w:r>
      <w:proofErr w:type="gramStart"/>
      <w:r w:rsidRPr="000428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82AA971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428E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27B33157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428E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</w:p>
    <w:p w14:paraId="20788F8E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C27EFDC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329AA62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428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428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gen_</w:t>
      </w:r>
      <w:proofErr w:type="gramStart"/>
      <w:r w:rsidRPr="000428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428E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428E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428E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07A34D0" w14:textId="77777777" w:rsidR="000428EC" w:rsidRPr="000428EC" w:rsidRDefault="000428EC" w:rsidP="000428E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428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428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0428E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53F4D92" w14:textId="77777777" w:rsidR="000428EC" w:rsidRDefault="000428EC" w:rsidP="000428E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Примеры работы.</w:t>
      </w:r>
    </w:p>
    <w:p w14:paraId="0B15C6F9" w14:textId="7272420A" w:rsidR="00EE0A8A" w:rsidRPr="000428EC" w:rsidRDefault="0033753A" w:rsidP="00FE175C">
      <w:pPr>
        <w:jc w:val="center"/>
        <w:rPr>
          <w:b/>
          <w:bCs/>
          <w:sz w:val="32"/>
          <w:szCs w:val="28"/>
          <w:lang w:val="en-US"/>
        </w:rPr>
      </w:pPr>
      <w:r w:rsidRPr="0033753A">
        <w:rPr>
          <w:b/>
          <w:bCs/>
          <w:sz w:val="32"/>
          <w:szCs w:val="28"/>
          <w:lang w:val="en-US"/>
        </w:rPr>
        <w:drawing>
          <wp:inline distT="0" distB="0" distL="0" distR="0" wp14:anchorId="245C6874" wp14:editId="081FF67F">
            <wp:extent cx="1835244" cy="317516"/>
            <wp:effectExtent l="0" t="0" r="0" b="6350"/>
            <wp:docPr id="35298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8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0301" w14:textId="04FF401C" w:rsidR="0033753A" w:rsidRDefault="0033753A" w:rsidP="0033753A">
      <w:pPr>
        <w:jc w:val="center"/>
        <w:rPr>
          <w:b/>
          <w:bCs/>
          <w:sz w:val="32"/>
          <w:szCs w:val="28"/>
        </w:rPr>
      </w:pPr>
      <w:r w:rsidRPr="00903A35">
        <w:rPr>
          <w:b/>
          <w:bCs/>
          <w:sz w:val="32"/>
          <w:szCs w:val="28"/>
        </w:rPr>
        <w:t>Задание</w:t>
      </w:r>
      <w:r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>.</w:t>
      </w:r>
    </w:p>
    <w:p w14:paraId="59828919" w14:textId="33536912" w:rsidR="00061E50" w:rsidRDefault="00872212" w:rsidP="0033753A">
      <w:pPr>
        <w:jc w:val="center"/>
        <w:rPr>
          <w:b/>
          <w:bCs/>
          <w:sz w:val="32"/>
          <w:szCs w:val="28"/>
        </w:rPr>
      </w:pPr>
      <w:r w:rsidRPr="00872212">
        <w:rPr>
          <w:b/>
          <w:bCs/>
          <w:sz w:val="32"/>
          <w:szCs w:val="28"/>
        </w:rPr>
        <w:drawing>
          <wp:inline distT="0" distB="0" distL="0" distR="0" wp14:anchorId="21F2A3BE" wp14:editId="3B1EE89B">
            <wp:extent cx="5940425" cy="1807210"/>
            <wp:effectExtent l="0" t="0" r="3175" b="2540"/>
            <wp:docPr id="82490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09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C4F" w14:textId="0061E066" w:rsidR="005E5F3F" w:rsidRDefault="005E5F3F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программы.</w:t>
      </w:r>
    </w:p>
    <w:p w14:paraId="01946FCA" w14:textId="08AE597B" w:rsidR="007A051D" w:rsidRPr="007A051D" w:rsidRDefault="007A051D" w:rsidP="007A051D">
      <w:pPr>
        <w:rPr>
          <w:b/>
          <w:bCs/>
          <w:lang w:val="en-US"/>
        </w:rPr>
      </w:pPr>
      <w:r>
        <w:rPr>
          <w:b/>
          <w:bCs/>
          <w:lang w:val="en-US"/>
        </w:rPr>
        <w:t>Unique.py:</w:t>
      </w:r>
    </w:p>
    <w:p w14:paraId="70F5FE22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Unique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object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823642D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0C6D5B5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</w:p>
    <w:p w14:paraId="170165E9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BAF5784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kwargs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()))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kwargs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774D6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]: </w:t>
      </w:r>
    </w:p>
    <w:p w14:paraId="00BD1B74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ign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774D6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 !</w:t>
      </w:r>
      <w:proofErr w:type="gramEnd"/>
      <w:r w:rsidRPr="00774D6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= A</w:t>
      </w:r>
    </w:p>
    <w:p w14:paraId="71D2E2F7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425A15EB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kwargs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774D6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]: </w:t>
      </w:r>
    </w:p>
    <w:p w14:paraId="1507A4E0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ign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#a == A</w:t>
      </w:r>
    </w:p>
    <w:p w14:paraId="614CEA4F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5EC5B6BC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2002290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upper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lower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A3AC71A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</w:t>
      </w:r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BF513A6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):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</w:t>
      </w:r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3FFB408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3AA399A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__next__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470803E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AF4A64F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769D1217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</w:t>
      </w:r>
      <w:proofErr w:type="spellEnd"/>
      <w:proofErr w:type="gram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2CC040E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</w:p>
    <w:p w14:paraId="67C43EC3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raise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StopIteration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6EA8A917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76BB790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74D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iter</w:t>
      </w:r>
      <w:proofErr w:type="spellEnd"/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A6DF1D8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</w:p>
    <w:p w14:paraId="46E3BFD7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A4362D0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   </w:t>
      </w:r>
    </w:p>
    <w:p w14:paraId="763298E1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74D6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E1FEF58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74D6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#arr = [1,2,2,3,3,1]</w:t>
      </w:r>
    </w:p>
    <w:p w14:paraId="7A2DC354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4D6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Unique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ignore_case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8AB6ED7" w14:textId="77777777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74D6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020E801" w14:textId="72CC6FAE" w:rsidR="00774D65" w:rsidRPr="00774D65" w:rsidRDefault="00774D65" w:rsidP="00774D6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74D6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74D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774D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C8A8C75" w14:textId="444F4EC9" w:rsidR="005E5F3F" w:rsidRDefault="00774D65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Примеры работы.</w:t>
      </w:r>
    </w:p>
    <w:p w14:paraId="39353976" w14:textId="013999DA" w:rsidR="00774D65" w:rsidRDefault="00D63499" w:rsidP="0033753A">
      <w:pPr>
        <w:jc w:val="center"/>
        <w:rPr>
          <w:b/>
          <w:bCs/>
          <w:sz w:val="32"/>
          <w:szCs w:val="28"/>
        </w:rPr>
      </w:pPr>
      <w:r w:rsidRPr="00D63499">
        <w:rPr>
          <w:b/>
          <w:bCs/>
          <w:sz w:val="32"/>
          <w:szCs w:val="28"/>
        </w:rPr>
        <w:drawing>
          <wp:inline distT="0" distB="0" distL="0" distR="0" wp14:anchorId="19CFFAB8" wp14:editId="5AD21300">
            <wp:extent cx="584230" cy="457223"/>
            <wp:effectExtent l="0" t="0" r="6350" b="0"/>
            <wp:docPr id="39436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3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0D34" w14:textId="714A24AD" w:rsidR="00D63499" w:rsidRDefault="00D63499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4.</w:t>
      </w:r>
    </w:p>
    <w:p w14:paraId="49D510C9" w14:textId="78E11A53" w:rsidR="00D63499" w:rsidRDefault="00D63499" w:rsidP="0033753A">
      <w:pPr>
        <w:jc w:val="center"/>
        <w:rPr>
          <w:b/>
          <w:bCs/>
          <w:sz w:val="32"/>
          <w:szCs w:val="28"/>
        </w:rPr>
      </w:pPr>
      <w:r w:rsidRPr="00D63499">
        <w:rPr>
          <w:b/>
          <w:bCs/>
          <w:sz w:val="32"/>
          <w:szCs w:val="28"/>
        </w:rPr>
        <w:drawing>
          <wp:inline distT="0" distB="0" distL="0" distR="0" wp14:anchorId="6EBBE4C0" wp14:editId="66585E0A">
            <wp:extent cx="5940425" cy="1956435"/>
            <wp:effectExtent l="0" t="0" r="3175" b="5715"/>
            <wp:docPr id="27891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0523" w14:textId="4FF97370" w:rsidR="002205BE" w:rsidRDefault="002205BE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программы.</w:t>
      </w:r>
    </w:p>
    <w:p w14:paraId="658D0484" w14:textId="5A365026" w:rsidR="004B1B94" w:rsidRPr="004B1B94" w:rsidRDefault="004B1B94" w:rsidP="004B1B94">
      <w:pPr>
        <w:rPr>
          <w:b/>
          <w:bCs/>
          <w:lang w:val="en-US"/>
        </w:rPr>
      </w:pPr>
      <w:r>
        <w:rPr>
          <w:b/>
          <w:bCs/>
          <w:lang w:val="en-US"/>
        </w:rPr>
        <w:t>sort.py:</w:t>
      </w:r>
    </w:p>
    <w:p w14:paraId="5A44855A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123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205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1BCB10E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EE11405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05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BC9C48D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205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205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205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205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05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)),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reverse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205B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6865307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205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A2C0C7B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6E7BBD3" w14:textId="77777777" w:rsidR="002205BE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205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205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205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205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)), </w:t>
      </w:r>
      <w:r w:rsidRPr="002205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reverse</w:t>
      </w:r>
      <w:r w:rsidRPr="002205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205B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A30A70C" w14:textId="37F7F3CD" w:rsidR="002C56CC" w:rsidRPr="002205BE" w:rsidRDefault="002205BE" w:rsidP="002205B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205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205BE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2205B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2205BE">
        <w:rPr>
          <w:rFonts w:ascii="Consolas" w:eastAsia="Times New Roman" w:hAnsi="Consolas"/>
          <w:color w:val="9CDCFE"/>
          <w:sz w:val="21"/>
          <w:szCs w:val="21"/>
          <w:lang w:eastAsia="ru-RU"/>
        </w:rPr>
        <w:t>result</w:t>
      </w:r>
      <w:proofErr w:type="spellEnd"/>
      <w:r w:rsidRPr="002205BE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14:paraId="3DB66EDB" w14:textId="77777777" w:rsidR="002C56CC" w:rsidRDefault="002C56CC" w:rsidP="0033753A">
      <w:pPr>
        <w:jc w:val="center"/>
        <w:rPr>
          <w:b/>
          <w:bCs/>
          <w:sz w:val="32"/>
          <w:szCs w:val="28"/>
        </w:rPr>
      </w:pPr>
    </w:p>
    <w:p w14:paraId="78D508B9" w14:textId="77777777" w:rsidR="002C56CC" w:rsidRDefault="002C56CC" w:rsidP="0033753A">
      <w:pPr>
        <w:jc w:val="center"/>
        <w:rPr>
          <w:b/>
          <w:bCs/>
          <w:sz w:val="32"/>
          <w:szCs w:val="28"/>
        </w:rPr>
      </w:pPr>
    </w:p>
    <w:p w14:paraId="1FD16A31" w14:textId="77777777" w:rsidR="002C56CC" w:rsidRDefault="002C56CC" w:rsidP="0033753A">
      <w:pPr>
        <w:jc w:val="center"/>
        <w:rPr>
          <w:b/>
          <w:bCs/>
          <w:sz w:val="32"/>
          <w:szCs w:val="28"/>
        </w:rPr>
      </w:pPr>
    </w:p>
    <w:p w14:paraId="1E739D8B" w14:textId="1FBC8F47" w:rsidR="002205BE" w:rsidRDefault="002205BE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Примеры работы.</w:t>
      </w:r>
    </w:p>
    <w:p w14:paraId="58D66A82" w14:textId="12290816" w:rsidR="002205BE" w:rsidRDefault="002C56CC" w:rsidP="0033753A">
      <w:pPr>
        <w:jc w:val="center"/>
        <w:rPr>
          <w:b/>
          <w:bCs/>
          <w:sz w:val="32"/>
          <w:szCs w:val="28"/>
        </w:rPr>
      </w:pPr>
      <w:r w:rsidRPr="002C56CC">
        <w:rPr>
          <w:b/>
          <w:bCs/>
          <w:sz w:val="32"/>
          <w:szCs w:val="28"/>
        </w:rPr>
        <w:drawing>
          <wp:inline distT="0" distB="0" distL="0" distR="0" wp14:anchorId="4B27EFA2" wp14:editId="56210A2B">
            <wp:extent cx="2571882" cy="622332"/>
            <wp:effectExtent l="0" t="0" r="0" b="6350"/>
            <wp:docPr id="53909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6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37A" w14:textId="095B967E" w:rsidR="002C56CC" w:rsidRDefault="002C56CC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5.</w:t>
      </w:r>
    </w:p>
    <w:p w14:paraId="03ED2B9A" w14:textId="495588C6" w:rsidR="002C56CC" w:rsidRDefault="002C56CC" w:rsidP="0033753A">
      <w:pPr>
        <w:jc w:val="center"/>
        <w:rPr>
          <w:b/>
          <w:bCs/>
          <w:sz w:val="32"/>
          <w:szCs w:val="28"/>
        </w:rPr>
      </w:pPr>
      <w:r w:rsidRPr="002C56CC">
        <w:rPr>
          <w:b/>
          <w:bCs/>
          <w:sz w:val="32"/>
          <w:szCs w:val="28"/>
        </w:rPr>
        <w:drawing>
          <wp:inline distT="0" distB="0" distL="0" distR="0" wp14:anchorId="716CE1B4" wp14:editId="642E86E2">
            <wp:extent cx="5940425" cy="1440815"/>
            <wp:effectExtent l="0" t="0" r="3175" b="6985"/>
            <wp:docPr id="21034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2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F30" w14:textId="2E80E59A" w:rsidR="002C56CC" w:rsidRDefault="002C56CC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программы.</w:t>
      </w:r>
    </w:p>
    <w:p w14:paraId="51C83D20" w14:textId="68CE2E34" w:rsidR="004B1B94" w:rsidRPr="004B1B94" w:rsidRDefault="004B1B94" w:rsidP="004B1B94">
      <w:pPr>
        <w:rPr>
          <w:b/>
          <w:bCs/>
          <w:lang w:val="en-US"/>
        </w:rPr>
      </w:pPr>
      <w:r>
        <w:rPr>
          <w:b/>
          <w:bCs/>
          <w:lang w:val="en-US"/>
        </w:rPr>
        <w:t>print_result.py:</w:t>
      </w:r>
    </w:p>
    <w:p w14:paraId="4035DFE6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print_result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DDB5D9B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wrapper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108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108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3A30876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proofErr w:type="gramEnd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_name__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08841CC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108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108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6513262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406BC6E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177B833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08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8E2807B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proofErr w:type="spellEnd"/>
      <w:proofErr w:type="gram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items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():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4679D37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607191A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</w:p>
    <w:p w14:paraId="695AD747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wrapper</w:t>
      </w:r>
    </w:p>
    <w:p w14:paraId="5D01C104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756AAD2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42E3F123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3DA6A40E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CF08CD8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58198D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15D92352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test_2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462CC63F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'iu5'</w:t>
      </w:r>
    </w:p>
    <w:p w14:paraId="3EBE4756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4C39007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108AF">
        <w:rPr>
          <w:rFonts w:ascii="Consolas" w:eastAsia="Times New Roman" w:hAnsi="Consolas"/>
          <w:color w:val="DCDCAA"/>
          <w:sz w:val="21"/>
          <w:szCs w:val="21"/>
          <w:lang w:eastAsia="ru-RU"/>
        </w:rPr>
        <w:t>@print_result</w:t>
      </w:r>
    </w:p>
    <w:p w14:paraId="7D791197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108AF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proofErr w:type="spellEnd"/>
      <w:r w:rsidRPr="004108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108AF">
        <w:rPr>
          <w:rFonts w:ascii="Consolas" w:eastAsia="Times New Roman" w:hAnsi="Consolas"/>
          <w:color w:val="DCDCAA"/>
          <w:sz w:val="21"/>
          <w:szCs w:val="21"/>
          <w:lang w:eastAsia="ru-RU"/>
        </w:rPr>
        <w:t>test_3</w:t>
      </w:r>
      <w:r w:rsidRPr="004108AF">
        <w:rPr>
          <w:rFonts w:ascii="Consolas" w:eastAsia="Times New Roman" w:hAnsi="Consolas"/>
          <w:color w:val="CCCCCC"/>
          <w:sz w:val="21"/>
          <w:szCs w:val="21"/>
          <w:lang w:eastAsia="ru-RU"/>
        </w:rPr>
        <w:t>():</w:t>
      </w:r>
    </w:p>
    <w:p w14:paraId="28A4BEC6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108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4108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53378194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372E7D4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3A347A6C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test_4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0A4942E0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4108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108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37974359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0FF7B1C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lastRenderedPageBreak/>
        <w:t>if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2422A97B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108A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'!!!!!!!!'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0CC9206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230ACED1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test_2</w:t>
      </w: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70ACEB35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4108AF">
        <w:rPr>
          <w:rFonts w:ascii="Consolas" w:eastAsia="Times New Roman" w:hAnsi="Consolas"/>
          <w:color w:val="DCDCAA"/>
          <w:sz w:val="21"/>
          <w:szCs w:val="21"/>
          <w:lang w:eastAsia="ru-RU"/>
        </w:rPr>
        <w:t>test_3</w:t>
      </w:r>
      <w:r w:rsidRPr="004108AF">
        <w:rPr>
          <w:rFonts w:ascii="Consolas" w:eastAsia="Times New Roman" w:hAnsi="Consolas"/>
          <w:color w:val="CCCCCC"/>
          <w:sz w:val="21"/>
          <w:szCs w:val="21"/>
          <w:lang w:eastAsia="ru-RU"/>
        </w:rPr>
        <w:t>()</w:t>
      </w:r>
    </w:p>
    <w:p w14:paraId="34C854CE" w14:textId="77777777" w:rsidR="004108AF" w:rsidRPr="004108AF" w:rsidRDefault="004108AF" w:rsidP="004108AF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108A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4108AF">
        <w:rPr>
          <w:rFonts w:ascii="Consolas" w:eastAsia="Times New Roman" w:hAnsi="Consolas"/>
          <w:color w:val="DCDCAA"/>
          <w:sz w:val="21"/>
          <w:szCs w:val="21"/>
          <w:lang w:eastAsia="ru-RU"/>
        </w:rPr>
        <w:t>test_4</w:t>
      </w:r>
      <w:r w:rsidRPr="004108AF">
        <w:rPr>
          <w:rFonts w:ascii="Consolas" w:eastAsia="Times New Roman" w:hAnsi="Consolas"/>
          <w:color w:val="CCCCCC"/>
          <w:sz w:val="21"/>
          <w:szCs w:val="21"/>
          <w:lang w:eastAsia="ru-RU"/>
        </w:rPr>
        <w:t>()</w:t>
      </w:r>
    </w:p>
    <w:p w14:paraId="50A8795A" w14:textId="2CA6D0EF" w:rsidR="002C56CC" w:rsidRDefault="004108AF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Результат работы.</w:t>
      </w:r>
    </w:p>
    <w:p w14:paraId="17BF69CB" w14:textId="63A6D3B1" w:rsidR="004108AF" w:rsidRDefault="00485E1A" w:rsidP="0033753A">
      <w:pPr>
        <w:jc w:val="center"/>
        <w:rPr>
          <w:b/>
          <w:bCs/>
          <w:sz w:val="32"/>
          <w:szCs w:val="28"/>
        </w:rPr>
      </w:pPr>
      <w:r w:rsidRPr="00485E1A">
        <w:rPr>
          <w:b/>
          <w:bCs/>
          <w:sz w:val="32"/>
          <w:szCs w:val="28"/>
        </w:rPr>
        <w:drawing>
          <wp:inline distT="0" distB="0" distL="0" distR="0" wp14:anchorId="12141AA0" wp14:editId="284E2021">
            <wp:extent cx="1549480" cy="1816193"/>
            <wp:effectExtent l="0" t="0" r="0" b="0"/>
            <wp:docPr id="182474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7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406" w14:textId="5FAFB3F5" w:rsidR="00485E1A" w:rsidRDefault="00485E1A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6.</w:t>
      </w:r>
    </w:p>
    <w:p w14:paraId="3EFC105F" w14:textId="4EA205AA" w:rsidR="00485E1A" w:rsidRDefault="007A051D" w:rsidP="0033753A">
      <w:pPr>
        <w:jc w:val="center"/>
        <w:rPr>
          <w:b/>
          <w:bCs/>
          <w:sz w:val="32"/>
          <w:szCs w:val="28"/>
        </w:rPr>
      </w:pPr>
      <w:r w:rsidRPr="007A051D">
        <w:rPr>
          <w:b/>
          <w:bCs/>
          <w:sz w:val="32"/>
          <w:szCs w:val="28"/>
        </w:rPr>
        <w:drawing>
          <wp:inline distT="0" distB="0" distL="0" distR="0" wp14:anchorId="38C03096" wp14:editId="201259A6">
            <wp:extent cx="5940425" cy="2090420"/>
            <wp:effectExtent l="0" t="0" r="3175" b="5080"/>
            <wp:docPr id="2120202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2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3C6" w14:textId="141E34F1" w:rsidR="007A051D" w:rsidRDefault="007A051D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программы.</w:t>
      </w:r>
    </w:p>
    <w:p w14:paraId="20940C14" w14:textId="3EF1AF7D" w:rsidR="007A051D" w:rsidRDefault="00C74170" w:rsidP="00C74170">
      <w:pPr>
        <w:rPr>
          <w:b/>
          <w:bCs/>
          <w:lang w:val="en-US"/>
        </w:rPr>
      </w:pPr>
      <w:r>
        <w:rPr>
          <w:b/>
          <w:bCs/>
          <w:lang w:val="en-US"/>
        </w:rPr>
        <w:t>cm_timer.py:</w:t>
      </w:r>
    </w:p>
    <w:p w14:paraId="6678DF7C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contextlib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46228990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</w:p>
    <w:p w14:paraId="36043A45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B3C448D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Cm_timer_1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21ECD1C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__enter__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2AF769F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gramEnd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0066AE99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</w:p>
    <w:p w14:paraId="7E44C838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FC205BB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__exit_</w:t>
      </w:r>
      <w:proofErr w:type="gramStart"/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exc_type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exc_val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exc_tb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162A2B0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delta_time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proofErr w:type="spellEnd"/>
    </w:p>
    <w:p w14:paraId="000805EB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"time</w:t>
      </w:r>
      <w:proofErr w:type="spellEnd"/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: </w:t>
      </w: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delta_time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0124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ED7C2E4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65C7959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@contextmanager</w:t>
      </w:r>
    </w:p>
    <w:p w14:paraId="64A82E9C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Cm_timer_2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23110A5D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5FC756A5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7D53CF01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yield</w:t>
      </w:r>
    </w:p>
    <w:p w14:paraId="13395C1E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finally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A8F9D07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delta_time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proofErr w:type="spellEnd"/>
    </w:p>
    <w:p w14:paraId="1287DCE1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"time</w:t>
      </w:r>
      <w:proofErr w:type="spellEnd"/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: </w:t>
      </w: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delta_time</w:t>
      </w:r>
      <w:proofErr w:type="spell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0124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2012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1315439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78AFD3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CFE166F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Cm_timer_1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5AAF6B07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0124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5.5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6A9C90E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A92EBF1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012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Cm_timer_2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41722576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012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012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0124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5.5</w:t>
      </w:r>
      <w:r w:rsidRPr="0020124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45960B5" w14:textId="77777777" w:rsidR="0020124D" w:rsidRPr="0020124D" w:rsidRDefault="0020124D" w:rsidP="0020124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63B86B4" w14:textId="349DE1DC" w:rsidR="00C74170" w:rsidRDefault="0020124D" w:rsidP="0020124D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Результат работы.</w:t>
      </w:r>
    </w:p>
    <w:p w14:paraId="34B98F30" w14:textId="676599F1" w:rsidR="00B65738" w:rsidRDefault="00B65738" w:rsidP="0020124D">
      <w:pPr>
        <w:jc w:val="center"/>
        <w:rPr>
          <w:b/>
          <w:bCs/>
          <w:sz w:val="32"/>
          <w:szCs w:val="28"/>
        </w:rPr>
      </w:pPr>
      <w:r w:rsidRPr="00B65738">
        <w:rPr>
          <w:b/>
          <w:bCs/>
          <w:sz w:val="32"/>
          <w:szCs w:val="28"/>
        </w:rPr>
        <w:drawing>
          <wp:inline distT="0" distB="0" distL="0" distR="0" wp14:anchorId="3FCFB048" wp14:editId="1DAA8C0E">
            <wp:extent cx="2476627" cy="628682"/>
            <wp:effectExtent l="0" t="0" r="0" b="0"/>
            <wp:docPr id="54689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7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2AAE" w14:textId="42964044" w:rsidR="00B65738" w:rsidRDefault="00B65738" w:rsidP="0020124D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Задание 7.</w:t>
      </w:r>
    </w:p>
    <w:p w14:paraId="52AA8E60" w14:textId="774C3597" w:rsidR="00B65738" w:rsidRDefault="008E2743" w:rsidP="0020124D">
      <w:pPr>
        <w:jc w:val="center"/>
        <w:rPr>
          <w:b/>
          <w:bCs/>
          <w:sz w:val="32"/>
          <w:szCs w:val="28"/>
        </w:rPr>
      </w:pPr>
      <w:r w:rsidRPr="008E2743">
        <w:rPr>
          <w:b/>
          <w:bCs/>
          <w:sz w:val="32"/>
          <w:szCs w:val="28"/>
        </w:rPr>
        <w:drawing>
          <wp:inline distT="0" distB="0" distL="0" distR="0" wp14:anchorId="41B0D698" wp14:editId="2E88CEE5">
            <wp:extent cx="5940425" cy="3150235"/>
            <wp:effectExtent l="0" t="0" r="3175" b="0"/>
            <wp:docPr id="7734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9E4" w14:textId="3BADB316" w:rsidR="008E2743" w:rsidRDefault="008E2743" w:rsidP="0020124D">
      <w:pPr>
        <w:jc w:val="center"/>
        <w:rPr>
          <w:b/>
          <w:bCs/>
          <w:sz w:val="32"/>
          <w:szCs w:val="28"/>
        </w:rPr>
      </w:pPr>
      <w:r w:rsidRPr="008E2743">
        <w:rPr>
          <w:b/>
          <w:bCs/>
          <w:sz w:val="32"/>
          <w:szCs w:val="28"/>
        </w:rPr>
        <w:drawing>
          <wp:inline distT="0" distB="0" distL="0" distR="0" wp14:anchorId="11BC311B" wp14:editId="47F44F5E">
            <wp:extent cx="5940425" cy="1250950"/>
            <wp:effectExtent l="0" t="0" r="3175" b="6350"/>
            <wp:docPr id="114797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73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242" w14:textId="72ABAABF" w:rsidR="008E2743" w:rsidRDefault="008E2743" w:rsidP="0020124D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программы.</w:t>
      </w:r>
    </w:p>
    <w:p w14:paraId="2BCC8817" w14:textId="0959C998" w:rsidR="00F474C6" w:rsidRPr="00F474C6" w:rsidRDefault="00F474C6" w:rsidP="00F474C6">
      <w:pPr>
        <w:rPr>
          <w:b/>
          <w:bCs/>
          <w:lang w:val="en-US"/>
        </w:rPr>
      </w:pPr>
      <w:r>
        <w:rPr>
          <w:b/>
          <w:bCs/>
          <w:lang w:val="en-US"/>
        </w:rPr>
        <w:t>process_data.py:</w:t>
      </w:r>
    </w:p>
    <w:p w14:paraId="65DDE622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proofErr w:type="spellEnd"/>
    </w:p>
    <w:p w14:paraId="0CD2A0B7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proofErr w:type="spellEnd"/>
    </w:p>
    <w:p w14:paraId="076C3159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unique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Unique</w:t>
      </w:r>
    </w:p>
    <w:p w14:paraId="5CADE4E5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print_result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1632FC90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field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field</w:t>
      </w:r>
    </w:p>
    <w:p w14:paraId="3D0FCBD9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gen_random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gen_random</w:t>
      </w:r>
      <w:proofErr w:type="spellEnd"/>
    </w:p>
    <w:p w14:paraId="220C0BC4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cm_timer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Cm_timer_1</w:t>
      </w:r>
    </w:p>
    <w:p w14:paraId="432C2011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ED6F90E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lastRenderedPageBreak/>
        <w:t>path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"C: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Users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vladi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OneDrive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Рабочий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стол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LR3thSem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LR3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lab_python_fp</w:t>
      </w:r>
      <w:r w:rsidRPr="0074468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data_light.json"</w:t>
      </w:r>
    </w:p>
    <w:p w14:paraId="681D4F7F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7FAAEE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encoding</w:t>
      </w:r>
      <w:r w:rsidRPr="007446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07CD469A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91A4920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0743FE5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76C403E9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f1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8D70C09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Unique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field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'job-name'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ignore_case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)])</w:t>
      </w:r>
    </w:p>
    <w:p w14:paraId="4CF5A1FD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6545642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6C7DD24E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f2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1F9DA3F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filter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.split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74468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7446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программист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5936698B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7BDE5A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060DE8E8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f3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EACC753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с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опытом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Python"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25679A17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8F1D27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@print_result</w:t>
      </w:r>
    </w:p>
    <w:p w14:paraId="175E2EDF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f4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338E25A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[</w:t>
      </w:r>
      <w:proofErr w:type="gramEnd"/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зарплата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sal</w:t>
      </w:r>
      <w:proofErr w:type="spellEnd"/>
      <w:r w:rsidRPr="0074468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4468E">
        <w:rPr>
          <w:rFonts w:ascii="Consolas" w:eastAsia="Times New Roman" w:hAnsi="Consolas"/>
          <w:color w:val="CE9178"/>
          <w:sz w:val="21"/>
          <w:szCs w:val="21"/>
          <w:lang w:eastAsia="ru-RU"/>
        </w:rPr>
        <w:t>руб</w:t>
      </w:r>
      <w:proofErr w:type="spellEnd"/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sal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zip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gen_random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74468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100000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4468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200000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))]</w:t>
      </w:r>
    </w:p>
    <w:p w14:paraId="08505929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7931CB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7D77FF8D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4468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4468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Cm_timer_1</w:t>
      </w: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7F93B702" w14:textId="77777777" w:rsidR="0074468E" w:rsidRPr="0074468E" w:rsidRDefault="0074468E" w:rsidP="0074468E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446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4468E">
        <w:rPr>
          <w:rFonts w:ascii="Consolas" w:eastAsia="Times New Roman" w:hAnsi="Consolas"/>
          <w:color w:val="DCDCAA"/>
          <w:sz w:val="21"/>
          <w:szCs w:val="21"/>
          <w:lang w:eastAsia="ru-RU"/>
        </w:rPr>
        <w:t>f4</w:t>
      </w:r>
      <w:r w:rsidRPr="0074468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4468E">
        <w:rPr>
          <w:rFonts w:ascii="Consolas" w:eastAsia="Times New Roman" w:hAnsi="Consolas"/>
          <w:color w:val="DCDCAA"/>
          <w:sz w:val="21"/>
          <w:szCs w:val="21"/>
          <w:lang w:eastAsia="ru-RU"/>
        </w:rPr>
        <w:t>f3</w:t>
      </w:r>
      <w:r w:rsidRPr="0074468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4468E">
        <w:rPr>
          <w:rFonts w:ascii="Consolas" w:eastAsia="Times New Roman" w:hAnsi="Consolas"/>
          <w:color w:val="DCDCAA"/>
          <w:sz w:val="21"/>
          <w:szCs w:val="21"/>
          <w:lang w:eastAsia="ru-RU"/>
        </w:rPr>
        <w:t>f2</w:t>
      </w:r>
      <w:r w:rsidRPr="0074468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4468E">
        <w:rPr>
          <w:rFonts w:ascii="Consolas" w:eastAsia="Times New Roman" w:hAnsi="Consolas"/>
          <w:color w:val="DCDCAA"/>
          <w:sz w:val="21"/>
          <w:szCs w:val="21"/>
          <w:lang w:eastAsia="ru-RU"/>
        </w:rPr>
        <w:t>f1</w:t>
      </w:r>
      <w:r w:rsidRPr="0074468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74468E">
        <w:rPr>
          <w:rFonts w:ascii="Consolas" w:eastAsia="Times New Roman" w:hAnsi="Consolas"/>
          <w:color w:val="9CDCFE"/>
          <w:sz w:val="21"/>
          <w:szCs w:val="21"/>
          <w:lang w:eastAsia="ru-RU"/>
        </w:rPr>
        <w:t>data</w:t>
      </w:r>
      <w:proofErr w:type="spellEnd"/>
      <w:r w:rsidRPr="0074468E">
        <w:rPr>
          <w:rFonts w:ascii="Consolas" w:eastAsia="Times New Roman" w:hAnsi="Consolas"/>
          <w:color w:val="CCCCCC"/>
          <w:sz w:val="21"/>
          <w:szCs w:val="21"/>
          <w:lang w:eastAsia="ru-RU"/>
        </w:rPr>
        <w:t>))))</w:t>
      </w:r>
    </w:p>
    <w:p w14:paraId="4265ECC2" w14:textId="7C558117" w:rsidR="008E2743" w:rsidRPr="0074468E" w:rsidRDefault="008E2743" w:rsidP="0074468E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6B1082C" w14:textId="245CFD88" w:rsidR="005E5F3F" w:rsidRDefault="004B2ECB" w:rsidP="0033753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Результат работы.</w:t>
      </w:r>
    </w:p>
    <w:p w14:paraId="43D05AC5" w14:textId="66E5D4F6" w:rsidR="001F3A07" w:rsidRPr="001F3A07" w:rsidRDefault="001F3A07" w:rsidP="001F3A07">
      <w:pPr>
        <w:rPr>
          <w:b/>
          <w:bCs/>
          <w:lang w:val="en-US"/>
        </w:rPr>
      </w:pPr>
      <w:r>
        <w:rPr>
          <w:b/>
          <w:bCs/>
        </w:rPr>
        <w:t xml:space="preserve">Результат функции </w:t>
      </w:r>
      <w:r>
        <w:rPr>
          <w:b/>
          <w:bCs/>
          <w:lang w:val="en-US"/>
        </w:rPr>
        <w:t>f1():</w:t>
      </w:r>
    </w:p>
    <w:p w14:paraId="0BFAE7FE" w14:textId="36F4DF29" w:rsidR="00FB5DDB" w:rsidRDefault="00A722B8" w:rsidP="00BE50CC">
      <w:pPr>
        <w:rPr>
          <w:lang w:val="en-US"/>
        </w:rPr>
      </w:pPr>
      <w:r w:rsidRPr="00A722B8">
        <w:rPr>
          <w:lang w:val="en-US"/>
        </w:rPr>
        <w:drawing>
          <wp:inline distT="0" distB="0" distL="0" distR="0" wp14:anchorId="6B220AF3" wp14:editId="18D84177">
            <wp:extent cx="5940425" cy="1804035"/>
            <wp:effectExtent l="0" t="0" r="3175" b="5715"/>
            <wp:docPr id="95388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8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78F8" w14:textId="549A71E2" w:rsidR="001F3A07" w:rsidRDefault="001F3A07" w:rsidP="00BE50CC">
      <w:r>
        <w:tab/>
        <w:t>Вывод</w:t>
      </w:r>
      <w:r w:rsidR="00130EC3">
        <w:t>ит все профессии без повторений</w:t>
      </w:r>
    </w:p>
    <w:p w14:paraId="48E44EDF" w14:textId="77777777" w:rsidR="001C6281" w:rsidRDefault="001C6281" w:rsidP="00BE50CC"/>
    <w:p w14:paraId="52088498" w14:textId="77777777" w:rsidR="001C6281" w:rsidRDefault="001C6281" w:rsidP="00BE50CC"/>
    <w:p w14:paraId="6F43AF88" w14:textId="77777777" w:rsidR="001C6281" w:rsidRDefault="001C6281" w:rsidP="00BE50CC"/>
    <w:p w14:paraId="4F162106" w14:textId="77777777" w:rsidR="001C6281" w:rsidRDefault="001C6281" w:rsidP="00BE50CC"/>
    <w:p w14:paraId="07299BEA" w14:textId="77777777" w:rsidR="001C6281" w:rsidRDefault="001C6281" w:rsidP="00BE50CC"/>
    <w:p w14:paraId="0FA56278" w14:textId="77777777" w:rsidR="001C6281" w:rsidRDefault="001C6281" w:rsidP="00BE50CC"/>
    <w:p w14:paraId="2E3969BF" w14:textId="7FA36B57" w:rsidR="00130EC3" w:rsidRDefault="001823D4" w:rsidP="00BE50CC">
      <w:r>
        <w:lastRenderedPageBreak/>
        <w:t xml:space="preserve">Результаты </w:t>
      </w:r>
      <w:r w:rsidR="001C6281">
        <w:t>остальных функций:</w:t>
      </w:r>
    </w:p>
    <w:p w14:paraId="0137168B" w14:textId="1C470328" w:rsidR="001C6281" w:rsidRPr="001F3A07" w:rsidRDefault="001C6281" w:rsidP="00BE50CC">
      <w:r w:rsidRPr="001C6281">
        <w:drawing>
          <wp:inline distT="0" distB="0" distL="0" distR="0" wp14:anchorId="6B50E301" wp14:editId="19219686">
            <wp:extent cx="4095961" cy="1632034"/>
            <wp:effectExtent l="0" t="0" r="0" b="6350"/>
            <wp:docPr id="41372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22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281" w:rsidRPr="001F3A07" w:rsidSect="008056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000218"/>
    <w:rsid w:val="000428EC"/>
    <w:rsid w:val="00061E50"/>
    <w:rsid w:val="00090438"/>
    <w:rsid w:val="001122FD"/>
    <w:rsid w:val="00124512"/>
    <w:rsid w:val="00130EC3"/>
    <w:rsid w:val="00146DB6"/>
    <w:rsid w:val="001744B8"/>
    <w:rsid w:val="001823D4"/>
    <w:rsid w:val="001C6281"/>
    <w:rsid w:val="001F3A07"/>
    <w:rsid w:val="0020124D"/>
    <w:rsid w:val="002205BE"/>
    <w:rsid w:val="002955BC"/>
    <w:rsid w:val="002C56CC"/>
    <w:rsid w:val="0033753A"/>
    <w:rsid w:val="004108AF"/>
    <w:rsid w:val="00412AE5"/>
    <w:rsid w:val="00445DF2"/>
    <w:rsid w:val="00485E1A"/>
    <w:rsid w:val="004B1B94"/>
    <w:rsid w:val="004B2ECB"/>
    <w:rsid w:val="00507406"/>
    <w:rsid w:val="005E5F3F"/>
    <w:rsid w:val="006862B4"/>
    <w:rsid w:val="006C325B"/>
    <w:rsid w:val="006E7BD0"/>
    <w:rsid w:val="0074468E"/>
    <w:rsid w:val="00774D65"/>
    <w:rsid w:val="007774CC"/>
    <w:rsid w:val="007A051D"/>
    <w:rsid w:val="007B2154"/>
    <w:rsid w:val="007D2198"/>
    <w:rsid w:val="007D60F4"/>
    <w:rsid w:val="00805664"/>
    <w:rsid w:val="0085605C"/>
    <w:rsid w:val="00872212"/>
    <w:rsid w:val="008E007A"/>
    <w:rsid w:val="008E16AB"/>
    <w:rsid w:val="008E2743"/>
    <w:rsid w:val="00903A35"/>
    <w:rsid w:val="00A722B8"/>
    <w:rsid w:val="00AB68C7"/>
    <w:rsid w:val="00AF4A26"/>
    <w:rsid w:val="00B60A4D"/>
    <w:rsid w:val="00B65738"/>
    <w:rsid w:val="00BE50CC"/>
    <w:rsid w:val="00C1773F"/>
    <w:rsid w:val="00C74170"/>
    <w:rsid w:val="00C95C8A"/>
    <w:rsid w:val="00D34290"/>
    <w:rsid w:val="00D63499"/>
    <w:rsid w:val="00D94560"/>
    <w:rsid w:val="00E668E7"/>
    <w:rsid w:val="00E769E9"/>
    <w:rsid w:val="00EE0A8A"/>
    <w:rsid w:val="00F474C6"/>
    <w:rsid w:val="00FB5DDB"/>
    <w:rsid w:val="00F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B15"/>
  <w15:chartTrackingRefBased/>
  <w15:docId w15:val="{6C6F67BC-4016-4653-BF97-AA76B9F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5664"/>
    <w:pPr>
      <w:suppressAutoHyphens/>
      <w:autoSpaceDN w:val="0"/>
      <w:ind w:firstLine="709"/>
      <w:textAlignment w:val="baseline"/>
    </w:pPr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Флоринский</dc:creator>
  <cp:keywords/>
  <dc:description/>
  <cp:lastModifiedBy>Влад Флоринский</cp:lastModifiedBy>
  <cp:revision>36</cp:revision>
  <dcterms:created xsi:type="dcterms:W3CDTF">2023-12-17T17:53:00Z</dcterms:created>
  <dcterms:modified xsi:type="dcterms:W3CDTF">2023-12-17T18:25:00Z</dcterms:modified>
</cp:coreProperties>
</file>