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D4CE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Московский государственный технический</w:t>
      </w:r>
    </w:p>
    <w:p w14:paraId="2905EA4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университет им. Н.Э. Баумана</w:t>
      </w:r>
    </w:p>
    <w:p w14:paraId="62FA9BC2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4336511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Факультет «Информатика и системы управления»</w:t>
      </w:r>
    </w:p>
    <w:p w14:paraId="15D2DE77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Кафедра ИУ5 «Системы обработки информации и управления»</w:t>
      </w:r>
    </w:p>
    <w:p w14:paraId="55AD4AA7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7415D72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04ED2335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186C68EB" w14:textId="56E2F0CE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Курс «</w:t>
      </w:r>
      <w:r>
        <w:t>Парадигмы и конструкции языков программирования</w:t>
      </w:r>
      <w:r>
        <w:rPr>
          <w:rFonts w:ascii="Calibri" w:hAnsi="Calibri" w:cs="Calibri"/>
          <w:szCs w:val="28"/>
        </w:rPr>
        <w:t>»</w:t>
      </w:r>
    </w:p>
    <w:p w14:paraId="1201CFD9" w14:textId="5C7FF8C7" w:rsidR="00805664" w:rsidRDefault="006C325B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Лабораторная работа №</w:t>
      </w:r>
      <w:r w:rsidR="00CC1A99">
        <w:rPr>
          <w:rFonts w:ascii="Calibri" w:hAnsi="Calibri" w:cs="Calibri"/>
          <w:szCs w:val="28"/>
        </w:rPr>
        <w:t>2</w:t>
      </w:r>
    </w:p>
    <w:p w14:paraId="7507975A" w14:textId="1D2C9C00" w:rsidR="00CC1A99" w:rsidRPr="00805664" w:rsidRDefault="00CC1A99" w:rsidP="00805664">
      <w:pPr>
        <w:pStyle w:val="Standard"/>
        <w:ind w:firstLine="0"/>
        <w:jc w:val="center"/>
      </w:pPr>
      <w:r>
        <w:rPr>
          <w:rFonts w:ascii="Calibri" w:hAnsi="Calibri" w:cs="Calibri"/>
          <w:szCs w:val="28"/>
        </w:rPr>
        <w:t xml:space="preserve">«Расстояние </w:t>
      </w:r>
      <w:r w:rsidR="00F26C8F">
        <w:rPr>
          <w:rFonts w:ascii="Calibri" w:hAnsi="Calibri" w:cs="Calibri"/>
          <w:szCs w:val="28"/>
        </w:rPr>
        <w:t>Л</w:t>
      </w:r>
      <w:r w:rsidR="00F26C8F" w:rsidRPr="00F26C8F">
        <w:rPr>
          <w:rFonts w:ascii="Calibri" w:hAnsi="Calibri" w:cs="Calibri"/>
          <w:szCs w:val="28"/>
        </w:rPr>
        <w:t>евенштейна</w:t>
      </w:r>
      <w:r>
        <w:rPr>
          <w:rFonts w:ascii="Calibri" w:hAnsi="Calibri" w:cs="Calibri"/>
          <w:szCs w:val="28"/>
        </w:rPr>
        <w:t>»</w:t>
      </w:r>
    </w:p>
    <w:p w14:paraId="1B8D41F1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15278050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277234A9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635B08B1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36694B36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00773974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76B73BAF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  <w:sectPr w:rsidR="008056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C6B9D9" w14:textId="1317E06E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Выполнил:</w:t>
      </w:r>
    </w:p>
    <w:p w14:paraId="0BB040BF" w14:textId="37C5B953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Студент ИУ5-34Б</w:t>
      </w:r>
    </w:p>
    <w:p w14:paraId="7D9318E2" w14:textId="2DFD8E2A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Флоринский В. А.</w:t>
      </w:r>
    </w:p>
    <w:p w14:paraId="0545C419" w14:textId="5E1D10DA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Подпись и дата:</w:t>
      </w:r>
    </w:p>
    <w:p w14:paraId="65E27EB1" w14:textId="74324295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Проверил:</w:t>
      </w:r>
    </w:p>
    <w:p w14:paraId="4951E7BB" w14:textId="24DB3349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Преподаватель каф. ИУ5</w:t>
      </w:r>
    </w:p>
    <w:p w14:paraId="493E4D78" w14:textId="527179A6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Гапанюк Ю. Е.</w:t>
      </w:r>
    </w:p>
    <w:p w14:paraId="5BBB79FF" w14:textId="268AC1F9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Подпись и дата:</w:t>
      </w:r>
    </w:p>
    <w:p w14:paraId="6E79A913" w14:textId="77777777" w:rsidR="00805664" w:rsidRDefault="00805664" w:rsidP="00805664">
      <w:pPr>
        <w:pStyle w:val="Standard"/>
        <w:shd w:val="clear" w:color="auto" w:fill="FFFFFF"/>
        <w:ind w:right="283"/>
        <w:jc w:val="center"/>
        <w:rPr>
          <w:rFonts w:ascii="Calibri" w:hAnsi="Calibri" w:cs="Calibri"/>
          <w:b/>
          <w:color w:val="000000"/>
          <w:sz w:val="22"/>
          <w:szCs w:val="22"/>
        </w:rPr>
        <w:sectPr w:rsidR="00805664" w:rsidSect="0080566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CD48D87" w14:textId="77777777" w:rsidR="00805664" w:rsidRDefault="00805664" w:rsidP="00805664">
      <w:pPr>
        <w:pStyle w:val="Standard"/>
        <w:shd w:val="clear" w:color="auto" w:fill="FFFFFF"/>
        <w:ind w:right="283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414649C3" w14:textId="77777777" w:rsidR="00805664" w:rsidRDefault="00805664" w:rsidP="00805664">
      <w:pPr>
        <w:pStyle w:val="Standard"/>
        <w:shd w:val="clear" w:color="auto" w:fill="FFFFFF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1D4615DD" w14:textId="3E8EA332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</w:t>
      </w:r>
    </w:p>
    <w:p w14:paraId="6D8A83A0" w14:textId="77777777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750541E1" w14:textId="77777777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40D585D3" w14:textId="77777777" w:rsidR="00C1773F" w:rsidRDefault="00C1773F" w:rsidP="00805664">
      <w:pPr>
        <w:pStyle w:val="Standard"/>
        <w:shd w:val="clear" w:color="auto" w:fill="FFFFFF"/>
        <w:ind w:firstLine="0"/>
        <w:rPr>
          <w:rFonts w:ascii="Calibri" w:hAnsi="Calibri" w:cs="Calibri"/>
          <w:color w:val="000000"/>
          <w:sz w:val="22"/>
          <w:szCs w:val="22"/>
        </w:rPr>
      </w:pPr>
    </w:p>
    <w:p w14:paraId="24C18CEA" w14:textId="14366D64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805664">
        <w:rPr>
          <w:rFonts w:ascii="Calibri" w:hAnsi="Calibri" w:cs="Calibri"/>
          <w:szCs w:val="28"/>
        </w:rPr>
        <w:t>Москва, 2023 г.</w:t>
      </w:r>
    </w:p>
    <w:p w14:paraId="31AAFD41" w14:textId="52FF5D50" w:rsidR="00AF4A26" w:rsidRDefault="00903A35" w:rsidP="00903A35">
      <w:pPr>
        <w:jc w:val="center"/>
        <w:rPr>
          <w:b/>
          <w:bCs/>
          <w:sz w:val="32"/>
          <w:szCs w:val="28"/>
        </w:rPr>
      </w:pPr>
      <w:r w:rsidRPr="00903A35">
        <w:rPr>
          <w:b/>
          <w:bCs/>
          <w:sz w:val="32"/>
          <w:szCs w:val="28"/>
        </w:rPr>
        <w:lastRenderedPageBreak/>
        <w:t>Задание</w:t>
      </w:r>
      <w:r w:rsidR="00146DB6">
        <w:rPr>
          <w:b/>
          <w:bCs/>
          <w:sz w:val="32"/>
          <w:szCs w:val="28"/>
        </w:rPr>
        <w:t>.</w:t>
      </w:r>
    </w:p>
    <w:p w14:paraId="25D5199B" w14:textId="7908B697" w:rsidR="00146DB6" w:rsidRPr="0064704C" w:rsidRDefault="0064704C" w:rsidP="0064704C">
      <w:r>
        <w:tab/>
        <w:t>Разработать программу для нахождения расстояние Л</w:t>
      </w:r>
      <w:r w:rsidRPr="0064704C">
        <w:t>евенштейна</w:t>
      </w:r>
      <w:r>
        <w:t xml:space="preserve"> между словами.</w:t>
      </w:r>
    </w:p>
    <w:p w14:paraId="611BBC0B" w14:textId="26F2C291" w:rsidR="00C1773F" w:rsidRPr="0064704C" w:rsidRDefault="00FB5DDB" w:rsidP="0064704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Текст</w:t>
      </w:r>
      <w:r w:rsidRPr="00CC1A99"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программ</w:t>
      </w:r>
      <w:r w:rsidRPr="00CC1A99">
        <w:rPr>
          <w:b/>
          <w:bCs/>
          <w:sz w:val="32"/>
          <w:szCs w:val="28"/>
        </w:rPr>
        <w:t>.</w:t>
      </w:r>
    </w:p>
    <w:p w14:paraId="69ACC077" w14:textId="4C0DB5FC" w:rsidR="00FB5DDB" w:rsidRPr="00CC1A99" w:rsidRDefault="0064704C" w:rsidP="00FB5DDB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lev</w:t>
      </w:r>
      <w:r w:rsidR="00FB5DDB" w:rsidRPr="00CC1A99">
        <w:rPr>
          <w:b/>
          <w:bCs/>
          <w:sz w:val="32"/>
          <w:szCs w:val="28"/>
          <w:lang w:val="en-US"/>
        </w:rPr>
        <w:t>.</w:t>
      </w:r>
      <w:r w:rsidR="00FB5DDB">
        <w:rPr>
          <w:b/>
          <w:bCs/>
          <w:sz w:val="32"/>
          <w:szCs w:val="28"/>
          <w:lang w:val="en-US"/>
        </w:rPr>
        <w:t>py</w:t>
      </w:r>
      <w:r w:rsidR="00FB5DDB" w:rsidRPr="00CC1A99">
        <w:rPr>
          <w:b/>
          <w:bCs/>
          <w:sz w:val="32"/>
          <w:szCs w:val="28"/>
          <w:lang w:val="en-US"/>
        </w:rPr>
        <w:t>:</w:t>
      </w:r>
    </w:p>
    <w:p w14:paraId="4AE15AE8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score_lev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s2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42695584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s2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E027D9F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[[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</w:t>
      </w:r>
    </w:p>
    <w:p w14:paraId="209A2058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3D792CE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027C394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</w:p>
    <w:p w14:paraId="6086B6F7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B261665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6F35F369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</w:p>
    <w:p w14:paraId="03C7F15E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8835E1E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2BE7CDD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70C90D90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C1A4100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463C8839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B42C9DA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s2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]:</w:t>
      </w:r>
    </w:p>
    <w:p w14:paraId="6C466D2F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64D79EBB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3EF1531C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B0E3795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B7723DF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4A80C90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"- "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5DF6AF2D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BAB3A65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2EC27DB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48C1DD5E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0562CB3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"- "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14FDA8CB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2413E73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AD1E4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AD1E4F">
        <w:rPr>
          <w:rFonts w:ascii="Consolas" w:eastAsia="Times New Roman" w:hAnsi="Consolas"/>
          <w:color w:val="9CDCFE"/>
          <w:sz w:val="21"/>
          <w:szCs w:val="21"/>
          <w:lang w:eastAsia="ru-RU"/>
        </w:rPr>
        <w:t>matrix</w:t>
      </w:r>
      <w:r w:rsidRPr="00AD1E4F">
        <w:rPr>
          <w:rFonts w:ascii="Consolas" w:eastAsia="Times New Roman" w:hAnsi="Consolas"/>
          <w:color w:val="CCCCCC"/>
          <w:sz w:val="21"/>
          <w:szCs w:val="21"/>
          <w:lang w:eastAsia="ru-RU"/>
        </w:rPr>
        <w:t>[</w:t>
      </w:r>
      <w:r w:rsidRPr="00AD1E4F">
        <w:rPr>
          <w:rFonts w:ascii="Consolas" w:eastAsia="Times New Roman" w:hAnsi="Consolas"/>
          <w:color w:val="9CDCFE"/>
          <w:sz w:val="21"/>
          <w:szCs w:val="21"/>
          <w:lang w:eastAsia="ru-RU"/>
        </w:rPr>
        <w:t>n</w:t>
      </w:r>
      <w:r w:rsidRPr="00AD1E4F">
        <w:rPr>
          <w:rFonts w:ascii="Consolas" w:eastAsia="Times New Roman" w:hAnsi="Consolas"/>
          <w:color w:val="CCCCCC"/>
          <w:sz w:val="21"/>
          <w:szCs w:val="21"/>
          <w:lang w:eastAsia="ru-RU"/>
        </w:rPr>
        <w:t>][</w:t>
      </w:r>
      <w:r w:rsidRPr="00AD1E4F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AD1E4F">
        <w:rPr>
          <w:rFonts w:ascii="Consolas" w:eastAsia="Times New Roman" w:hAnsi="Consolas"/>
          <w:color w:val="CCCCCC"/>
          <w:sz w:val="21"/>
          <w:szCs w:val="21"/>
          <w:lang w:eastAsia="ru-RU"/>
        </w:rPr>
        <w:t>]</w:t>
      </w:r>
    </w:p>
    <w:p w14:paraId="7C059F49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EBCA7BB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267BA6A6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s2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70B4EF91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s2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68576F88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D5E96EF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30D1498F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s2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67FFBACE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8AE5217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score_lev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s1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D1E4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s2</w:t>
      </w:r>
      <w:r w:rsidRPr="00AD1E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329033B8" w14:textId="77777777" w:rsidR="00AD1E4F" w:rsidRPr="00AD1E4F" w:rsidRDefault="00AD1E4F" w:rsidP="00AD1E4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F9BDE2C" w14:textId="77777777" w:rsidR="00507406" w:rsidRPr="00000218" w:rsidRDefault="00507406" w:rsidP="00FB5DDB">
      <w:pPr>
        <w:rPr>
          <w:b/>
          <w:bCs/>
          <w:sz w:val="32"/>
          <w:szCs w:val="28"/>
          <w:lang w:val="en-US"/>
        </w:rPr>
      </w:pPr>
    </w:p>
    <w:p w14:paraId="532438FE" w14:textId="77777777" w:rsidR="006E7BD0" w:rsidRDefault="006E7BD0" w:rsidP="002955BC">
      <w:pPr>
        <w:jc w:val="center"/>
        <w:rPr>
          <w:b/>
          <w:bCs/>
          <w:sz w:val="32"/>
          <w:szCs w:val="28"/>
          <w:lang w:val="en-US"/>
        </w:rPr>
      </w:pPr>
    </w:p>
    <w:p w14:paraId="3DDC25A1" w14:textId="77777777" w:rsidR="00AD1E4F" w:rsidRPr="00CC1A99" w:rsidRDefault="00AD1E4F" w:rsidP="002955BC">
      <w:pPr>
        <w:jc w:val="center"/>
        <w:rPr>
          <w:b/>
          <w:bCs/>
          <w:sz w:val="32"/>
          <w:szCs w:val="28"/>
        </w:rPr>
      </w:pPr>
    </w:p>
    <w:p w14:paraId="2D1FA40F" w14:textId="4F7B68CF" w:rsidR="002955BC" w:rsidRDefault="008E16AB" w:rsidP="002955B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Примеры работы</w:t>
      </w:r>
      <w:r w:rsidR="002955BC">
        <w:rPr>
          <w:b/>
          <w:bCs/>
          <w:sz w:val="32"/>
          <w:szCs w:val="28"/>
        </w:rPr>
        <w:t>.</w:t>
      </w:r>
    </w:p>
    <w:p w14:paraId="36046CE0" w14:textId="5BC28D04" w:rsidR="001122FD" w:rsidRDefault="00BE50CC" w:rsidP="00AD1E4F">
      <w:pPr>
        <w:rPr>
          <w:noProof/>
        </w:rPr>
      </w:pPr>
      <w:r>
        <w:rPr>
          <w:noProof/>
        </w:rPr>
        <w:tab/>
      </w:r>
      <w:r w:rsidR="001B04F8" w:rsidRPr="001B04F8">
        <w:rPr>
          <w:noProof/>
        </w:rPr>
        <w:drawing>
          <wp:inline distT="0" distB="0" distL="0" distR="0" wp14:anchorId="51A8BE20" wp14:editId="5192AC23">
            <wp:extent cx="3740342" cy="3238666"/>
            <wp:effectExtent l="0" t="0" r="0" b="0"/>
            <wp:docPr id="832300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00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E7FE" w14:textId="77777777" w:rsidR="00FB5DDB" w:rsidRPr="00BE50CC" w:rsidRDefault="00FB5DDB" w:rsidP="00BE50CC"/>
    <w:sectPr w:rsidR="00FB5DDB" w:rsidRPr="00BE50CC" w:rsidSect="008056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64"/>
    <w:rsid w:val="00000218"/>
    <w:rsid w:val="001122FD"/>
    <w:rsid w:val="00146DB6"/>
    <w:rsid w:val="001744B8"/>
    <w:rsid w:val="001B04F8"/>
    <w:rsid w:val="002955BC"/>
    <w:rsid w:val="00412AE5"/>
    <w:rsid w:val="00507406"/>
    <w:rsid w:val="0064704C"/>
    <w:rsid w:val="006C325B"/>
    <w:rsid w:val="006E7BD0"/>
    <w:rsid w:val="007B2154"/>
    <w:rsid w:val="007D2198"/>
    <w:rsid w:val="007D60F4"/>
    <w:rsid w:val="00805664"/>
    <w:rsid w:val="0085605C"/>
    <w:rsid w:val="008E007A"/>
    <w:rsid w:val="008E16AB"/>
    <w:rsid w:val="00903A35"/>
    <w:rsid w:val="00A76AEE"/>
    <w:rsid w:val="00AB68C7"/>
    <w:rsid w:val="00AD1E4F"/>
    <w:rsid w:val="00AF4A26"/>
    <w:rsid w:val="00B60A4D"/>
    <w:rsid w:val="00BE50CC"/>
    <w:rsid w:val="00C1773F"/>
    <w:rsid w:val="00CC1A99"/>
    <w:rsid w:val="00D34290"/>
    <w:rsid w:val="00E769E9"/>
    <w:rsid w:val="00F26C8F"/>
    <w:rsid w:val="00F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5B15"/>
  <w15:chartTrackingRefBased/>
  <w15:docId w15:val="{6C6F67BC-4016-4653-BF97-AA76B9F5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6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5664"/>
    <w:pPr>
      <w:suppressAutoHyphens/>
      <w:autoSpaceDN w:val="0"/>
      <w:ind w:firstLine="709"/>
      <w:textAlignment w:val="baseline"/>
    </w:pPr>
    <w:rPr>
      <w:rFonts w:ascii="Times New Roman" w:eastAsia="Calibri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Флоринский</dc:creator>
  <cp:keywords/>
  <dc:description/>
  <cp:lastModifiedBy>Влад Флоринский</cp:lastModifiedBy>
  <cp:revision>7</cp:revision>
  <dcterms:created xsi:type="dcterms:W3CDTF">2023-12-16T22:21:00Z</dcterms:created>
  <dcterms:modified xsi:type="dcterms:W3CDTF">2023-12-16T22:24:00Z</dcterms:modified>
</cp:coreProperties>
</file>