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AD50" w14:textId="75DB92CD" w:rsidR="009D3391" w:rsidRPr="002C0403" w:rsidRDefault="009D3391" w:rsidP="009D3391">
      <w:pPr>
        <w:pStyle w:val="IntenseQuote"/>
        <w:rPr>
          <w:rFonts w:ascii="Aptos" w:hAnsi="Aptos"/>
          <w:b/>
          <w:bCs/>
          <w:i w:val="0"/>
          <w:iCs w:val="0"/>
          <w:color w:val="auto"/>
          <w:sz w:val="32"/>
          <w:szCs w:val="32"/>
        </w:rPr>
      </w:pPr>
      <w:r w:rsidRPr="002C0403">
        <w:rPr>
          <w:rFonts w:ascii="Aptos" w:hAnsi="Aptos"/>
          <w:b/>
          <w:bCs/>
          <w:i w:val="0"/>
          <w:iCs w:val="0"/>
          <w:color w:val="auto"/>
          <w:sz w:val="32"/>
          <w:szCs w:val="32"/>
        </w:rPr>
        <w:t xml:space="preserve">Week </w:t>
      </w:r>
      <w:r>
        <w:rPr>
          <w:rFonts w:ascii="Aptos" w:hAnsi="Aptos"/>
          <w:b/>
          <w:bCs/>
          <w:i w:val="0"/>
          <w:iCs w:val="0"/>
          <w:color w:val="auto"/>
          <w:sz w:val="32"/>
          <w:szCs w:val="32"/>
        </w:rPr>
        <w:t>1 &amp; 2</w:t>
      </w:r>
    </w:p>
    <w:p w14:paraId="79AB83B1" w14:textId="258AB74E" w:rsidR="009D3391" w:rsidRPr="002C0403" w:rsidRDefault="009D3391" w:rsidP="009D3391">
      <w:pPr>
        <w:pStyle w:val="IntenseQuote"/>
        <w:rPr>
          <w:rFonts w:ascii="Aptos" w:hAnsi="Aptos"/>
          <w:b/>
          <w:bCs/>
          <w:i w:val="0"/>
          <w:iCs w:val="0"/>
          <w:color w:val="auto"/>
          <w:sz w:val="32"/>
          <w:szCs w:val="32"/>
        </w:rPr>
      </w:pPr>
      <w:r>
        <w:rPr>
          <w:rFonts w:ascii="Aptos" w:hAnsi="Aptos"/>
          <w:b/>
          <w:bCs/>
          <w:i w:val="0"/>
          <w:iCs w:val="0"/>
          <w:color w:val="auto"/>
          <w:sz w:val="32"/>
          <w:szCs w:val="32"/>
        </w:rPr>
        <w:t xml:space="preserve">Additional </w:t>
      </w:r>
      <w:r w:rsidRPr="002C0403">
        <w:rPr>
          <w:rFonts w:ascii="Aptos" w:hAnsi="Aptos"/>
          <w:b/>
          <w:bCs/>
          <w:i w:val="0"/>
          <w:iCs w:val="0"/>
          <w:color w:val="auto"/>
          <w:sz w:val="32"/>
          <w:szCs w:val="32"/>
        </w:rPr>
        <w:t>Problem Set</w:t>
      </w:r>
    </w:p>
    <w:p w14:paraId="1BEA26C9" w14:textId="77777777" w:rsidR="009D3391" w:rsidRDefault="009D3391" w:rsidP="009D3391">
      <w:pPr>
        <w:spacing w:line="360" w:lineRule="auto"/>
        <w:ind w:left="720" w:hanging="360"/>
        <w:jc w:val="both"/>
      </w:pPr>
    </w:p>
    <w:p w14:paraId="49AADD8E" w14:textId="77777777" w:rsidR="009D3391" w:rsidRPr="002C0403" w:rsidRDefault="009D3391" w:rsidP="009D33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403">
        <w:rPr>
          <w:rFonts w:ascii="Times New Roman" w:hAnsi="Times New Roman" w:cs="Times New Roman"/>
          <w:sz w:val="24"/>
          <w:szCs w:val="24"/>
        </w:rPr>
        <w:t>A key aspect of Data Science is Story Telling. TRUE/FALSE. Explain.</w:t>
      </w:r>
    </w:p>
    <w:p w14:paraId="276FF45B" w14:textId="77777777" w:rsidR="009D3391" w:rsidRPr="002C0403" w:rsidRDefault="009D3391" w:rsidP="009D33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403">
        <w:rPr>
          <w:rFonts w:ascii="Times New Roman" w:hAnsi="Times New Roman" w:cs="Times New Roman"/>
          <w:sz w:val="24"/>
          <w:szCs w:val="24"/>
        </w:rPr>
        <w:t>Briefly distinguish between Machine Learning and Deep Learning.</w:t>
      </w:r>
    </w:p>
    <w:p w14:paraId="74066FF0" w14:textId="77777777" w:rsidR="009D3391" w:rsidRPr="002C0403" w:rsidRDefault="009D3391" w:rsidP="009D33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403">
        <w:rPr>
          <w:rFonts w:ascii="Times New Roman" w:hAnsi="Times New Roman" w:cs="Times New Roman"/>
          <w:sz w:val="24"/>
          <w:szCs w:val="24"/>
        </w:rPr>
        <w:t>What is Big Data? Explain.</w:t>
      </w:r>
    </w:p>
    <w:p w14:paraId="21353445" w14:textId="77777777" w:rsidR="009D3391" w:rsidRPr="002C0403" w:rsidRDefault="009D3391" w:rsidP="009D33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403">
        <w:rPr>
          <w:rFonts w:ascii="Times New Roman" w:hAnsi="Times New Roman" w:cs="Times New Roman"/>
          <w:sz w:val="24"/>
          <w:szCs w:val="24"/>
        </w:rPr>
        <w:t>The Data Science Methodology provides practical guidance for efficient, repeatable results. Briefly discuss the disadvantages of not following a Methodology in a Data Science Project. (Define DSM).</w:t>
      </w:r>
    </w:p>
    <w:p w14:paraId="1122FDC1" w14:textId="77777777" w:rsidR="009D3391" w:rsidRPr="002C0403" w:rsidRDefault="009D3391" w:rsidP="009D33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403">
        <w:rPr>
          <w:rFonts w:ascii="Times New Roman" w:hAnsi="Times New Roman" w:cs="Times New Roman"/>
          <w:sz w:val="24"/>
          <w:szCs w:val="24"/>
        </w:rPr>
        <w:t>The Business/Problem phase is the most important phase in the DS methodology. TRUE/FALSE. Explain using an example.</w:t>
      </w:r>
    </w:p>
    <w:p w14:paraId="066DA1EB" w14:textId="77777777" w:rsidR="009D3391" w:rsidRDefault="009D3391" w:rsidP="009D33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403">
        <w:rPr>
          <w:rFonts w:ascii="Times New Roman" w:hAnsi="Times New Roman" w:cs="Times New Roman"/>
          <w:sz w:val="24"/>
          <w:szCs w:val="24"/>
        </w:rPr>
        <w:t>Discuss the Analytic Approach stage of John Rollins’ General Data Science Methodology.</w:t>
      </w:r>
    </w:p>
    <w:p w14:paraId="1948BE37" w14:textId="77777777" w:rsidR="009D3391" w:rsidRPr="002C0403" w:rsidRDefault="009D3391" w:rsidP="009D33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403">
        <w:rPr>
          <w:rFonts w:ascii="Times New Roman" w:hAnsi="Times New Roman" w:cs="Times New Roman"/>
          <w:sz w:val="24"/>
          <w:szCs w:val="24"/>
        </w:rPr>
        <w:t>What is the CRISP-DM methodology? Briefly discuss its advantages.</w:t>
      </w:r>
    </w:p>
    <w:p w14:paraId="16B60805" w14:textId="77777777" w:rsidR="009D3391" w:rsidRPr="002C0403" w:rsidRDefault="009D3391" w:rsidP="009D33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403">
        <w:rPr>
          <w:rFonts w:ascii="Times New Roman" w:hAnsi="Times New Roman" w:cs="Times New Roman"/>
          <w:sz w:val="24"/>
          <w:szCs w:val="24"/>
        </w:rPr>
        <w:t xml:space="preserve">The CRSIP-DM methodology has </w:t>
      </w:r>
      <w:proofErr w:type="gramStart"/>
      <w:r w:rsidRPr="002C0403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Pr="002C0403">
        <w:rPr>
          <w:rFonts w:ascii="Times New Roman" w:hAnsi="Times New Roman" w:cs="Times New Roman"/>
          <w:sz w:val="24"/>
          <w:szCs w:val="24"/>
        </w:rPr>
        <w:t xml:space="preserve"> weaknesses. What are they? How do we overcome them?</w:t>
      </w:r>
    </w:p>
    <w:p w14:paraId="2E5A5F4F" w14:textId="0E22F732" w:rsidR="009D3391" w:rsidRPr="009D3391" w:rsidRDefault="009D3391" w:rsidP="009D33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391">
        <w:rPr>
          <w:rFonts w:ascii="Times New Roman" w:hAnsi="Times New Roman" w:cs="Times New Roman"/>
          <w:sz w:val="24"/>
          <w:szCs w:val="24"/>
        </w:rPr>
        <w:t>Install R and RStudio using the instructions in Moodle course page.</w:t>
      </w:r>
      <w:r w:rsidRPr="009D3391">
        <w:rPr>
          <w:rFonts w:ascii="Times New Roman" w:hAnsi="Times New Roman" w:cs="Times New Roman"/>
        </w:rPr>
        <w:t xml:space="preserve"> </w:t>
      </w:r>
    </w:p>
    <w:p w14:paraId="169AE04D" w14:textId="77777777" w:rsidR="00CB7E98" w:rsidRDefault="00CB7E98"/>
    <w:sectPr w:rsidR="00CB7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C49F5"/>
    <w:multiLevelType w:val="hybridMultilevel"/>
    <w:tmpl w:val="30DA6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73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91"/>
    <w:rsid w:val="00384FD3"/>
    <w:rsid w:val="009D3391"/>
    <w:rsid w:val="00CB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3271"/>
  <w15:chartTrackingRefBased/>
  <w15:docId w15:val="{F0FBC9B4-1691-4526-9A16-9255B048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39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39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39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Idahosa</dc:creator>
  <cp:keywords/>
  <dc:description/>
  <cp:lastModifiedBy>Love Idahosa</cp:lastModifiedBy>
  <cp:revision>1</cp:revision>
  <dcterms:created xsi:type="dcterms:W3CDTF">2023-10-15T23:46:00Z</dcterms:created>
  <dcterms:modified xsi:type="dcterms:W3CDTF">2023-10-15T23:58:00Z</dcterms:modified>
</cp:coreProperties>
</file>