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E786" w14:textId="1DACC2F8" w:rsidR="009329BE" w:rsidRDefault="005D2DC8" w:rsidP="005D2DC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D2DC8">
        <w:rPr>
          <w:b/>
          <w:bCs/>
          <w:lang w:val="en-US"/>
        </w:rPr>
        <w:t>FINANCE HEALTH CHECK</w:t>
      </w:r>
    </w:p>
    <w:p w14:paraId="07C0662F" w14:textId="76432302" w:rsidR="005D2DC8" w:rsidRDefault="00696E39" w:rsidP="005D2DC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Thẩm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định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sức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khỏe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xây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dựng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kế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hoạch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phương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án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đầu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tư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chiến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lược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kinh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3-5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năm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tới</w:t>
      </w:r>
      <w:proofErr w:type="spellEnd"/>
    </w:p>
    <w:p w14:paraId="08A307C1" w14:textId="7ACB0227" w:rsidR="00696E39" w:rsidRPr="005D2DC8" w:rsidRDefault="00696E39" w:rsidP="005D2DC8">
      <w:pPr>
        <w:rPr>
          <w:b/>
          <w:bCs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: 40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triệu</w:t>
      </w:r>
      <w:proofErr w:type="spellEnd"/>
    </w:p>
    <w:p w14:paraId="3C43730F" w14:textId="2C685481" w:rsidR="005D2DC8" w:rsidRDefault="005D2DC8" w:rsidP="005D2DC8">
      <w:pPr>
        <w:rPr>
          <w:b/>
          <w:bCs/>
          <w:lang w:val="en-US"/>
        </w:rPr>
      </w:pPr>
    </w:p>
    <w:p w14:paraId="397EB6D3" w14:textId="26D781EB" w:rsidR="005D2DC8" w:rsidRDefault="005D2DC8" w:rsidP="005D2DC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FINANCIAL COACH ĐỒNG HÀNH 1 NĂM</w:t>
      </w:r>
    </w:p>
    <w:p w14:paraId="0EECE3F6" w14:textId="2A7811BD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0F21256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1B62909" w14:textId="173F4BC2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Bán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ai? </w:t>
      </w:r>
    </w:p>
    <w:p w14:paraId="54511629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Chủ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SME/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Startup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tuổi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30-45,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có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từ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10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tỷ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/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năm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muốn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hệ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thống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hóa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quy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trình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trị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xây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dựng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chiến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lược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kinh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vững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mạnh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chuyển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giao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di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nhiều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thế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hệ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</w:p>
    <w:p w14:paraId="45CBFF35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E0A65B4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​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Giải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quyết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vấn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đề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gì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? </w:t>
      </w:r>
    </w:p>
    <w:p w14:paraId="2FEC6EE0" w14:textId="77777777" w:rsidR="00696E39" w:rsidRPr="00696E39" w:rsidRDefault="00696E39" w:rsidP="00696E3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Thiết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lập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hệ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thống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trị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có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thể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lường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kiểm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soát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tự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động</w:t>
      </w:r>
      <w:proofErr w:type="spellEnd"/>
    </w:p>
    <w:p w14:paraId="1C6661F7" w14:textId="77777777" w:rsidR="00696E39" w:rsidRPr="00696E39" w:rsidRDefault="00696E39" w:rsidP="00696E3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AU"/>
        </w:rPr>
      </w:pPr>
      <w:r w:rsidRPr="00696E39">
        <w:rPr>
          <w:rFonts w:ascii="Times New Roman" w:eastAsia="Times New Roman" w:hAnsi="Times New Roman" w:cs="Times New Roman"/>
          <w:color w:val="000000"/>
          <w:sz w:val="14"/>
          <w:szCs w:val="14"/>
          <w:lang w:eastAsia="en-AU"/>
        </w:rPr>
        <w:t> 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Nâng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cấp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chất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lượng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quyết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định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ở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cấp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chiến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lược</w:t>
      </w:r>
      <w:proofErr w:type="spellEnd"/>
    </w:p>
    <w:p w14:paraId="1EC90B5D" w14:textId="77777777" w:rsidR="00696E39" w:rsidRPr="00696E39" w:rsidRDefault="00696E39" w:rsidP="00696E3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Xây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dựng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cấu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trúc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tối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ưu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trị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</w:p>
    <w:p w14:paraId="21C59EF7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5703BB4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​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Bằng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cách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nào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? </w:t>
      </w:r>
    </w:p>
    <w:p w14:paraId="2DAF374B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Đồng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hành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cùng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chủ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vòng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1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năm</w:t>
      </w:r>
      <w:proofErr w:type="spellEnd"/>
    </w:p>
    <w:p w14:paraId="35E8F5FD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</w:p>
    <w:p w14:paraId="4531B829" w14:textId="77777777" w:rsidR="00696E39" w:rsidRPr="00696E39" w:rsidRDefault="00696E39" w:rsidP="00696E39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Giai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đoạn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1: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Tối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đa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3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đầu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tiên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. Thẩm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định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sức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khỏe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xây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dựng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kế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hoạch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phương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án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đầu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tư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chiến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lược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kinh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3-5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năm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tới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1F72E127" w14:textId="77777777" w:rsidR="00696E39" w:rsidRPr="00696E39" w:rsidRDefault="00696E39" w:rsidP="00696E39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Giai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đoạn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2: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Đồng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hành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thực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kiểm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soát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hiệu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quả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triển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khai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đề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xuất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các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kịch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bản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ứng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phó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trước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các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yếu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tố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biến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động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từ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thị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trường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153449FF" w14:textId="77777777" w:rsidR="00696E39" w:rsidRPr="00696E39" w:rsidRDefault="00696E39" w:rsidP="00696E39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Coach:</w:t>
      </w:r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45 - 60’/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phiên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(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ít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nhất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2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phiên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1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).</w:t>
      </w:r>
    </w:p>
    <w:p w14:paraId="1207714A" w14:textId="77777777" w:rsidR="00696E39" w:rsidRPr="00696E39" w:rsidRDefault="00696E39" w:rsidP="00696E39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Monthly Review Meeting:</w:t>
      </w:r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12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phiên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/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năm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phân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tích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đánh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kết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quả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kinh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mức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độ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hoàn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thành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kế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hoạch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các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hành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động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cần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triển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khai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cải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thiện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tiếp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theo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đạt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mục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tiêu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kinh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4291D975" w14:textId="77777777" w:rsidR="00696E39" w:rsidRPr="00696E39" w:rsidRDefault="00696E39" w:rsidP="00696E39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Emergency-call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ngắn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cho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các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vấn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đề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quan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trọng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cần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giải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quyết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ngay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.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Không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cần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đợi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đến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buổi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gặp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hàng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tuần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tạo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bước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tiến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nhanh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chóng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. </w:t>
      </w:r>
    </w:p>
    <w:p w14:paraId="70503278" w14:textId="77777777" w:rsidR="00696E39" w:rsidRPr="00696E39" w:rsidRDefault="00696E39" w:rsidP="00696E39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Thời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gian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tư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vấn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trực</w:t>
      </w:r>
      <w:proofErr w:type="spellEnd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tiếp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tối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thiểu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5h/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suốt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thời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gian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đồng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hành</w:t>
      </w:r>
      <w:proofErr w:type="spellEnd"/>
      <w:r w:rsidRPr="00696E39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.</w:t>
      </w:r>
    </w:p>
    <w:p w14:paraId="1A259303" w14:textId="7F9ECF43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E85A073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76924C2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​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thức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: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Dựa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Khối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lượng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việc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đồng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hành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cùng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khách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hàng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tối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thiểu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200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triệu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/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năm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không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bố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thức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trên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Web</w:t>
      </w:r>
    </w:p>
    <w:p w14:paraId="77B3FD2A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F043A87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​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Ưu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đãi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đặc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biệt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(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nếu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có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):</w:t>
      </w:r>
    </w:p>
    <w:p w14:paraId="70463A10" w14:textId="77777777" w:rsidR="00696E39" w:rsidRPr="00696E39" w:rsidRDefault="00696E39" w:rsidP="00696E3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Tặng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bộ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cụ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:</w:t>
      </w:r>
    </w:p>
    <w:p w14:paraId="512E5CAA" w14:textId="77777777" w:rsidR="00696E39" w:rsidRPr="00696E39" w:rsidRDefault="00696E39" w:rsidP="00696E3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·</w:t>
      </w:r>
      <w:r w:rsidRPr="00696E39">
        <w:rPr>
          <w:rFonts w:ascii="Times New Roman" w:eastAsia="Times New Roman" w:hAnsi="Times New Roman" w:cs="Times New Roman"/>
          <w:color w:val="000000"/>
          <w:sz w:val="14"/>
          <w:szCs w:val="14"/>
          <w:lang w:eastAsia="en-AU"/>
        </w:rPr>
        <w:t xml:space="preserve">  </w:t>
      </w:r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Investment</w:t>
      </w:r>
      <w:proofErr w:type="gram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Project Evaluation Model: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cụ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chuẩn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mực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giúp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đánh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hiệu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quả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đầu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tư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dựa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trên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dòng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tiền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chi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phí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vốn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trị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tăng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thay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vì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cảm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hay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lợi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nhuận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kế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toán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.</w:t>
      </w:r>
    </w:p>
    <w:p w14:paraId="7AA5D253" w14:textId="77777777" w:rsidR="00696E39" w:rsidRPr="00696E39" w:rsidRDefault="00696E39" w:rsidP="00696E3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·</w:t>
      </w:r>
      <w:r w:rsidRPr="00696E39">
        <w:rPr>
          <w:rFonts w:ascii="Times New Roman" w:eastAsia="Times New Roman" w:hAnsi="Times New Roman" w:cs="Times New Roman"/>
          <w:color w:val="000000"/>
          <w:sz w:val="14"/>
          <w:szCs w:val="14"/>
          <w:lang w:eastAsia="en-AU"/>
        </w:rPr>
        <w:t xml:space="preserve">  </w:t>
      </w:r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Công</w:t>
      </w:r>
      <w:proofErr w:type="gram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cụ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MASTER PLAN</w:t>
      </w: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: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Giúp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nhìn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toàn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cảnh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bức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của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thông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qua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việc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gắn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6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trụ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cột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của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Doanh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: Strategy – Finance – Operations – Marketing/Sales – People – Product.</w:t>
      </w:r>
    </w:p>
    <w:p w14:paraId="4682C1EC" w14:textId="77777777" w:rsidR="00696E39" w:rsidRPr="00696E39" w:rsidRDefault="00696E39" w:rsidP="00696E3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lastRenderedPageBreak/>
        <w:t>·</w:t>
      </w:r>
      <w:r w:rsidRPr="00696E39">
        <w:rPr>
          <w:rFonts w:ascii="Times New Roman" w:eastAsia="Times New Roman" w:hAnsi="Times New Roman" w:cs="Times New Roman"/>
          <w:color w:val="000000"/>
          <w:sz w:val="14"/>
          <w:szCs w:val="14"/>
          <w:lang w:eastAsia="en-AU"/>
        </w:rPr>
        <w:t xml:space="preserve">  </w:t>
      </w:r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Scenario</w:t>
      </w:r>
      <w:proofErr w:type="gram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Analysis:</w:t>
      </w: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phương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pháp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đánh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quả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hoặc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hoạt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của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dưới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nhiều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kịch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khác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nhau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để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nhìn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trước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rủi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hội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ra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quyết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định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tốt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hơn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.</w:t>
      </w:r>
    </w:p>
    <w:p w14:paraId="215659AC" w14:textId="77777777" w:rsidR="00696E39" w:rsidRPr="00696E39" w:rsidRDefault="00696E39" w:rsidP="00696E3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·</w:t>
      </w:r>
      <w:r w:rsidRPr="00696E39">
        <w:rPr>
          <w:rFonts w:ascii="Times New Roman" w:eastAsia="Times New Roman" w:hAnsi="Times New Roman" w:cs="Times New Roman"/>
          <w:color w:val="000000"/>
          <w:sz w:val="14"/>
          <w:szCs w:val="14"/>
          <w:lang w:eastAsia="en-AU"/>
        </w:rPr>
        <w:t xml:space="preserve">  </w:t>
      </w:r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Công</w:t>
      </w:r>
      <w:proofErr w:type="gram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cụ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Rolling Forecast:</w:t>
      </w:r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Giúp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doanh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nghiệp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dự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báo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liên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tục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hàng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tháng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/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hàng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ngày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chủ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điều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chỉnh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chiến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lược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và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đảm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bảo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dòng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tiền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an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toàn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trong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mọi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biến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động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.</w:t>
      </w:r>
    </w:p>
    <w:p w14:paraId="08BAD449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Các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kỹ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năng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sẽ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phát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triển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cho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đội</w:t>
      </w:r>
      <w:proofErr w:type="spellEnd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ngũ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: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quản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trị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tài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chính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phân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tích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số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liệu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,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định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giá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sản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phẩm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, Data-driven decision-making. </w:t>
      </w:r>
    </w:p>
    <w:p w14:paraId="026E9BDC" w14:textId="77777777" w:rsidR="00696E39" w:rsidRPr="00696E39" w:rsidRDefault="00696E39" w:rsidP="00696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Thời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gian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</w:t>
      </w:r>
      <w:proofErr w:type="spellStart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diễn</w:t>
      </w:r>
      <w:proofErr w:type="spellEnd"/>
      <w:r w:rsidRPr="00696E39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ra: </w:t>
      </w:r>
    </w:p>
    <w:p w14:paraId="117771E0" w14:textId="77777777" w:rsidR="00696E39" w:rsidRPr="00696E39" w:rsidRDefault="00696E39" w:rsidP="00696E39">
      <w:pPr>
        <w:rPr>
          <w:b/>
          <w:bCs/>
          <w:lang w:val="en-US"/>
        </w:rPr>
      </w:pPr>
    </w:p>
    <w:sectPr w:rsidR="00696E39" w:rsidRPr="00696E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309"/>
    <w:multiLevelType w:val="multilevel"/>
    <w:tmpl w:val="CF1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0BEB"/>
    <w:multiLevelType w:val="multilevel"/>
    <w:tmpl w:val="C15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D15BD"/>
    <w:multiLevelType w:val="multilevel"/>
    <w:tmpl w:val="5F2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947B8"/>
    <w:multiLevelType w:val="hybridMultilevel"/>
    <w:tmpl w:val="9A309C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C8"/>
    <w:rsid w:val="005D2DC8"/>
    <w:rsid w:val="00666AF5"/>
    <w:rsid w:val="00696E39"/>
    <w:rsid w:val="0093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7B03"/>
  <w15:chartTrackingRefBased/>
  <w15:docId w15:val="{EE6BB227-2EF4-466F-B803-3E72E6AB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5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TUYẾT TRINH</dc:creator>
  <cp:keywords/>
  <dc:description/>
  <cp:lastModifiedBy>PHAN TUYẾT TRINH</cp:lastModifiedBy>
  <cp:revision>2</cp:revision>
  <dcterms:created xsi:type="dcterms:W3CDTF">2026-08-23T09:54:00Z</dcterms:created>
  <dcterms:modified xsi:type="dcterms:W3CDTF">2026-08-23T11:23:00Z</dcterms:modified>
</cp:coreProperties>
</file>