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78406" w14:textId="0A317F82" w:rsidR="00BA7F84" w:rsidRDefault="00157BC2" w:rsidP="00157BC2">
      <w:pPr>
        <w:pStyle w:val="ListParagraph"/>
        <w:numPr>
          <w:ilvl w:val="0"/>
          <w:numId w:val="1"/>
        </w:numPr>
      </w:pPr>
      <w:r>
        <w:t>Hình ảnh chỉ có dữ liêu minh họa, không phải dữ liệu thật</w:t>
      </w:r>
      <w:r>
        <w:t xml:space="preserve">. </w:t>
      </w:r>
      <w:r w:rsidR="004B5598">
        <w:t>Sử dụng dữ liệu trong file database.json</w:t>
      </w:r>
      <w:r>
        <w:t>.</w:t>
      </w:r>
    </w:p>
    <w:p w14:paraId="5D963C55" w14:textId="1E21E219" w:rsidR="00CB5747" w:rsidRDefault="00CB5747" w:rsidP="004B5598">
      <w:pPr>
        <w:pStyle w:val="ListParagraph"/>
        <w:numPr>
          <w:ilvl w:val="0"/>
          <w:numId w:val="1"/>
        </w:numPr>
      </w:pPr>
      <w:r>
        <w:t>Làm đúng giao diện trong ảnh.</w:t>
      </w:r>
    </w:p>
    <w:p w14:paraId="69439E31" w14:textId="3E403473" w:rsidR="00273EBC" w:rsidRDefault="00273EBC" w:rsidP="004B5598">
      <w:pPr>
        <w:pStyle w:val="ListParagraph"/>
        <w:numPr>
          <w:ilvl w:val="0"/>
          <w:numId w:val="1"/>
        </w:numPr>
      </w:pPr>
      <w:r>
        <w:t>Khi chuyển giữa DisplayTeam và AddToTeam, số lượng phải được cập nhập.</w:t>
      </w:r>
    </w:p>
    <w:p w14:paraId="373EAB51" w14:textId="630834A7" w:rsidR="003D7D23" w:rsidRDefault="003D7D23" w:rsidP="004B5598">
      <w:pPr>
        <w:pStyle w:val="ListParagraph"/>
        <w:numPr>
          <w:ilvl w:val="0"/>
          <w:numId w:val="1"/>
        </w:numPr>
      </w:pPr>
      <w:r>
        <w:t>Mỗi vật phẩm giảm số lượng về 0 là tối thiểu, khi giảm về 0 thì vật phẩm có số lượng 0 sẽ mất đi trên giao diện. Có thể nhập trực tiếp số lượng vào.</w:t>
      </w:r>
    </w:p>
    <w:p w14:paraId="2F07A0A7" w14:textId="115B7982" w:rsidR="00411BA4" w:rsidRDefault="00411BA4" w:rsidP="00411BA4">
      <w:pPr>
        <w:pStyle w:val="ListParagraph"/>
      </w:pPr>
    </w:p>
    <w:sectPr w:rsidR="0041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92C"/>
    <w:multiLevelType w:val="hybridMultilevel"/>
    <w:tmpl w:val="2E167326"/>
    <w:lvl w:ilvl="0" w:tplc="0282A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EE"/>
    <w:rsid w:val="00001B70"/>
    <w:rsid w:val="00157BC2"/>
    <w:rsid w:val="00273EBC"/>
    <w:rsid w:val="003D7D23"/>
    <w:rsid w:val="003E0711"/>
    <w:rsid w:val="00411BA4"/>
    <w:rsid w:val="00492AC4"/>
    <w:rsid w:val="004B5598"/>
    <w:rsid w:val="006378AF"/>
    <w:rsid w:val="006802D0"/>
    <w:rsid w:val="00A05EEE"/>
    <w:rsid w:val="00BA7F84"/>
    <w:rsid w:val="00CB5747"/>
    <w:rsid w:val="00E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2AD"/>
  <w15:chartTrackingRefBased/>
  <w15:docId w15:val="{C9A5B44D-617E-4636-8A58-0BD77BB0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 Ngoc</dc:creator>
  <cp:keywords/>
  <dc:description/>
  <cp:lastModifiedBy>Hoan Nguyen Ngoc</cp:lastModifiedBy>
  <cp:revision>8</cp:revision>
  <dcterms:created xsi:type="dcterms:W3CDTF">2024-06-18T03:09:00Z</dcterms:created>
  <dcterms:modified xsi:type="dcterms:W3CDTF">2024-06-23T23:08:00Z</dcterms:modified>
</cp:coreProperties>
</file>