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360" w:lineRule="auto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第一部分：选择题（跨学科基础与AI感知）</w:t>
      </w:r>
    </w:p>
    <w:p w14:paraId="03C4EC1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题目名称：两颗星球的颜色密码 </w:t>
      </w:r>
    </w:p>
    <w:p w14:paraId="335B51A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交互类型 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：选择题 </w:t>
      </w:r>
    </w:p>
    <w:p w14:paraId="166483C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 语音提示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“小朋友，地球在宇宙中像一颗蓝色的光点，而火星却是铁锈红色的，这是为什么呢？” </w:t>
      </w:r>
    </w:p>
    <w:p w14:paraId="18DD19C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>选项描述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A. 因为火星的土壤中富含氧化铁，就像生锈了一样 。 B. 因为火星离太阳太近，表面被烤得发红了。  </w:t>
      </w:r>
    </w:p>
    <w:p w14:paraId="2FC7CA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考点对齐 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：天文学（地球与火星的基础对比）、批判性思维（探索事实并做出判断） </w:t>
      </w:r>
    </w:p>
    <w:p w14:paraId="0000000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>自动评分逻辑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>选择选项 A 则判定为正确，得满分；选择选项 B 则判定为错误，不得分。</w:t>
      </w:r>
    </w:p>
    <w:p w14:paraId="65772D8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</w:p>
    <w:p w14:paraId="006F122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题目名称：火星上的“跳高冠军” </w:t>
      </w:r>
    </w:p>
    <w:p w14:paraId="758C74D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>交互类型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选择题 </w:t>
      </w:r>
    </w:p>
    <w:p w14:paraId="08E335C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 语音提示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“宇航员在火星上轻轻一跳，就能飘得特别高！你知道这是为什么吗？” </w:t>
      </w:r>
    </w:p>
    <w:p w14:paraId="2AC45F7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>选项描述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A. 因为火星的质量小，引力只有地球的38% 。 B. 因为乐乐在火星上变瘦了，体重和质量都变小了。 </w:t>
      </w:r>
    </w:p>
    <w:p w14:paraId="3FED6B0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考点对齐 </w:t>
      </w:r>
      <w:r>
        <w:rPr>
          <w:rFonts w:hint="eastAsia" w:ascii="仿宋_GB2312" w:hAnsi="仿宋_GB2312" w:eastAsia="仿宋_GB2312" w:cs="仿宋_GB2312"/>
          <w:color w:val="1F1F1F"/>
          <w:rtl w:val="0"/>
        </w:rPr>
        <w:t>：物理学（重力与质量的区别）</w:t>
      </w:r>
    </w:p>
    <w:p w14:paraId="000000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1F1F1F"/>
          <w:rtl w:val="0"/>
        </w:rPr>
        <w:t xml:space="preserve">自动评分逻辑 </w:t>
      </w:r>
      <w:r>
        <w:rPr>
          <w:rFonts w:hint="eastAsia" w:ascii="仿宋_GB2312" w:hAnsi="仿宋_GB2312" w:eastAsia="仿宋_GB2312" w:cs="仿宋_GB2312"/>
          <w:color w:val="1F1F1F"/>
          <w:rtl w:val="0"/>
        </w:rPr>
        <w:t>：选择选项 A 则判定为正确，得满分；选择选项 B 则判定为错误，不得分。</w:t>
      </w:r>
    </w:p>
    <w:p w14:paraId="363EF4A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</w:pPr>
    </w:p>
    <w:p w14:paraId="5A650D7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题目名称：看透风暴的“特殊眼睛” </w:t>
      </w:r>
    </w:p>
    <w:p w14:paraId="104EE7A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交互类型 ：选择题  </w:t>
      </w:r>
    </w:p>
    <w:p w14:paraId="26C2A4C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语音提示 ：“火星上的沙尘暴会遮天蔽日 。当人类宇航员看不见路时，机器人用什么办法能看清前方的障碍物呢？”</w:t>
      </w:r>
    </w:p>
    <w:p w14:paraId="3F75DF7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选项描述 ： A. 戴上人类使用的高清近视眼镜。 B. 使用超越人类生物感官的计算机传感器，捕捉看不见的波段 。 </w:t>
      </w:r>
    </w:p>
    <w:p w14:paraId="36390AF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考点对齐 ：AI素养：感知（探讨机器感测与人类生物感官的差异） </w:t>
      </w:r>
    </w:p>
    <w:p w14:paraId="0000000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：选择选项 B 则判定为正确，得满分；选择选项 A 则判定为错误，不得分。</w:t>
      </w:r>
    </w:p>
    <w:p w14:paraId="5FE513A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</w:pPr>
    </w:p>
    <w:p w14:paraId="19BFF5D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题目名称：太空健身房的秘密 </w:t>
      </w:r>
    </w:p>
    <w:p w14:paraId="4B42312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交互类型 ：选择题 </w:t>
      </w:r>
    </w:p>
    <w:p w14:paraId="3BC6C24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语音提示 ：“在火星上拿东西太轻松了，为什么</w:t>
      </w:r>
      <w:r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  <w:t>宇航员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每天还必须要在跑步机上强制锻炼呢？” </w:t>
      </w:r>
    </w:p>
    <w:p w14:paraId="388CD90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选项描述 ： A. 为了对抗肌肉萎缩和骨质疏松，保持地球标准体魄 。 B. 因为火星基地里太无聊了，只能靠跑步打发时间。 </w:t>
      </w:r>
    </w:p>
    <w:p w14:paraId="56F547E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考点对齐 ：生命科学与太空医学（低重力的影响） 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：选择选项 A 则判定为正确，得满分；选择选项 B 则判定为错误，不得分。</w:t>
      </w: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color w:val="1F1F1F"/>
        </w:rPr>
      </w:pPr>
    </w:p>
    <w:p w14:paraId="531E55D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="0" w:leftChars="0" w:firstLine="0" w:firstLine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题目名称：看不见的“太阳雨伞” </w:t>
      </w:r>
    </w:p>
    <w:p w14:paraId="17C703A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交互类型 ：选择题</w:t>
      </w:r>
    </w:p>
    <w:p w14:paraId="6C4B706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语音提示 ：“宇宙辐射对人体非常危险。为什么地球上的我们很安全，但火星上的宇航员却需要建造厚厚的防辐射基地呢？”</w:t>
      </w:r>
    </w:p>
    <w:p w14:paraId="1843241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选项描述 ： A. 因为地球有强大的磁场像雨伞一样挡住太阳风，而火星没有 。 B. 因为火星离太阳更近，太阳的紫外线更强烈。 </w:t>
      </w:r>
    </w:p>
    <w:p w14:paraId="167D5F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考点对齐 ：天文学与生命科学（宇宙辐射与磁场保护） </w:t>
      </w:r>
    </w:p>
    <w:p w14:paraId="000000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：选择选项 A 则判定为正确，得满分；选择选项 B 则判定为错误，不得分。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color w:val="1F1F1F"/>
        </w:rPr>
      </w:pPr>
    </w:p>
    <w:p w14:paraId="5958BEA1">
      <w:pPr>
        <w:pStyle w:val="9"/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_GB2312" w:hAnsi="仿宋_GB2312" w:eastAsia="仿宋_GB2312" w:cs="仿宋_GB2312"/>
          <w:b/>
          <w:bCs/>
          <w:rtl w:val="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rtl w:val="0"/>
          <w:lang w:val="en-US" w:eastAsia="zh-CN"/>
        </w:rPr>
        <w:t xml:space="preserve">6.题目名称：最佳出发时机 </w:t>
      </w:r>
    </w:p>
    <w:p w14:paraId="23894F3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4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>交互类型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>选择题</w:t>
      </w:r>
    </w:p>
    <w:p w14:paraId="15D4D8B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4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>语音提示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“地球在内圈跑得快，火星在外圈跑得慢 。如果我们要发射飞船去火星，是可以随时出发的吗？” </w:t>
      </w:r>
    </w:p>
    <w:p w14:paraId="4B47A25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4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>选项描述 ：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A. 不能，每隔约26个月，地球追上火星一次时，才是发射的最佳时机 。 B. 可以，只要飞船的燃料足够多，随时都能笔直地飞向火星。</w:t>
      </w:r>
    </w:p>
    <w:p w14:paraId="0BE407D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41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 考点对齐 </w:t>
      </w: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：天文学与航天工程（公转与发射窗口期） </w:t>
      </w:r>
    </w:p>
    <w:p w14:paraId="596AB81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482" w:firstLineChars="2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自动评分逻辑 </w:t>
      </w:r>
      <w:r>
        <w:rPr>
          <w:rFonts w:hint="eastAsia" w:ascii="仿宋_GB2312" w:hAnsi="仿宋_GB2312" w:eastAsia="仿宋_GB2312" w:cs="仿宋_GB2312"/>
          <w:color w:val="1F1F1F"/>
          <w:rtl w:val="0"/>
        </w:rPr>
        <w:t>：选择选项 A 则判定为正确，得满分；选择选项 B 则判定为错误，不得分。</w:t>
      </w:r>
    </w:p>
    <w:p w14:paraId="5244820A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/>
          <w:bCs/>
        </w:rPr>
        <w:t>. 题目名称：消失的大气层</w:t>
      </w:r>
    </w:p>
    <w:p w14:paraId="4AB8BFE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0569DB5D">
      <w:pPr>
        <w:pStyle w:val="9"/>
        <w:keepNext w:val="0"/>
        <w:keepLines w:val="0"/>
        <w:widowControl/>
        <w:suppressLineNumbers w:val="0"/>
        <w:spacing w:line="360" w:lineRule="auto"/>
        <w:ind w:firstLine="723" w:firstLineChars="30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：火星的大气层非常稀薄，只有地球的1%。这会导致什么后果呢？</w:t>
      </w:r>
    </w:p>
    <w:p w14:paraId="0D34278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火星留不住热量，昼夜温差非常大。 B. 火星的大气层太薄，所以风永远吹不起来。</w:t>
      </w:r>
    </w:p>
    <w:p w14:paraId="29E6F76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：天文学（大气密度与温室效应）</w:t>
      </w:r>
    </w:p>
    <w:p w14:paraId="16EDBEF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032887DB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b/>
          <w:bCs/>
        </w:rPr>
        <w:t>. 题目名称：机器人的“能量危机”</w:t>
      </w:r>
    </w:p>
    <w:p w14:paraId="532BE71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4003723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：火星沙尘暴遮天蔽日，持续几个月都不停。这时候，依赖太阳能的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最怕什么？</w:t>
      </w:r>
    </w:p>
    <w:p w14:paraId="057EEE4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怕沙子太厚遮住光线，导致充不到电。 B. 怕风太大把它的身体吹到太空去。</w:t>
      </w:r>
    </w:p>
    <w:p w14:paraId="67CC2B7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：天文学与工程（能源转换与环境影响）</w:t>
      </w:r>
    </w:p>
    <w:p w14:paraId="51B4C5C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1B7DE7D5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b/>
          <w:bCs/>
        </w:rPr>
        <w:t>. 题目名称：AI的“识人术”</w:t>
      </w:r>
    </w:p>
    <w:p w14:paraId="01FD881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3594144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：机器人是怎么在人群中识别出特定的人的？</w:t>
      </w:r>
    </w:p>
    <w:p w14:paraId="5A052AB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靠感知</w:t>
      </w:r>
      <w:r>
        <w:rPr>
          <w:rFonts w:hint="eastAsia" w:ascii="仿宋_GB2312" w:hAnsi="仿宋_GB2312" w:eastAsia="仿宋_GB2312" w:cs="仿宋_GB2312"/>
          <w:lang w:val="en-US" w:eastAsia="zh-CN"/>
        </w:rPr>
        <w:t>人</w:t>
      </w:r>
      <w:r>
        <w:rPr>
          <w:rFonts w:hint="eastAsia" w:ascii="仿宋_GB2312" w:hAnsi="仿宋_GB2312" w:eastAsia="仿宋_GB2312" w:cs="仿宋_GB2312"/>
        </w:rPr>
        <w:t>心里的想法。 B. 提取面部特征，如眼睛间距和轮廓。</w:t>
      </w:r>
    </w:p>
    <w:p w14:paraId="6D9CC09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：AI素养：感知（特征提取与识别原理）</w:t>
      </w:r>
    </w:p>
    <w:p w14:paraId="2E5AF68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</w:t>
      </w:r>
      <w:r>
        <w:rPr>
          <w:rFonts w:hint="eastAsia" w:ascii="仿宋_GB2312" w:hAnsi="仿宋_GB2312" w:eastAsia="仿宋_GB2312" w:cs="仿宋_GB2312"/>
        </w:rPr>
        <w:t>：选B正确。</w:t>
      </w:r>
    </w:p>
    <w:p w14:paraId="4120C066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1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b/>
          <w:bCs/>
        </w:rPr>
        <w:t>. 题目名称：火星种菜挑战赛</w:t>
      </w:r>
    </w:p>
    <w:p w14:paraId="34617F2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1E6DA68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：火星土壤里虽然富含铁，但缺乏有机质。我们该怎么处理火星土才能让蔬菜长得好？</w:t>
      </w:r>
    </w:p>
    <w:p w14:paraId="280A1DD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加入经过处理的航天员废弃物作为肥料。 B. 多浇水，火星土里的铁锈就会变成有机物。</w:t>
      </w:r>
    </w:p>
    <w:p w14:paraId="7D218C9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：生命科学（生态循环与土壤改良）</w:t>
      </w:r>
    </w:p>
    <w:p w14:paraId="0203E6D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132F2174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1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</w:rPr>
        <w:t>. 题目名称：谁给AI喂的“垃圾”？</w:t>
      </w:r>
    </w:p>
    <w:p w14:paraId="7427E71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1C20A46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：如果给机器人训练的数据集里只有西兰花的照片，它可能会把所有绿色蔬菜都当成西兰花。这叫什么？</w:t>
      </w:r>
    </w:p>
    <w:p w14:paraId="7A5E671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数据的偏差（偏见）。 B. 机器人的视力不好。</w:t>
      </w:r>
    </w:p>
    <w:p w14:paraId="2874081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：AI素养：机器学习（数据集偏差与偏差影响）</w:t>
      </w:r>
    </w:p>
    <w:p w14:paraId="267F0C1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自动评分逻辑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5EED24B3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1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</w:rPr>
        <w:t>. 题目名称：消失的声音</w:t>
      </w:r>
    </w:p>
    <w:p w14:paraId="2CBCD1E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388A621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：火星大气非常稀薄，声音传播的速度和距离都远不如地球。在火星表面如果不戴耳机，宇航员们能听到对方说话吗？</w:t>
      </w:r>
    </w:p>
    <w:p w14:paraId="062B11B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能，只是声音变小了。 B. 几乎听不到，因为声音需要介质传播。</w:t>
      </w:r>
    </w:p>
    <w:p w14:paraId="4ACF69D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：物理学（声波传播规律）</w:t>
      </w:r>
    </w:p>
    <w:p w14:paraId="3008361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：选B正确。</w:t>
      </w:r>
    </w:p>
    <w:p w14:paraId="7F77B439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1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</w:rPr>
        <w:t>. 题目名称：AI的“大脑”存储库</w:t>
      </w:r>
    </w:p>
    <w:p w14:paraId="6E116DB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571C1F1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之所以能识别出“页岩”和“玄武岩”，是因为它学习了数百万张照片。这种让AI学习数据的过程叫什么？</w:t>
      </w:r>
    </w:p>
    <w:p w14:paraId="61A1D5B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机器学习。 B. 机器人充电。</w:t>
      </w:r>
    </w:p>
    <w:p w14:paraId="6C13784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：AI素养：机器学习（模型训练概念）</w:t>
      </w:r>
    </w:p>
    <w:p w14:paraId="2DD0449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508A7619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1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</w:rPr>
        <w:t>. 题目名称：火星四季的奥秘</w:t>
      </w:r>
    </w:p>
    <w:p w14:paraId="1E6A398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16B7CF9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机考画面</w:t>
      </w:r>
      <w:r>
        <w:rPr>
          <w:rFonts w:hint="eastAsia" w:ascii="仿宋_GB2312" w:hAnsi="仿宋_GB2312" w:eastAsia="仿宋_GB2312" w:cs="仿宋_GB2312"/>
        </w:rPr>
        <w:t>：火星轨道绕着太阳转，轴心是倾斜的，画面显示火星北极的冰盖在变大和缩小。</w:t>
      </w:r>
    </w:p>
    <w:p w14:paraId="376B62E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机考画面提示词</w:t>
      </w:r>
      <w:r>
        <w:rPr>
          <w:rFonts w:hint="eastAsia" w:ascii="仿宋_GB2312" w:hAnsi="仿宋_GB2312" w:eastAsia="仿宋_GB2312" w:cs="仿宋_GB2312"/>
        </w:rPr>
        <w:t>：俯视图。火星带着倾斜的角度绕日公转，北极圈白色的二氧化碳冰盖随季节变动。吉卜力3D风格，水彩。</w:t>
      </w:r>
    </w:p>
    <w:p w14:paraId="023DB1E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：火星和地球一样都有四季，是因为它公转时轴心也是倾斜的。但火星的一个季节比地球更长还是更短？</w:t>
      </w:r>
    </w:p>
    <w:p w14:paraId="609588B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更短，火星跑得快。 B. 更长，因为火星绕太阳一圈需要大约两个地球年。</w:t>
      </w:r>
    </w:p>
    <w:p w14:paraId="71C2633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：天文学（公转周期与季节）</w:t>
      </w:r>
    </w:p>
    <w:p w14:paraId="4F3B19F6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：选B正确。</w:t>
      </w:r>
    </w:p>
    <w:p w14:paraId="795929EA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b/>
          <w:bCs/>
        </w:rPr>
        <w:t>. 题目名称：谁是最佳决策者？</w:t>
      </w:r>
    </w:p>
    <w:p w14:paraId="5EAB879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5E1B0A8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：在</w:t>
      </w:r>
      <w:r>
        <w:rPr>
          <w:rFonts w:hint="eastAsia" w:ascii="仿宋_GB2312" w:hAnsi="仿宋_GB2312" w:eastAsia="仿宋_GB2312" w:cs="仿宋_GB2312"/>
          <w:lang w:val="en-US" w:eastAsia="zh-CN"/>
        </w:rPr>
        <w:t>火星登陆器</w:t>
      </w:r>
      <w:r>
        <w:rPr>
          <w:rFonts w:hint="eastAsia" w:ascii="仿宋_GB2312" w:hAnsi="仿宋_GB2312" w:eastAsia="仿宋_GB2312" w:cs="仿宋_GB2312"/>
        </w:rPr>
        <w:t>着陆火星的“恐怖七分钟”里，信号延迟无法人工操控，AI需要根据逻辑树自己做决定。这体现了AI的什么能力？</w:t>
      </w:r>
    </w:p>
    <w:p w14:paraId="319619B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自动感知与推理决策。 B. 像人类一样凭感觉拍脑袋。</w:t>
      </w:r>
    </w:p>
    <w:p w14:paraId="3B2BA7F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：AI素养：表示与推理</w:t>
      </w:r>
    </w:p>
    <w:p w14:paraId="4C6D7FCA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4B6980EE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16</w:t>
      </w:r>
      <w:r>
        <w:rPr>
          <w:rFonts w:hint="eastAsia" w:ascii="仿宋_GB2312" w:hAnsi="仿宋_GB2312" w:eastAsia="仿宋_GB2312" w:cs="仿宋_GB2312"/>
          <w:b/>
          <w:bCs/>
        </w:rPr>
        <w:t>. 题目名称：火星上的“干冰”降雪</w:t>
      </w:r>
    </w:p>
    <w:p w14:paraId="1988FA1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3737EDA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：火星非常寒冷，连大气里的二氧化碳都会冻成雪落下来。这种雪能用来打雪仗并融化成饮用水吗？</w:t>
      </w:r>
    </w:p>
    <w:p w14:paraId="4DA4F7D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可以，只要加热就行。 B. 不行，干冰受热会直接变成气体，不是水。</w:t>
      </w:r>
    </w:p>
    <w:p w14:paraId="57A4F25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：物理学（物质三态变化：升华）</w:t>
      </w:r>
    </w:p>
    <w:p w14:paraId="30615EF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：选B正确。</w:t>
      </w:r>
    </w:p>
    <w:p w14:paraId="0DF65341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17</w:t>
      </w:r>
      <w:r>
        <w:rPr>
          <w:rFonts w:hint="eastAsia" w:ascii="仿宋_GB2312" w:hAnsi="仿宋_GB2312" w:eastAsia="仿宋_GB2312" w:cs="仿宋_GB2312"/>
          <w:b/>
          <w:bCs/>
        </w:rPr>
        <w:t>. 题目名称：AI的“视觉错觉”</w:t>
      </w:r>
    </w:p>
    <w:p w14:paraId="76D6A51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6648DD1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：AI有时会把岩石看成建筑，把影子看成人脸。这是因为AI的识别受到了什么限制？</w:t>
      </w:r>
    </w:p>
    <w:p w14:paraId="3194F59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数据集不足或光影导致的错误特征识别。 B. 机器人想家了，产生了幻觉。</w:t>
      </w:r>
    </w:p>
    <w:p w14:paraId="50B4BD7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：AI素养：感知（识别局限性）</w:t>
      </w:r>
    </w:p>
    <w:p w14:paraId="58C2974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19CC9557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18</w:t>
      </w:r>
      <w:r>
        <w:rPr>
          <w:rFonts w:hint="eastAsia" w:ascii="仿宋_GB2312" w:hAnsi="仿宋_GB2312" w:eastAsia="仿宋_GB2312" w:cs="仿宋_GB2312"/>
          <w:b/>
          <w:bCs/>
        </w:rPr>
        <w:t>. 题目名称：火星基地的“保护色”</w:t>
      </w:r>
    </w:p>
    <w:p w14:paraId="73EAA4B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13F9DBC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：火星没有厚厚的大气层保护，紫外线非常强烈。我们的基地玻璃必须具备什么功能？</w:t>
      </w:r>
    </w:p>
    <w:p w14:paraId="333BE4D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100%防紫外线辐射。 B. 让基地里面更暖和。</w:t>
      </w:r>
    </w:p>
    <w:p w14:paraId="2F1313F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：物理学与工程（辐射防护）</w:t>
      </w:r>
    </w:p>
    <w:p w14:paraId="4C17E92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2F9F2D35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19</w:t>
      </w:r>
      <w:r>
        <w:rPr>
          <w:rFonts w:hint="eastAsia" w:ascii="仿宋_GB2312" w:hAnsi="仿宋_GB2312" w:eastAsia="仿宋_GB2312" w:cs="仿宋_GB2312"/>
          <w:b/>
          <w:bCs/>
        </w:rPr>
        <w:t>. 题目名称：给太阳“减速”</w:t>
      </w:r>
    </w:p>
    <w:p w14:paraId="182DF90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08FC826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：因为火星离太阳更远，所以看到的太阳更小，光照也更弱。这会直接导致什么问题？</w:t>
      </w:r>
    </w:p>
    <w:p w14:paraId="4F88B1B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太阳能电池板发的电变少了。 B. 宇航员看不清路。</w:t>
      </w:r>
    </w:p>
    <w:p w14:paraId="1978CE4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：天文学（日地距离与光强）</w:t>
      </w:r>
    </w:p>
    <w:p w14:paraId="12AF79DE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793A7C3A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b/>
          <w:bCs/>
        </w:rPr>
        <w:t>. 题目名称：宇航员的“时间表”</w:t>
      </w:r>
    </w:p>
    <w:p w14:paraId="7038590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7D68F64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：火星的自转周期（火星日）和地球非常接近。那么在火星上生活，我们的作息需要彻底改变吗？</w:t>
      </w:r>
    </w:p>
    <w:p w14:paraId="70CCB8D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基本不需要，因为火星一天只比地球多不到40分钟。 B. 必须彻底改变，因为火星一天有48小时。</w:t>
      </w:r>
    </w:p>
    <w:p w14:paraId="2718984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：天文学（自转周期）</w:t>
      </w:r>
    </w:p>
    <w:p w14:paraId="701F07DC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7DFD1257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b/>
          <w:bCs/>
        </w:rPr>
        <w:t>. 题目名称：AI的“公平原则”</w:t>
      </w:r>
    </w:p>
    <w:p w14:paraId="2EA3637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28E36CE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：如果AI只按体力</w:t>
      </w:r>
      <w:r>
        <w:rPr>
          <w:rFonts w:hint="eastAsia" w:ascii="仿宋_GB2312" w:hAnsi="仿宋_GB2312" w:eastAsia="仿宋_GB2312" w:cs="仿宋_GB2312"/>
          <w:lang w:val="en-US" w:eastAsia="zh-CN"/>
        </w:rPr>
        <w:t>给宇航员</w:t>
      </w:r>
      <w:r>
        <w:rPr>
          <w:rFonts w:hint="eastAsia" w:ascii="仿宋_GB2312" w:hAnsi="仿宋_GB2312" w:eastAsia="仿宋_GB2312" w:cs="仿宋_GB2312"/>
        </w:rPr>
        <w:t>分配食物，而不考虑每个人实际的营养需求，这可能违反了AI的什么原则？</w:t>
      </w:r>
    </w:p>
    <w:p w14:paraId="6F9C311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公平性与伦理。 B. 节省能量。</w:t>
      </w:r>
    </w:p>
    <w:p w14:paraId="479BB99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：AI素养：社会影响（AI公平性）</w:t>
      </w:r>
    </w:p>
    <w:p w14:paraId="6CA3DC4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1141B04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343A5B73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22</w:t>
      </w:r>
      <w:r>
        <w:rPr>
          <w:rFonts w:hint="eastAsia" w:ascii="仿宋_GB2312" w:hAnsi="仿宋_GB2312" w:eastAsia="仿宋_GB2312" w:cs="仿宋_GB2312"/>
          <w:b/>
          <w:bCs/>
        </w:rPr>
        <w:t>. 题目名称：当AI“生病”了</w:t>
      </w:r>
    </w:p>
    <w:p w14:paraId="3BA2C699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62C34D47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：如果AI系统的程序出现错误（Bug），导致它不能正确开关基地的舱门，我们应该怎么办？</w:t>
      </w:r>
    </w:p>
    <w:p w14:paraId="071C146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立即切换为手动物理开启模式。 B. 站在门口等它自己好起来。</w:t>
      </w:r>
    </w:p>
    <w:p w14:paraId="3009257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：21世纪核心能力：批判性思维（应急决策）</w:t>
      </w:r>
    </w:p>
    <w:p w14:paraId="508FD63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05493DF9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b/>
          <w:bCs/>
        </w:rPr>
        <w:t>. 题目名称：未来的“火星互联网”</w:t>
      </w:r>
    </w:p>
    <w:p w14:paraId="3FCE25B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0A55D53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：要在火星上实现像地球一样的流畅上网，我们需要在火星轨道部署什么？</w:t>
      </w:r>
    </w:p>
    <w:p w14:paraId="5B5ED061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更多的通信卫星群。 B. 一根极长的网线拉回地球。</w:t>
      </w:r>
    </w:p>
    <w:p w14:paraId="3CBA520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：工程技术（网络建设）</w:t>
      </w:r>
    </w:p>
    <w:p w14:paraId="4FFF281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15D35100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24</w:t>
      </w:r>
      <w:r>
        <w:rPr>
          <w:rFonts w:hint="eastAsia" w:ascii="仿宋_GB2312" w:hAnsi="仿宋_GB2312" w:eastAsia="仿宋_GB2312" w:cs="仿宋_GB2312"/>
          <w:b/>
          <w:bCs/>
        </w:rPr>
        <w:t>. 题目名称：AI的“如果...那么...”</w:t>
      </w:r>
    </w:p>
    <w:p w14:paraId="6F5C34F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177FE81D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：AI在处理任务时，经常使用“如果满足条件，就执行动作”的规则。这在编程里叫什么？</w:t>
      </w:r>
    </w:p>
    <w:p w14:paraId="68B2FFC2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条件判断语句。 B. 随机乱猜。</w:t>
      </w:r>
    </w:p>
    <w:p w14:paraId="092BA5BF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007D8310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b/>
          <w:bCs/>
        </w:rPr>
        <w:t>. 题目名称：为什么火星没有蓝天？</w:t>
      </w:r>
    </w:p>
    <w:p w14:paraId="081C106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071F2573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：地球天空是蓝色的，是因为大气散射了蓝光。而火星天空中充满了细小的红色粉尘，这让天空看起来是什么颜色的？</w:t>
      </w:r>
    </w:p>
    <w:p w14:paraId="627426D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淡淡的粉红色或橙黄色。 B. 还是深蓝色。</w:t>
      </w:r>
    </w:p>
    <w:p w14:paraId="1504AE9B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：天文学（大气光学）</w:t>
      </w:r>
    </w:p>
    <w:p w14:paraId="508DCAF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：选A正确。</w:t>
      </w:r>
    </w:p>
    <w:p w14:paraId="4C127011">
      <w:pPr>
        <w:pStyle w:val="9"/>
        <w:keepNext w:val="0"/>
        <w:keepLines w:val="0"/>
        <w:widowControl/>
        <w:suppressLineNumbers w:val="0"/>
        <w:spacing w:line="360" w:lineRule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b/>
          <w:bCs/>
        </w:rPr>
        <w:t>. 题目名称：团队合作的“粘合剂”</w:t>
      </w:r>
    </w:p>
    <w:p w14:paraId="6BFAFC05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：选择题</w:t>
      </w:r>
    </w:p>
    <w:p w14:paraId="68A2FCA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：当团队成员意见不统一时，最好的解决办法是什么？</w:t>
      </w:r>
    </w:p>
    <w:p w14:paraId="57816EE0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选项描述</w:t>
      </w:r>
      <w:r>
        <w:rPr>
          <w:rFonts w:hint="eastAsia" w:ascii="仿宋_GB2312" w:hAnsi="仿宋_GB2312" w:eastAsia="仿宋_GB2312" w:cs="仿宋_GB2312"/>
        </w:rPr>
        <w:t>： A. 互相吵架，看谁声音大。 B. 共同商量，根据任务紧急程度制定优先级。</w:t>
      </w:r>
    </w:p>
    <w:p w14:paraId="1238CA74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：21世纪核心能力：团队合作（冲突解决）</w:t>
      </w:r>
    </w:p>
    <w:p w14:paraId="18BDBD58">
      <w:pPr>
        <w:pStyle w:val="9"/>
        <w:keepNext w:val="0"/>
        <w:keepLines w:val="0"/>
        <w:widowControl/>
        <w:suppressLineNumbers w:val="0"/>
        <w:spacing w:line="360" w:lineRule="auto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：选B正确。</w:t>
      </w:r>
    </w:p>
    <w:p w14:paraId="77024D5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color w:val="1F1F1F"/>
        </w:rPr>
      </w:pP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360" w:lineRule="auto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仿宋_GB2312" w:hAnsi="仿宋_GB2312" w:eastAsia="仿宋_GB2312" w:cs="仿宋_GB2312"/>
          <w:color w:val="1F1F1F"/>
          <w:rtl w:val="0"/>
        </w:rPr>
        <w:t>第二部分：语音交互题（核心素养与AI高级认知）</w:t>
      </w:r>
    </w:p>
    <w:p w14:paraId="7A2A188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>27.题目名称：治愈思乡病的森林</w:t>
      </w:r>
    </w:p>
    <w:p w14:paraId="2A1F66D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交互类型 ：语音互动 </w:t>
      </w:r>
    </w:p>
    <w:p w14:paraId="0590AB3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语音提示 ：“长达两三年被困在紫色的半球形基地里，宇航员很容易感到烦躁和焦虑 。如果你是机器人小智，你会利用全息投影技术给他变出什么样的景色来维持他的心理健康？按住麦克风告诉他吧！” </w:t>
      </w:r>
    </w:p>
    <w:p w14:paraId="51454C9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考点对齐 ：心理学（视觉与自然的渴望）、AI素养：社会影响（AI作为维持人类身心健康的数字伴侣） </w:t>
      </w:r>
    </w:p>
    <w:p w14:paraId="0000001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：语音识别提取到“森林”、“地球”、“草地”、“大自然”、“绿色”、“大树”等代表自然色彩和生命气息的关键词，即得满分；未识别到相关关键词则不得分。</w:t>
      </w: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color w:val="1F1F1F"/>
        </w:rPr>
      </w:pPr>
    </w:p>
    <w:p w14:paraId="3053DAD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28.题目名称：听懂你的“画外音” </w:t>
      </w:r>
    </w:p>
    <w:p w14:paraId="1188167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交互类型 ：语音互动 </w:t>
      </w:r>
    </w:p>
    <w:p w14:paraId="35B1D7C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机考画面 ：宇航员乐乐双手抱头，语速很快地对着机器人小智大喊。屏幕旁边显示着语速和语调的数据波形图。 </w:t>
      </w:r>
    </w:p>
    <w:p w14:paraId="57FA753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语音提示 ：“</w:t>
      </w:r>
      <w:r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  <w:t>宇航员</w:t>
      </w:r>
      <w:r>
        <w:rPr>
          <w:rFonts w:hint="eastAsia" w:ascii="仿宋_GB2312" w:hAnsi="仿宋_GB2312" w:eastAsia="仿宋_GB2312" w:cs="仿宋_GB2312"/>
          <w:color w:val="1F1F1F"/>
          <w:rtl w:val="0"/>
        </w:rPr>
        <w:t>抱怨说：‘天天在</w:t>
      </w:r>
      <w:r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  <w:t>基地里</w:t>
      </w:r>
      <w:r>
        <w:rPr>
          <w:rFonts w:hint="eastAsia" w:ascii="仿宋_GB2312" w:hAnsi="仿宋_GB2312" w:eastAsia="仿宋_GB2312" w:cs="仿宋_GB2312"/>
          <w:color w:val="1F1F1F"/>
          <w:rtl w:val="0"/>
        </w:rPr>
        <w:t>待着，我快憋疯了！’机器人是如何消除语言歧义的？请你按住录音键，告诉</w:t>
      </w:r>
      <w:r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  <w:color w:val="1F1F1F"/>
          <w:rtl w:val="0"/>
        </w:rPr>
        <w:t>现在</w:t>
      </w:r>
      <w:r>
        <w:rPr>
          <w:rFonts w:hint="eastAsia" w:ascii="仿宋_GB2312" w:hAnsi="仿宋_GB2312" w:eastAsia="仿宋_GB2312" w:cs="仿宋_GB2312"/>
          <w:color w:val="1F1F1F"/>
          <w:rtl w:val="0"/>
          <w:lang w:val="en-US" w:eastAsia="zh-CN"/>
        </w:rPr>
        <w:t>宇航员</w:t>
      </w:r>
      <w:r>
        <w:rPr>
          <w:rFonts w:hint="eastAsia" w:ascii="仿宋_GB2312" w:hAnsi="仿宋_GB2312" w:eastAsia="仿宋_GB2312" w:cs="仿宋_GB2312"/>
          <w:color w:val="1F1F1F"/>
          <w:rtl w:val="0"/>
        </w:rPr>
        <w:t>真正的情绪是怎样的。”</w:t>
      </w:r>
    </w:p>
    <w:p w14:paraId="409DD84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考点对齐 ：AI素养：自然交互与推理（NLP消除歧义与情感计算分析）</w:t>
      </w:r>
    </w:p>
    <w:p w14:paraId="0000001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：语音识别抓取到“抱怨”、“不开心”、“烦躁”、“心情不好”、“难过”等能推理出负面情绪的关键词 ，即得满分；未识别到相关词汇则不得分。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lang w:val="en-US" w:eastAsia="zh-CN" w:bidi="ar"/>
        </w:rPr>
      </w:pPr>
    </w:p>
    <w:p w14:paraId="3BA3DFFE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/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24"/>
          <w:szCs w:val="22"/>
          <w:rtl w:val="0"/>
          <w:lang w:val="en-US" w:eastAsia="zh-CN" w:bidi="ar"/>
        </w:rPr>
        <w:t xml:space="preserve">29.题目名称：完美的交接计划 </w:t>
      </w:r>
    </w:p>
    <w:p w14:paraId="4C4E959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交互类型 ：语音互动 </w:t>
      </w:r>
    </w:p>
    <w:p w14:paraId="56E9845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语音提示 ：“老宇航员即将登上飞船回家，他应该留下什么样的数据报告和经验分享给新宇航员呢 ？请你按住麦克风，帮老宇航员总结一下他需要交接的最重要的信息！”</w:t>
      </w:r>
    </w:p>
    <w:p w14:paraId="27A697B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  <w:rtl w:val="0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 xml:space="preserve"> 考点对齐 ：21世纪核心能力：沟通与协作 (Communication &amp; Collaboration) 、沟通能力（传达想法和展示所学内容） </w:t>
      </w:r>
    </w:p>
    <w:p w14:paraId="0000001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360" w:lineRule="auto"/>
        <w:ind w:leftChars="0" w:firstLine="220" w:firstLineChars="100"/>
        <w:rPr>
          <w:rFonts w:hint="eastAsia" w:ascii="仿宋_GB2312" w:hAnsi="仿宋_GB2312" w:eastAsia="仿宋_GB2312" w:cs="仿宋_GB2312"/>
          <w:color w:val="1F1F1F"/>
        </w:rPr>
      </w:pPr>
      <w:r>
        <w:rPr>
          <w:rFonts w:hint="eastAsia" w:ascii="仿宋_GB2312" w:hAnsi="仿宋_GB2312" w:eastAsia="仿宋_GB2312" w:cs="仿宋_GB2312"/>
          <w:color w:val="1F1F1F"/>
          <w:rtl w:val="0"/>
        </w:rPr>
        <w:t>自动评分逻辑 ：语音识别抓取到“物资数据”、“风暴规律”、“基地密码”、“健康记录”、“设备状态”等代表经验与数据交接的实质性关键词，即得满分；未识别到相关关键词不得分。</w:t>
      </w:r>
    </w:p>
    <w:p w14:paraId="59E7DE76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3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b/>
          <w:bCs/>
        </w:rPr>
        <w:t>. 题目名称：火星“建筑师”</w:t>
      </w:r>
    </w:p>
    <w:p w14:paraId="57391918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18B38DEA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：火星基地要抵御高气压和风沙，通常设计成半球形。请发挥想象力，给我们的基地起一个好听且响亮的名字！</w:t>
      </w:r>
    </w:p>
    <w:p w14:paraId="1DF4C0D9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：21世纪核心能力：创造力（命名与联想）</w:t>
      </w:r>
    </w:p>
    <w:p w14:paraId="0C22CE24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：识别到具体名称（如“红星之门”、“火星绿洲”、“希望号”）即满分。</w:t>
      </w:r>
    </w:p>
    <w:p w14:paraId="4DB41130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3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</w:rPr>
        <w:t>. 题目名称：紧急避险指南</w:t>
      </w:r>
    </w:p>
    <w:p w14:paraId="4623ED4C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3DA6EF3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：沙尘暴来了！除了迅速躲进基地，你认为最重要的一件事是保护好哪种能源设备？</w:t>
      </w:r>
    </w:p>
    <w:p w14:paraId="502CFA6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：21世纪核心能力：批判性思维（危机管理）</w:t>
      </w:r>
    </w:p>
    <w:p w14:paraId="2B0FA9B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：识别到“太阳能板”、“电池”、“发电机”等关键词即满分。</w:t>
      </w:r>
    </w:p>
    <w:p w14:paraId="3641479A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3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</w:rPr>
        <w:t>. 题目名称：AI的情感地图</w:t>
      </w:r>
    </w:p>
    <w:p w14:paraId="38DA335C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32F01BAD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发现</w:t>
      </w:r>
      <w:r>
        <w:rPr>
          <w:rFonts w:hint="eastAsia" w:ascii="仿宋_GB2312" w:hAnsi="仿宋_GB2312" w:eastAsia="仿宋_GB2312" w:cs="仿宋_GB2312"/>
          <w:lang w:val="en-US" w:eastAsia="zh-CN"/>
        </w:rPr>
        <w:t>宇航员</w:t>
      </w:r>
      <w:r>
        <w:rPr>
          <w:rFonts w:hint="eastAsia" w:ascii="仿宋_GB2312" w:hAnsi="仿宋_GB2312" w:eastAsia="仿宋_GB2312" w:cs="仿宋_GB2312"/>
        </w:rPr>
        <w:t>可能想家了。如果你是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，你会对</w:t>
      </w:r>
      <w:r>
        <w:rPr>
          <w:rFonts w:hint="eastAsia" w:ascii="仿宋_GB2312" w:hAnsi="仿宋_GB2312" w:eastAsia="仿宋_GB2312" w:cs="仿宋_GB2312"/>
          <w:lang w:val="en-US" w:eastAsia="zh-CN"/>
        </w:rPr>
        <w:t>宇航员</w:t>
      </w:r>
      <w:r>
        <w:rPr>
          <w:rFonts w:hint="eastAsia" w:ascii="仿宋_GB2312" w:hAnsi="仿宋_GB2312" w:eastAsia="仿宋_GB2312" w:cs="仿宋_GB2312"/>
        </w:rPr>
        <w:t>说一句什么样暖心的话？请对着麦克风说出来吧。</w:t>
      </w:r>
    </w:p>
    <w:p w14:paraId="089CF155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：AI素养：社会影响；21世纪核心能力：沟通（情感支持）</w:t>
      </w:r>
    </w:p>
    <w:p w14:paraId="251457E0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：识别到“别难过”、“我陪着你”、“地球很近”、“加油”等安慰词汇即满分。</w:t>
      </w:r>
    </w:p>
    <w:p w14:paraId="4D380789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3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</w:rPr>
        <w:t>. 题目名称：神秘的火星洞穴</w:t>
      </w:r>
    </w:p>
    <w:p w14:paraId="21135024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7403D2BA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：如果让你派一名成员先进去探测，你会派人类宇航员还是机器人？请说出你的理由。</w:t>
      </w:r>
    </w:p>
    <w:p w14:paraId="12501DE8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：21世纪核心能力：批判性思维（风险评估）</w:t>
      </w:r>
    </w:p>
    <w:p w14:paraId="3DBAA7DE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：识别到“机器人（安全、不怕黑）”或“人类（灵活、能应变）”及理由即满分。</w:t>
      </w:r>
    </w:p>
    <w:p w14:paraId="757DABB3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34</w:t>
      </w:r>
      <w:r>
        <w:rPr>
          <w:rFonts w:hint="eastAsia" w:ascii="仿宋_GB2312" w:hAnsi="仿宋_GB2312" w:eastAsia="仿宋_GB2312" w:cs="仿宋_GB2312"/>
          <w:b/>
          <w:bCs/>
        </w:rPr>
        <w:t>. 题目名称：给AI“喂”什么数据？</w:t>
      </w:r>
    </w:p>
    <w:p w14:paraId="5875B35B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24BB2D58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：为了让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学会走路不摔跤，你应该给它看什么样的照片来作为“反面教材”进行训练？</w:t>
      </w:r>
    </w:p>
    <w:p w14:paraId="169F9833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：AI素养：机器学习（数据标注与训练）</w:t>
      </w:r>
    </w:p>
    <w:p w14:paraId="7A58BE1D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：识别到“深坑”、“悬崖”、“石头”、“流沙”、“陡坡”等地形词汇即满分。</w:t>
      </w:r>
    </w:p>
    <w:p w14:paraId="359B3AFD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35</w:t>
      </w:r>
      <w:r>
        <w:rPr>
          <w:rFonts w:hint="eastAsia" w:ascii="仿宋_GB2312" w:hAnsi="仿宋_GB2312" w:eastAsia="仿宋_GB2312" w:cs="仿宋_GB2312"/>
          <w:b/>
          <w:bCs/>
        </w:rPr>
        <w:t>. 题目名称：火星上的“生日派对”</w:t>
      </w:r>
    </w:p>
    <w:p w14:paraId="19620C11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7B273FD4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：在遥远的火星，团队成员的生日非常重要。请你对</w:t>
      </w:r>
      <w:r>
        <w:rPr>
          <w:rFonts w:hint="eastAsia" w:ascii="仿宋_GB2312" w:hAnsi="仿宋_GB2312" w:eastAsia="仿宋_GB2312" w:cs="仿宋_GB2312"/>
          <w:lang w:val="en-US" w:eastAsia="zh-CN"/>
        </w:rPr>
        <w:t>过生日的队员</w:t>
      </w:r>
      <w:r>
        <w:rPr>
          <w:rFonts w:hint="eastAsia" w:ascii="仿宋_GB2312" w:hAnsi="仿宋_GB2312" w:eastAsia="仿宋_GB2312" w:cs="仿宋_GB2312"/>
        </w:rPr>
        <w:t>说一句特别的火星生日祝福语吧！</w:t>
      </w:r>
    </w:p>
    <w:p w14:paraId="14C3AD1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：21世纪核心能力：沟通（人际连接）</w:t>
      </w:r>
    </w:p>
    <w:p w14:paraId="40362E2B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：识别到“生日快乐”、“祝贺”、“开心”、“火星第一人”等祝福词汇即满分。</w:t>
      </w:r>
    </w:p>
    <w:p w14:paraId="303A2285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36</w:t>
      </w:r>
      <w:r>
        <w:rPr>
          <w:rFonts w:hint="eastAsia" w:ascii="仿宋_GB2312" w:hAnsi="仿宋_GB2312" w:eastAsia="仿宋_GB2312" w:cs="仿宋_GB2312"/>
          <w:b/>
          <w:bCs/>
        </w:rPr>
        <w:t>. 题目名称：我是AI训练师</w:t>
      </w:r>
    </w:p>
    <w:p w14:paraId="1E079D63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424AB551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</w:t>
      </w:r>
      <w:r>
        <w:rPr>
          <w:rFonts w:hint="eastAsia" w:ascii="仿宋_GB2312" w:hAnsi="仿宋_GB2312" w:eastAsia="仿宋_GB2312" w:cs="仿宋_GB2312"/>
          <w:lang w:val="en-US" w:eastAsia="zh-CN"/>
        </w:rPr>
        <w:t>机器人</w:t>
      </w:r>
      <w:r>
        <w:rPr>
          <w:rFonts w:hint="eastAsia" w:ascii="仿宋_GB2312" w:hAnsi="仿宋_GB2312" w:eastAsia="仿宋_GB2312" w:cs="仿宋_GB2312"/>
        </w:rPr>
        <w:t>分不清“宇航员手套”和“火星岩石”。作为训练师，你会怎么纠正它？按住麦克风给它下达修正指令。</w:t>
      </w:r>
    </w:p>
    <w:p w14:paraId="672D8C9B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：AI素养：机器学习（反馈纠错）</w:t>
      </w:r>
    </w:p>
    <w:p w14:paraId="6F467DD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：识别到“不对”、“这是石头”、“重新学习”、“修正”等反馈语即满分。</w:t>
      </w:r>
    </w:p>
    <w:p w14:paraId="39231FA6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37</w:t>
      </w:r>
      <w:r>
        <w:rPr>
          <w:rFonts w:hint="eastAsia" w:ascii="仿宋_GB2312" w:hAnsi="仿宋_GB2312" w:eastAsia="仿宋_GB2312" w:cs="仿宋_GB2312"/>
          <w:b/>
          <w:bCs/>
        </w:rPr>
        <w:t>. 题目名称：跨星球“打电话”</w:t>
      </w:r>
    </w:p>
    <w:p w14:paraId="7372324C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2737223A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：如果我们要向地球总部汇报“一切平安”，请你简洁地对着麦克风录下这句话。</w:t>
      </w:r>
    </w:p>
    <w:p w14:paraId="6874DA3B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：21世纪核心能力：沟通（信息提取）</w:t>
      </w:r>
    </w:p>
    <w:p w14:paraId="7D4B7200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：识别到“平安”、“正常”、“顺利”、“无异常”即满分。</w:t>
      </w:r>
    </w:p>
    <w:p w14:paraId="5A08EC74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38</w:t>
      </w:r>
      <w:r>
        <w:rPr>
          <w:rFonts w:hint="eastAsia" w:ascii="仿宋_GB2312" w:hAnsi="仿宋_GB2312" w:eastAsia="仿宋_GB2312" w:cs="仿宋_GB2312"/>
          <w:b/>
          <w:bCs/>
        </w:rPr>
        <w:t>. 题目名称：AI会取代人类吗？</w:t>
      </w:r>
    </w:p>
    <w:p w14:paraId="7A240C19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5A88DA89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：在火星基地，有些活儿只有人类能做，有些只有AI能做。你觉得AI最擅长做什么？</w:t>
      </w:r>
    </w:p>
    <w:p w14:paraId="73D779CB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：AI素养：社会影响（人机分工）</w:t>
      </w:r>
    </w:p>
    <w:p w14:paraId="3729AB91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：识别到“计算”、“扫地”、“搬重物”、“监控”、“重复工作”即满分。</w:t>
      </w:r>
    </w:p>
    <w:p w14:paraId="6618DB46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39</w:t>
      </w:r>
      <w:r>
        <w:rPr>
          <w:rFonts w:hint="eastAsia" w:ascii="仿宋_GB2312" w:hAnsi="仿宋_GB2312" w:eastAsia="仿宋_GB2312" w:cs="仿宋_GB2312"/>
          <w:b/>
          <w:bCs/>
        </w:rPr>
        <w:t>. 题目名称：火星“垃圾处理员”</w:t>
      </w:r>
    </w:p>
    <w:p w14:paraId="7D09B804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5D54D1F7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：火星上物资极其珍贵，这些废弃塑料你觉得可以被回收利用做成什么？</w:t>
      </w:r>
    </w:p>
    <w:p w14:paraId="2F505644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：21世纪核心能力：创造力（环保与再利用）</w:t>
      </w:r>
    </w:p>
    <w:p w14:paraId="30EFC8F5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：识别到“绳子”、“保护层”、“3D打印”、“容器”、“装饰品”等合理用途即满分。</w:t>
      </w:r>
    </w:p>
    <w:p w14:paraId="66A43230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4</w:t>
      </w: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b/>
          <w:bCs/>
        </w:rPr>
        <w:t>. 题目名称：火星“美食家”</w:t>
      </w:r>
    </w:p>
    <w:p w14:paraId="22F7CB80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2FBE6123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：长期吃压缩食物会让人心情沮丧。请你利用温室里刚长出的“土豆”，发挥想象力说出一道“火星招牌菜”的做法！</w:t>
      </w:r>
    </w:p>
    <w:p w14:paraId="0F8CF6C3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：21世纪核心能力：创造力（创新思维）</w:t>
      </w:r>
    </w:p>
    <w:p w14:paraId="490F2473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：识别到任何食物名称（如“火星土豆泥”、“烤薯条”、“土豆沙拉”）即满分。</w:t>
      </w:r>
    </w:p>
    <w:p w14:paraId="1B4E930D">
      <w:pPr>
        <w:pStyle w:val="9"/>
        <w:keepNext w:val="0"/>
        <w:keepLines w:val="0"/>
        <w:widowControl/>
        <w:suppressLineNumbers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lang w:val="en-US" w:eastAsia="zh-CN"/>
        </w:rPr>
        <w:t>41</w:t>
      </w:r>
      <w:r>
        <w:rPr>
          <w:rFonts w:hint="eastAsia" w:ascii="仿宋_GB2312" w:hAnsi="仿宋_GB2312" w:eastAsia="仿宋_GB2312" w:cs="仿宋_GB2312"/>
          <w:b/>
          <w:bCs/>
        </w:rPr>
        <w:t>. 题目名称：轮换任务结束感言</w:t>
      </w:r>
    </w:p>
    <w:p w14:paraId="7769014F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交互类型</w:t>
      </w:r>
      <w:r>
        <w:rPr>
          <w:rFonts w:hint="eastAsia" w:ascii="仿宋_GB2312" w:hAnsi="仿宋_GB2312" w:eastAsia="仿宋_GB2312" w:cs="仿宋_GB2312"/>
        </w:rPr>
        <w:t>：语音互动</w:t>
      </w:r>
    </w:p>
    <w:p w14:paraId="716D39E1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语音提示</w:t>
      </w:r>
      <w:r>
        <w:rPr>
          <w:rFonts w:hint="eastAsia" w:ascii="仿宋_GB2312" w:hAnsi="仿宋_GB2312" w:eastAsia="仿宋_GB2312" w:cs="仿宋_GB2312"/>
        </w:rPr>
        <w:t>：你的火星轮换任务圆满结束了！在回地球之前，请你对留在火星上继续工作的机器人</w:t>
      </w:r>
      <w:bookmarkStart w:id="0" w:name="_GoBack"/>
      <w:bookmarkEnd w:id="0"/>
      <w:r>
        <w:rPr>
          <w:rFonts w:hint="eastAsia" w:ascii="仿宋_GB2312" w:hAnsi="仿宋_GB2312" w:eastAsia="仿宋_GB2312" w:cs="仿宋_GB2312"/>
        </w:rPr>
        <w:t>说一句告别的话吧。</w:t>
      </w:r>
    </w:p>
    <w:p w14:paraId="275175AE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考点对齐</w:t>
      </w:r>
      <w:r>
        <w:rPr>
          <w:rFonts w:hint="eastAsia" w:ascii="仿宋_GB2312" w:hAnsi="仿宋_GB2312" w:eastAsia="仿宋_GB2312" w:cs="仿宋_GB2312"/>
        </w:rPr>
        <w:t>：21世纪核心能力：沟通（情感表达）</w:t>
      </w:r>
    </w:p>
    <w:p w14:paraId="4CDC9906">
      <w:pPr>
        <w:pStyle w:val="9"/>
        <w:keepNext w:val="0"/>
        <w:keepLines w:val="0"/>
        <w:widowControl/>
        <w:suppressLineNumbers w:val="0"/>
        <w:ind w:left="7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评分逻辑</w:t>
      </w:r>
      <w:r>
        <w:rPr>
          <w:rFonts w:hint="eastAsia" w:ascii="仿宋_GB2312" w:hAnsi="仿宋_GB2312" w:eastAsia="仿宋_GB2312" w:cs="仿宋_GB2312"/>
        </w:rPr>
        <w:t>：识别到“再见”、“谢谢”、“辛苦了”、“等我回来”、“保重”等告别词汇即满分。</w:t>
      </w:r>
    </w:p>
    <w:p w14:paraId="1C41C3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仿宋_GB2312" w:hAnsi="仿宋_GB2312" w:eastAsia="仿宋_GB2312" w:cs="仿宋_GB2312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360" w:lineRule="auto"/>
        <w:rPr>
          <w:rFonts w:hint="eastAsia" w:ascii="仿宋_GB2312" w:hAnsi="仿宋_GB2312" w:eastAsia="仿宋_GB2312" w:cs="仿宋_GB2312"/>
          <w:color w:val="1F1F1F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2508B85-822F-4295-B552-93AFB44701C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8E8FC05-231A-4135-98FD-41A4293DD58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CB9037E-4FDA-45C6-BE59-F8E7D634E8C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66C62BA-1130-48E3-B935-9947600B289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560E297-66AC-403C-8D28-C545C0240E1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C22930DD-3246-4589-9153-7BA6BDB434EA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7" w:fontKey="{22F3341A-8619-4B79-8E15-4DE6659FF3D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5C9FD4"/>
    <w:multiLevelType w:val="singleLevel"/>
    <w:tmpl w:val="685C9FD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E770DB1"/>
    <w:rsid w:val="2CDD0B9F"/>
    <w:rsid w:val="32233DA2"/>
    <w:rsid w:val="32330D5C"/>
    <w:rsid w:val="33896F68"/>
    <w:rsid w:val="392B746F"/>
    <w:rsid w:val="3AF54116"/>
    <w:rsid w:val="44B337D6"/>
    <w:rsid w:val="47F80F76"/>
    <w:rsid w:val="558A3F85"/>
    <w:rsid w:val="5C5A672D"/>
    <w:rsid w:val="6AA11B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13974</Words>
  <Characters>14376</Characters>
  <TotalTime>26</TotalTime>
  <ScaleCrop>false</ScaleCrop>
  <LinksUpToDate>false</LinksUpToDate>
  <CharactersWithSpaces>14808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2026-04-21T02:41:00Z</dcterms:created>
  <dc:creator>Administrator</dc:creator>
  <cp:lastModifiedBy>A～子小大可</cp:lastModifiedBy>
  <dcterms:modified xsi:type="dcterms:W3CDTF">2026-04-21T09:09:00Z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eyJoZGlkIjoiODY4YzE3MmM0YzQ4NmQ1OTM1YzQ0ZmU1MTA5MTE0ZGIiLCJ1c2VySWQiOiIzMjY4MTU0ODEifQ==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A1ED3F2DE87C45FFBAB4A015BD7BD022_12</vt:lpwstr>
  </property>
</Properties>
</file>