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97D4" w14:textId="49CDDECE" w:rsidR="0058489E" w:rsidRDefault="0058489E"/>
    <w:p w14:paraId="7062E831" w14:textId="14BC6C31" w:rsidR="00750346" w:rsidRDefault="00750346">
      <w:pPr>
        <w:rPr>
          <w:rFonts w:hint="eastAsia"/>
        </w:rPr>
      </w:pPr>
      <w:r>
        <w:t>My name is Ryan Wang</w:t>
      </w:r>
      <w:r w:rsidR="005F3150">
        <w:t>, I ‘ll talk about our model.</w:t>
      </w:r>
    </w:p>
    <w:p w14:paraId="1DE1BD7B" w14:textId="5C97562D" w:rsidR="0058489E" w:rsidRDefault="00750346">
      <w:r>
        <w:t>First,</w:t>
      </w:r>
      <w:r w:rsidR="00502BC4">
        <w:t xml:space="preserve"> we </w:t>
      </w:r>
      <w:r w:rsidR="0058489E">
        <w:t>perform data augmentation</w:t>
      </w:r>
      <w:r w:rsidR="00414152">
        <w:t xml:space="preserve">     </w:t>
      </w:r>
      <w:r w:rsidR="0058489E">
        <w:t xml:space="preserve"> in order to </w:t>
      </w:r>
      <w:r>
        <w:t>prevent overfitting</w:t>
      </w:r>
      <w:r w:rsidR="00502BC4">
        <w:t>.</w:t>
      </w:r>
    </w:p>
    <w:p w14:paraId="30BB6764" w14:textId="77777777" w:rsidR="00414152" w:rsidRDefault="00414152"/>
    <w:p w14:paraId="5E2063EC" w14:textId="3463022B" w:rsidR="005327B8" w:rsidRDefault="005327B8">
      <w:r>
        <w:t>We use two different network structure</w:t>
      </w:r>
      <w:r w:rsidR="00414152">
        <w:t>s</w:t>
      </w:r>
      <w:r>
        <w:t xml:space="preserve">, the first </w:t>
      </w:r>
      <w:r w:rsidR="006E7E6F">
        <w:t xml:space="preserve">one </w:t>
      </w:r>
      <w:r>
        <w:t xml:space="preserve">is </w:t>
      </w:r>
      <w:r w:rsidR="00502BC4">
        <w:t>Simple CNN</w:t>
      </w:r>
      <w:r w:rsidR="00414152">
        <w:t>.</w:t>
      </w:r>
      <w:r w:rsidR="00502BC4">
        <w:t xml:space="preserve"> we construct 4 convolution</w:t>
      </w:r>
      <w:r w:rsidR="00414152">
        <w:t>al</w:t>
      </w:r>
      <w:r w:rsidR="00502BC4">
        <w:t xml:space="preserve"> layers and 3 dense layers.</w:t>
      </w:r>
    </w:p>
    <w:p w14:paraId="6FD0E198" w14:textId="61A00C9F" w:rsidR="00502BC4" w:rsidRDefault="00502BC4">
      <w:r>
        <w:t xml:space="preserve">Our second model is </w:t>
      </w:r>
      <w:proofErr w:type="spellStart"/>
      <w:r>
        <w:t>Xception</w:t>
      </w:r>
      <w:proofErr w:type="spellEnd"/>
      <w:r>
        <w:t xml:space="preserve"> network. We maintain the 36 convolution</w:t>
      </w:r>
      <w:r w:rsidR="00414152">
        <w:t>al</w:t>
      </w:r>
      <w:r>
        <w:t xml:space="preserve"> layers in the original </w:t>
      </w:r>
      <w:r w:rsidR="00414152">
        <w:t>paper</w:t>
      </w:r>
      <w:r>
        <w:t xml:space="preserve">. </w:t>
      </w:r>
      <w:r w:rsidR="006E7E6F">
        <w:t xml:space="preserve"> </w:t>
      </w:r>
      <w:r>
        <w:t xml:space="preserve">In the end, we add 3 dense layers </w:t>
      </w:r>
      <w:r w:rsidR="00EC01C7">
        <w:t>in order to transfer the network</w:t>
      </w:r>
      <w:r w:rsidR="00414152">
        <w:t xml:space="preserve">   </w:t>
      </w:r>
      <w:r w:rsidR="00EC01C7">
        <w:t xml:space="preserve"> into solving our classification problem.</w:t>
      </w:r>
    </w:p>
    <w:p w14:paraId="08CD5237" w14:textId="77777777" w:rsidR="00414152" w:rsidRDefault="00414152"/>
    <w:p w14:paraId="142252B4" w14:textId="4FE30C45" w:rsidR="00414152" w:rsidRDefault="00EC01C7">
      <w:r>
        <w:t xml:space="preserve">Our intuitive idea of using </w:t>
      </w:r>
      <w:proofErr w:type="spellStart"/>
      <w:r>
        <w:t>Xception</w:t>
      </w:r>
      <w:proofErr w:type="spellEnd"/>
      <w:r>
        <w:t xml:space="preserve"> model </w:t>
      </w:r>
      <w:r w:rsidR="00414152">
        <w:t xml:space="preserve">   </w:t>
      </w:r>
      <w:r>
        <w:t xml:space="preserve">comes from two great parts of </w:t>
      </w:r>
      <w:proofErr w:type="spellStart"/>
      <w:r>
        <w:t>Xception</w:t>
      </w:r>
      <w:proofErr w:type="spellEnd"/>
      <w:r>
        <w:t xml:space="preserve"> network. The first is that it uses 1 by 1 convolution to reduce the channel size. </w:t>
      </w:r>
    </w:p>
    <w:p w14:paraId="53C89EFD" w14:textId="1DB01211" w:rsidR="00EC01C7" w:rsidRDefault="00EC01C7">
      <w:r>
        <w:t xml:space="preserve">The second is that it contains a structure called the Inception block </w:t>
      </w:r>
      <w:r w:rsidR="00414152">
        <w:t xml:space="preserve">     </w:t>
      </w:r>
      <w:r>
        <w:t xml:space="preserve">so that it can extract </w:t>
      </w:r>
      <w:r w:rsidR="00414152">
        <w:t>multiple</w:t>
      </w:r>
      <w:r>
        <w:t xml:space="preserve"> features in one layer.</w:t>
      </w:r>
    </w:p>
    <w:p w14:paraId="40D0307A" w14:textId="0DE07F0E" w:rsidR="00EC01C7" w:rsidRDefault="00EC01C7"/>
    <w:p w14:paraId="7877018B" w14:textId="4649C2C8" w:rsidR="00EC01C7" w:rsidRDefault="00EC01C7" w:rsidP="00EC01C7">
      <w:r>
        <w:t xml:space="preserve">As for the training process. Both models use a loss function of </w:t>
      </w:r>
      <w:proofErr w:type="spellStart"/>
      <w:r w:rsidRPr="00EC01C7">
        <w:t>crossentropy</w:t>
      </w:r>
      <w:proofErr w:type="spellEnd"/>
      <w:r>
        <w:t xml:space="preserve"> and </w:t>
      </w:r>
      <w:r w:rsidR="00414152">
        <w:t xml:space="preserve">optimizer of </w:t>
      </w:r>
      <w:proofErr w:type="spellStart"/>
      <w:r w:rsidR="00414152">
        <w:t>adam</w:t>
      </w:r>
      <w:proofErr w:type="spellEnd"/>
    </w:p>
    <w:p w14:paraId="343B54B2" w14:textId="4C6CA233" w:rsidR="00EC01C7" w:rsidRDefault="00F539BA" w:rsidP="00EC01C7">
      <w:r>
        <w:t xml:space="preserve">We </w:t>
      </w:r>
      <w:r w:rsidR="007748AF">
        <w:t xml:space="preserve">build a customized </w:t>
      </w:r>
      <w:proofErr w:type="spellStart"/>
      <w:r w:rsidR="007748AF">
        <w:t>earlystopping</w:t>
      </w:r>
      <w:proofErr w:type="spellEnd"/>
      <w:r w:rsidR="007748AF">
        <w:t xml:space="preserve"> function</w:t>
      </w:r>
      <w:r w:rsidR="00414152">
        <w:t xml:space="preserve">     </w:t>
      </w:r>
      <w:r w:rsidR="007748AF">
        <w:t xml:space="preserve"> that select the average of </w:t>
      </w:r>
      <w:r w:rsidRPr="00F539BA">
        <w:t>categorical</w:t>
      </w:r>
      <w:r w:rsidR="007748AF">
        <w:t xml:space="preserve"> </w:t>
      </w:r>
      <w:r w:rsidRPr="00F539BA">
        <w:t>accuracy</w:t>
      </w:r>
      <w:r w:rsidR="00414152">
        <w:t xml:space="preserve"> </w:t>
      </w:r>
      <w:r w:rsidRPr="00F539BA">
        <w:t>+</w:t>
      </w:r>
      <w:r w:rsidR="007748AF" w:rsidRPr="00F539BA">
        <w:t xml:space="preserve"> </w:t>
      </w:r>
      <w:r w:rsidRPr="00F539BA">
        <w:t>reca</w:t>
      </w:r>
      <w:r w:rsidR="007748AF">
        <w:t>l</w:t>
      </w:r>
      <w:r w:rsidRPr="00F539BA">
        <w:t>l</w:t>
      </w:r>
      <w:r w:rsidR="007748AF">
        <w:t xml:space="preserve"> rate of </w:t>
      </w:r>
      <w:r w:rsidR="007748AF" w:rsidRPr="007748AF">
        <w:t xml:space="preserve">pneumonia </w:t>
      </w:r>
      <w:r w:rsidRPr="00F539BA">
        <w:t>+</w:t>
      </w:r>
      <w:r w:rsidR="007748AF" w:rsidRPr="007748AF">
        <w:t xml:space="preserve"> </w:t>
      </w:r>
      <w:r w:rsidR="007748AF" w:rsidRPr="00F539BA">
        <w:t>recall</w:t>
      </w:r>
      <w:r w:rsidR="007748AF">
        <w:t xml:space="preserve"> rate of </w:t>
      </w:r>
      <w:r w:rsidR="00414152">
        <w:t xml:space="preserve">viral </w:t>
      </w:r>
      <w:r w:rsidR="007748AF" w:rsidRPr="007748AF">
        <w:t xml:space="preserve">pneumonia </w:t>
      </w:r>
      <w:r w:rsidR="00414152">
        <w:t>and</w:t>
      </w:r>
      <w:r w:rsidR="007748AF">
        <w:t xml:space="preserve"> </w:t>
      </w:r>
      <w:r w:rsidRPr="00F539BA">
        <w:t>reca</w:t>
      </w:r>
      <w:r w:rsidR="007748AF">
        <w:t>l</w:t>
      </w:r>
      <w:r w:rsidRPr="00F539BA">
        <w:t>l</w:t>
      </w:r>
      <w:r w:rsidR="007748AF">
        <w:t xml:space="preserve"> rate of normal people</w:t>
      </w:r>
    </w:p>
    <w:p w14:paraId="0D07AB8F" w14:textId="47D7CCD7" w:rsidR="007748AF" w:rsidRDefault="007748AF" w:rsidP="00EC01C7">
      <w:r>
        <w:t>We set patience to 5 and epoch to 30</w:t>
      </w:r>
      <w:r w:rsidR="00414152">
        <w:t xml:space="preserve"> after tuning parameters.</w:t>
      </w:r>
    </w:p>
    <w:p w14:paraId="2A096E69" w14:textId="6B9649EE" w:rsidR="0058489E" w:rsidRDefault="0058489E"/>
    <w:sectPr w:rsidR="0058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1"/>
    <w:rsid w:val="00191C4D"/>
    <w:rsid w:val="001D68D3"/>
    <w:rsid w:val="00245BFD"/>
    <w:rsid w:val="00384F9E"/>
    <w:rsid w:val="00414152"/>
    <w:rsid w:val="00472F2E"/>
    <w:rsid w:val="00502BC4"/>
    <w:rsid w:val="005327B8"/>
    <w:rsid w:val="0058489E"/>
    <w:rsid w:val="005955EF"/>
    <w:rsid w:val="005F3150"/>
    <w:rsid w:val="00681461"/>
    <w:rsid w:val="006C6676"/>
    <w:rsid w:val="006E7E6F"/>
    <w:rsid w:val="00750346"/>
    <w:rsid w:val="007748AF"/>
    <w:rsid w:val="00897DE2"/>
    <w:rsid w:val="00EC01C7"/>
    <w:rsid w:val="00F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71B"/>
  <w15:chartTrackingRefBased/>
  <w15:docId w15:val="{846DBD1C-62F9-456D-AF73-BD10D19F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wangzhenge</dc:creator>
  <cp:keywords/>
  <dc:description/>
  <cp:lastModifiedBy>wangzhenge</cp:lastModifiedBy>
  <cp:revision>8</cp:revision>
  <dcterms:created xsi:type="dcterms:W3CDTF">2020-10-11T05:36:00Z</dcterms:created>
  <dcterms:modified xsi:type="dcterms:W3CDTF">2020-10-12T06:57:00Z</dcterms:modified>
</cp:coreProperties>
</file>