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6B2" w:rsidRDefault="009A76B2" w:rsidP="009A76B2">
      <w:pPr>
        <w:tabs>
          <w:tab w:val="left" w:pos="6717"/>
        </w:tabs>
        <w:jc w:val="left"/>
        <w:rPr>
          <w:rFonts w:asci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文档编号：</w:t>
      </w:r>
      <w:r>
        <w:rPr>
          <w:rFonts w:ascii="宋体" w:hAnsi="宋体" w:cs="宋体" w:hint="eastAsia"/>
          <w:color w:val="000000"/>
          <w:kern w:val="0"/>
          <w:sz w:val="24"/>
          <w:lang w:val="zh-CN"/>
        </w:rPr>
        <w:t xml:space="preserve">            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 xml:space="preserve">   </w:t>
      </w:r>
      <w:r>
        <w:rPr>
          <w:rFonts w:ascii="宋体" w:hAnsi="宋体"/>
          <w:color w:val="000000"/>
          <w:sz w:val="24"/>
        </w:rPr>
        <w:t xml:space="preserve">      </w:t>
      </w:r>
      <w:r>
        <w:rPr>
          <w:rFonts w:ascii="宋体" w:hAnsi="宋体" w:hint="eastAsia"/>
          <w:color w:val="000000"/>
          <w:sz w:val="24"/>
        </w:rPr>
        <w:t xml:space="preserve">   </w:t>
      </w:r>
      <w:r w:rsidR="009817E6">
        <w:rPr>
          <w:rFonts w:ascii="宋体" w:hAnsi="宋体" w:hint="eastAsia"/>
          <w:color w:val="000000"/>
          <w:sz w:val="24"/>
        </w:rPr>
        <w:t xml:space="preserve">                  </w:t>
      </w:r>
      <w:r>
        <w:rPr>
          <w:rFonts w:ascii="宋体" w:hAnsi="宋体" w:hint="eastAsia"/>
          <w:color w:val="000000"/>
          <w:sz w:val="24"/>
        </w:rPr>
        <w:t>受控状态：受控</w:t>
      </w:r>
    </w:p>
    <w:p w:rsidR="009023E0" w:rsidRDefault="009A76B2" w:rsidP="009A76B2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文档版本：</w:t>
      </w:r>
      <w:r w:rsidR="00E43B1C">
        <w:rPr>
          <w:rFonts w:ascii="宋体" w:hAnsi="宋体" w:hint="eastAsia"/>
          <w:color w:val="000000"/>
          <w:sz w:val="24"/>
        </w:rPr>
        <w:t>V1</w:t>
      </w:r>
      <w:r>
        <w:rPr>
          <w:rFonts w:ascii="宋体" w:hAnsi="宋体"/>
          <w:color w:val="000000"/>
          <w:sz w:val="24"/>
        </w:rPr>
        <w:t>.</w:t>
      </w:r>
      <w:r>
        <w:rPr>
          <w:rFonts w:ascii="宋体" w:hAnsi="宋体" w:hint="eastAsia"/>
          <w:color w:val="000000"/>
          <w:sz w:val="24"/>
        </w:rPr>
        <w:t>0</w:t>
      </w:r>
    </w:p>
    <w:p w:rsidR="00164951" w:rsidRDefault="00164951" w:rsidP="009A76B2">
      <w:pPr>
        <w:rPr>
          <w:rFonts w:ascii="宋体" w:hAnsi="宋体"/>
          <w:color w:val="000000"/>
          <w:sz w:val="24"/>
        </w:rPr>
      </w:pPr>
    </w:p>
    <w:p w:rsidR="00164951" w:rsidRDefault="00164951" w:rsidP="009A76B2">
      <w:pPr>
        <w:rPr>
          <w:rFonts w:ascii="宋体" w:hAnsi="宋体"/>
          <w:color w:val="000000"/>
          <w:sz w:val="24"/>
        </w:rPr>
      </w:pPr>
    </w:p>
    <w:p w:rsidR="004B499A" w:rsidRPr="004B499A" w:rsidRDefault="004B499A" w:rsidP="009023E0">
      <w:pPr>
        <w:snapToGrid w:val="0"/>
        <w:spacing w:line="360" w:lineRule="auto"/>
        <w:rPr>
          <w:rFonts w:ascii="黑体" w:eastAsia="黑体"/>
          <w:b/>
          <w:sz w:val="44"/>
        </w:rPr>
      </w:pPr>
      <w:r>
        <w:rPr>
          <w:rFonts w:ascii="黑体" w:eastAsia="黑体" w:hint="eastAsia"/>
          <w:sz w:val="44"/>
        </w:rPr>
        <w:t xml:space="preserve">          </w:t>
      </w:r>
      <w:r w:rsidRPr="004B499A">
        <w:rPr>
          <w:rFonts w:ascii="黑体" w:eastAsia="黑体" w:hint="eastAsia"/>
          <w:b/>
          <w:sz w:val="44"/>
        </w:rPr>
        <w:t>E9633 关键器件清单</w:t>
      </w:r>
    </w:p>
    <w:p w:rsidR="00852478" w:rsidRDefault="00852478" w:rsidP="00852478">
      <w:pPr>
        <w:tabs>
          <w:tab w:val="left" w:pos="3420"/>
        </w:tabs>
        <w:snapToGrid w:val="0"/>
        <w:ind w:firstLineChars="200" w:firstLine="720"/>
        <w:rPr>
          <w:rFonts w:ascii="宋体"/>
          <w:color w:val="000000"/>
          <w:sz w:val="36"/>
          <w:szCs w:val="36"/>
        </w:rPr>
      </w:pPr>
      <w:r>
        <w:rPr>
          <w:rFonts w:ascii="宋体"/>
          <w:color w:val="000000"/>
          <w:sz w:val="36"/>
          <w:szCs w:val="36"/>
        </w:rPr>
        <w:tab/>
      </w:r>
    </w:p>
    <w:p w:rsidR="00852478" w:rsidRDefault="00852478" w:rsidP="00852478">
      <w:pPr>
        <w:pStyle w:val="ad"/>
        <w:widowControl w:val="0"/>
        <w:autoSpaceDE/>
        <w:autoSpaceDN/>
        <w:ind w:leftChars="630" w:left="1323" w:firstLineChars="0" w:firstLine="0"/>
        <w:rPr>
          <w:color w:val="000000"/>
          <w:sz w:val="24"/>
          <w:u w:val="single"/>
        </w:rPr>
      </w:pPr>
      <w:r>
        <w:rPr>
          <w:rFonts w:ascii="Times New Roman" w:hint="eastAsia"/>
          <w:color w:val="000000"/>
          <w:sz w:val="24"/>
        </w:rPr>
        <w:t>拟制部门</w:t>
      </w:r>
      <w:r>
        <w:rPr>
          <w:rFonts w:ascii="Times New Roman"/>
          <w:color w:val="000000"/>
          <w:sz w:val="24"/>
        </w:rPr>
        <w:t xml:space="preserve">  </w:t>
      </w:r>
      <w:r>
        <w:rPr>
          <w:color w:val="000000"/>
          <w:sz w:val="24"/>
          <w:u w:val="single"/>
        </w:rPr>
        <w:t xml:space="preserve">        </w:t>
      </w:r>
      <w:r w:rsidR="009817E6">
        <w:rPr>
          <w:rFonts w:hint="eastAsia"/>
          <w:color w:val="000000"/>
          <w:sz w:val="24"/>
          <w:u w:val="single"/>
        </w:rPr>
        <w:t>深圳合</w:t>
      </w:r>
      <w:proofErr w:type="gramStart"/>
      <w:r w:rsidR="009817E6">
        <w:rPr>
          <w:rFonts w:hint="eastAsia"/>
          <w:color w:val="000000"/>
          <w:sz w:val="24"/>
          <w:u w:val="single"/>
        </w:rPr>
        <w:t>众思壮研发</w:t>
      </w:r>
      <w:proofErr w:type="gramEnd"/>
      <w:r w:rsidR="009817E6">
        <w:rPr>
          <w:rFonts w:hint="eastAsia"/>
          <w:color w:val="000000"/>
          <w:sz w:val="24"/>
          <w:u w:val="single"/>
        </w:rPr>
        <w:t>部</w:t>
      </w:r>
      <w:r>
        <w:rPr>
          <w:rFonts w:hint="eastAsia"/>
          <w:color w:val="000000"/>
          <w:sz w:val="24"/>
          <w:u w:val="single"/>
        </w:rPr>
        <w:t xml:space="preserve">    </w:t>
      </w:r>
      <w:r>
        <w:rPr>
          <w:color w:val="000000"/>
          <w:sz w:val="24"/>
          <w:u w:val="single"/>
        </w:rPr>
        <w:t xml:space="preserve">   </w:t>
      </w:r>
      <w:r>
        <w:rPr>
          <w:rFonts w:hint="eastAsia"/>
          <w:color w:val="000000"/>
          <w:sz w:val="24"/>
          <w:u w:val="single"/>
        </w:rPr>
        <w:t xml:space="preserve"> </w:t>
      </w:r>
    </w:p>
    <w:p w:rsidR="00852478" w:rsidRDefault="00852478" w:rsidP="00852478">
      <w:pPr>
        <w:pStyle w:val="ad"/>
        <w:widowControl w:val="0"/>
        <w:autoSpaceDE/>
        <w:autoSpaceDN/>
        <w:ind w:leftChars="630" w:left="1323" w:firstLineChars="0" w:firstLine="0"/>
        <w:rPr>
          <w:color w:val="000000"/>
          <w:sz w:val="24"/>
          <w:u w:val="single"/>
        </w:rPr>
      </w:pPr>
    </w:p>
    <w:p w:rsidR="00852478" w:rsidRDefault="00852478" w:rsidP="00852478">
      <w:pPr>
        <w:pStyle w:val="ad"/>
        <w:widowControl w:val="0"/>
        <w:autoSpaceDE/>
        <w:autoSpaceDN/>
        <w:ind w:leftChars="630" w:left="1323" w:firstLineChars="0" w:firstLine="0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拟</w:t>
      </w:r>
      <w:r>
        <w:rPr>
          <w:rFonts w:ascii="Times New Roman"/>
          <w:color w:val="000000"/>
          <w:sz w:val="24"/>
        </w:rPr>
        <w:t xml:space="preserve">    </w:t>
      </w:r>
      <w:r>
        <w:rPr>
          <w:rFonts w:ascii="Times New Roman" w:hint="eastAsia"/>
          <w:color w:val="000000"/>
          <w:sz w:val="24"/>
        </w:rPr>
        <w:t>制</w:t>
      </w:r>
      <w:r>
        <w:rPr>
          <w:rFonts w:ascii="Times New Roman"/>
          <w:color w:val="000000"/>
          <w:sz w:val="24"/>
        </w:rPr>
        <w:t xml:space="preserve">  </w:t>
      </w:r>
      <w:r>
        <w:rPr>
          <w:color w:val="000000"/>
          <w:sz w:val="24"/>
          <w:u w:val="single"/>
        </w:rPr>
        <w:t xml:space="preserve">                       </w:t>
      </w:r>
      <w:r>
        <w:rPr>
          <w:color w:val="000000"/>
          <w:sz w:val="24"/>
        </w:rPr>
        <w:t xml:space="preserve">    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年</w:t>
      </w:r>
      <w:r>
        <w:rPr>
          <w:rFonts w:ascii="Times New Roman"/>
          <w:color w:val="000000"/>
          <w:sz w:val="24"/>
          <w:u w:val="single"/>
        </w:rPr>
        <w:t xml:space="preserve">    </w:t>
      </w:r>
      <w:r>
        <w:rPr>
          <w:rFonts w:ascii="Times New Roman" w:hint="eastAsia"/>
          <w:color w:val="000000"/>
          <w:sz w:val="24"/>
        </w:rPr>
        <w:t>月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日</w:t>
      </w:r>
    </w:p>
    <w:p w:rsidR="00852478" w:rsidRDefault="00852478" w:rsidP="00852478">
      <w:pPr>
        <w:pStyle w:val="ad"/>
        <w:widowControl w:val="0"/>
        <w:autoSpaceDE/>
        <w:autoSpaceDN/>
        <w:ind w:leftChars="630" w:left="1323" w:firstLineChars="0" w:firstLine="0"/>
        <w:rPr>
          <w:rFonts w:ascii="Times New Roman"/>
          <w:color w:val="000000"/>
          <w:sz w:val="24"/>
        </w:rPr>
      </w:pPr>
    </w:p>
    <w:p w:rsidR="00852478" w:rsidRDefault="00852478" w:rsidP="00852478">
      <w:pPr>
        <w:pStyle w:val="ad"/>
        <w:widowControl w:val="0"/>
        <w:autoSpaceDE/>
        <w:autoSpaceDN/>
        <w:ind w:leftChars="630" w:left="1323" w:firstLineChars="0" w:firstLine="0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审</w:t>
      </w:r>
      <w:r>
        <w:rPr>
          <w:rFonts w:ascii="Times New Roman"/>
          <w:color w:val="000000"/>
          <w:sz w:val="24"/>
        </w:rPr>
        <w:t xml:space="preserve">    </w:t>
      </w:r>
      <w:r>
        <w:rPr>
          <w:rFonts w:ascii="Times New Roman" w:hint="eastAsia"/>
          <w:color w:val="000000"/>
          <w:sz w:val="24"/>
        </w:rPr>
        <w:t>核</w:t>
      </w:r>
      <w:r>
        <w:rPr>
          <w:rFonts w:ascii="Times New Roman"/>
          <w:color w:val="000000"/>
          <w:sz w:val="24"/>
        </w:rPr>
        <w:t xml:space="preserve">  </w:t>
      </w:r>
      <w:r>
        <w:rPr>
          <w:color w:val="000000"/>
          <w:sz w:val="24"/>
          <w:u w:val="single"/>
        </w:rPr>
        <w:t xml:space="preserve">                       </w:t>
      </w:r>
      <w:r>
        <w:rPr>
          <w:color w:val="000000"/>
          <w:sz w:val="24"/>
        </w:rPr>
        <w:t xml:space="preserve">    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年</w:t>
      </w:r>
      <w:r>
        <w:rPr>
          <w:rFonts w:ascii="Times New Roman"/>
          <w:color w:val="000000"/>
          <w:sz w:val="24"/>
          <w:u w:val="single"/>
        </w:rPr>
        <w:t xml:space="preserve">    </w:t>
      </w:r>
      <w:r>
        <w:rPr>
          <w:rFonts w:ascii="Times New Roman" w:hint="eastAsia"/>
          <w:color w:val="000000"/>
          <w:sz w:val="24"/>
        </w:rPr>
        <w:t>月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日</w:t>
      </w:r>
    </w:p>
    <w:p w:rsidR="00852478" w:rsidRDefault="00852478" w:rsidP="00852478">
      <w:pPr>
        <w:pStyle w:val="ad"/>
        <w:widowControl w:val="0"/>
        <w:autoSpaceDE/>
        <w:autoSpaceDN/>
        <w:ind w:leftChars="630" w:left="1323" w:firstLineChars="0" w:firstLine="0"/>
        <w:rPr>
          <w:rFonts w:ascii="Times New Roman"/>
          <w:color w:val="000000"/>
          <w:sz w:val="24"/>
        </w:rPr>
      </w:pPr>
    </w:p>
    <w:p w:rsidR="00852478" w:rsidRDefault="00852478" w:rsidP="00852478">
      <w:pPr>
        <w:pStyle w:val="ad"/>
        <w:widowControl w:val="0"/>
        <w:autoSpaceDE/>
        <w:autoSpaceDN/>
        <w:ind w:leftChars="630" w:left="1323" w:firstLineChars="0" w:firstLine="0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会</w:t>
      </w:r>
      <w:r>
        <w:rPr>
          <w:rFonts w:ascii="Times New Roman"/>
          <w:color w:val="000000"/>
          <w:sz w:val="24"/>
        </w:rPr>
        <w:t xml:space="preserve">    </w:t>
      </w:r>
      <w:r>
        <w:rPr>
          <w:rFonts w:ascii="Times New Roman" w:hint="eastAsia"/>
          <w:color w:val="000000"/>
          <w:sz w:val="24"/>
        </w:rPr>
        <w:t>签</w:t>
      </w:r>
      <w:r>
        <w:rPr>
          <w:rFonts w:ascii="Times New Roman"/>
          <w:color w:val="000000"/>
          <w:sz w:val="24"/>
        </w:rPr>
        <w:t xml:space="preserve">  </w:t>
      </w:r>
      <w:r w:rsidR="00F22FBB">
        <w:rPr>
          <w:rFonts w:hint="eastAsia"/>
          <w:color w:val="000000"/>
          <w:sz w:val="24"/>
          <w:u w:val="single"/>
        </w:rPr>
        <w:t>硬件</w:t>
      </w:r>
      <w:r>
        <w:rPr>
          <w:rFonts w:hint="eastAsia"/>
          <w:color w:val="000000"/>
          <w:sz w:val="24"/>
          <w:u w:val="single"/>
        </w:rPr>
        <w:t>部</w:t>
      </w:r>
      <w:r>
        <w:rPr>
          <w:color w:val="000000"/>
          <w:sz w:val="24"/>
          <w:u w:val="single"/>
        </w:rPr>
        <w:t xml:space="preserve">            </w:t>
      </w:r>
      <w:r>
        <w:rPr>
          <w:color w:val="000000"/>
          <w:sz w:val="24"/>
        </w:rPr>
        <w:t xml:space="preserve">    </w:t>
      </w:r>
      <w:r>
        <w:rPr>
          <w:rFonts w:ascii="Times New Roman"/>
          <w:color w:val="000000"/>
          <w:sz w:val="24"/>
        </w:rPr>
        <w:t xml:space="preserve"> </w:t>
      </w:r>
      <w:r w:rsidR="00F22FBB">
        <w:rPr>
          <w:rFonts w:ascii="Times New Roman" w:hint="eastAsia"/>
          <w:color w:val="000000"/>
          <w:sz w:val="24"/>
        </w:rPr>
        <w:t xml:space="preserve">     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年</w:t>
      </w:r>
      <w:r>
        <w:rPr>
          <w:rFonts w:ascii="Times New Roman"/>
          <w:color w:val="000000"/>
          <w:sz w:val="24"/>
          <w:u w:val="single"/>
        </w:rPr>
        <w:t xml:space="preserve">    </w:t>
      </w:r>
      <w:r>
        <w:rPr>
          <w:rFonts w:ascii="Times New Roman" w:hint="eastAsia"/>
          <w:color w:val="000000"/>
          <w:sz w:val="24"/>
        </w:rPr>
        <w:t>月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日</w:t>
      </w:r>
    </w:p>
    <w:p w:rsidR="00852478" w:rsidRDefault="00F22FBB" w:rsidP="00852478">
      <w:pPr>
        <w:pStyle w:val="ad"/>
        <w:widowControl w:val="0"/>
        <w:autoSpaceDE/>
        <w:autoSpaceDN/>
        <w:ind w:firstLineChars="0" w:firstLine="0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     </w:t>
      </w:r>
    </w:p>
    <w:p w:rsidR="00852478" w:rsidRDefault="00F22FBB" w:rsidP="00F22FBB">
      <w:pPr>
        <w:pStyle w:val="ad"/>
        <w:widowControl w:val="0"/>
        <w:autoSpaceDE/>
        <w:autoSpaceDN/>
        <w:ind w:firstLineChars="1032" w:firstLine="2477"/>
        <w:rPr>
          <w:rFonts w:ascii="Times New Roman"/>
          <w:color w:val="000000"/>
          <w:sz w:val="24"/>
        </w:rPr>
      </w:pPr>
      <w:r>
        <w:rPr>
          <w:rFonts w:hint="eastAsia"/>
          <w:color w:val="000000"/>
          <w:sz w:val="24"/>
          <w:u w:val="single"/>
        </w:rPr>
        <w:t>结构</w:t>
      </w:r>
      <w:r w:rsidR="00852478">
        <w:rPr>
          <w:rFonts w:hint="eastAsia"/>
          <w:color w:val="000000"/>
          <w:sz w:val="24"/>
          <w:u w:val="single"/>
        </w:rPr>
        <w:t>部</w:t>
      </w:r>
      <w:r w:rsidR="00852478">
        <w:rPr>
          <w:color w:val="000000"/>
          <w:sz w:val="24"/>
          <w:u w:val="single"/>
        </w:rPr>
        <w:t xml:space="preserve">                 </w:t>
      </w:r>
      <w:r w:rsidR="00852478">
        <w:rPr>
          <w:color w:val="000000"/>
          <w:sz w:val="24"/>
        </w:rPr>
        <w:t xml:space="preserve">    </w:t>
      </w:r>
      <w:r w:rsidR="00852478">
        <w:rPr>
          <w:rFonts w:ascii="Times New Roman"/>
          <w:color w:val="000000"/>
          <w:sz w:val="24"/>
        </w:rPr>
        <w:t xml:space="preserve"> </w:t>
      </w:r>
      <w:r w:rsidR="00852478">
        <w:rPr>
          <w:rFonts w:ascii="Times New Roman"/>
          <w:color w:val="000000"/>
          <w:sz w:val="24"/>
          <w:u w:val="single"/>
        </w:rPr>
        <w:t xml:space="preserve">     </w:t>
      </w:r>
      <w:r w:rsidR="00852478">
        <w:rPr>
          <w:rFonts w:ascii="Times New Roman" w:hint="eastAsia"/>
          <w:color w:val="000000"/>
          <w:sz w:val="24"/>
        </w:rPr>
        <w:t>年</w:t>
      </w:r>
      <w:r w:rsidR="00852478">
        <w:rPr>
          <w:rFonts w:ascii="Times New Roman"/>
          <w:color w:val="000000"/>
          <w:sz w:val="24"/>
          <w:u w:val="single"/>
        </w:rPr>
        <w:t xml:space="preserve">    </w:t>
      </w:r>
      <w:r w:rsidR="00852478">
        <w:rPr>
          <w:rFonts w:ascii="Times New Roman" w:hint="eastAsia"/>
          <w:color w:val="000000"/>
          <w:sz w:val="24"/>
        </w:rPr>
        <w:t>月</w:t>
      </w:r>
      <w:r w:rsidR="00852478">
        <w:rPr>
          <w:rFonts w:ascii="Times New Roman"/>
          <w:color w:val="000000"/>
          <w:sz w:val="24"/>
          <w:u w:val="single"/>
        </w:rPr>
        <w:t xml:space="preserve">     </w:t>
      </w:r>
      <w:r w:rsidR="00852478">
        <w:rPr>
          <w:rFonts w:ascii="Times New Roman" w:hint="eastAsia"/>
          <w:color w:val="000000"/>
          <w:sz w:val="24"/>
        </w:rPr>
        <w:t>日</w:t>
      </w:r>
    </w:p>
    <w:p w:rsidR="00852478" w:rsidRDefault="00852478" w:rsidP="00852478">
      <w:pPr>
        <w:pStyle w:val="ad"/>
        <w:widowControl w:val="0"/>
        <w:autoSpaceDE/>
        <w:autoSpaceDN/>
        <w:ind w:leftChars="630" w:left="1323" w:firstLineChars="0" w:firstLine="0"/>
        <w:rPr>
          <w:rFonts w:ascii="Times New Roman"/>
          <w:color w:val="FF0000"/>
          <w:sz w:val="24"/>
        </w:rPr>
      </w:pPr>
    </w:p>
    <w:p w:rsidR="00852478" w:rsidRDefault="00F22FBB" w:rsidP="00F22FBB">
      <w:pPr>
        <w:pStyle w:val="ad"/>
        <w:widowControl w:val="0"/>
        <w:autoSpaceDE/>
        <w:autoSpaceDN/>
        <w:ind w:firstLineChars="1032" w:firstLine="2477"/>
        <w:rPr>
          <w:rFonts w:ascii="Times New Roman"/>
          <w:color w:val="000000"/>
          <w:sz w:val="24"/>
        </w:rPr>
      </w:pPr>
      <w:r>
        <w:rPr>
          <w:rFonts w:hint="eastAsia"/>
          <w:color w:val="000000"/>
          <w:sz w:val="24"/>
          <w:u w:val="single"/>
        </w:rPr>
        <w:t>质量管理</w:t>
      </w:r>
      <w:r w:rsidR="00852478">
        <w:rPr>
          <w:rFonts w:hint="eastAsia"/>
          <w:color w:val="000000"/>
          <w:sz w:val="24"/>
          <w:u w:val="single"/>
        </w:rPr>
        <w:t>部</w:t>
      </w:r>
      <w:r>
        <w:rPr>
          <w:color w:val="000000"/>
          <w:sz w:val="24"/>
          <w:u w:val="single"/>
        </w:rPr>
        <w:t xml:space="preserve">             </w:t>
      </w:r>
      <w:r w:rsidR="00852478">
        <w:rPr>
          <w:color w:val="000000"/>
          <w:sz w:val="24"/>
        </w:rPr>
        <w:t xml:space="preserve">    </w:t>
      </w:r>
      <w:r w:rsidR="00852478">
        <w:rPr>
          <w:rFonts w:ascii="Times New Roman"/>
          <w:color w:val="000000"/>
          <w:sz w:val="24"/>
        </w:rPr>
        <w:t xml:space="preserve"> </w:t>
      </w:r>
      <w:r w:rsidR="00852478">
        <w:rPr>
          <w:rFonts w:ascii="Times New Roman"/>
          <w:color w:val="000000"/>
          <w:sz w:val="24"/>
          <w:u w:val="single"/>
        </w:rPr>
        <w:t xml:space="preserve">     </w:t>
      </w:r>
      <w:r w:rsidR="00852478">
        <w:rPr>
          <w:rFonts w:ascii="Times New Roman" w:hint="eastAsia"/>
          <w:color w:val="000000"/>
          <w:sz w:val="24"/>
        </w:rPr>
        <w:t>年</w:t>
      </w:r>
      <w:r w:rsidR="00852478">
        <w:rPr>
          <w:rFonts w:ascii="Times New Roman"/>
          <w:color w:val="000000"/>
          <w:sz w:val="24"/>
          <w:u w:val="single"/>
        </w:rPr>
        <w:t xml:space="preserve">    </w:t>
      </w:r>
      <w:r w:rsidR="00852478">
        <w:rPr>
          <w:rFonts w:ascii="Times New Roman" w:hint="eastAsia"/>
          <w:color w:val="000000"/>
          <w:sz w:val="24"/>
        </w:rPr>
        <w:t>月</w:t>
      </w:r>
      <w:r>
        <w:rPr>
          <w:rFonts w:ascii="Times New Roman"/>
          <w:color w:val="000000"/>
          <w:sz w:val="24"/>
          <w:u w:val="single"/>
        </w:rPr>
        <w:t xml:space="preserve">   </w:t>
      </w:r>
      <w:r w:rsidR="0085143C">
        <w:rPr>
          <w:rFonts w:ascii="Times New Roman" w:hint="eastAsia"/>
          <w:color w:val="000000"/>
          <w:sz w:val="24"/>
          <w:u w:val="single"/>
        </w:rPr>
        <w:t xml:space="preserve">  </w:t>
      </w:r>
      <w:r>
        <w:rPr>
          <w:rFonts w:ascii="Times New Roman" w:hint="eastAsia"/>
          <w:color w:val="000000"/>
          <w:sz w:val="24"/>
          <w:u w:val="single"/>
        </w:rPr>
        <w:t>日</w:t>
      </w:r>
    </w:p>
    <w:p w:rsidR="00852478" w:rsidRDefault="00852478" w:rsidP="00852478">
      <w:pPr>
        <w:pStyle w:val="ad"/>
        <w:widowControl w:val="0"/>
        <w:autoSpaceDE/>
        <w:autoSpaceDN/>
        <w:ind w:leftChars="630" w:left="1323" w:firstLineChars="450" w:firstLine="1080"/>
        <w:rPr>
          <w:rFonts w:ascii="Times New Roman"/>
          <w:color w:val="FF0000"/>
          <w:sz w:val="24"/>
          <w:u w:val="single"/>
        </w:rPr>
      </w:pPr>
    </w:p>
    <w:p w:rsidR="00852478" w:rsidRDefault="009817E6" w:rsidP="00F22FBB">
      <w:pPr>
        <w:pStyle w:val="ad"/>
        <w:widowControl w:val="0"/>
        <w:autoSpaceDE/>
        <w:autoSpaceDN/>
        <w:ind w:firstLineChars="1032" w:firstLine="2477"/>
        <w:rPr>
          <w:rFonts w:ascii="Times New Roman"/>
          <w:color w:val="000000"/>
          <w:sz w:val="24"/>
        </w:rPr>
      </w:pPr>
      <w:r>
        <w:rPr>
          <w:rFonts w:hint="eastAsia"/>
          <w:color w:val="000000"/>
          <w:sz w:val="24"/>
          <w:u w:val="single"/>
        </w:rPr>
        <w:t>采购</w:t>
      </w:r>
      <w:r w:rsidR="00852478">
        <w:rPr>
          <w:rFonts w:hint="eastAsia"/>
          <w:color w:val="000000"/>
          <w:sz w:val="24"/>
          <w:u w:val="single"/>
        </w:rPr>
        <w:t>部</w:t>
      </w:r>
      <w:r w:rsidR="00852478">
        <w:rPr>
          <w:color w:val="000000"/>
          <w:sz w:val="24"/>
          <w:u w:val="single"/>
        </w:rPr>
        <w:t xml:space="preserve">             </w:t>
      </w:r>
      <w:r w:rsidR="00852478">
        <w:rPr>
          <w:color w:val="000000"/>
          <w:sz w:val="24"/>
        </w:rPr>
        <w:t xml:space="preserve">    </w:t>
      </w:r>
      <w:r w:rsidR="00852478">
        <w:rPr>
          <w:rFonts w:ascii="Times New Roman"/>
          <w:color w:val="000000"/>
          <w:sz w:val="24"/>
        </w:rPr>
        <w:t xml:space="preserve"> </w:t>
      </w:r>
      <w:r w:rsidR="00F22FBB">
        <w:rPr>
          <w:rFonts w:ascii="Times New Roman" w:hint="eastAsia"/>
          <w:color w:val="000000"/>
          <w:sz w:val="24"/>
        </w:rPr>
        <w:t xml:space="preserve">    </w:t>
      </w:r>
      <w:r w:rsidR="00852478">
        <w:rPr>
          <w:rFonts w:ascii="Times New Roman"/>
          <w:color w:val="000000"/>
          <w:sz w:val="24"/>
          <w:u w:val="single"/>
        </w:rPr>
        <w:t xml:space="preserve">     </w:t>
      </w:r>
      <w:r w:rsidR="00852478">
        <w:rPr>
          <w:rFonts w:ascii="Times New Roman" w:hint="eastAsia"/>
          <w:color w:val="000000"/>
          <w:sz w:val="24"/>
        </w:rPr>
        <w:t>年</w:t>
      </w:r>
      <w:r w:rsidR="00852478">
        <w:rPr>
          <w:rFonts w:ascii="Times New Roman"/>
          <w:color w:val="000000"/>
          <w:sz w:val="24"/>
          <w:u w:val="single"/>
        </w:rPr>
        <w:t xml:space="preserve">    </w:t>
      </w:r>
      <w:r w:rsidR="00852478">
        <w:rPr>
          <w:rFonts w:ascii="Times New Roman" w:hint="eastAsia"/>
          <w:color w:val="000000"/>
          <w:sz w:val="24"/>
        </w:rPr>
        <w:t>月</w:t>
      </w:r>
      <w:r w:rsidR="00852478">
        <w:rPr>
          <w:rFonts w:ascii="Times New Roman"/>
          <w:color w:val="000000"/>
          <w:sz w:val="24"/>
          <w:u w:val="single"/>
        </w:rPr>
        <w:t xml:space="preserve">     </w:t>
      </w:r>
      <w:r w:rsidR="00852478">
        <w:rPr>
          <w:rFonts w:ascii="Times New Roman" w:hint="eastAsia"/>
          <w:color w:val="000000"/>
          <w:sz w:val="24"/>
        </w:rPr>
        <w:t>日</w:t>
      </w:r>
    </w:p>
    <w:p w:rsidR="00852478" w:rsidRPr="00F22FBB" w:rsidRDefault="00852478" w:rsidP="00852478">
      <w:pPr>
        <w:pStyle w:val="ad"/>
        <w:widowControl w:val="0"/>
        <w:autoSpaceDE/>
        <w:autoSpaceDN/>
        <w:ind w:firstLineChars="983" w:firstLine="2359"/>
        <w:rPr>
          <w:color w:val="000000"/>
          <w:sz w:val="24"/>
          <w:u w:val="single"/>
        </w:rPr>
      </w:pPr>
    </w:p>
    <w:p w:rsidR="00852478" w:rsidRDefault="009817E6" w:rsidP="00F22FBB">
      <w:pPr>
        <w:pStyle w:val="ad"/>
        <w:widowControl w:val="0"/>
        <w:autoSpaceDE/>
        <w:autoSpaceDN/>
        <w:ind w:firstLineChars="1032" w:firstLine="2477"/>
        <w:rPr>
          <w:rFonts w:ascii="Times New Roman"/>
          <w:color w:val="000000"/>
          <w:sz w:val="24"/>
        </w:rPr>
      </w:pPr>
      <w:r>
        <w:rPr>
          <w:rFonts w:hint="eastAsia"/>
          <w:color w:val="000000"/>
          <w:sz w:val="24"/>
          <w:u w:val="single"/>
        </w:rPr>
        <w:t>项目部</w:t>
      </w:r>
      <w:r w:rsidR="00852478">
        <w:rPr>
          <w:color w:val="000000"/>
          <w:sz w:val="24"/>
          <w:u w:val="single"/>
        </w:rPr>
        <w:t xml:space="preserve">             </w:t>
      </w:r>
      <w:r w:rsidR="00852478">
        <w:rPr>
          <w:rFonts w:hint="eastAsia"/>
          <w:color w:val="000000"/>
          <w:sz w:val="24"/>
          <w:u w:val="single"/>
        </w:rPr>
        <w:t xml:space="preserve">    </w:t>
      </w:r>
      <w:r w:rsidR="00852478">
        <w:rPr>
          <w:color w:val="000000"/>
          <w:sz w:val="24"/>
        </w:rPr>
        <w:t xml:space="preserve">    </w:t>
      </w:r>
      <w:r w:rsidR="00852478">
        <w:rPr>
          <w:rFonts w:ascii="Times New Roman"/>
          <w:color w:val="000000"/>
          <w:sz w:val="24"/>
        </w:rPr>
        <w:t xml:space="preserve"> </w:t>
      </w:r>
      <w:r w:rsidR="00852478">
        <w:rPr>
          <w:rFonts w:ascii="Times New Roman"/>
          <w:color w:val="000000"/>
          <w:sz w:val="24"/>
          <w:u w:val="single"/>
        </w:rPr>
        <w:t xml:space="preserve">     </w:t>
      </w:r>
      <w:r w:rsidR="00852478">
        <w:rPr>
          <w:rFonts w:ascii="Times New Roman" w:hint="eastAsia"/>
          <w:color w:val="000000"/>
          <w:sz w:val="24"/>
        </w:rPr>
        <w:t>年</w:t>
      </w:r>
      <w:r w:rsidR="00852478">
        <w:rPr>
          <w:rFonts w:ascii="Times New Roman"/>
          <w:color w:val="000000"/>
          <w:sz w:val="24"/>
          <w:u w:val="single"/>
        </w:rPr>
        <w:t xml:space="preserve">    </w:t>
      </w:r>
      <w:r w:rsidR="00852478">
        <w:rPr>
          <w:rFonts w:ascii="Times New Roman" w:hint="eastAsia"/>
          <w:color w:val="000000"/>
          <w:sz w:val="24"/>
        </w:rPr>
        <w:t>月</w:t>
      </w:r>
      <w:r w:rsidR="00852478">
        <w:rPr>
          <w:rFonts w:ascii="Times New Roman"/>
          <w:color w:val="000000"/>
          <w:sz w:val="24"/>
          <w:u w:val="single"/>
        </w:rPr>
        <w:t xml:space="preserve">     </w:t>
      </w:r>
      <w:r w:rsidR="00852478">
        <w:rPr>
          <w:rFonts w:ascii="Times New Roman" w:hint="eastAsia"/>
          <w:color w:val="000000"/>
          <w:sz w:val="24"/>
        </w:rPr>
        <w:t>日</w:t>
      </w:r>
    </w:p>
    <w:p w:rsidR="00852478" w:rsidRDefault="00852478" w:rsidP="00852478">
      <w:pPr>
        <w:pStyle w:val="ad"/>
        <w:widowControl w:val="0"/>
        <w:autoSpaceDE/>
        <w:autoSpaceDN/>
        <w:ind w:firstLineChars="983" w:firstLine="2359"/>
        <w:rPr>
          <w:rFonts w:ascii="Times New Roman"/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A01658" w:rsidRDefault="00A01658" w:rsidP="00852478">
      <w:pPr>
        <w:pStyle w:val="ad"/>
        <w:widowControl w:val="0"/>
        <w:autoSpaceDE/>
        <w:autoSpaceDN/>
        <w:ind w:leftChars="630" w:left="1323" w:firstLineChars="0" w:firstLine="0"/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研发总监：</w:t>
      </w:r>
    </w:p>
    <w:p w:rsidR="00A01658" w:rsidRDefault="00A01658" w:rsidP="00852478">
      <w:pPr>
        <w:pStyle w:val="ad"/>
        <w:widowControl w:val="0"/>
        <w:autoSpaceDE/>
        <w:autoSpaceDN/>
        <w:ind w:leftChars="630" w:left="1323" w:firstLineChars="0" w:firstLine="0"/>
        <w:rPr>
          <w:rFonts w:ascii="Times New Roman" w:hint="eastAsia"/>
          <w:color w:val="000000"/>
          <w:sz w:val="24"/>
        </w:rPr>
      </w:pPr>
    </w:p>
    <w:p w:rsidR="00852478" w:rsidRDefault="00852478" w:rsidP="00852478">
      <w:pPr>
        <w:pStyle w:val="ad"/>
        <w:widowControl w:val="0"/>
        <w:autoSpaceDE/>
        <w:autoSpaceDN/>
        <w:ind w:leftChars="630" w:left="1323" w:firstLineChars="0" w:firstLine="0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审</w:t>
      </w:r>
      <w:r>
        <w:rPr>
          <w:rFonts w:ascii="Times New Roman"/>
          <w:color w:val="000000"/>
          <w:sz w:val="24"/>
        </w:rPr>
        <w:t xml:space="preserve">    </w:t>
      </w:r>
      <w:r>
        <w:rPr>
          <w:rFonts w:ascii="Times New Roman" w:hint="eastAsia"/>
          <w:color w:val="000000"/>
          <w:sz w:val="24"/>
        </w:rPr>
        <w:t>核</w:t>
      </w:r>
      <w:r>
        <w:rPr>
          <w:rFonts w:ascii="Times New Roman"/>
          <w:color w:val="000000"/>
          <w:sz w:val="24"/>
        </w:rPr>
        <w:t xml:space="preserve">  </w:t>
      </w:r>
      <w:r>
        <w:rPr>
          <w:color w:val="000000"/>
          <w:sz w:val="24"/>
          <w:u w:val="single"/>
        </w:rPr>
        <w:t xml:space="preserve">                       </w:t>
      </w:r>
      <w:r>
        <w:rPr>
          <w:color w:val="000000"/>
          <w:sz w:val="24"/>
        </w:rPr>
        <w:t xml:space="preserve">    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年</w:t>
      </w:r>
      <w:r>
        <w:rPr>
          <w:rFonts w:ascii="Times New Roman"/>
          <w:color w:val="000000"/>
          <w:sz w:val="24"/>
          <w:u w:val="single"/>
        </w:rPr>
        <w:t xml:space="preserve">    </w:t>
      </w:r>
      <w:r>
        <w:rPr>
          <w:rFonts w:ascii="Times New Roman" w:hint="eastAsia"/>
          <w:color w:val="000000"/>
          <w:sz w:val="24"/>
        </w:rPr>
        <w:t>月</w:t>
      </w:r>
      <w:r>
        <w:rPr>
          <w:rFonts w:ascii="Times New Roman"/>
          <w:color w:val="000000"/>
          <w:sz w:val="24"/>
          <w:u w:val="single"/>
        </w:rPr>
        <w:t xml:space="preserve">     </w:t>
      </w:r>
      <w:r w:rsidR="0085143C">
        <w:rPr>
          <w:rFonts w:ascii="Times New Roman" w:hint="eastAsia"/>
          <w:color w:val="000000"/>
          <w:sz w:val="24"/>
          <w:u w:val="single"/>
        </w:rPr>
        <w:t xml:space="preserve"> </w:t>
      </w:r>
      <w:r>
        <w:rPr>
          <w:rFonts w:ascii="Times New Roman" w:hint="eastAsia"/>
          <w:color w:val="000000"/>
          <w:sz w:val="24"/>
        </w:rPr>
        <w:t>日</w:t>
      </w:r>
    </w:p>
    <w:p w:rsidR="009023E0" w:rsidRDefault="009023E0" w:rsidP="009023E0">
      <w:pPr>
        <w:jc w:val="center"/>
        <w:rPr>
          <w:rFonts w:ascii="黑体" w:eastAsia="黑体"/>
        </w:rPr>
      </w:pPr>
    </w:p>
    <w:p w:rsidR="00852478" w:rsidRDefault="00852478" w:rsidP="009023E0">
      <w:pPr>
        <w:jc w:val="center"/>
        <w:rPr>
          <w:rFonts w:ascii="黑体" w:eastAsia="黑体"/>
        </w:rPr>
      </w:pPr>
    </w:p>
    <w:p w:rsidR="00852478" w:rsidRPr="00852478" w:rsidRDefault="00852478" w:rsidP="009023E0">
      <w:pPr>
        <w:jc w:val="center"/>
        <w:rPr>
          <w:rFonts w:ascii="黑体" w:eastAsia="黑体"/>
        </w:rPr>
      </w:pPr>
    </w:p>
    <w:p w:rsidR="009023E0" w:rsidRDefault="009023E0" w:rsidP="009023E0">
      <w:pPr>
        <w:jc w:val="center"/>
        <w:rPr>
          <w:rFonts w:ascii="黑体" w:eastAsia="黑体"/>
        </w:rPr>
      </w:pPr>
    </w:p>
    <w:p w:rsidR="009023E0" w:rsidRDefault="009023E0" w:rsidP="009023E0">
      <w:pPr>
        <w:jc w:val="center"/>
        <w:rPr>
          <w:rFonts w:ascii="黑体" w:eastAsia="黑体"/>
        </w:rPr>
      </w:pPr>
    </w:p>
    <w:p w:rsidR="009023E0" w:rsidRDefault="009023E0" w:rsidP="009023E0">
      <w:pPr>
        <w:jc w:val="center"/>
        <w:rPr>
          <w:rFonts w:ascii="黑体" w:eastAsia="黑体"/>
        </w:rPr>
      </w:pPr>
    </w:p>
    <w:p w:rsidR="009023E0" w:rsidRDefault="009023E0" w:rsidP="009023E0">
      <w:pPr>
        <w:jc w:val="center"/>
        <w:rPr>
          <w:rFonts w:ascii="黑体" w:eastAsia="黑体"/>
        </w:rPr>
      </w:pPr>
    </w:p>
    <w:p w:rsidR="009023E0" w:rsidRDefault="009023E0" w:rsidP="009023E0">
      <w:pPr>
        <w:jc w:val="center"/>
        <w:rPr>
          <w:rFonts w:ascii="隶书" w:eastAsia="隶书"/>
          <w:b/>
          <w:sz w:val="32"/>
        </w:rPr>
      </w:pPr>
      <w:r>
        <w:rPr>
          <w:rFonts w:ascii="隶书" w:eastAsia="隶书" w:hint="eastAsia"/>
          <w:b/>
          <w:sz w:val="32"/>
        </w:rPr>
        <w:t>深圳合众思壮科技有限公司</w:t>
      </w:r>
    </w:p>
    <w:p w:rsidR="00216670" w:rsidRDefault="00216670" w:rsidP="009023E0">
      <w:pPr>
        <w:rPr>
          <w:rFonts w:ascii="微软雅黑" w:eastAsia="微软雅黑" w:hAnsi="微软雅黑"/>
        </w:rPr>
      </w:pPr>
    </w:p>
    <w:p w:rsidR="00216670" w:rsidRDefault="00216670" w:rsidP="009023E0">
      <w:pPr>
        <w:rPr>
          <w:rFonts w:ascii="微软雅黑" w:eastAsia="微软雅黑" w:hAnsi="微软雅黑"/>
        </w:rPr>
      </w:pPr>
    </w:p>
    <w:p w:rsidR="00216670" w:rsidRDefault="00216670" w:rsidP="009023E0">
      <w:pPr>
        <w:rPr>
          <w:rFonts w:ascii="黑体" w:eastAsia="黑体" w:hAnsi="黑体"/>
        </w:rPr>
      </w:pPr>
    </w:p>
    <w:p w:rsidR="00E41BAA" w:rsidRDefault="00E41BAA">
      <w:bookmarkStart w:id="0" w:name="_GoBack"/>
      <w:bookmarkEnd w:id="0"/>
    </w:p>
    <w:p w:rsidR="00FD6D09" w:rsidRDefault="00FD6D09"/>
    <w:tbl>
      <w:tblPr>
        <w:tblW w:w="1006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7230"/>
        <w:gridCol w:w="1417"/>
      </w:tblGrid>
      <w:tr w:rsidR="008A6338" w:rsidRPr="008A6338" w:rsidTr="00396A8A">
        <w:trPr>
          <w:trHeight w:val="402"/>
        </w:trPr>
        <w:tc>
          <w:tcPr>
            <w:tcW w:w="1418" w:type="dxa"/>
            <w:shd w:val="clear" w:color="000000" w:fill="FFFFFF"/>
            <w:vAlign w:val="center"/>
            <w:hideMark/>
          </w:tcPr>
          <w:p w:rsidR="008A6338" w:rsidRPr="008A6338" w:rsidRDefault="008A6338" w:rsidP="008A6338">
            <w:pPr>
              <w:widowControl/>
              <w:jc w:val="left"/>
              <w:rPr>
                <w:rFonts w:ascii="黑体" w:eastAsia="黑体" w:hAnsi="黑体" w:cs="Times New Roman"/>
                <w:b/>
                <w:color w:val="000000"/>
                <w:kern w:val="0"/>
                <w:szCs w:val="21"/>
              </w:rPr>
            </w:pPr>
            <w:r w:rsidRPr="008A6338">
              <w:rPr>
                <w:rFonts w:ascii="黑体" w:eastAsia="黑体" w:hAnsi="黑体" w:cs="Times New Roman"/>
                <w:b/>
                <w:color w:val="000000"/>
                <w:kern w:val="0"/>
                <w:szCs w:val="21"/>
              </w:rPr>
              <w:lastRenderedPageBreak/>
              <w:t>器件名称</w:t>
            </w:r>
          </w:p>
        </w:tc>
        <w:tc>
          <w:tcPr>
            <w:tcW w:w="7230" w:type="dxa"/>
            <w:shd w:val="clear" w:color="000000" w:fill="FFFFFF"/>
            <w:vAlign w:val="center"/>
            <w:hideMark/>
          </w:tcPr>
          <w:p w:rsidR="008A6338" w:rsidRPr="008A6338" w:rsidRDefault="008A6338" w:rsidP="008A6338">
            <w:pPr>
              <w:widowControl/>
              <w:jc w:val="center"/>
              <w:rPr>
                <w:rFonts w:ascii="黑体" w:eastAsia="黑体" w:hAnsi="黑体" w:cs="Times New Roman"/>
                <w:b/>
                <w:color w:val="000000"/>
                <w:kern w:val="0"/>
                <w:szCs w:val="21"/>
              </w:rPr>
            </w:pPr>
            <w:r w:rsidRPr="008A6338">
              <w:rPr>
                <w:rFonts w:ascii="黑体" w:eastAsia="黑体" w:hAnsi="黑体" w:cs="Times New Roman"/>
                <w:b/>
                <w:color w:val="000000"/>
                <w:kern w:val="0"/>
                <w:szCs w:val="21"/>
              </w:rPr>
              <w:t>型号规格</w:t>
            </w:r>
          </w:p>
        </w:tc>
        <w:tc>
          <w:tcPr>
            <w:tcW w:w="1417" w:type="dxa"/>
            <w:shd w:val="clear" w:color="000000" w:fill="FFFFFF"/>
          </w:tcPr>
          <w:p w:rsidR="008A6338" w:rsidRPr="008A6338" w:rsidRDefault="008A6338" w:rsidP="008A6338">
            <w:pPr>
              <w:widowControl/>
              <w:jc w:val="center"/>
              <w:rPr>
                <w:rFonts w:ascii="黑体" w:eastAsia="黑体" w:hAnsi="黑体" w:cs="Times New Roman"/>
                <w:b/>
                <w:color w:val="000000"/>
                <w:kern w:val="0"/>
                <w:szCs w:val="21"/>
              </w:rPr>
            </w:pPr>
            <w:r w:rsidRPr="008A6338">
              <w:rPr>
                <w:rFonts w:ascii="黑体" w:eastAsia="黑体" w:hAnsi="黑体" w:cs="Times New Roman" w:hint="eastAsia"/>
                <w:b/>
                <w:color w:val="000000"/>
                <w:kern w:val="0"/>
                <w:szCs w:val="21"/>
              </w:rPr>
              <w:t>备注</w:t>
            </w:r>
          </w:p>
        </w:tc>
      </w:tr>
      <w:tr w:rsidR="008A6338" w:rsidRPr="008A6338" w:rsidTr="00396A8A">
        <w:trPr>
          <w:trHeight w:val="510"/>
        </w:trPr>
        <w:tc>
          <w:tcPr>
            <w:tcW w:w="1418" w:type="dxa"/>
            <w:shd w:val="clear" w:color="000000" w:fill="FFFFFF"/>
            <w:vAlign w:val="center"/>
            <w:hideMark/>
          </w:tcPr>
          <w:p w:rsidR="008A6338" w:rsidRPr="008A6338" w:rsidRDefault="008A6338" w:rsidP="008A6338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电池</w:t>
            </w:r>
          </w:p>
        </w:tc>
        <w:tc>
          <w:tcPr>
            <w:tcW w:w="7230" w:type="dxa"/>
            <w:shd w:val="clear" w:color="000000" w:fill="FFFFFF"/>
            <w:vAlign w:val="center"/>
            <w:hideMark/>
          </w:tcPr>
          <w:p w:rsidR="008A6338" w:rsidRPr="008A6338" w:rsidRDefault="008A6338" w:rsidP="008A6338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Internal battery 900mA PEL00033AC.HW603048H-40.线长40mm.带插头。</w:t>
            </w:r>
            <w:proofErr w:type="spellStart"/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RoHS</w:t>
            </w:r>
            <w:proofErr w:type="spellEnd"/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 xml:space="preserve"> *</w:t>
            </w:r>
            <w:proofErr w:type="gramStart"/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鸿伟能源</w:t>
            </w:r>
            <w:proofErr w:type="gramEnd"/>
          </w:p>
        </w:tc>
        <w:tc>
          <w:tcPr>
            <w:tcW w:w="1417" w:type="dxa"/>
            <w:shd w:val="clear" w:color="000000" w:fill="FFFFFF"/>
          </w:tcPr>
          <w:p w:rsidR="008A6338" w:rsidRPr="008A6338" w:rsidRDefault="004409A5" w:rsidP="008A6338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共用c4max</w:t>
            </w:r>
          </w:p>
        </w:tc>
      </w:tr>
      <w:tr w:rsidR="008A6338" w:rsidRPr="008A6338" w:rsidTr="00396A8A">
        <w:trPr>
          <w:trHeight w:val="765"/>
        </w:trPr>
        <w:tc>
          <w:tcPr>
            <w:tcW w:w="1418" w:type="dxa"/>
            <w:shd w:val="clear" w:color="auto" w:fill="auto"/>
            <w:vAlign w:val="center"/>
            <w:hideMark/>
          </w:tcPr>
          <w:p w:rsidR="008A6338" w:rsidRPr="008A6338" w:rsidRDefault="008A6338" w:rsidP="008A6338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4G主天线座</w:t>
            </w:r>
          </w:p>
        </w:tc>
        <w:tc>
          <w:tcPr>
            <w:tcW w:w="7230" w:type="dxa"/>
            <w:shd w:val="clear" w:color="auto" w:fill="auto"/>
            <w:vAlign w:val="center"/>
            <w:hideMark/>
          </w:tcPr>
          <w:p w:rsidR="008A6338" w:rsidRPr="008A6338" w:rsidRDefault="008A6338" w:rsidP="008A6338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 xml:space="preserve">6606TTG00D2  </w:t>
            </w:r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型，紫色，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90</w:t>
            </w:r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度，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Impendence 50</w:t>
            </w:r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；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Frequency range 0-4GHz</w:t>
            </w:r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；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V.S.W.R (</w:t>
            </w:r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电压驻波比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 xml:space="preserve">) </w:t>
            </w:r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≤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1.3</w:t>
            </w:r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；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 xml:space="preserve">Insertion Loss </w:t>
            </w:r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≤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0.3dB;Insulation resistance 1000m</w:t>
            </w:r>
            <w:r w:rsidRPr="008A6338">
              <w:rPr>
                <w:rFonts w:ascii="Courier New" w:eastAsia="黑体" w:hAnsi="Courier New" w:cs="Courier New"/>
                <w:color w:val="000000"/>
                <w:kern w:val="0"/>
                <w:szCs w:val="21"/>
              </w:rPr>
              <w:t>Ω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 xml:space="preserve"> mini*SUNNET</w:t>
            </w:r>
          </w:p>
        </w:tc>
        <w:tc>
          <w:tcPr>
            <w:tcW w:w="1417" w:type="dxa"/>
          </w:tcPr>
          <w:p w:rsidR="008A6338" w:rsidRPr="008A6338" w:rsidRDefault="004409A5" w:rsidP="008A6338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新料</w:t>
            </w:r>
            <w:r w:rsidR="001F387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，拉拔力，震动测试</w:t>
            </w:r>
          </w:p>
        </w:tc>
      </w:tr>
      <w:tr w:rsidR="001F3878" w:rsidRPr="008A6338" w:rsidTr="00396A8A">
        <w:trPr>
          <w:trHeight w:val="765"/>
        </w:trPr>
        <w:tc>
          <w:tcPr>
            <w:tcW w:w="1418" w:type="dxa"/>
            <w:shd w:val="clear" w:color="auto" w:fill="auto"/>
            <w:vAlign w:val="center"/>
            <w:hideMark/>
          </w:tcPr>
          <w:p w:rsidR="001F3878" w:rsidRPr="008A6338" w:rsidRDefault="001F3878" w:rsidP="008A6338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4G分集天线座</w:t>
            </w:r>
          </w:p>
        </w:tc>
        <w:tc>
          <w:tcPr>
            <w:tcW w:w="7230" w:type="dxa"/>
            <w:shd w:val="clear" w:color="auto" w:fill="auto"/>
            <w:vAlign w:val="center"/>
            <w:hideMark/>
          </w:tcPr>
          <w:p w:rsidR="001F3878" w:rsidRPr="008A6338" w:rsidRDefault="001F3878" w:rsidP="008A6338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6606TTG00K2</w:t>
            </w:r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型，咖喱色，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90</w:t>
            </w:r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度，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Impendence 50</w:t>
            </w:r>
            <w:r w:rsidRPr="008A6338">
              <w:rPr>
                <w:rFonts w:ascii="Courier New" w:eastAsia="黑体" w:hAnsi="Courier New" w:cs="Courier New"/>
                <w:color w:val="000000"/>
                <w:kern w:val="0"/>
                <w:szCs w:val="21"/>
              </w:rPr>
              <w:t>Ω</w:t>
            </w:r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；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Frequency range 0-4GHz</w:t>
            </w:r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；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V.S.W.R (</w:t>
            </w:r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电压驻波比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 xml:space="preserve">) </w:t>
            </w:r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≤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1.3</w:t>
            </w:r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；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 xml:space="preserve">Insertion Loss </w:t>
            </w:r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≤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0.3dB;Insulation resistance 1000m</w:t>
            </w:r>
            <w:r w:rsidRPr="008A6338">
              <w:rPr>
                <w:rFonts w:ascii="Courier New" w:eastAsia="黑体" w:hAnsi="Courier New" w:cs="Courier New"/>
                <w:color w:val="000000"/>
                <w:kern w:val="0"/>
                <w:szCs w:val="21"/>
              </w:rPr>
              <w:t>Ω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 xml:space="preserve"> mini*SUNNET</w:t>
            </w:r>
          </w:p>
        </w:tc>
        <w:tc>
          <w:tcPr>
            <w:tcW w:w="1417" w:type="dxa"/>
          </w:tcPr>
          <w:p w:rsidR="001F3878" w:rsidRDefault="001F3878">
            <w:r w:rsidRPr="002C312D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新料，拉拔力，震动测试</w:t>
            </w:r>
          </w:p>
        </w:tc>
      </w:tr>
      <w:tr w:rsidR="001F3878" w:rsidRPr="008A6338" w:rsidTr="00396A8A">
        <w:trPr>
          <w:trHeight w:val="765"/>
        </w:trPr>
        <w:tc>
          <w:tcPr>
            <w:tcW w:w="1418" w:type="dxa"/>
            <w:shd w:val="clear" w:color="auto" w:fill="auto"/>
            <w:vAlign w:val="center"/>
            <w:hideMark/>
          </w:tcPr>
          <w:p w:rsidR="001F3878" w:rsidRPr="008A6338" w:rsidRDefault="001F3878" w:rsidP="008A6338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GPS天线座</w:t>
            </w:r>
          </w:p>
        </w:tc>
        <w:tc>
          <w:tcPr>
            <w:tcW w:w="7230" w:type="dxa"/>
            <w:shd w:val="clear" w:color="auto" w:fill="auto"/>
            <w:vAlign w:val="center"/>
            <w:hideMark/>
          </w:tcPr>
          <w:p w:rsidR="001F3878" w:rsidRPr="008A6338" w:rsidRDefault="001F3878" w:rsidP="008A6338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 xml:space="preserve">6606TTG00C2 </w:t>
            </w:r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型，蓝色，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90</w:t>
            </w:r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度，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Impendence 50</w:t>
            </w:r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；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Frequency range 0-4GHz</w:t>
            </w:r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；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V.S.W.R (</w:t>
            </w:r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电压驻波比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 xml:space="preserve">) </w:t>
            </w:r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≤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1.3</w:t>
            </w:r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；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 xml:space="preserve">Insertion Loss </w:t>
            </w:r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≤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0.3dB;Insulation resistance 1000m</w:t>
            </w:r>
            <w:r w:rsidRPr="008A6338">
              <w:rPr>
                <w:rFonts w:ascii="Courier New" w:eastAsia="黑体" w:hAnsi="Courier New" w:cs="Courier New"/>
                <w:color w:val="000000"/>
                <w:kern w:val="0"/>
                <w:szCs w:val="21"/>
              </w:rPr>
              <w:t>Ω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 xml:space="preserve"> mini*SUNNET</w:t>
            </w:r>
          </w:p>
        </w:tc>
        <w:tc>
          <w:tcPr>
            <w:tcW w:w="1417" w:type="dxa"/>
          </w:tcPr>
          <w:p w:rsidR="001F3878" w:rsidRDefault="001F3878">
            <w:r w:rsidRPr="002C312D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新料，拉拔力，震动测试</w:t>
            </w:r>
          </w:p>
        </w:tc>
      </w:tr>
      <w:tr w:rsidR="001F3878" w:rsidRPr="008A6338" w:rsidTr="00396A8A">
        <w:trPr>
          <w:trHeight w:val="510"/>
        </w:trPr>
        <w:tc>
          <w:tcPr>
            <w:tcW w:w="1418" w:type="dxa"/>
            <w:shd w:val="clear" w:color="auto" w:fill="auto"/>
            <w:vAlign w:val="center"/>
            <w:hideMark/>
          </w:tcPr>
          <w:p w:rsidR="001F3878" w:rsidRPr="008A6338" w:rsidRDefault="001F3878" w:rsidP="008A6338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HSD</w:t>
            </w:r>
          </w:p>
        </w:tc>
        <w:tc>
          <w:tcPr>
            <w:tcW w:w="7230" w:type="dxa"/>
            <w:shd w:val="clear" w:color="auto" w:fill="auto"/>
            <w:vAlign w:val="center"/>
            <w:hideMark/>
          </w:tcPr>
          <w:p w:rsidR="001F3878" w:rsidRPr="008A6338" w:rsidRDefault="001F3878" w:rsidP="008A6338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8608NTG00A6</w:t>
            </w:r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型，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PA66</w:t>
            </w:r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，黑色，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27.35mm*14.15mm*12mm</w:t>
            </w:r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，阻抗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100</w:t>
            </w:r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欧姆，</w:t>
            </w:r>
            <w:proofErr w:type="gramStart"/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插损</w:t>
            </w:r>
            <w:proofErr w:type="gramEnd"/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0.3dB</w:t>
            </w:r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，温度范围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-40</w:t>
            </w:r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℃至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105</w:t>
            </w:r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℃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* SUNNET</w:t>
            </w:r>
          </w:p>
        </w:tc>
        <w:tc>
          <w:tcPr>
            <w:tcW w:w="1417" w:type="dxa"/>
          </w:tcPr>
          <w:p w:rsidR="001F3878" w:rsidRDefault="001F3878">
            <w:r w:rsidRPr="002C312D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新料，拉拔力，震动测试</w:t>
            </w:r>
          </w:p>
        </w:tc>
      </w:tr>
      <w:tr w:rsidR="008A6338" w:rsidRPr="008A6338" w:rsidTr="00396A8A">
        <w:trPr>
          <w:trHeight w:val="510"/>
        </w:trPr>
        <w:tc>
          <w:tcPr>
            <w:tcW w:w="1418" w:type="dxa"/>
            <w:shd w:val="clear" w:color="auto" w:fill="auto"/>
            <w:vAlign w:val="center"/>
            <w:hideMark/>
          </w:tcPr>
          <w:p w:rsidR="008A6338" w:rsidRPr="008A6338" w:rsidRDefault="008A6338" w:rsidP="008A6338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CAN收发器</w:t>
            </w:r>
          </w:p>
        </w:tc>
        <w:tc>
          <w:tcPr>
            <w:tcW w:w="7230" w:type="dxa"/>
            <w:shd w:val="clear" w:color="auto" w:fill="auto"/>
            <w:vAlign w:val="center"/>
            <w:hideMark/>
          </w:tcPr>
          <w:p w:rsidR="008A6338" w:rsidRPr="008A6338" w:rsidRDefault="008A6338" w:rsidP="008A6338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TJA1042T/3</w:t>
            </w:r>
            <w:r w:rsidRPr="008A6338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，</w:t>
            </w:r>
            <w:r w:rsidRPr="008A6338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Package SOP8;plastic small outline package;8 leads; body width 3.9 mm * NXP</w:t>
            </w:r>
          </w:p>
        </w:tc>
        <w:tc>
          <w:tcPr>
            <w:tcW w:w="1417" w:type="dxa"/>
          </w:tcPr>
          <w:p w:rsidR="008A6338" w:rsidRPr="008A6338" w:rsidRDefault="00224901" w:rsidP="008A6338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新料</w:t>
            </w:r>
          </w:p>
        </w:tc>
      </w:tr>
      <w:tr w:rsidR="008A6338" w:rsidRPr="008A6338" w:rsidTr="00396A8A">
        <w:trPr>
          <w:trHeight w:val="255"/>
        </w:trPr>
        <w:tc>
          <w:tcPr>
            <w:tcW w:w="1418" w:type="dxa"/>
            <w:shd w:val="clear" w:color="000000" w:fill="FFFFFF"/>
            <w:vAlign w:val="center"/>
            <w:hideMark/>
          </w:tcPr>
          <w:p w:rsidR="008A6338" w:rsidRPr="008A6338" w:rsidRDefault="008A6338" w:rsidP="008A6338">
            <w:pPr>
              <w:widowControl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r w:rsidRPr="008A6338">
              <w:rPr>
                <w:rFonts w:ascii="黑体" w:eastAsia="黑体" w:hAnsi="黑体" w:cs="Times New Roman"/>
                <w:kern w:val="0"/>
                <w:szCs w:val="21"/>
              </w:rPr>
              <w:t>4G模块</w:t>
            </w:r>
          </w:p>
        </w:tc>
        <w:tc>
          <w:tcPr>
            <w:tcW w:w="7230" w:type="dxa"/>
            <w:shd w:val="clear" w:color="000000" w:fill="FFFFFF"/>
            <w:vAlign w:val="center"/>
            <w:hideMark/>
          </w:tcPr>
          <w:p w:rsidR="008A6338" w:rsidRPr="008A6338" w:rsidRDefault="008A6338" w:rsidP="008A6338">
            <w:pPr>
              <w:widowControl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r w:rsidRPr="008A6338">
              <w:rPr>
                <w:rFonts w:ascii="黑体" w:eastAsia="黑体" w:hAnsi="黑体" w:cs="Times New Roman"/>
                <w:kern w:val="0"/>
                <w:szCs w:val="21"/>
              </w:rPr>
              <w:t>4G</w:t>
            </w:r>
            <w:r w:rsidRPr="008A6338">
              <w:rPr>
                <w:rFonts w:ascii="黑体" w:eastAsia="黑体" w:hAnsi="黑体" w:cs="Times New Roman" w:hint="eastAsia"/>
                <w:kern w:val="0"/>
                <w:szCs w:val="21"/>
              </w:rPr>
              <w:t>模块，</w:t>
            </w:r>
            <w:r w:rsidRPr="008A6338">
              <w:rPr>
                <w:rFonts w:ascii="黑体" w:eastAsia="黑体" w:hAnsi="黑体" w:cs="Times New Roman"/>
                <w:kern w:val="0"/>
                <w:szCs w:val="21"/>
              </w:rPr>
              <w:t>EC20CEFAG-512-SGNS</w:t>
            </w:r>
            <w:r w:rsidRPr="008A6338">
              <w:rPr>
                <w:rFonts w:ascii="黑体" w:eastAsia="黑体" w:hAnsi="黑体" w:cs="Times New Roman" w:hint="eastAsia"/>
                <w:kern w:val="0"/>
                <w:szCs w:val="21"/>
              </w:rPr>
              <w:t>，</w:t>
            </w:r>
            <w:r w:rsidRPr="008A6338">
              <w:rPr>
                <w:rFonts w:ascii="黑体" w:eastAsia="黑体" w:hAnsi="黑体" w:cs="Times New Roman"/>
                <w:kern w:val="0"/>
                <w:szCs w:val="21"/>
              </w:rPr>
              <w:t xml:space="preserve"> 32.0mm × 29.0mm × 2.4mm</w:t>
            </w:r>
            <w:r w:rsidRPr="008A6338">
              <w:rPr>
                <w:rFonts w:ascii="黑体" w:eastAsia="黑体" w:hAnsi="黑体" w:cs="Times New Roman" w:hint="eastAsia"/>
                <w:kern w:val="0"/>
                <w:szCs w:val="21"/>
              </w:rPr>
              <w:t>，</w:t>
            </w:r>
            <w:r w:rsidRPr="008A6338">
              <w:rPr>
                <w:rFonts w:ascii="黑体" w:eastAsia="黑体" w:hAnsi="黑体" w:cs="Times New Roman"/>
                <w:kern w:val="0"/>
                <w:szCs w:val="21"/>
              </w:rPr>
              <w:t>LCC</w:t>
            </w:r>
            <w:r w:rsidRPr="008A6338">
              <w:rPr>
                <w:rFonts w:ascii="黑体" w:eastAsia="黑体" w:hAnsi="黑体" w:cs="Times New Roman" w:hint="eastAsia"/>
                <w:kern w:val="0"/>
                <w:szCs w:val="21"/>
              </w:rPr>
              <w:t>封装</w:t>
            </w:r>
            <w:r w:rsidRPr="008A6338">
              <w:rPr>
                <w:rFonts w:ascii="黑体" w:eastAsia="黑体" w:hAnsi="黑体" w:cs="Times New Roman"/>
                <w:kern w:val="0"/>
                <w:szCs w:val="21"/>
              </w:rPr>
              <w:t>*</w:t>
            </w:r>
            <w:r w:rsidRPr="008A6338">
              <w:rPr>
                <w:rFonts w:ascii="黑体" w:eastAsia="黑体" w:hAnsi="黑体" w:cs="Times New Roman" w:hint="eastAsia"/>
                <w:kern w:val="0"/>
                <w:szCs w:val="21"/>
              </w:rPr>
              <w:t>移远</w:t>
            </w:r>
          </w:p>
        </w:tc>
        <w:tc>
          <w:tcPr>
            <w:tcW w:w="1417" w:type="dxa"/>
            <w:shd w:val="clear" w:color="000000" w:fill="FFFFFF"/>
          </w:tcPr>
          <w:p w:rsidR="008A6338" w:rsidRPr="008A6338" w:rsidRDefault="00224901" w:rsidP="008A6338">
            <w:pPr>
              <w:widowControl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新料</w:t>
            </w:r>
          </w:p>
        </w:tc>
      </w:tr>
      <w:tr w:rsidR="008A6338" w:rsidRPr="008A6338" w:rsidTr="00396A8A">
        <w:trPr>
          <w:trHeight w:val="765"/>
        </w:trPr>
        <w:tc>
          <w:tcPr>
            <w:tcW w:w="1418" w:type="dxa"/>
            <w:shd w:val="clear" w:color="000000" w:fill="FFFFFF"/>
            <w:vAlign w:val="center"/>
            <w:hideMark/>
          </w:tcPr>
          <w:p w:rsidR="008A6338" w:rsidRPr="008A6338" w:rsidRDefault="008A6338" w:rsidP="008A6338">
            <w:pPr>
              <w:widowControl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r w:rsidRPr="008A6338">
              <w:rPr>
                <w:rFonts w:ascii="黑体" w:eastAsia="黑体" w:hAnsi="黑体" w:cs="Times New Roman"/>
                <w:kern w:val="0"/>
                <w:szCs w:val="21"/>
              </w:rPr>
              <w:t>GPS模块</w:t>
            </w:r>
          </w:p>
        </w:tc>
        <w:tc>
          <w:tcPr>
            <w:tcW w:w="7230" w:type="dxa"/>
            <w:shd w:val="clear" w:color="000000" w:fill="FFFFFF"/>
            <w:vAlign w:val="center"/>
            <w:hideMark/>
          </w:tcPr>
          <w:p w:rsidR="008A6338" w:rsidRPr="008A6338" w:rsidRDefault="008A6338" w:rsidP="008A6338">
            <w:pPr>
              <w:widowControl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r w:rsidRPr="008A6338">
              <w:rPr>
                <w:rFonts w:ascii="黑体" w:eastAsia="黑体" w:hAnsi="黑体" w:cs="Times New Roman"/>
                <w:kern w:val="0"/>
                <w:szCs w:val="21"/>
              </w:rPr>
              <w:t xml:space="preserve">GT-1612-UB8X,Code 72 search channels ,GPS&amp;QZSS L1 1575.42MHz C/A , </w:t>
            </w:r>
            <w:proofErr w:type="spellStart"/>
            <w:r w:rsidRPr="008A6338">
              <w:rPr>
                <w:rFonts w:ascii="黑体" w:eastAsia="黑体" w:hAnsi="黑体" w:cs="Times New Roman"/>
                <w:kern w:val="0"/>
                <w:szCs w:val="21"/>
              </w:rPr>
              <w:t>Beidou</w:t>
            </w:r>
            <w:proofErr w:type="spellEnd"/>
            <w:r w:rsidRPr="008A6338">
              <w:rPr>
                <w:rFonts w:ascii="黑体" w:eastAsia="黑体" w:hAnsi="黑体" w:cs="Times New Roman"/>
                <w:kern w:val="0"/>
                <w:szCs w:val="21"/>
              </w:rPr>
              <w:t xml:space="preserve"> B1 1561.098MHz,GALILEO E1B/C1, GLONASS L1OF 1602MHz,Normal operation: -40°C ~ +85°C,16±0.15 × 12.2±0.15 × 2.6±0.1mm*</w:t>
            </w:r>
            <w:r w:rsidRPr="008A6338">
              <w:rPr>
                <w:rFonts w:ascii="黑体" w:eastAsia="黑体" w:hAnsi="黑体" w:cs="Times New Roman" w:hint="eastAsia"/>
                <w:kern w:val="0"/>
                <w:szCs w:val="21"/>
              </w:rPr>
              <w:t>创</w:t>
            </w:r>
            <w:proofErr w:type="gramStart"/>
            <w:r w:rsidRPr="008A6338">
              <w:rPr>
                <w:rFonts w:ascii="黑体" w:eastAsia="黑体" w:hAnsi="黑体" w:cs="Times New Roman" w:hint="eastAsia"/>
                <w:kern w:val="0"/>
                <w:szCs w:val="21"/>
              </w:rPr>
              <w:t>鑫</w:t>
            </w:r>
            <w:proofErr w:type="gramEnd"/>
            <w:r w:rsidRPr="008A6338">
              <w:rPr>
                <w:rFonts w:ascii="黑体" w:eastAsia="黑体" w:hAnsi="黑体" w:cs="Times New Roman" w:hint="eastAsia"/>
                <w:kern w:val="0"/>
                <w:szCs w:val="21"/>
              </w:rPr>
              <w:t>电</w:t>
            </w:r>
          </w:p>
        </w:tc>
        <w:tc>
          <w:tcPr>
            <w:tcW w:w="1417" w:type="dxa"/>
            <w:shd w:val="clear" w:color="000000" w:fill="FFFFFF"/>
          </w:tcPr>
          <w:p w:rsidR="008A6338" w:rsidRPr="008A6338" w:rsidRDefault="00224901" w:rsidP="008A6338">
            <w:pPr>
              <w:widowControl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新料</w:t>
            </w:r>
          </w:p>
        </w:tc>
      </w:tr>
      <w:tr w:rsidR="003E506A" w:rsidRPr="008A6338" w:rsidTr="00396A8A">
        <w:trPr>
          <w:trHeight w:val="765"/>
        </w:trPr>
        <w:tc>
          <w:tcPr>
            <w:tcW w:w="1418" w:type="dxa"/>
            <w:shd w:val="clear" w:color="000000" w:fill="FFFFFF"/>
            <w:vAlign w:val="center"/>
          </w:tcPr>
          <w:p w:rsidR="003E506A" w:rsidRPr="008A6338" w:rsidRDefault="00BB18CF" w:rsidP="008A6338">
            <w:pPr>
              <w:widowControl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保险丝</w:t>
            </w:r>
          </w:p>
        </w:tc>
        <w:tc>
          <w:tcPr>
            <w:tcW w:w="7230" w:type="dxa"/>
            <w:shd w:val="clear" w:color="000000" w:fill="FFFFFF"/>
            <w:vAlign w:val="center"/>
          </w:tcPr>
          <w:p w:rsidR="003E506A" w:rsidRPr="008A6338" w:rsidRDefault="00BB18CF" w:rsidP="008A6338">
            <w:pPr>
              <w:widowControl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r w:rsidRPr="00BB18CF">
              <w:rPr>
                <w:rFonts w:ascii="黑体" w:eastAsia="黑体" w:hAnsi="黑体" w:cs="Times New Roman" w:hint="eastAsia"/>
                <w:kern w:val="0"/>
                <w:szCs w:val="21"/>
              </w:rPr>
              <w:t xml:space="preserve">NSM012,Surface Mount </w:t>
            </w:r>
            <w:proofErr w:type="spellStart"/>
            <w:r w:rsidRPr="00BB18CF">
              <w:rPr>
                <w:rFonts w:ascii="黑体" w:eastAsia="黑体" w:hAnsi="黑体" w:cs="Times New Roman" w:hint="eastAsia"/>
                <w:kern w:val="0"/>
                <w:szCs w:val="21"/>
              </w:rPr>
              <w:t>Devices,Vmax</w:t>
            </w:r>
            <w:proofErr w:type="spellEnd"/>
            <w:r w:rsidRPr="00BB18CF">
              <w:rPr>
                <w:rFonts w:ascii="黑体" w:eastAsia="黑体" w:hAnsi="黑体" w:cs="Times New Roman" w:hint="eastAsia"/>
                <w:kern w:val="0"/>
                <w:szCs w:val="21"/>
              </w:rPr>
              <w:t xml:space="preserve"> 30V,Pd </w:t>
            </w:r>
            <w:proofErr w:type="spellStart"/>
            <w:r w:rsidRPr="00BB18CF">
              <w:rPr>
                <w:rFonts w:ascii="黑体" w:eastAsia="黑体" w:hAnsi="黑体" w:cs="Times New Roman" w:hint="eastAsia"/>
                <w:kern w:val="0"/>
                <w:szCs w:val="21"/>
              </w:rPr>
              <w:t>Typ</w:t>
            </w:r>
            <w:proofErr w:type="spellEnd"/>
            <w:r w:rsidRPr="00BB18CF">
              <w:rPr>
                <w:rFonts w:ascii="黑体" w:eastAsia="黑体" w:hAnsi="黑体" w:cs="Times New Roman" w:hint="eastAsia"/>
                <w:kern w:val="0"/>
                <w:szCs w:val="21"/>
              </w:rPr>
              <w:t xml:space="preserve"> 0.4W，Maximum Current 1A，3.5*1.8*1.1mm，Ambient operating </w:t>
            </w:r>
            <w:proofErr w:type="spellStart"/>
            <w:r w:rsidRPr="00BB18CF">
              <w:rPr>
                <w:rFonts w:ascii="黑体" w:eastAsia="黑体" w:hAnsi="黑体" w:cs="Times New Roman" w:hint="eastAsia"/>
                <w:kern w:val="0"/>
                <w:szCs w:val="21"/>
              </w:rPr>
              <w:t>confitions</w:t>
            </w:r>
            <w:proofErr w:type="spellEnd"/>
            <w:r w:rsidRPr="00BB18CF">
              <w:rPr>
                <w:rFonts w:ascii="黑体" w:eastAsia="黑体" w:hAnsi="黑体" w:cs="Times New Roman" w:hint="eastAsia"/>
                <w:kern w:val="0"/>
                <w:szCs w:val="21"/>
              </w:rPr>
              <w:t>:-40℃ to 85℃,</w:t>
            </w:r>
            <w:proofErr w:type="spellStart"/>
            <w:r w:rsidRPr="00BB18CF">
              <w:rPr>
                <w:rFonts w:ascii="黑体" w:eastAsia="黑体" w:hAnsi="黑体" w:cs="Times New Roman" w:hint="eastAsia"/>
                <w:kern w:val="0"/>
                <w:szCs w:val="21"/>
              </w:rPr>
              <w:t>RoHS</w:t>
            </w:r>
            <w:proofErr w:type="spellEnd"/>
            <w:r w:rsidRPr="00BB18CF">
              <w:rPr>
                <w:rFonts w:ascii="黑体" w:eastAsia="黑体" w:hAnsi="黑体" w:cs="Times New Roman" w:hint="eastAsia"/>
                <w:kern w:val="0"/>
                <w:szCs w:val="21"/>
              </w:rPr>
              <w:t>*</w:t>
            </w:r>
            <w:proofErr w:type="gramStart"/>
            <w:r w:rsidRPr="00BB18CF">
              <w:rPr>
                <w:rFonts w:ascii="黑体" w:eastAsia="黑体" w:hAnsi="黑体" w:cs="Times New Roman" w:hint="eastAsia"/>
                <w:kern w:val="0"/>
                <w:szCs w:val="21"/>
              </w:rPr>
              <w:t>瞬雷</w:t>
            </w:r>
            <w:proofErr w:type="gramEnd"/>
          </w:p>
        </w:tc>
        <w:tc>
          <w:tcPr>
            <w:tcW w:w="1417" w:type="dxa"/>
            <w:shd w:val="clear" w:color="000000" w:fill="FFFFFF"/>
          </w:tcPr>
          <w:p w:rsidR="003E506A" w:rsidRDefault="00BB18CF" w:rsidP="008A6338">
            <w:pPr>
              <w:widowControl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新料，短路测试，带载测试</w:t>
            </w:r>
          </w:p>
        </w:tc>
      </w:tr>
      <w:tr w:rsidR="00BB18CF" w:rsidRPr="008A6338" w:rsidTr="00396A8A">
        <w:trPr>
          <w:trHeight w:val="765"/>
        </w:trPr>
        <w:tc>
          <w:tcPr>
            <w:tcW w:w="1418" w:type="dxa"/>
            <w:shd w:val="clear" w:color="000000" w:fill="FFFFFF"/>
            <w:vAlign w:val="center"/>
          </w:tcPr>
          <w:p w:rsidR="00BB18CF" w:rsidRPr="00BB18CF" w:rsidRDefault="00BB18CF" w:rsidP="008A6338">
            <w:pPr>
              <w:widowControl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保险丝</w:t>
            </w:r>
          </w:p>
        </w:tc>
        <w:tc>
          <w:tcPr>
            <w:tcW w:w="7230" w:type="dxa"/>
            <w:shd w:val="clear" w:color="000000" w:fill="FFFFFF"/>
            <w:vAlign w:val="center"/>
          </w:tcPr>
          <w:p w:rsidR="00BB18CF" w:rsidRPr="00BB18CF" w:rsidRDefault="00BB18CF" w:rsidP="008A6338">
            <w:pPr>
              <w:widowControl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r w:rsidRPr="00BB18CF">
              <w:rPr>
                <w:rFonts w:ascii="黑体" w:eastAsia="黑体" w:hAnsi="黑体" w:cs="Times New Roman" w:hint="eastAsia"/>
                <w:kern w:val="0"/>
                <w:szCs w:val="21"/>
              </w:rPr>
              <w:t xml:space="preserve">MSM110/33,Surface Mount </w:t>
            </w:r>
            <w:proofErr w:type="spellStart"/>
            <w:r w:rsidRPr="00BB18CF">
              <w:rPr>
                <w:rFonts w:ascii="黑体" w:eastAsia="黑体" w:hAnsi="黑体" w:cs="Times New Roman" w:hint="eastAsia"/>
                <w:kern w:val="0"/>
                <w:szCs w:val="21"/>
              </w:rPr>
              <w:t>Devices,Vmax</w:t>
            </w:r>
            <w:proofErr w:type="spellEnd"/>
            <w:r w:rsidRPr="00BB18CF">
              <w:rPr>
                <w:rFonts w:ascii="黑体" w:eastAsia="黑体" w:hAnsi="黑体" w:cs="Times New Roman" w:hint="eastAsia"/>
                <w:kern w:val="0"/>
                <w:szCs w:val="21"/>
              </w:rPr>
              <w:t xml:space="preserve"> 33V,Pd </w:t>
            </w:r>
            <w:proofErr w:type="spellStart"/>
            <w:r w:rsidRPr="00BB18CF">
              <w:rPr>
                <w:rFonts w:ascii="黑体" w:eastAsia="黑体" w:hAnsi="黑体" w:cs="Times New Roman" w:hint="eastAsia"/>
                <w:kern w:val="0"/>
                <w:szCs w:val="21"/>
              </w:rPr>
              <w:t>Typ</w:t>
            </w:r>
            <w:proofErr w:type="spellEnd"/>
            <w:r w:rsidRPr="00BB18CF">
              <w:rPr>
                <w:rFonts w:ascii="黑体" w:eastAsia="黑体" w:hAnsi="黑体" w:cs="Times New Roman" w:hint="eastAsia"/>
                <w:kern w:val="0"/>
                <w:szCs w:val="21"/>
              </w:rPr>
              <w:t xml:space="preserve"> 0.8W,Maximum Current 8A,4.7*3.4*1.0mm,Ambient operating </w:t>
            </w:r>
            <w:proofErr w:type="spellStart"/>
            <w:r w:rsidRPr="00BB18CF">
              <w:rPr>
                <w:rFonts w:ascii="黑体" w:eastAsia="黑体" w:hAnsi="黑体" w:cs="Times New Roman" w:hint="eastAsia"/>
                <w:kern w:val="0"/>
                <w:szCs w:val="21"/>
              </w:rPr>
              <w:t>confitions</w:t>
            </w:r>
            <w:proofErr w:type="spellEnd"/>
            <w:r w:rsidRPr="00BB18CF">
              <w:rPr>
                <w:rFonts w:ascii="黑体" w:eastAsia="黑体" w:hAnsi="黑体" w:cs="Times New Roman" w:hint="eastAsia"/>
                <w:kern w:val="0"/>
                <w:szCs w:val="21"/>
              </w:rPr>
              <w:t>:-40℃ to 85℃*</w:t>
            </w:r>
            <w:proofErr w:type="gramStart"/>
            <w:r w:rsidRPr="00BB18CF">
              <w:rPr>
                <w:rFonts w:ascii="黑体" w:eastAsia="黑体" w:hAnsi="黑体" w:cs="Times New Roman" w:hint="eastAsia"/>
                <w:kern w:val="0"/>
                <w:szCs w:val="21"/>
              </w:rPr>
              <w:t>瞬雷</w:t>
            </w:r>
            <w:proofErr w:type="gramEnd"/>
          </w:p>
        </w:tc>
        <w:tc>
          <w:tcPr>
            <w:tcW w:w="1417" w:type="dxa"/>
            <w:shd w:val="clear" w:color="000000" w:fill="FFFFFF"/>
          </w:tcPr>
          <w:p w:rsidR="00BB18CF" w:rsidRDefault="00BB18CF" w:rsidP="008A6338">
            <w:pPr>
              <w:widowControl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新料，短路测试，带载测试</w:t>
            </w:r>
          </w:p>
        </w:tc>
      </w:tr>
      <w:tr w:rsidR="00AF5315" w:rsidRPr="008A6338" w:rsidTr="00396A8A">
        <w:trPr>
          <w:trHeight w:val="765"/>
        </w:trPr>
        <w:tc>
          <w:tcPr>
            <w:tcW w:w="1418" w:type="dxa"/>
            <w:shd w:val="clear" w:color="000000" w:fill="FFFFFF"/>
            <w:vAlign w:val="center"/>
          </w:tcPr>
          <w:p w:rsidR="00AF5315" w:rsidRPr="008A6338" w:rsidRDefault="00200BD2" w:rsidP="008A6338">
            <w:pPr>
              <w:widowControl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20pin</w:t>
            </w:r>
            <w:r w:rsidR="0045780D">
              <w:rPr>
                <w:rFonts w:ascii="黑体" w:eastAsia="黑体" w:hAnsi="黑体" w:cs="Times New Roman" w:hint="eastAsia"/>
                <w:kern w:val="0"/>
                <w:szCs w:val="21"/>
              </w:rPr>
              <w:t>线束</w:t>
            </w:r>
          </w:p>
        </w:tc>
        <w:tc>
          <w:tcPr>
            <w:tcW w:w="7230" w:type="dxa"/>
            <w:shd w:val="clear" w:color="000000" w:fill="FFFFFF"/>
            <w:vAlign w:val="center"/>
          </w:tcPr>
          <w:p w:rsidR="00AF5315" w:rsidRPr="008A6338" w:rsidRDefault="00200BD2" w:rsidP="008A6338">
            <w:pPr>
              <w:widowControl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全功能线束</w:t>
            </w:r>
            <w:r w:rsidR="00396A8A">
              <w:rPr>
                <w:rFonts w:ascii="黑体" w:eastAsia="黑体" w:hAnsi="黑体" w:cs="Times New Roman" w:hint="eastAsia"/>
                <w:kern w:val="0"/>
                <w:szCs w:val="21"/>
              </w:rPr>
              <w:t>，供应商：经纬 ，华晶，金拓宇，三家中选一家</w:t>
            </w:r>
          </w:p>
        </w:tc>
        <w:tc>
          <w:tcPr>
            <w:tcW w:w="1417" w:type="dxa"/>
            <w:shd w:val="clear" w:color="000000" w:fill="FFFFFF"/>
          </w:tcPr>
          <w:p w:rsidR="00AF5315" w:rsidRDefault="001F3878" w:rsidP="008A6338">
            <w:pPr>
              <w:widowControl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新料，拉拔力，震动测试</w:t>
            </w:r>
          </w:p>
        </w:tc>
      </w:tr>
    </w:tbl>
    <w:p w:rsidR="00FD6D09" w:rsidRPr="00224901" w:rsidRDefault="00FD6D09"/>
    <w:sectPr w:rsidR="00FD6D09" w:rsidRPr="00224901" w:rsidSect="00005EB4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896" w:rsidRDefault="002A0896" w:rsidP="00005EB4">
      <w:r>
        <w:separator/>
      </w:r>
    </w:p>
  </w:endnote>
  <w:endnote w:type="continuationSeparator" w:id="0">
    <w:p w:rsidR="002A0896" w:rsidRDefault="002A0896" w:rsidP="00005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charset w:val="00"/>
    <w:family w:val="roman"/>
    <w:pitch w:val="default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896" w:rsidRDefault="002A0896" w:rsidP="00005EB4">
      <w:r>
        <w:separator/>
      </w:r>
    </w:p>
  </w:footnote>
  <w:footnote w:type="continuationSeparator" w:id="0">
    <w:p w:rsidR="002A0896" w:rsidRDefault="002A0896" w:rsidP="00005E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6B2" w:rsidRDefault="009A76B2">
    <w:pPr>
      <w:pStyle w:val="a6"/>
    </w:pPr>
    <w:proofErr w:type="spellStart"/>
    <w:r w:rsidRPr="009817E6">
      <w:rPr>
        <w:b/>
        <w:color w:val="C00000"/>
        <w:sz w:val="36"/>
        <w:szCs w:val="36"/>
      </w:rPr>
      <w:t>U</w:t>
    </w:r>
    <w:r w:rsidRPr="009817E6">
      <w:rPr>
        <w:rFonts w:hint="eastAsia"/>
        <w:b/>
        <w:color w:val="C00000"/>
        <w:sz w:val="36"/>
        <w:szCs w:val="36"/>
      </w:rPr>
      <w:t>ni</w:t>
    </w:r>
    <w:r w:rsidRPr="009817E6">
      <w:rPr>
        <w:b/>
        <w:color w:val="C00000"/>
        <w:sz w:val="36"/>
        <w:szCs w:val="36"/>
      </w:rPr>
      <w:t>S</w:t>
    </w:r>
    <w:r w:rsidRPr="009817E6">
      <w:rPr>
        <w:rFonts w:hint="eastAsia"/>
        <w:b/>
        <w:color w:val="C00000"/>
        <w:sz w:val="36"/>
        <w:szCs w:val="36"/>
      </w:rPr>
      <w:t>trong</w:t>
    </w:r>
    <w:proofErr w:type="spellEnd"/>
    <w:r>
      <w:rPr>
        <w:b/>
        <w:color w:val="FF0000"/>
        <w:sz w:val="36"/>
        <w:szCs w:val="36"/>
      </w:rPr>
      <w:ptab w:relativeTo="margin" w:alignment="center" w:leader="none"/>
    </w:r>
    <w:r>
      <w:ptab w:relativeTo="margin" w:alignment="right" w:leader="none"/>
    </w:r>
    <w:r w:rsidRPr="009817E6">
      <w:rPr>
        <w:rFonts w:hint="eastAsia"/>
        <w:b/>
        <w:sz w:val="24"/>
        <w:szCs w:val="24"/>
      </w:rPr>
      <w:t>E9631</w:t>
    </w:r>
    <w:r w:rsidRPr="009817E6">
      <w:rPr>
        <w:rFonts w:hint="eastAsia"/>
        <w:b/>
        <w:sz w:val="24"/>
        <w:szCs w:val="24"/>
      </w:rPr>
      <w:t>关键器件清单</w:t>
    </w:r>
  </w:p>
  <w:p w:rsidR="009A76B2" w:rsidRDefault="009A76B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1DBC"/>
    <w:multiLevelType w:val="hybridMultilevel"/>
    <w:tmpl w:val="C6ECD4C4"/>
    <w:lvl w:ilvl="0" w:tplc="B7582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927551"/>
    <w:multiLevelType w:val="hybridMultilevel"/>
    <w:tmpl w:val="317E131E"/>
    <w:lvl w:ilvl="0" w:tplc="9C2A605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DF4930"/>
    <w:multiLevelType w:val="hybridMultilevel"/>
    <w:tmpl w:val="F84058C0"/>
    <w:lvl w:ilvl="0" w:tplc="6C1273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F3A5110"/>
    <w:multiLevelType w:val="hybridMultilevel"/>
    <w:tmpl w:val="47AE35E8"/>
    <w:lvl w:ilvl="0" w:tplc="6C127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ED042F"/>
    <w:multiLevelType w:val="hybridMultilevel"/>
    <w:tmpl w:val="4B1A89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12B5E08"/>
    <w:multiLevelType w:val="hybridMultilevel"/>
    <w:tmpl w:val="3440EF10"/>
    <w:lvl w:ilvl="0" w:tplc="9C2A605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EE132B"/>
    <w:multiLevelType w:val="hybridMultilevel"/>
    <w:tmpl w:val="099E6CA6"/>
    <w:lvl w:ilvl="0" w:tplc="6C127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934CC7"/>
    <w:multiLevelType w:val="hybridMultilevel"/>
    <w:tmpl w:val="D2D24D04"/>
    <w:lvl w:ilvl="0" w:tplc="B7582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EB1E09"/>
    <w:multiLevelType w:val="hybridMultilevel"/>
    <w:tmpl w:val="9C304888"/>
    <w:lvl w:ilvl="0" w:tplc="D632E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0B3EC2"/>
    <w:multiLevelType w:val="hybridMultilevel"/>
    <w:tmpl w:val="14380504"/>
    <w:lvl w:ilvl="0" w:tplc="C5D629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F93C49"/>
    <w:multiLevelType w:val="hybridMultilevel"/>
    <w:tmpl w:val="493AC560"/>
    <w:lvl w:ilvl="0" w:tplc="6C127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FF914A9"/>
    <w:multiLevelType w:val="hybridMultilevel"/>
    <w:tmpl w:val="C9FE8BBA"/>
    <w:lvl w:ilvl="0" w:tplc="E0F24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1258F0"/>
    <w:multiLevelType w:val="hybridMultilevel"/>
    <w:tmpl w:val="7A081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747C66"/>
    <w:multiLevelType w:val="hybridMultilevel"/>
    <w:tmpl w:val="88EE86F6"/>
    <w:lvl w:ilvl="0" w:tplc="6C127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36A30D0"/>
    <w:multiLevelType w:val="multilevel"/>
    <w:tmpl w:val="99C80B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35024A44"/>
    <w:multiLevelType w:val="hybridMultilevel"/>
    <w:tmpl w:val="B66618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AFC09B3"/>
    <w:multiLevelType w:val="hybridMultilevel"/>
    <w:tmpl w:val="5908216A"/>
    <w:lvl w:ilvl="0" w:tplc="EA5C6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C067A84"/>
    <w:multiLevelType w:val="hybridMultilevel"/>
    <w:tmpl w:val="B4BC07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16759BC"/>
    <w:multiLevelType w:val="hybridMultilevel"/>
    <w:tmpl w:val="E506BAD4"/>
    <w:lvl w:ilvl="0" w:tplc="6C127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33F187C"/>
    <w:multiLevelType w:val="hybridMultilevel"/>
    <w:tmpl w:val="D9FC3C3C"/>
    <w:lvl w:ilvl="0" w:tplc="B7582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8B46D57"/>
    <w:multiLevelType w:val="hybridMultilevel"/>
    <w:tmpl w:val="C2D4B3D8"/>
    <w:lvl w:ilvl="0" w:tplc="B7582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9755794"/>
    <w:multiLevelType w:val="hybridMultilevel"/>
    <w:tmpl w:val="88EE86F6"/>
    <w:lvl w:ilvl="0" w:tplc="6C127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9A63685"/>
    <w:multiLevelType w:val="hybridMultilevel"/>
    <w:tmpl w:val="E506BAD4"/>
    <w:lvl w:ilvl="0" w:tplc="6C127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E392A51"/>
    <w:multiLevelType w:val="hybridMultilevel"/>
    <w:tmpl w:val="4B684910"/>
    <w:lvl w:ilvl="0" w:tplc="6C127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ED621F1"/>
    <w:multiLevelType w:val="hybridMultilevel"/>
    <w:tmpl w:val="81503D46"/>
    <w:lvl w:ilvl="0" w:tplc="B7582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1D65429"/>
    <w:multiLevelType w:val="hybridMultilevel"/>
    <w:tmpl w:val="6508473C"/>
    <w:lvl w:ilvl="0" w:tplc="6C127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8236C31"/>
    <w:multiLevelType w:val="hybridMultilevel"/>
    <w:tmpl w:val="D806F462"/>
    <w:lvl w:ilvl="0" w:tplc="6C127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8DB11BA"/>
    <w:multiLevelType w:val="hybridMultilevel"/>
    <w:tmpl w:val="8A684A9C"/>
    <w:lvl w:ilvl="0" w:tplc="B7582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48E70E"/>
    <w:multiLevelType w:val="singleLevel"/>
    <w:tmpl w:val="5948E70E"/>
    <w:lvl w:ilvl="0">
      <w:start w:val="3"/>
      <w:numFmt w:val="decimal"/>
      <w:suff w:val="nothing"/>
      <w:lvlText w:val="%1．"/>
      <w:lvlJc w:val="left"/>
    </w:lvl>
  </w:abstractNum>
  <w:abstractNum w:abstractNumId="29">
    <w:nsid w:val="5948E969"/>
    <w:multiLevelType w:val="singleLevel"/>
    <w:tmpl w:val="5948E969"/>
    <w:lvl w:ilvl="0">
      <w:start w:val="6"/>
      <w:numFmt w:val="decimal"/>
      <w:suff w:val="nothing"/>
      <w:lvlText w:val="%1．"/>
      <w:lvlJc w:val="left"/>
    </w:lvl>
  </w:abstractNum>
  <w:abstractNum w:abstractNumId="30">
    <w:nsid w:val="5B922CDB"/>
    <w:multiLevelType w:val="hybridMultilevel"/>
    <w:tmpl w:val="FD309CE2"/>
    <w:lvl w:ilvl="0" w:tplc="6C127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C7F4909"/>
    <w:multiLevelType w:val="hybridMultilevel"/>
    <w:tmpl w:val="814850AC"/>
    <w:lvl w:ilvl="0" w:tplc="B18E01C6">
      <w:start w:val="1"/>
      <w:numFmt w:val="decimal"/>
      <w:lvlText w:val="%1．"/>
      <w:lvlJc w:val="left"/>
      <w:pPr>
        <w:ind w:left="803" w:hanging="80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D107804"/>
    <w:multiLevelType w:val="hybridMultilevel"/>
    <w:tmpl w:val="0326229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>
    <w:nsid w:val="61AD75DA"/>
    <w:multiLevelType w:val="multilevel"/>
    <w:tmpl w:val="61AD75D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>
    <w:nsid w:val="61B11EFF"/>
    <w:multiLevelType w:val="hybridMultilevel"/>
    <w:tmpl w:val="99EA18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2B17E29"/>
    <w:multiLevelType w:val="hybridMultilevel"/>
    <w:tmpl w:val="8A684A9C"/>
    <w:lvl w:ilvl="0" w:tplc="B7582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7B72E3A"/>
    <w:multiLevelType w:val="hybridMultilevel"/>
    <w:tmpl w:val="E2B492D6"/>
    <w:lvl w:ilvl="0" w:tplc="6C127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9617BDD"/>
    <w:multiLevelType w:val="hybridMultilevel"/>
    <w:tmpl w:val="40F42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FE856EE"/>
    <w:multiLevelType w:val="hybridMultilevel"/>
    <w:tmpl w:val="683078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2575731"/>
    <w:multiLevelType w:val="hybridMultilevel"/>
    <w:tmpl w:val="034A7F46"/>
    <w:lvl w:ilvl="0" w:tplc="B7582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6045727"/>
    <w:multiLevelType w:val="hybridMultilevel"/>
    <w:tmpl w:val="58203D24"/>
    <w:lvl w:ilvl="0" w:tplc="B7582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A0D0C4F"/>
    <w:multiLevelType w:val="hybridMultilevel"/>
    <w:tmpl w:val="A588E3C2"/>
    <w:lvl w:ilvl="0" w:tplc="6C127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C71502E"/>
    <w:multiLevelType w:val="hybridMultilevel"/>
    <w:tmpl w:val="1936998C"/>
    <w:lvl w:ilvl="0" w:tplc="75AA6A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DDD6AB0"/>
    <w:multiLevelType w:val="hybridMultilevel"/>
    <w:tmpl w:val="034A7F46"/>
    <w:lvl w:ilvl="0" w:tplc="B7582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28"/>
  </w:num>
  <w:num w:numId="3">
    <w:abstractNumId w:val="29"/>
  </w:num>
  <w:num w:numId="4">
    <w:abstractNumId w:val="8"/>
  </w:num>
  <w:num w:numId="5">
    <w:abstractNumId w:val="11"/>
  </w:num>
  <w:num w:numId="6">
    <w:abstractNumId w:val="14"/>
  </w:num>
  <w:num w:numId="7">
    <w:abstractNumId w:val="31"/>
  </w:num>
  <w:num w:numId="8">
    <w:abstractNumId w:val="16"/>
  </w:num>
  <w:num w:numId="9">
    <w:abstractNumId w:val="9"/>
  </w:num>
  <w:num w:numId="10">
    <w:abstractNumId w:val="42"/>
  </w:num>
  <w:num w:numId="11">
    <w:abstractNumId w:val="23"/>
  </w:num>
  <w:num w:numId="12">
    <w:abstractNumId w:val="13"/>
  </w:num>
  <w:num w:numId="13">
    <w:abstractNumId w:val="15"/>
  </w:num>
  <w:num w:numId="14">
    <w:abstractNumId w:val="22"/>
  </w:num>
  <w:num w:numId="15">
    <w:abstractNumId w:val="25"/>
  </w:num>
  <w:num w:numId="16">
    <w:abstractNumId w:val="21"/>
  </w:num>
  <w:num w:numId="17">
    <w:abstractNumId w:val="36"/>
  </w:num>
  <w:num w:numId="18">
    <w:abstractNumId w:val="4"/>
  </w:num>
  <w:num w:numId="19">
    <w:abstractNumId w:val="26"/>
  </w:num>
  <w:num w:numId="20">
    <w:abstractNumId w:val="3"/>
  </w:num>
  <w:num w:numId="21">
    <w:abstractNumId w:val="41"/>
  </w:num>
  <w:num w:numId="22">
    <w:abstractNumId w:val="6"/>
  </w:num>
  <w:num w:numId="23">
    <w:abstractNumId w:val="10"/>
  </w:num>
  <w:num w:numId="24">
    <w:abstractNumId w:val="2"/>
  </w:num>
  <w:num w:numId="25">
    <w:abstractNumId w:val="32"/>
  </w:num>
  <w:num w:numId="26">
    <w:abstractNumId w:val="17"/>
  </w:num>
  <w:num w:numId="27">
    <w:abstractNumId w:val="30"/>
  </w:num>
  <w:num w:numId="28">
    <w:abstractNumId w:val="38"/>
  </w:num>
  <w:num w:numId="29">
    <w:abstractNumId w:val="37"/>
  </w:num>
  <w:num w:numId="30">
    <w:abstractNumId w:val="12"/>
  </w:num>
  <w:num w:numId="31">
    <w:abstractNumId w:val="18"/>
  </w:num>
  <w:num w:numId="32">
    <w:abstractNumId w:val="1"/>
  </w:num>
  <w:num w:numId="33">
    <w:abstractNumId w:val="5"/>
  </w:num>
  <w:num w:numId="34">
    <w:abstractNumId w:val="39"/>
  </w:num>
  <w:num w:numId="35">
    <w:abstractNumId w:val="20"/>
  </w:num>
  <w:num w:numId="36">
    <w:abstractNumId w:val="34"/>
  </w:num>
  <w:num w:numId="37">
    <w:abstractNumId w:val="19"/>
  </w:num>
  <w:num w:numId="38">
    <w:abstractNumId w:val="7"/>
  </w:num>
  <w:num w:numId="39">
    <w:abstractNumId w:val="24"/>
  </w:num>
  <w:num w:numId="40">
    <w:abstractNumId w:val="0"/>
  </w:num>
  <w:num w:numId="41">
    <w:abstractNumId w:val="43"/>
  </w:num>
  <w:num w:numId="42">
    <w:abstractNumId w:val="40"/>
  </w:num>
  <w:num w:numId="43">
    <w:abstractNumId w:val="35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A01B7"/>
    <w:rsid w:val="00001AB9"/>
    <w:rsid w:val="000025E9"/>
    <w:rsid w:val="0000520B"/>
    <w:rsid w:val="00005EB4"/>
    <w:rsid w:val="00010548"/>
    <w:rsid w:val="00010673"/>
    <w:rsid w:val="0001189A"/>
    <w:rsid w:val="00012152"/>
    <w:rsid w:val="00014837"/>
    <w:rsid w:val="000216F5"/>
    <w:rsid w:val="000239CC"/>
    <w:rsid w:val="000335A4"/>
    <w:rsid w:val="00033F35"/>
    <w:rsid w:val="00034AC1"/>
    <w:rsid w:val="00035EB4"/>
    <w:rsid w:val="00040CCA"/>
    <w:rsid w:val="000418FD"/>
    <w:rsid w:val="00043975"/>
    <w:rsid w:val="000451BB"/>
    <w:rsid w:val="00046B40"/>
    <w:rsid w:val="00046FD6"/>
    <w:rsid w:val="000473CC"/>
    <w:rsid w:val="00050215"/>
    <w:rsid w:val="000522B6"/>
    <w:rsid w:val="00052FD6"/>
    <w:rsid w:val="00053EFE"/>
    <w:rsid w:val="00057AE3"/>
    <w:rsid w:val="00062DC5"/>
    <w:rsid w:val="00062DEC"/>
    <w:rsid w:val="000648B8"/>
    <w:rsid w:val="000657B6"/>
    <w:rsid w:val="00066A5A"/>
    <w:rsid w:val="00071BD1"/>
    <w:rsid w:val="00074145"/>
    <w:rsid w:val="000857E3"/>
    <w:rsid w:val="000941EA"/>
    <w:rsid w:val="000971FD"/>
    <w:rsid w:val="00097E40"/>
    <w:rsid w:val="000A2B85"/>
    <w:rsid w:val="000A4AE1"/>
    <w:rsid w:val="000A5083"/>
    <w:rsid w:val="000B1968"/>
    <w:rsid w:val="000B2D00"/>
    <w:rsid w:val="000B607F"/>
    <w:rsid w:val="000B6665"/>
    <w:rsid w:val="000B726D"/>
    <w:rsid w:val="000C1357"/>
    <w:rsid w:val="000C1F66"/>
    <w:rsid w:val="000C30C3"/>
    <w:rsid w:val="000C3D81"/>
    <w:rsid w:val="000C6B66"/>
    <w:rsid w:val="000C6CCD"/>
    <w:rsid w:val="000E1857"/>
    <w:rsid w:val="000E18C3"/>
    <w:rsid w:val="000E5EC1"/>
    <w:rsid w:val="000F5B63"/>
    <w:rsid w:val="0010070A"/>
    <w:rsid w:val="00101175"/>
    <w:rsid w:val="0010215C"/>
    <w:rsid w:val="001074BC"/>
    <w:rsid w:val="001075AC"/>
    <w:rsid w:val="0010780A"/>
    <w:rsid w:val="001118FA"/>
    <w:rsid w:val="00122C33"/>
    <w:rsid w:val="0012566F"/>
    <w:rsid w:val="001312DF"/>
    <w:rsid w:val="00135C10"/>
    <w:rsid w:val="001365C8"/>
    <w:rsid w:val="0013696F"/>
    <w:rsid w:val="0014254B"/>
    <w:rsid w:val="00142E4D"/>
    <w:rsid w:val="0014758D"/>
    <w:rsid w:val="001502A9"/>
    <w:rsid w:val="00151262"/>
    <w:rsid w:val="00151C05"/>
    <w:rsid w:val="0015200D"/>
    <w:rsid w:val="00155F13"/>
    <w:rsid w:val="00156BA8"/>
    <w:rsid w:val="00162562"/>
    <w:rsid w:val="00164951"/>
    <w:rsid w:val="00172430"/>
    <w:rsid w:val="00172522"/>
    <w:rsid w:val="00173392"/>
    <w:rsid w:val="0017458E"/>
    <w:rsid w:val="001763A5"/>
    <w:rsid w:val="001775BE"/>
    <w:rsid w:val="00177685"/>
    <w:rsid w:val="00182FD7"/>
    <w:rsid w:val="00183D31"/>
    <w:rsid w:val="001A62F1"/>
    <w:rsid w:val="001B0E65"/>
    <w:rsid w:val="001B4B10"/>
    <w:rsid w:val="001B5A90"/>
    <w:rsid w:val="001C0FBD"/>
    <w:rsid w:val="001C1B3B"/>
    <w:rsid w:val="001C2569"/>
    <w:rsid w:val="001C2E57"/>
    <w:rsid w:val="001C640C"/>
    <w:rsid w:val="001D076C"/>
    <w:rsid w:val="001D1891"/>
    <w:rsid w:val="001D49E7"/>
    <w:rsid w:val="001E27D3"/>
    <w:rsid w:val="001E2F40"/>
    <w:rsid w:val="001E6D06"/>
    <w:rsid w:val="001F3878"/>
    <w:rsid w:val="00200BD2"/>
    <w:rsid w:val="00201389"/>
    <w:rsid w:val="00205D5A"/>
    <w:rsid w:val="00207F9B"/>
    <w:rsid w:val="002103E8"/>
    <w:rsid w:val="002104C8"/>
    <w:rsid w:val="00215DCF"/>
    <w:rsid w:val="002162FB"/>
    <w:rsid w:val="00216670"/>
    <w:rsid w:val="002223EE"/>
    <w:rsid w:val="00223E40"/>
    <w:rsid w:val="00224901"/>
    <w:rsid w:val="0023365C"/>
    <w:rsid w:val="00240CEA"/>
    <w:rsid w:val="00240E77"/>
    <w:rsid w:val="002532E7"/>
    <w:rsid w:val="002566DC"/>
    <w:rsid w:val="0025750B"/>
    <w:rsid w:val="00263C4E"/>
    <w:rsid w:val="00265E41"/>
    <w:rsid w:val="002721E2"/>
    <w:rsid w:val="002737B3"/>
    <w:rsid w:val="002808F7"/>
    <w:rsid w:val="002822FA"/>
    <w:rsid w:val="00283FB7"/>
    <w:rsid w:val="00284015"/>
    <w:rsid w:val="00285B41"/>
    <w:rsid w:val="00290867"/>
    <w:rsid w:val="00290BE0"/>
    <w:rsid w:val="00292187"/>
    <w:rsid w:val="00292E32"/>
    <w:rsid w:val="00296F98"/>
    <w:rsid w:val="00297CA9"/>
    <w:rsid w:val="002A0896"/>
    <w:rsid w:val="002A32A5"/>
    <w:rsid w:val="002A3419"/>
    <w:rsid w:val="002A5D3E"/>
    <w:rsid w:val="002B038A"/>
    <w:rsid w:val="002B2827"/>
    <w:rsid w:val="002B2CC0"/>
    <w:rsid w:val="002B5248"/>
    <w:rsid w:val="002B7A79"/>
    <w:rsid w:val="002C25F5"/>
    <w:rsid w:val="002C3115"/>
    <w:rsid w:val="002C5684"/>
    <w:rsid w:val="002D04BB"/>
    <w:rsid w:val="002D1EE1"/>
    <w:rsid w:val="002E0802"/>
    <w:rsid w:val="002E1338"/>
    <w:rsid w:val="002E1CB2"/>
    <w:rsid w:val="002E23E5"/>
    <w:rsid w:val="002F0C0B"/>
    <w:rsid w:val="00304919"/>
    <w:rsid w:val="00306EAA"/>
    <w:rsid w:val="00307B70"/>
    <w:rsid w:val="003126BC"/>
    <w:rsid w:val="0031601B"/>
    <w:rsid w:val="0032162B"/>
    <w:rsid w:val="00331ED8"/>
    <w:rsid w:val="00333FCD"/>
    <w:rsid w:val="00335312"/>
    <w:rsid w:val="00337C73"/>
    <w:rsid w:val="00341CF7"/>
    <w:rsid w:val="003438EC"/>
    <w:rsid w:val="003446FB"/>
    <w:rsid w:val="00347785"/>
    <w:rsid w:val="00350165"/>
    <w:rsid w:val="0035180C"/>
    <w:rsid w:val="00351A6C"/>
    <w:rsid w:val="003524F5"/>
    <w:rsid w:val="0035255D"/>
    <w:rsid w:val="0036341C"/>
    <w:rsid w:val="003659E8"/>
    <w:rsid w:val="003741A0"/>
    <w:rsid w:val="00381C03"/>
    <w:rsid w:val="003822AF"/>
    <w:rsid w:val="00383EF7"/>
    <w:rsid w:val="00384A3B"/>
    <w:rsid w:val="003856E8"/>
    <w:rsid w:val="00385713"/>
    <w:rsid w:val="00391DAE"/>
    <w:rsid w:val="00395A20"/>
    <w:rsid w:val="003968C2"/>
    <w:rsid w:val="00396A8A"/>
    <w:rsid w:val="0039739E"/>
    <w:rsid w:val="003A0077"/>
    <w:rsid w:val="003A2DBE"/>
    <w:rsid w:val="003A44FF"/>
    <w:rsid w:val="003A639C"/>
    <w:rsid w:val="003A6418"/>
    <w:rsid w:val="003B14F5"/>
    <w:rsid w:val="003B6697"/>
    <w:rsid w:val="003C0BBA"/>
    <w:rsid w:val="003C3CEC"/>
    <w:rsid w:val="003C405E"/>
    <w:rsid w:val="003C518F"/>
    <w:rsid w:val="003C77B7"/>
    <w:rsid w:val="003D0729"/>
    <w:rsid w:val="003D25D1"/>
    <w:rsid w:val="003D7E3F"/>
    <w:rsid w:val="003E024D"/>
    <w:rsid w:val="003E07D5"/>
    <w:rsid w:val="003E2017"/>
    <w:rsid w:val="003E3E5D"/>
    <w:rsid w:val="003E4631"/>
    <w:rsid w:val="003E498A"/>
    <w:rsid w:val="003E4A6D"/>
    <w:rsid w:val="003E506A"/>
    <w:rsid w:val="003E5140"/>
    <w:rsid w:val="003E5FA1"/>
    <w:rsid w:val="003F1C57"/>
    <w:rsid w:val="003F1E9C"/>
    <w:rsid w:val="003F255E"/>
    <w:rsid w:val="003F644F"/>
    <w:rsid w:val="00400EE6"/>
    <w:rsid w:val="00407B2B"/>
    <w:rsid w:val="00415347"/>
    <w:rsid w:val="00416D9C"/>
    <w:rsid w:val="00423263"/>
    <w:rsid w:val="004272B4"/>
    <w:rsid w:val="00427B27"/>
    <w:rsid w:val="004328B5"/>
    <w:rsid w:val="0043756B"/>
    <w:rsid w:val="004409A5"/>
    <w:rsid w:val="004415F6"/>
    <w:rsid w:val="004439CC"/>
    <w:rsid w:val="00444753"/>
    <w:rsid w:val="0044736C"/>
    <w:rsid w:val="00450EF8"/>
    <w:rsid w:val="00452145"/>
    <w:rsid w:val="00453DBC"/>
    <w:rsid w:val="00455547"/>
    <w:rsid w:val="004559CF"/>
    <w:rsid w:val="00455A64"/>
    <w:rsid w:val="0045780D"/>
    <w:rsid w:val="00457AEC"/>
    <w:rsid w:val="0046250A"/>
    <w:rsid w:val="00462D84"/>
    <w:rsid w:val="0046503C"/>
    <w:rsid w:val="00465163"/>
    <w:rsid w:val="00467801"/>
    <w:rsid w:val="004679EF"/>
    <w:rsid w:val="004735D1"/>
    <w:rsid w:val="00476F6D"/>
    <w:rsid w:val="00480FF3"/>
    <w:rsid w:val="0048236E"/>
    <w:rsid w:val="00490DAC"/>
    <w:rsid w:val="00495494"/>
    <w:rsid w:val="004962DD"/>
    <w:rsid w:val="004A1D73"/>
    <w:rsid w:val="004A2F12"/>
    <w:rsid w:val="004B499A"/>
    <w:rsid w:val="004B70A5"/>
    <w:rsid w:val="004C1C4F"/>
    <w:rsid w:val="004C29B9"/>
    <w:rsid w:val="004C7A92"/>
    <w:rsid w:val="004D1ED6"/>
    <w:rsid w:val="004D22D3"/>
    <w:rsid w:val="004D3FB3"/>
    <w:rsid w:val="004D7002"/>
    <w:rsid w:val="004E124E"/>
    <w:rsid w:val="004E2BEA"/>
    <w:rsid w:val="004E5781"/>
    <w:rsid w:val="004F1DD1"/>
    <w:rsid w:val="005013E6"/>
    <w:rsid w:val="0050153D"/>
    <w:rsid w:val="00502A4A"/>
    <w:rsid w:val="00502A54"/>
    <w:rsid w:val="00502CDE"/>
    <w:rsid w:val="00504F40"/>
    <w:rsid w:val="00507DAB"/>
    <w:rsid w:val="005125CC"/>
    <w:rsid w:val="00513187"/>
    <w:rsid w:val="005139C7"/>
    <w:rsid w:val="00514E38"/>
    <w:rsid w:val="005158A7"/>
    <w:rsid w:val="005166D0"/>
    <w:rsid w:val="00525AA2"/>
    <w:rsid w:val="00525E24"/>
    <w:rsid w:val="00526A09"/>
    <w:rsid w:val="005324C3"/>
    <w:rsid w:val="00532C68"/>
    <w:rsid w:val="00537B4D"/>
    <w:rsid w:val="0054112E"/>
    <w:rsid w:val="00544A6B"/>
    <w:rsid w:val="00546F9B"/>
    <w:rsid w:val="00552C37"/>
    <w:rsid w:val="00553E01"/>
    <w:rsid w:val="00557D34"/>
    <w:rsid w:val="00560F99"/>
    <w:rsid w:val="00562721"/>
    <w:rsid w:val="00566F23"/>
    <w:rsid w:val="00582F83"/>
    <w:rsid w:val="00584081"/>
    <w:rsid w:val="00591155"/>
    <w:rsid w:val="00592071"/>
    <w:rsid w:val="00592493"/>
    <w:rsid w:val="005925BF"/>
    <w:rsid w:val="00594438"/>
    <w:rsid w:val="005A0DC3"/>
    <w:rsid w:val="005A18AF"/>
    <w:rsid w:val="005B1272"/>
    <w:rsid w:val="005B353B"/>
    <w:rsid w:val="005B4542"/>
    <w:rsid w:val="005C0691"/>
    <w:rsid w:val="005C163D"/>
    <w:rsid w:val="005C2A3F"/>
    <w:rsid w:val="005C3E51"/>
    <w:rsid w:val="005D0095"/>
    <w:rsid w:val="005D3F78"/>
    <w:rsid w:val="005D68C8"/>
    <w:rsid w:val="005D6CAA"/>
    <w:rsid w:val="005E050E"/>
    <w:rsid w:val="005E189C"/>
    <w:rsid w:val="005E242E"/>
    <w:rsid w:val="005E44B6"/>
    <w:rsid w:val="005E5038"/>
    <w:rsid w:val="005E6ABB"/>
    <w:rsid w:val="005F58CD"/>
    <w:rsid w:val="005F6866"/>
    <w:rsid w:val="005F7CAA"/>
    <w:rsid w:val="00607931"/>
    <w:rsid w:val="006138DF"/>
    <w:rsid w:val="006150B0"/>
    <w:rsid w:val="00616EB3"/>
    <w:rsid w:val="00624300"/>
    <w:rsid w:val="0063302D"/>
    <w:rsid w:val="006332F9"/>
    <w:rsid w:val="0064258B"/>
    <w:rsid w:val="006451B1"/>
    <w:rsid w:val="00651913"/>
    <w:rsid w:val="0065299D"/>
    <w:rsid w:val="00653EC5"/>
    <w:rsid w:val="0065438C"/>
    <w:rsid w:val="00655E72"/>
    <w:rsid w:val="00656113"/>
    <w:rsid w:val="006569E2"/>
    <w:rsid w:val="00656D92"/>
    <w:rsid w:val="0066460B"/>
    <w:rsid w:val="00666299"/>
    <w:rsid w:val="006701D3"/>
    <w:rsid w:val="00670DD2"/>
    <w:rsid w:val="00672215"/>
    <w:rsid w:val="006723F9"/>
    <w:rsid w:val="00674295"/>
    <w:rsid w:val="00676DF6"/>
    <w:rsid w:val="00677512"/>
    <w:rsid w:val="006829B8"/>
    <w:rsid w:val="00690532"/>
    <w:rsid w:val="00694754"/>
    <w:rsid w:val="00694FC7"/>
    <w:rsid w:val="006A01B7"/>
    <w:rsid w:val="006A07D6"/>
    <w:rsid w:val="006A09EB"/>
    <w:rsid w:val="006B0AB6"/>
    <w:rsid w:val="006B2859"/>
    <w:rsid w:val="006B59F9"/>
    <w:rsid w:val="006B5C42"/>
    <w:rsid w:val="006C2F47"/>
    <w:rsid w:val="006C3CFF"/>
    <w:rsid w:val="006C40B9"/>
    <w:rsid w:val="006C6750"/>
    <w:rsid w:val="006C7A9E"/>
    <w:rsid w:val="006D0379"/>
    <w:rsid w:val="006D08A5"/>
    <w:rsid w:val="006D4F72"/>
    <w:rsid w:val="006D5385"/>
    <w:rsid w:val="006D628A"/>
    <w:rsid w:val="006D700D"/>
    <w:rsid w:val="006D78BF"/>
    <w:rsid w:val="006E1849"/>
    <w:rsid w:val="006E4BDB"/>
    <w:rsid w:val="006E577E"/>
    <w:rsid w:val="006F0771"/>
    <w:rsid w:val="006F16B7"/>
    <w:rsid w:val="006F39E7"/>
    <w:rsid w:val="006F450A"/>
    <w:rsid w:val="006F6DB5"/>
    <w:rsid w:val="00700C67"/>
    <w:rsid w:val="00702863"/>
    <w:rsid w:val="007044FD"/>
    <w:rsid w:val="00710F73"/>
    <w:rsid w:val="00714379"/>
    <w:rsid w:val="00715767"/>
    <w:rsid w:val="00717860"/>
    <w:rsid w:val="007178A9"/>
    <w:rsid w:val="0072140E"/>
    <w:rsid w:val="00723504"/>
    <w:rsid w:val="007259CC"/>
    <w:rsid w:val="00730765"/>
    <w:rsid w:val="007310BC"/>
    <w:rsid w:val="00731CC4"/>
    <w:rsid w:val="00733DE2"/>
    <w:rsid w:val="00735743"/>
    <w:rsid w:val="0073615A"/>
    <w:rsid w:val="007368FB"/>
    <w:rsid w:val="00741822"/>
    <w:rsid w:val="00741907"/>
    <w:rsid w:val="00742861"/>
    <w:rsid w:val="00742E39"/>
    <w:rsid w:val="00743E48"/>
    <w:rsid w:val="00744B1A"/>
    <w:rsid w:val="00746746"/>
    <w:rsid w:val="0075774C"/>
    <w:rsid w:val="00761B96"/>
    <w:rsid w:val="00762091"/>
    <w:rsid w:val="0076334F"/>
    <w:rsid w:val="00764E77"/>
    <w:rsid w:val="0077082C"/>
    <w:rsid w:val="007736C8"/>
    <w:rsid w:val="00774ADE"/>
    <w:rsid w:val="0078735E"/>
    <w:rsid w:val="00790D3B"/>
    <w:rsid w:val="007914AB"/>
    <w:rsid w:val="007943A1"/>
    <w:rsid w:val="007946AA"/>
    <w:rsid w:val="00795B48"/>
    <w:rsid w:val="00797009"/>
    <w:rsid w:val="00797D1B"/>
    <w:rsid w:val="007A0D74"/>
    <w:rsid w:val="007A47C0"/>
    <w:rsid w:val="007A693B"/>
    <w:rsid w:val="007B077F"/>
    <w:rsid w:val="007B11BF"/>
    <w:rsid w:val="007B1563"/>
    <w:rsid w:val="007B567D"/>
    <w:rsid w:val="007B71B4"/>
    <w:rsid w:val="007B72CD"/>
    <w:rsid w:val="007B7D46"/>
    <w:rsid w:val="007C4CE1"/>
    <w:rsid w:val="007C66FF"/>
    <w:rsid w:val="007D72D7"/>
    <w:rsid w:val="007E0151"/>
    <w:rsid w:val="007E4EBF"/>
    <w:rsid w:val="007E6492"/>
    <w:rsid w:val="007E776B"/>
    <w:rsid w:val="007F4424"/>
    <w:rsid w:val="00803564"/>
    <w:rsid w:val="0080358D"/>
    <w:rsid w:val="00803E1B"/>
    <w:rsid w:val="00805AEE"/>
    <w:rsid w:val="00807DB9"/>
    <w:rsid w:val="00813186"/>
    <w:rsid w:val="008238DE"/>
    <w:rsid w:val="00825476"/>
    <w:rsid w:val="00825EA8"/>
    <w:rsid w:val="008264EB"/>
    <w:rsid w:val="00826BEF"/>
    <w:rsid w:val="0082729C"/>
    <w:rsid w:val="00830E5B"/>
    <w:rsid w:val="0083446B"/>
    <w:rsid w:val="00835BAB"/>
    <w:rsid w:val="008403AC"/>
    <w:rsid w:val="00841C87"/>
    <w:rsid w:val="008421AA"/>
    <w:rsid w:val="00844F21"/>
    <w:rsid w:val="008476F1"/>
    <w:rsid w:val="00847BFE"/>
    <w:rsid w:val="00850DDD"/>
    <w:rsid w:val="0085143C"/>
    <w:rsid w:val="00852478"/>
    <w:rsid w:val="008526D6"/>
    <w:rsid w:val="008534A1"/>
    <w:rsid w:val="00854A96"/>
    <w:rsid w:val="00856B32"/>
    <w:rsid w:val="008577C6"/>
    <w:rsid w:val="00862190"/>
    <w:rsid w:val="0086366C"/>
    <w:rsid w:val="00870C2C"/>
    <w:rsid w:val="00871713"/>
    <w:rsid w:val="00871972"/>
    <w:rsid w:val="00875ACD"/>
    <w:rsid w:val="0087752F"/>
    <w:rsid w:val="00880782"/>
    <w:rsid w:val="00880E26"/>
    <w:rsid w:val="00883B24"/>
    <w:rsid w:val="00886128"/>
    <w:rsid w:val="00886ED6"/>
    <w:rsid w:val="00895018"/>
    <w:rsid w:val="00895AC6"/>
    <w:rsid w:val="008A13C3"/>
    <w:rsid w:val="008A2ED1"/>
    <w:rsid w:val="008A6338"/>
    <w:rsid w:val="008A7648"/>
    <w:rsid w:val="008B0132"/>
    <w:rsid w:val="008B1EF4"/>
    <w:rsid w:val="008B2A2A"/>
    <w:rsid w:val="008B341B"/>
    <w:rsid w:val="008C0EAE"/>
    <w:rsid w:val="008C1531"/>
    <w:rsid w:val="008C3D3B"/>
    <w:rsid w:val="008C4C6B"/>
    <w:rsid w:val="008C51AF"/>
    <w:rsid w:val="008C7AD9"/>
    <w:rsid w:val="008D0767"/>
    <w:rsid w:val="008D239D"/>
    <w:rsid w:val="008D25A9"/>
    <w:rsid w:val="008D33BB"/>
    <w:rsid w:val="008E1C54"/>
    <w:rsid w:val="008E30AB"/>
    <w:rsid w:val="008E3EF0"/>
    <w:rsid w:val="008E51BD"/>
    <w:rsid w:val="008E7374"/>
    <w:rsid w:val="008F1477"/>
    <w:rsid w:val="008F1D85"/>
    <w:rsid w:val="008F5B5E"/>
    <w:rsid w:val="008F7130"/>
    <w:rsid w:val="009023E0"/>
    <w:rsid w:val="00907367"/>
    <w:rsid w:val="00911F03"/>
    <w:rsid w:val="00912BB6"/>
    <w:rsid w:val="009143F2"/>
    <w:rsid w:val="009159A2"/>
    <w:rsid w:val="00917167"/>
    <w:rsid w:val="0091720A"/>
    <w:rsid w:val="00917C2C"/>
    <w:rsid w:val="00922407"/>
    <w:rsid w:val="00925126"/>
    <w:rsid w:val="00925931"/>
    <w:rsid w:val="00932857"/>
    <w:rsid w:val="00933D30"/>
    <w:rsid w:val="009348D3"/>
    <w:rsid w:val="009357BD"/>
    <w:rsid w:val="009404B0"/>
    <w:rsid w:val="009415F6"/>
    <w:rsid w:val="0094176B"/>
    <w:rsid w:val="00941DA8"/>
    <w:rsid w:val="00943B1C"/>
    <w:rsid w:val="0094604A"/>
    <w:rsid w:val="00946335"/>
    <w:rsid w:val="00955994"/>
    <w:rsid w:val="00955ECE"/>
    <w:rsid w:val="00957CCF"/>
    <w:rsid w:val="009616B2"/>
    <w:rsid w:val="00963FC4"/>
    <w:rsid w:val="0096567C"/>
    <w:rsid w:val="00973419"/>
    <w:rsid w:val="0098010E"/>
    <w:rsid w:val="009817E6"/>
    <w:rsid w:val="009833EA"/>
    <w:rsid w:val="00986473"/>
    <w:rsid w:val="00987A63"/>
    <w:rsid w:val="00991552"/>
    <w:rsid w:val="009934C8"/>
    <w:rsid w:val="00996601"/>
    <w:rsid w:val="009978DC"/>
    <w:rsid w:val="009A1268"/>
    <w:rsid w:val="009A76B2"/>
    <w:rsid w:val="009B0E55"/>
    <w:rsid w:val="009B48B1"/>
    <w:rsid w:val="009B5997"/>
    <w:rsid w:val="009B6821"/>
    <w:rsid w:val="009C02B2"/>
    <w:rsid w:val="009C1EC1"/>
    <w:rsid w:val="009C4723"/>
    <w:rsid w:val="009C7499"/>
    <w:rsid w:val="009D016E"/>
    <w:rsid w:val="009D0BD4"/>
    <w:rsid w:val="009D66FC"/>
    <w:rsid w:val="009E2F67"/>
    <w:rsid w:val="009E39BE"/>
    <w:rsid w:val="009E7393"/>
    <w:rsid w:val="009F7147"/>
    <w:rsid w:val="00A001E5"/>
    <w:rsid w:val="00A01658"/>
    <w:rsid w:val="00A1014F"/>
    <w:rsid w:val="00A1400E"/>
    <w:rsid w:val="00A16079"/>
    <w:rsid w:val="00A17E82"/>
    <w:rsid w:val="00A21B9E"/>
    <w:rsid w:val="00A2378B"/>
    <w:rsid w:val="00A23FB5"/>
    <w:rsid w:val="00A32295"/>
    <w:rsid w:val="00A33662"/>
    <w:rsid w:val="00A40225"/>
    <w:rsid w:val="00A4206C"/>
    <w:rsid w:val="00A437BE"/>
    <w:rsid w:val="00A471C5"/>
    <w:rsid w:val="00A47BCA"/>
    <w:rsid w:val="00A50688"/>
    <w:rsid w:val="00A604C9"/>
    <w:rsid w:val="00A63011"/>
    <w:rsid w:val="00A646FE"/>
    <w:rsid w:val="00A6581C"/>
    <w:rsid w:val="00A6743D"/>
    <w:rsid w:val="00A71D76"/>
    <w:rsid w:val="00A71E5E"/>
    <w:rsid w:val="00A73392"/>
    <w:rsid w:val="00A77991"/>
    <w:rsid w:val="00A8264E"/>
    <w:rsid w:val="00A839CC"/>
    <w:rsid w:val="00A85F5C"/>
    <w:rsid w:val="00A8616F"/>
    <w:rsid w:val="00A92298"/>
    <w:rsid w:val="00A923F4"/>
    <w:rsid w:val="00A96216"/>
    <w:rsid w:val="00AA136B"/>
    <w:rsid w:val="00AA4056"/>
    <w:rsid w:val="00AA4CFE"/>
    <w:rsid w:val="00AA506C"/>
    <w:rsid w:val="00AA52F4"/>
    <w:rsid w:val="00AB27CE"/>
    <w:rsid w:val="00AB6F25"/>
    <w:rsid w:val="00AB7E71"/>
    <w:rsid w:val="00AB7F25"/>
    <w:rsid w:val="00AC5BEC"/>
    <w:rsid w:val="00AD0066"/>
    <w:rsid w:val="00AD6457"/>
    <w:rsid w:val="00AD6619"/>
    <w:rsid w:val="00AE1061"/>
    <w:rsid w:val="00AE76CD"/>
    <w:rsid w:val="00AF26C5"/>
    <w:rsid w:val="00AF5315"/>
    <w:rsid w:val="00AF6D4A"/>
    <w:rsid w:val="00AF7823"/>
    <w:rsid w:val="00B02701"/>
    <w:rsid w:val="00B02971"/>
    <w:rsid w:val="00B04D43"/>
    <w:rsid w:val="00B05917"/>
    <w:rsid w:val="00B102D8"/>
    <w:rsid w:val="00B11963"/>
    <w:rsid w:val="00B14B24"/>
    <w:rsid w:val="00B207BB"/>
    <w:rsid w:val="00B264D3"/>
    <w:rsid w:val="00B26C1D"/>
    <w:rsid w:val="00B27AE7"/>
    <w:rsid w:val="00B314D6"/>
    <w:rsid w:val="00B3189E"/>
    <w:rsid w:val="00B32104"/>
    <w:rsid w:val="00B3479A"/>
    <w:rsid w:val="00B3506C"/>
    <w:rsid w:val="00B42310"/>
    <w:rsid w:val="00B4547A"/>
    <w:rsid w:val="00B4600E"/>
    <w:rsid w:val="00B4660A"/>
    <w:rsid w:val="00B52AA4"/>
    <w:rsid w:val="00B55BD9"/>
    <w:rsid w:val="00B568E8"/>
    <w:rsid w:val="00B60BBB"/>
    <w:rsid w:val="00B62337"/>
    <w:rsid w:val="00B66195"/>
    <w:rsid w:val="00B67914"/>
    <w:rsid w:val="00B700A2"/>
    <w:rsid w:val="00B70F23"/>
    <w:rsid w:val="00B72D13"/>
    <w:rsid w:val="00B777C5"/>
    <w:rsid w:val="00B8265E"/>
    <w:rsid w:val="00B82BB9"/>
    <w:rsid w:val="00B840BA"/>
    <w:rsid w:val="00B937C1"/>
    <w:rsid w:val="00B93C84"/>
    <w:rsid w:val="00B96B66"/>
    <w:rsid w:val="00BA0A41"/>
    <w:rsid w:val="00BA213C"/>
    <w:rsid w:val="00BA32E1"/>
    <w:rsid w:val="00BA419C"/>
    <w:rsid w:val="00BA50FF"/>
    <w:rsid w:val="00BA6357"/>
    <w:rsid w:val="00BA7856"/>
    <w:rsid w:val="00BA7AB3"/>
    <w:rsid w:val="00BB18CF"/>
    <w:rsid w:val="00BB3F1A"/>
    <w:rsid w:val="00BB7BF2"/>
    <w:rsid w:val="00BC0DEF"/>
    <w:rsid w:val="00BD212A"/>
    <w:rsid w:val="00BD2F7E"/>
    <w:rsid w:val="00BD6CC8"/>
    <w:rsid w:val="00BE26DE"/>
    <w:rsid w:val="00BE40FD"/>
    <w:rsid w:val="00BE4E47"/>
    <w:rsid w:val="00BE5AF8"/>
    <w:rsid w:val="00BE7D61"/>
    <w:rsid w:val="00BF0842"/>
    <w:rsid w:val="00BF0BB2"/>
    <w:rsid w:val="00BF0D42"/>
    <w:rsid w:val="00BF1181"/>
    <w:rsid w:val="00BF2C03"/>
    <w:rsid w:val="00C038A1"/>
    <w:rsid w:val="00C03DBA"/>
    <w:rsid w:val="00C05516"/>
    <w:rsid w:val="00C115D8"/>
    <w:rsid w:val="00C11FCE"/>
    <w:rsid w:val="00C16C3C"/>
    <w:rsid w:val="00C17CA9"/>
    <w:rsid w:val="00C22663"/>
    <w:rsid w:val="00C25352"/>
    <w:rsid w:val="00C25F12"/>
    <w:rsid w:val="00C40BF8"/>
    <w:rsid w:val="00C45F5B"/>
    <w:rsid w:val="00C4718E"/>
    <w:rsid w:val="00C5414F"/>
    <w:rsid w:val="00C54886"/>
    <w:rsid w:val="00C553DB"/>
    <w:rsid w:val="00C63528"/>
    <w:rsid w:val="00C66A1D"/>
    <w:rsid w:val="00C66E29"/>
    <w:rsid w:val="00C66E7D"/>
    <w:rsid w:val="00C74848"/>
    <w:rsid w:val="00C85C28"/>
    <w:rsid w:val="00C85D00"/>
    <w:rsid w:val="00C92980"/>
    <w:rsid w:val="00C93BA0"/>
    <w:rsid w:val="00C94BDF"/>
    <w:rsid w:val="00C960EC"/>
    <w:rsid w:val="00CA2F02"/>
    <w:rsid w:val="00CA2FBD"/>
    <w:rsid w:val="00CA6999"/>
    <w:rsid w:val="00CB39DB"/>
    <w:rsid w:val="00CB61B7"/>
    <w:rsid w:val="00CB78F2"/>
    <w:rsid w:val="00CB7FD7"/>
    <w:rsid w:val="00CC1412"/>
    <w:rsid w:val="00CC1EE2"/>
    <w:rsid w:val="00CC2B31"/>
    <w:rsid w:val="00CD3B98"/>
    <w:rsid w:val="00CD5058"/>
    <w:rsid w:val="00CD54ED"/>
    <w:rsid w:val="00CD7E10"/>
    <w:rsid w:val="00CE0FBA"/>
    <w:rsid w:val="00CE1919"/>
    <w:rsid w:val="00CE4640"/>
    <w:rsid w:val="00CE547D"/>
    <w:rsid w:val="00CE597A"/>
    <w:rsid w:val="00CE7F9C"/>
    <w:rsid w:val="00CF167F"/>
    <w:rsid w:val="00D002C2"/>
    <w:rsid w:val="00D00377"/>
    <w:rsid w:val="00D00D38"/>
    <w:rsid w:val="00D01AC0"/>
    <w:rsid w:val="00D020B3"/>
    <w:rsid w:val="00D10943"/>
    <w:rsid w:val="00D10A2F"/>
    <w:rsid w:val="00D170E1"/>
    <w:rsid w:val="00D17193"/>
    <w:rsid w:val="00D263FC"/>
    <w:rsid w:val="00D272E4"/>
    <w:rsid w:val="00D3171A"/>
    <w:rsid w:val="00D3506B"/>
    <w:rsid w:val="00D35986"/>
    <w:rsid w:val="00D360D9"/>
    <w:rsid w:val="00D41A02"/>
    <w:rsid w:val="00D45165"/>
    <w:rsid w:val="00D45B2B"/>
    <w:rsid w:val="00D46C31"/>
    <w:rsid w:val="00D52D07"/>
    <w:rsid w:val="00D54A5F"/>
    <w:rsid w:val="00D562F9"/>
    <w:rsid w:val="00D57A9E"/>
    <w:rsid w:val="00D602E4"/>
    <w:rsid w:val="00D6419F"/>
    <w:rsid w:val="00D66985"/>
    <w:rsid w:val="00D72998"/>
    <w:rsid w:val="00D734FB"/>
    <w:rsid w:val="00D745F4"/>
    <w:rsid w:val="00D74FAF"/>
    <w:rsid w:val="00D75663"/>
    <w:rsid w:val="00D75F57"/>
    <w:rsid w:val="00D7622F"/>
    <w:rsid w:val="00D7713B"/>
    <w:rsid w:val="00D779BF"/>
    <w:rsid w:val="00D83E96"/>
    <w:rsid w:val="00D86B3D"/>
    <w:rsid w:val="00D90B6E"/>
    <w:rsid w:val="00D91CC6"/>
    <w:rsid w:val="00D97D58"/>
    <w:rsid w:val="00D97D7D"/>
    <w:rsid w:val="00DA222E"/>
    <w:rsid w:val="00DA48C3"/>
    <w:rsid w:val="00DB31DE"/>
    <w:rsid w:val="00DC33DC"/>
    <w:rsid w:val="00DC5F1B"/>
    <w:rsid w:val="00DC67D1"/>
    <w:rsid w:val="00DD04A7"/>
    <w:rsid w:val="00DD2E7A"/>
    <w:rsid w:val="00DD4FBF"/>
    <w:rsid w:val="00DD5EF2"/>
    <w:rsid w:val="00DE4480"/>
    <w:rsid w:val="00DF0DBF"/>
    <w:rsid w:val="00DF4AEA"/>
    <w:rsid w:val="00DF677F"/>
    <w:rsid w:val="00DF7437"/>
    <w:rsid w:val="00E0017E"/>
    <w:rsid w:val="00E119FE"/>
    <w:rsid w:val="00E1265F"/>
    <w:rsid w:val="00E13D4C"/>
    <w:rsid w:val="00E14062"/>
    <w:rsid w:val="00E33932"/>
    <w:rsid w:val="00E373FD"/>
    <w:rsid w:val="00E41BAA"/>
    <w:rsid w:val="00E43B1C"/>
    <w:rsid w:val="00E450BE"/>
    <w:rsid w:val="00E52DAB"/>
    <w:rsid w:val="00E53282"/>
    <w:rsid w:val="00E56A52"/>
    <w:rsid w:val="00E61EC9"/>
    <w:rsid w:val="00E668F0"/>
    <w:rsid w:val="00E706C5"/>
    <w:rsid w:val="00E72693"/>
    <w:rsid w:val="00E737BE"/>
    <w:rsid w:val="00E75457"/>
    <w:rsid w:val="00E769B0"/>
    <w:rsid w:val="00E80F38"/>
    <w:rsid w:val="00E82473"/>
    <w:rsid w:val="00E84154"/>
    <w:rsid w:val="00E910C6"/>
    <w:rsid w:val="00E91EA6"/>
    <w:rsid w:val="00E95BE7"/>
    <w:rsid w:val="00E95D9D"/>
    <w:rsid w:val="00E97B3D"/>
    <w:rsid w:val="00EA2572"/>
    <w:rsid w:val="00EA306E"/>
    <w:rsid w:val="00EA535E"/>
    <w:rsid w:val="00EA5CD5"/>
    <w:rsid w:val="00EA6330"/>
    <w:rsid w:val="00EB1002"/>
    <w:rsid w:val="00EB2F48"/>
    <w:rsid w:val="00EB3175"/>
    <w:rsid w:val="00EB4339"/>
    <w:rsid w:val="00EC3B6E"/>
    <w:rsid w:val="00EC474F"/>
    <w:rsid w:val="00ED0EAD"/>
    <w:rsid w:val="00ED4B26"/>
    <w:rsid w:val="00ED78C2"/>
    <w:rsid w:val="00EE0AA4"/>
    <w:rsid w:val="00EE1C46"/>
    <w:rsid w:val="00EE32FD"/>
    <w:rsid w:val="00EE3F5E"/>
    <w:rsid w:val="00EE4919"/>
    <w:rsid w:val="00EE79E8"/>
    <w:rsid w:val="00F074C0"/>
    <w:rsid w:val="00F07F2C"/>
    <w:rsid w:val="00F10AE1"/>
    <w:rsid w:val="00F11115"/>
    <w:rsid w:val="00F117AE"/>
    <w:rsid w:val="00F11B17"/>
    <w:rsid w:val="00F16A62"/>
    <w:rsid w:val="00F222FC"/>
    <w:rsid w:val="00F22FBB"/>
    <w:rsid w:val="00F278E6"/>
    <w:rsid w:val="00F30A2E"/>
    <w:rsid w:val="00F32789"/>
    <w:rsid w:val="00F32A4E"/>
    <w:rsid w:val="00F374D2"/>
    <w:rsid w:val="00F45596"/>
    <w:rsid w:val="00F47539"/>
    <w:rsid w:val="00F47A8B"/>
    <w:rsid w:val="00F47B87"/>
    <w:rsid w:val="00F50325"/>
    <w:rsid w:val="00F5251C"/>
    <w:rsid w:val="00F52B43"/>
    <w:rsid w:val="00F60F54"/>
    <w:rsid w:val="00F61ACC"/>
    <w:rsid w:val="00F65A18"/>
    <w:rsid w:val="00F66E95"/>
    <w:rsid w:val="00F67BEB"/>
    <w:rsid w:val="00F744FF"/>
    <w:rsid w:val="00F74EFE"/>
    <w:rsid w:val="00F811FB"/>
    <w:rsid w:val="00F8445F"/>
    <w:rsid w:val="00FA1910"/>
    <w:rsid w:val="00FA1D82"/>
    <w:rsid w:val="00FA4AE1"/>
    <w:rsid w:val="00FA5188"/>
    <w:rsid w:val="00FA5D61"/>
    <w:rsid w:val="00FA6A74"/>
    <w:rsid w:val="00FA7655"/>
    <w:rsid w:val="00FB4321"/>
    <w:rsid w:val="00FB665C"/>
    <w:rsid w:val="00FB66DA"/>
    <w:rsid w:val="00FC0BBD"/>
    <w:rsid w:val="00FC1D4C"/>
    <w:rsid w:val="00FC6AD9"/>
    <w:rsid w:val="00FC6F0B"/>
    <w:rsid w:val="00FC7B31"/>
    <w:rsid w:val="00FD1100"/>
    <w:rsid w:val="00FD157D"/>
    <w:rsid w:val="00FD5648"/>
    <w:rsid w:val="00FD65F1"/>
    <w:rsid w:val="00FD6D09"/>
    <w:rsid w:val="00FD7F3C"/>
    <w:rsid w:val="00FE1091"/>
    <w:rsid w:val="00FE2401"/>
    <w:rsid w:val="00FE5AF3"/>
    <w:rsid w:val="00FF572D"/>
    <w:rsid w:val="00FF650F"/>
    <w:rsid w:val="00FF6BA3"/>
    <w:rsid w:val="00FF7912"/>
    <w:rsid w:val="025E6589"/>
    <w:rsid w:val="0326654A"/>
    <w:rsid w:val="0380253B"/>
    <w:rsid w:val="05313558"/>
    <w:rsid w:val="05D01B9F"/>
    <w:rsid w:val="105D5367"/>
    <w:rsid w:val="112A69DB"/>
    <w:rsid w:val="16CA324A"/>
    <w:rsid w:val="19264CE7"/>
    <w:rsid w:val="19A240B2"/>
    <w:rsid w:val="1A8500C5"/>
    <w:rsid w:val="1B0101E9"/>
    <w:rsid w:val="1D642C52"/>
    <w:rsid w:val="1EFD25E3"/>
    <w:rsid w:val="23C702D2"/>
    <w:rsid w:val="24792110"/>
    <w:rsid w:val="25A156C9"/>
    <w:rsid w:val="268E15E2"/>
    <w:rsid w:val="2BFF10F1"/>
    <w:rsid w:val="2EAA4457"/>
    <w:rsid w:val="308D7773"/>
    <w:rsid w:val="325E2831"/>
    <w:rsid w:val="36347176"/>
    <w:rsid w:val="396F2D15"/>
    <w:rsid w:val="3B77652E"/>
    <w:rsid w:val="3D273D0B"/>
    <w:rsid w:val="4125699C"/>
    <w:rsid w:val="419C1529"/>
    <w:rsid w:val="41D60FF7"/>
    <w:rsid w:val="41E3612F"/>
    <w:rsid w:val="4937217B"/>
    <w:rsid w:val="4A0372C1"/>
    <w:rsid w:val="4A2F6C5E"/>
    <w:rsid w:val="4A9C0CAB"/>
    <w:rsid w:val="4C67344C"/>
    <w:rsid w:val="4CB773D6"/>
    <w:rsid w:val="4EEC3E12"/>
    <w:rsid w:val="4F135DEE"/>
    <w:rsid w:val="505C2B83"/>
    <w:rsid w:val="58ED4A46"/>
    <w:rsid w:val="5C660D36"/>
    <w:rsid w:val="5D3F45A4"/>
    <w:rsid w:val="62334FCE"/>
    <w:rsid w:val="625908B1"/>
    <w:rsid w:val="62EE1066"/>
    <w:rsid w:val="633B6822"/>
    <w:rsid w:val="648D33B7"/>
    <w:rsid w:val="669F43BC"/>
    <w:rsid w:val="6910305E"/>
    <w:rsid w:val="6A1F1ADB"/>
    <w:rsid w:val="6D78619F"/>
    <w:rsid w:val="6EE46F5F"/>
    <w:rsid w:val="70FD5B68"/>
    <w:rsid w:val="7197523C"/>
    <w:rsid w:val="71BA5C27"/>
    <w:rsid w:val="748D2609"/>
    <w:rsid w:val="78DB7867"/>
    <w:rsid w:val="7AE810C7"/>
    <w:rsid w:val="7B182CD7"/>
    <w:rsid w:val="7B5539DA"/>
    <w:rsid w:val="7E262F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Preformatted" w:semiHidden="0" w:qFormat="1"/>
    <w:lsdException w:name="Normal Table" w:qFormat="1"/>
    <w:lsdException w:name="Balloon Text" w:semiHidden="0"/>
    <w:lsdException w:name="Table Grid" w:semiHidden="0" w:uiPriority="59" w:unhideWhenUsed="0" w:qFormat="1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EB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05E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05EB4"/>
    <w:pPr>
      <w:keepNext/>
      <w:numPr>
        <w:ilvl w:val="1"/>
        <w:numId w:val="1"/>
      </w:numPr>
      <w:tabs>
        <w:tab w:val="left" w:pos="1134"/>
      </w:tabs>
      <w:jc w:val="left"/>
      <w:outlineLvl w:val="1"/>
    </w:pPr>
    <w:rPr>
      <w:rFonts w:ascii="Times New Roman" w:eastAsia="宋体" w:hAnsi="Times New Roman" w:cs="Times New Roman"/>
      <w:b/>
      <w:bCs/>
      <w:sz w:val="36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1A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1A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E577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005EB4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005EB4"/>
    <w:pPr>
      <w:ind w:left="210"/>
      <w:jc w:val="left"/>
    </w:pPr>
    <w:rPr>
      <w:rFonts w:cstheme="minorHAnsi"/>
      <w:sz w:val="20"/>
      <w:szCs w:val="20"/>
    </w:rPr>
  </w:style>
  <w:style w:type="paragraph" w:styleId="a4">
    <w:name w:val="Balloon Text"/>
    <w:basedOn w:val="a"/>
    <w:link w:val="Char0"/>
    <w:uiPriority w:val="99"/>
    <w:unhideWhenUsed/>
    <w:rsid w:val="00005EB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05E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005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005EB4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0">
    <w:name w:val="toc 2"/>
    <w:basedOn w:val="a"/>
    <w:next w:val="a"/>
    <w:uiPriority w:val="39"/>
    <w:qFormat/>
    <w:rsid w:val="00005EB4"/>
    <w:pPr>
      <w:spacing w:before="240"/>
      <w:jc w:val="left"/>
    </w:pPr>
    <w:rPr>
      <w:rFonts w:cstheme="minorHAnsi"/>
      <w:b/>
      <w:bCs/>
      <w:sz w:val="20"/>
      <w:szCs w:val="20"/>
    </w:rPr>
  </w:style>
  <w:style w:type="paragraph" w:styleId="HTML">
    <w:name w:val="HTML Preformatted"/>
    <w:basedOn w:val="a"/>
    <w:uiPriority w:val="99"/>
    <w:unhideWhenUsed/>
    <w:qFormat/>
    <w:rsid w:val="00005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sid w:val="00005EB4"/>
    <w:rPr>
      <w:color w:val="0000FF"/>
      <w:u w:val="single"/>
    </w:rPr>
  </w:style>
  <w:style w:type="table" w:styleId="a8">
    <w:name w:val="Table Grid"/>
    <w:basedOn w:val="a1"/>
    <w:uiPriority w:val="59"/>
    <w:qFormat/>
    <w:rsid w:val="00005E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rsid w:val="00005EB4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05EB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05EB4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005EB4"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qFormat/>
    <w:rsid w:val="00005EB4"/>
    <w:rPr>
      <w:rFonts w:ascii="宋体" w:eastAsia="宋体"/>
      <w:sz w:val="18"/>
      <w:szCs w:val="18"/>
    </w:rPr>
  </w:style>
  <w:style w:type="character" w:customStyle="1" w:styleId="Char3">
    <w:name w:val="源码 Char"/>
    <w:link w:val="a9"/>
    <w:qFormat/>
    <w:rsid w:val="00005EB4"/>
    <w:rPr>
      <w:shd w:val="clear" w:color="auto" w:fill="D0CECE"/>
    </w:rPr>
  </w:style>
  <w:style w:type="paragraph" w:customStyle="1" w:styleId="a9">
    <w:name w:val="源码"/>
    <w:basedOn w:val="a"/>
    <w:link w:val="Char3"/>
    <w:qFormat/>
    <w:rsid w:val="00005EB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0CECE"/>
      <w:jc w:val="left"/>
    </w:pPr>
  </w:style>
  <w:style w:type="character" w:customStyle="1" w:styleId="2Char">
    <w:name w:val="标题 2 Char"/>
    <w:basedOn w:val="a0"/>
    <w:link w:val="2"/>
    <w:rsid w:val="00005EB4"/>
    <w:rPr>
      <w:rFonts w:ascii="Times New Roman" w:eastAsia="宋体" w:hAnsi="Times New Roman" w:cs="Times New Roman"/>
      <w:b/>
      <w:bCs/>
      <w:sz w:val="36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005EB4"/>
    <w:rPr>
      <w:b/>
      <w:bCs/>
      <w:kern w:val="44"/>
      <w:sz w:val="44"/>
      <w:szCs w:val="44"/>
    </w:rPr>
  </w:style>
  <w:style w:type="paragraph" w:customStyle="1" w:styleId="aa">
    <w:name w:val="！表格正文"/>
    <w:basedOn w:val="a"/>
    <w:rsid w:val="00005EB4"/>
    <w:pPr>
      <w:widowControl/>
      <w:suppressAutoHyphens/>
      <w:jc w:val="left"/>
    </w:pPr>
    <w:rPr>
      <w:rFonts w:ascii="Times New Roman" w:eastAsia="PMingLiU" w:hAnsi="Times New Roman" w:cs="Times New Roman"/>
      <w:kern w:val="0"/>
      <w:sz w:val="22"/>
      <w:szCs w:val="24"/>
      <w:lang w:eastAsia="ar-SA"/>
    </w:rPr>
  </w:style>
  <w:style w:type="paragraph" w:customStyle="1" w:styleId="21">
    <w:name w:val="列出段落2"/>
    <w:basedOn w:val="a"/>
    <w:uiPriority w:val="99"/>
    <w:unhideWhenUsed/>
    <w:qFormat/>
    <w:rsid w:val="00005EB4"/>
    <w:pPr>
      <w:ind w:firstLineChars="200" w:firstLine="420"/>
    </w:pPr>
  </w:style>
  <w:style w:type="character" w:customStyle="1" w:styleId="fontstyle01">
    <w:name w:val="fontstyle01"/>
    <w:basedOn w:val="a0"/>
    <w:rsid w:val="00005EB4"/>
    <w:rPr>
      <w:rFonts w:ascii="黑体" w:eastAsia="黑体" w:hAnsi="黑体" w:hint="eastAsia"/>
      <w:color w:val="000000"/>
      <w:sz w:val="28"/>
      <w:szCs w:val="28"/>
    </w:rPr>
  </w:style>
  <w:style w:type="character" w:customStyle="1" w:styleId="fontstyle21">
    <w:name w:val="fontstyle21"/>
    <w:basedOn w:val="a0"/>
    <w:rsid w:val="00005EB4"/>
    <w:rPr>
      <w:rFonts w:ascii="TimesNewRomanPSMT" w:hAnsi="TimesNewRomanPSMT" w:hint="default"/>
      <w:color w:val="000000"/>
      <w:sz w:val="22"/>
      <w:szCs w:val="22"/>
    </w:rPr>
  </w:style>
  <w:style w:type="character" w:customStyle="1" w:styleId="shorttext">
    <w:name w:val="short_text"/>
    <w:basedOn w:val="a0"/>
    <w:rsid w:val="00005EB4"/>
  </w:style>
  <w:style w:type="paragraph" w:styleId="ab">
    <w:name w:val="List Paragraph"/>
    <w:basedOn w:val="a"/>
    <w:uiPriority w:val="34"/>
    <w:qFormat/>
    <w:rsid w:val="00455A64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50325"/>
    <w:pPr>
      <w:outlineLvl w:val="9"/>
    </w:pPr>
  </w:style>
  <w:style w:type="character" w:customStyle="1" w:styleId="3Char">
    <w:name w:val="标题 3 Char"/>
    <w:basedOn w:val="a0"/>
    <w:link w:val="3"/>
    <w:uiPriority w:val="9"/>
    <w:rsid w:val="00D01AC0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01AC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Normal (Web)"/>
    <w:basedOn w:val="a"/>
    <w:uiPriority w:val="99"/>
    <w:semiHidden/>
    <w:unhideWhenUsed/>
    <w:rsid w:val="00B460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6E577E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customStyle="1" w:styleId="ad">
    <w:name w:val="段"/>
    <w:qFormat/>
    <w:rsid w:val="006E577E"/>
    <w:pPr>
      <w:autoSpaceDE w:val="0"/>
      <w:autoSpaceDN w:val="0"/>
      <w:ind w:firstLineChars="200" w:firstLine="200"/>
      <w:jc w:val="both"/>
    </w:pPr>
    <w:rPr>
      <w:rFonts w:ascii="宋体" w:hAnsi="宋体"/>
      <w:kern w:val="2"/>
      <w:sz w:val="21"/>
      <w:szCs w:val="24"/>
    </w:rPr>
  </w:style>
  <w:style w:type="paragraph" w:styleId="ae">
    <w:name w:val="No Spacing"/>
    <w:link w:val="Char4"/>
    <w:uiPriority w:val="1"/>
    <w:qFormat/>
    <w:rsid w:val="001D076C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ae"/>
    <w:uiPriority w:val="1"/>
    <w:rsid w:val="001D076C"/>
    <w:rPr>
      <w:rFonts w:asciiTheme="minorHAnsi" w:eastAsiaTheme="minorEastAsia" w:hAnsiTheme="minorHAnsi" w:cstheme="minorBidi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14254B"/>
    <w:pPr>
      <w:ind w:left="420"/>
      <w:jc w:val="left"/>
    </w:pPr>
    <w:rPr>
      <w:rFonts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14254B"/>
    <w:pPr>
      <w:ind w:left="630"/>
      <w:jc w:val="left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4254B"/>
    <w:pPr>
      <w:ind w:left="840"/>
      <w:jc w:val="left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4254B"/>
    <w:pPr>
      <w:ind w:left="1050"/>
      <w:jc w:val="left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4254B"/>
    <w:pPr>
      <w:ind w:left="1260"/>
      <w:jc w:val="left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4254B"/>
    <w:pPr>
      <w:ind w:left="1470"/>
      <w:jc w:val="left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6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93F7BF-ECFC-40D2-95A0-46E3885F1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bb.hua</dc:creator>
  <cp:lastModifiedBy>ZhangYan</cp:lastModifiedBy>
  <cp:revision>897</cp:revision>
  <cp:lastPrinted>2017-07-04T02:29:00Z</cp:lastPrinted>
  <dcterms:created xsi:type="dcterms:W3CDTF">2015-05-08T01:16:00Z</dcterms:created>
  <dcterms:modified xsi:type="dcterms:W3CDTF">2018-04-17T12:43:00Z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