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7657" w14:textId="77777777" w:rsidR="00E9791B" w:rsidRDefault="000C0DE1" w:rsidP="00C32C40">
      <w:pPr>
        <w:jc w:val="center"/>
        <w:rPr>
          <w:rFonts w:ascii="Arial" w:hAnsi="Arial" w:cs="Arial"/>
          <w:b/>
          <w:color w:val="222A35"/>
          <w:sz w:val="20"/>
          <w:szCs w:val="16"/>
          <w:lang w:eastAsia="ru-RU"/>
        </w:rPr>
      </w:pPr>
      <w:r>
        <w:rPr>
          <w:rFonts w:ascii="Arial" w:hAnsi="Arial" w:cs="Arial"/>
          <w:b/>
          <w:color w:val="222A35"/>
          <w:sz w:val="20"/>
          <w:szCs w:val="16"/>
        </w:rPr>
        <w:t>АНКЕТА</w:t>
      </w:r>
    </w:p>
    <w:p w14:paraId="5ED6E94E" w14:textId="05A24975" w:rsidR="00F60C9E" w:rsidRDefault="00F60C9E" w:rsidP="00F60C9E">
      <w:r>
        <w:t xml:space="preserve">Настоящим </w:t>
      </w:r>
      <w:r w:rsidR="001536B4" w:rsidRPr="001536B4">
        <w:rPr>
          <w:highlight w:val="yellow"/>
        </w:rPr>
        <w:t>Петров Кирилл Иванович</w:t>
      </w:r>
      <w:r>
        <w:t xml:space="preserve"> подтверждает, что ознакомлен с текстом Оферты о заключении </w:t>
      </w:r>
      <w:r w:rsidR="001536B4">
        <w:t>брокерского</w:t>
      </w:r>
      <w:r>
        <w:t xml:space="preserve"> договора с Банком «</w:t>
      </w:r>
      <w:r w:rsidR="001536B4">
        <w:t>Рога и Копыта</w:t>
      </w:r>
      <w:r>
        <w:t xml:space="preserve">» (АО), согласно с ее условиями, и в соответствии со ст. 438 ГК РФ настоящим выражает полный и безоговорочный акцепт указанной Оферты. </w:t>
      </w:r>
    </w:p>
    <w:p w14:paraId="75C13F5B" w14:textId="77777777" w:rsidR="00C32C40" w:rsidRDefault="00F60C9E" w:rsidP="00F60C9E">
      <w:r>
        <w:rPr>
          <w:lang w:eastAsia="ru-RU"/>
        </w:rPr>
        <w:t xml:space="preserve"> </w:t>
      </w:r>
      <w:r w:rsidR="00C32C40">
        <w:rPr>
          <w:lang w:eastAsia="ru-RU"/>
        </w:rPr>
        <w:fldChar w:fldCharType="begin"/>
      </w:r>
      <w:r w:rsidR="00C32C40">
        <w:rPr>
          <w:lang w:eastAsia="ru-RU"/>
        </w:rPr>
        <w:instrText xml:space="preserve"> LINK Excel.Sheet.12 "\\\\HC-FS4.resoholding.local\\VDI_UserFolders$\\pa\\Desktop\\Лист Microsoft Excel (4).xlsx" "Лист1!R10C7:R35C9" \a \f 4 \h </w:instrText>
      </w:r>
      <w:r w:rsidR="0046301D">
        <w:rPr>
          <w:lang w:eastAsia="ru-RU"/>
        </w:rPr>
        <w:instrText xml:space="preserve"> \* MERGEFORMAT </w:instrText>
      </w:r>
      <w:r w:rsidR="00C32C40">
        <w:rPr>
          <w:lang w:eastAsia="ru-RU"/>
        </w:rPr>
        <w:fldChar w:fldCharType="separate"/>
      </w:r>
    </w:p>
    <w:tbl>
      <w:tblPr>
        <w:tblW w:w="9629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2560"/>
        <w:gridCol w:w="3580"/>
        <w:gridCol w:w="3489"/>
      </w:tblGrid>
      <w:tr w:rsidR="00C32C40" w:rsidRPr="00C32C40" w14:paraId="6C4126DA" w14:textId="77777777" w:rsidTr="0046301D">
        <w:trPr>
          <w:trHeight w:val="315"/>
          <w:jc w:val="center"/>
        </w:trPr>
        <w:tc>
          <w:tcPr>
            <w:tcW w:w="6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781B6108" w14:textId="0AAD54DB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Фамилия </w:t>
            </w:r>
          </w:p>
        </w:tc>
        <w:tc>
          <w:tcPr>
            <w:tcW w:w="3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666518" w14:textId="77322085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Петров</w:t>
            </w:r>
            <w:proofErr w:type="spellEnd"/>
          </w:p>
        </w:tc>
      </w:tr>
      <w:tr w:rsidR="00C32C40" w:rsidRPr="00C32C40" w14:paraId="6B3B2E0E" w14:textId="77777777" w:rsidTr="0046301D">
        <w:trPr>
          <w:trHeight w:val="315"/>
          <w:jc w:val="center"/>
        </w:trPr>
        <w:tc>
          <w:tcPr>
            <w:tcW w:w="6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1A7C70EF" w14:textId="3FF7E0E2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053E7E" w14:textId="7B7F1E73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Кирилл</w:t>
            </w:r>
            <w:proofErr w:type="spellEnd"/>
          </w:p>
        </w:tc>
      </w:tr>
      <w:tr w:rsidR="00C32C40" w:rsidRPr="00C32C40" w14:paraId="4D34469D" w14:textId="77777777" w:rsidTr="0046301D">
        <w:trPr>
          <w:trHeight w:val="315"/>
          <w:jc w:val="center"/>
        </w:trPr>
        <w:tc>
          <w:tcPr>
            <w:tcW w:w="6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5862B776" w14:textId="44AB6637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2504C1" w14:textId="4B50CD82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Иванович</w:t>
            </w:r>
            <w:proofErr w:type="spellEnd"/>
          </w:p>
        </w:tc>
      </w:tr>
      <w:tr w:rsidR="00C32C40" w:rsidRPr="00C32C40" w14:paraId="06F5EFA3" w14:textId="77777777" w:rsidTr="0046301D">
        <w:trPr>
          <w:trHeight w:val="315"/>
          <w:jc w:val="center"/>
        </w:trPr>
        <w:tc>
          <w:tcPr>
            <w:tcW w:w="6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6985E174" w14:textId="2029B198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02718F9" w14:textId="6CC66787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12.05.1995</w:t>
            </w:r>
          </w:p>
        </w:tc>
      </w:tr>
      <w:tr w:rsidR="00C32C40" w:rsidRPr="00C32C40" w14:paraId="7179CB2D" w14:textId="77777777" w:rsidTr="0046301D">
        <w:trPr>
          <w:trHeight w:val="315"/>
          <w:jc w:val="center"/>
        </w:trPr>
        <w:tc>
          <w:tcPr>
            <w:tcW w:w="6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23F6F843" w14:textId="7A8EE5F6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Место рождения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9EF715" w14:textId="7F88A725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proofErr w:type="spellStart"/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г.Москва</w:t>
            </w:r>
            <w:proofErr w:type="spellEnd"/>
          </w:p>
        </w:tc>
      </w:tr>
      <w:tr w:rsidR="00C32C40" w:rsidRPr="00C32C40" w14:paraId="6643F7C6" w14:textId="77777777" w:rsidTr="0046301D">
        <w:trPr>
          <w:trHeight w:val="315"/>
          <w:jc w:val="center"/>
        </w:trPr>
        <w:tc>
          <w:tcPr>
            <w:tcW w:w="6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noWrap/>
            <w:vAlign w:val="center"/>
            <w:hideMark/>
          </w:tcPr>
          <w:p w14:paraId="3E1DD7D8" w14:textId="57191516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EE4E71" w14:textId="00927C1C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563565286576</w:t>
            </w:r>
          </w:p>
        </w:tc>
      </w:tr>
      <w:tr w:rsidR="005A5DA1" w:rsidRPr="00C32C40" w14:paraId="30E81C39" w14:textId="77777777" w:rsidTr="0046301D">
        <w:trPr>
          <w:trHeight w:val="315"/>
          <w:jc w:val="center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8856602" w14:textId="77777777" w:rsidR="005A5DA1" w:rsidRPr="0046301D" w:rsidRDefault="005A5DA1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Документ, удостоверяющий личность Генерального директора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0A736F7" w14:textId="77777777" w:rsidR="005A5DA1" w:rsidRPr="0046301D" w:rsidRDefault="005A5DA1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F46C35" w14:textId="6EF6F5BF" w:rsidR="005A5DA1" w:rsidRPr="001536B4" w:rsidRDefault="001536B4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4512</w:t>
            </w:r>
          </w:p>
        </w:tc>
      </w:tr>
      <w:tr w:rsidR="005A5DA1" w:rsidRPr="00C32C40" w14:paraId="68164F8D" w14:textId="77777777" w:rsidTr="0046301D">
        <w:trPr>
          <w:trHeight w:val="315"/>
          <w:jc w:val="center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38F90FF" w14:textId="77777777" w:rsidR="005A5DA1" w:rsidRPr="0046301D" w:rsidRDefault="005A5DA1" w:rsidP="005A5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5BA5BC1" w14:textId="77777777" w:rsidR="005A5DA1" w:rsidRPr="0046301D" w:rsidRDefault="005A5DA1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5EE224" w14:textId="72E8A262" w:rsidR="005A5DA1" w:rsidRPr="001536B4" w:rsidRDefault="001536B4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543890</w:t>
            </w:r>
          </w:p>
        </w:tc>
      </w:tr>
      <w:tr w:rsidR="005A5DA1" w:rsidRPr="00C32C40" w14:paraId="76B04A6D" w14:textId="77777777" w:rsidTr="0046301D">
        <w:trPr>
          <w:trHeight w:val="315"/>
          <w:jc w:val="center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AF6B136" w14:textId="77777777" w:rsidR="005A5DA1" w:rsidRPr="0046301D" w:rsidRDefault="005A5DA1" w:rsidP="005A5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4F9280E" w14:textId="77777777" w:rsidR="005A5DA1" w:rsidRPr="0046301D" w:rsidRDefault="005A5DA1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Кем выдан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8266D9" w14:textId="6689AEE4" w:rsidR="005A5DA1" w:rsidRPr="001536B4" w:rsidRDefault="001536B4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  <w:t>ГУ МВД РОССИИ ПО Г.МОСКВЕ</w:t>
            </w:r>
          </w:p>
        </w:tc>
      </w:tr>
      <w:tr w:rsidR="005A5DA1" w:rsidRPr="00C32C40" w14:paraId="26BC2D62" w14:textId="77777777" w:rsidTr="0046301D">
        <w:trPr>
          <w:trHeight w:val="315"/>
          <w:jc w:val="center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4242F42" w14:textId="77777777" w:rsidR="005A5DA1" w:rsidRPr="0046301D" w:rsidRDefault="005A5DA1" w:rsidP="005A5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35D3F6" w14:textId="77777777" w:rsidR="005A5DA1" w:rsidRPr="0046301D" w:rsidRDefault="005A5DA1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Когда выдан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116E2B" w14:textId="074FEA89" w:rsidR="005A5DA1" w:rsidRPr="001536B4" w:rsidRDefault="001536B4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20.07.2015</w:t>
            </w:r>
          </w:p>
        </w:tc>
      </w:tr>
      <w:tr w:rsidR="005A5DA1" w:rsidRPr="00C32C40" w14:paraId="07BAC326" w14:textId="77777777" w:rsidTr="0046301D">
        <w:trPr>
          <w:trHeight w:val="315"/>
          <w:jc w:val="center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C25C033" w14:textId="77777777" w:rsidR="005A5DA1" w:rsidRPr="0046301D" w:rsidRDefault="005A5DA1" w:rsidP="005A5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F4B35D2" w14:textId="77777777" w:rsidR="005A5DA1" w:rsidRPr="0046301D" w:rsidRDefault="005A5DA1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5CBC91" w14:textId="11B339B8" w:rsidR="005A5DA1" w:rsidRPr="001536B4" w:rsidRDefault="001536B4" w:rsidP="005A5D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770-040</w:t>
            </w:r>
          </w:p>
        </w:tc>
      </w:tr>
      <w:tr w:rsidR="00C32C40" w:rsidRPr="00C32C40" w14:paraId="2C70EDD2" w14:textId="77777777" w:rsidTr="0046301D">
        <w:trPr>
          <w:trHeight w:val="315"/>
          <w:jc w:val="center"/>
        </w:trPr>
        <w:tc>
          <w:tcPr>
            <w:tcW w:w="25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DD2C53" w14:textId="77777777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Контактные данные</w:t>
            </w:r>
            <w:r w:rsidR="0046301D"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Генерального директора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9FA2361" w14:textId="77777777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C2BEEB2" w14:textId="412315F4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89004445664</w:t>
            </w:r>
          </w:p>
        </w:tc>
      </w:tr>
      <w:tr w:rsidR="00C32C40" w:rsidRPr="00C32C40" w14:paraId="33A576B1" w14:textId="77777777" w:rsidTr="0046301D">
        <w:trPr>
          <w:trHeight w:val="315"/>
          <w:jc w:val="center"/>
        </w:trPr>
        <w:tc>
          <w:tcPr>
            <w:tcW w:w="25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3604BE3" w14:textId="77777777" w:rsidR="00C32C40" w:rsidRPr="0046301D" w:rsidRDefault="00C32C40" w:rsidP="00C32C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04BF897" w14:textId="77777777" w:rsidR="00C32C40" w:rsidRPr="0046301D" w:rsidRDefault="00C32C40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6301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Электронная почта</w:t>
            </w:r>
          </w:p>
        </w:tc>
        <w:tc>
          <w:tcPr>
            <w:tcW w:w="3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8C8A61" w14:textId="52685B03" w:rsidR="00C32C40" w:rsidRPr="001536B4" w:rsidRDefault="001536B4" w:rsidP="00C32C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 w:rsidRPr="001536B4">
              <w:rPr>
                <w:rFonts w:ascii="Arial" w:eastAsia="Times New Roman" w:hAnsi="Arial" w:cs="Arial"/>
                <w:color w:val="000000"/>
                <w:sz w:val="20"/>
                <w:szCs w:val="20"/>
                <w:highlight w:val="yellow"/>
                <w:lang w:val="en-US" w:eastAsia="ru-RU"/>
              </w:rPr>
              <w:t>aboba127@gmaal.ru</w:t>
            </w:r>
          </w:p>
        </w:tc>
      </w:tr>
    </w:tbl>
    <w:p w14:paraId="5E8577AF" w14:textId="77777777" w:rsidR="00C43FCF" w:rsidRDefault="00C32C40" w:rsidP="001346F3">
      <w:pPr>
        <w:rPr>
          <w:rFonts w:ascii="Arial" w:hAnsi="Arial" w:cs="Arial"/>
          <w:b/>
          <w:color w:val="222A35"/>
          <w:sz w:val="20"/>
          <w:szCs w:val="16"/>
          <w:lang w:eastAsia="ru-RU"/>
        </w:rPr>
      </w:pPr>
      <w:r>
        <w:rPr>
          <w:rFonts w:ascii="Arial" w:hAnsi="Arial" w:cs="Arial"/>
          <w:b/>
          <w:color w:val="222A35"/>
          <w:sz w:val="20"/>
          <w:szCs w:val="16"/>
          <w:lang w:eastAsia="ru-RU"/>
        </w:rPr>
        <w:fldChar w:fldCharType="end"/>
      </w:r>
    </w:p>
    <w:p w14:paraId="6F073C6E" w14:textId="77777777" w:rsidR="00511F7D" w:rsidRDefault="00511F7D" w:rsidP="001346F3">
      <w:pPr>
        <w:rPr>
          <w:rFonts w:ascii="Arial" w:hAnsi="Arial" w:cs="Arial"/>
          <w:b/>
          <w:color w:val="222A35"/>
          <w:sz w:val="20"/>
          <w:szCs w:val="16"/>
          <w:lang w:eastAsia="ru-RU"/>
        </w:rPr>
      </w:pPr>
    </w:p>
    <w:p w14:paraId="1A3FE6A2" w14:textId="77777777" w:rsidR="00511F7D" w:rsidRDefault="00511F7D" w:rsidP="001346F3">
      <w:pPr>
        <w:rPr>
          <w:rFonts w:ascii="Arial" w:hAnsi="Arial" w:cs="Arial"/>
          <w:b/>
          <w:color w:val="222A35"/>
          <w:sz w:val="20"/>
          <w:szCs w:val="16"/>
          <w:lang w:eastAsia="ru-RU"/>
        </w:rPr>
      </w:pPr>
    </w:p>
    <w:p w14:paraId="414D638B" w14:textId="77777777" w:rsidR="00720919" w:rsidRDefault="00720919" w:rsidP="00720919">
      <w:pPr>
        <w:jc w:val="center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14:paraId="50F0A5B6" w14:textId="0630C850" w:rsidR="001346F3" w:rsidRPr="001536B4" w:rsidRDefault="001536B4" w:rsidP="0046301D">
      <w:pPr>
        <w:rPr>
          <w:rFonts w:ascii="Arial" w:hAnsi="Arial" w:cs="Arial"/>
          <w:b/>
          <w:color w:val="222A35"/>
          <w:sz w:val="20"/>
          <w:szCs w:val="16"/>
          <w:lang w:eastAsia="ru-RU"/>
        </w:rPr>
      </w:pPr>
      <w:r w:rsidRPr="001536B4">
        <w:rPr>
          <w:rFonts w:ascii="Arial" w:hAnsi="Arial" w:cs="Arial"/>
          <w:b/>
          <w:color w:val="222A35"/>
          <w:sz w:val="20"/>
          <w:szCs w:val="16"/>
          <w:highlight w:val="yellow"/>
          <w:lang w:eastAsia="ru-RU"/>
        </w:rPr>
        <w:t>12</w:t>
      </w:r>
      <w:r w:rsidR="001A4463" w:rsidRPr="001536B4">
        <w:rPr>
          <w:rFonts w:ascii="Arial" w:hAnsi="Arial" w:cs="Arial"/>
          <w:b/>
          <w:color w:val="222A35"/>
          <w:sz w:val="20"/>
          <w:szCs w:val="16"/>
          <w:highlight w:val="yellow"/>
          <w:lang w:eastAsia="ru-RU"/>
        </w:rPr>
        <w:t>.0</w:t>
      </w:r>
      <w:r w:rsidRPr="001536B4">
        <w:rPr>
          <w:rFonts w:ascii="Arial" w:hAnsi="Arial" w:cs="Arial"/>
          <w:b/>
          <w:color w:val="222A35"/>
          <w:sz w:val="20"/>
          <w:szCs w:val="16"/>
          <w:highlight w:val="yellow"/>
          <w:lang w:eastAsia="ru-RU"/>
        </w:rPr>
        <w:t>1</w:t>
      </w:r>
      <w:r w:rsidR="001A4463" w:rsidRPr="001536B4">
        <w:rPr>
          <w:rFonts w:ascii="Arial" w:hAnsi="Arial" w:cs="Arial"/>
          <w:b/>
          <w:color w:val="222A35"/>
          <w:sz w:val="20"/>
          <w:szCs w:val="16"/>
          <w:highlight w:val="yellow"/>
          <w:lang w:eastAsia="ru-RU"/>
        </w:rPr>
        <w:t>.202</w:t>
      </w:r>
      <w:r w:rsidRPr="001536B4">
        <w:rPr>
          <w:rFonts w:ascii="Arial" w:hAnsi="Arial" w:cs="Arial"/>
          <w:b/>
          <w:color w:val="222A35"/>
          <w:sz w:val="20"/>
          <w:szCs w:val="16"/>
          <w:highlight w:val="yellow"/>
          <w:lang w:eastAsia="ru-RU"/>
        </w:rPr>
        <w:t>4</w:t>
      </w:r>
      <w:r w:rsidR="001A4463">
        <w:rPr>
          <w:rFonts w:ascii="Arial" w:hAnsi="Arial" w:cs="Arial"/>
          <w:b/>
          <w:color w:val="222A35"/>
          <w:sz w:val="20"/>
          <w:szCs w:val="16"/>
          <w:lang w:eastAsia="ru-RU"/>
        </w:rPr>
        <w:t xml:space="preserve"> г.</w:t>
      </w:r>
      <w:r w:rsidR="000C0DE1">
        <w:rPr>
          <w:rFonts w:ascii="Arial" w:hAnsi="Arial" w:cs="Arial"/>
          <w:b/>
          <w:color w:val="222A35"/>
          <w:sz w:val="20"/>
          <w:szCs w:val="16"/>
          <w:lang w:eastAsia="ru-RU"/>
        </w:rPr>
        <w:t xml:space="preserve"> </w:t>
      </w:r>
      <w:r>
        <w:rPr>
          <w:rFonts w:ascii="Arial" w:hAnsi="Arial" w:cs="Arial"/>
          <w:b/>
          <w:color w:val="222A35"/>
          <w:sz w:val="20"/>
          <w:szCs w:val="16"/>
          <w:lang w:val="en-US" w:eastAsia="ru-RU"/>
        </w:rPr>
        <w:t xml:space="preserve">/ </w:t>
      </w:r>
      <w:r w:rsidRPr="001536B4">
        <w:rPr>
          <w:rFonts w:ascii="Arial" w:hAnsi="Arial" w:cs="Arial"/>
          <w:b/>
          <w:color w:val="222A35"/>
          <w:sz w:val="20"/>
          <w:szCs w:val="16"/>
          <w:highlight w:val="yellow"/>
          <w:u w:val="single"/>
          <w:lang w:eastAsia="ru-RU"/>
        </w:rPr>
        <w:t>Петров К.И.</w:t>
      </w:r>
    </w:p>
    <w:p w14:paraId="4A6B374B" w14:textId="0BC0D739" w:rsidR="0046301D" w:rsidRPr="001536B4" w:rsidRDefault="001536B4" w:rsidP="0046301D">
      <w:pPr>
        <w:rPr>
          <w:rFonts w:ascii="Arial" w:hAnsi="Arial" w:cs="Arial"/>
          <w:bCs/>
          <w:color w:val="222A35"/>
          <w:sz w:val="20"/>
          <w:szCs w:val="16"/>
          <w:lang w:eastAsia="ru-RU"/>
        </w:rPr>
      </w:pPr>
      <w:r w:rsidRPr="001536B4">
        <w:rPr>
          <w:rFonts w:ascii="Arial" w:hAnsi="Arial" w:cs="Arial"/>
          <w:bCs/>
          <w:color w:val="222A35"/>
          <w:sz w:val="20"/>
          <w:szCs w:val="16"/>
          <w:lang w:eastAsia="ru-RU"/>
        </w:rPr>
        <w:t>Подписано простой электронной подписью</w:t>
      </w:r>
    </w:p>
    <w:sectPr w:rsidR="0046301D" w:rsidRPr="001536B4" w:rsidSect="009C5ED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CC"/>
    <w:rsid w:val="000C0DE1"/>
    <w:rsid w:val="001346F3"/>
    <w:rsid w:val="001536B4"/>
    <w:rsid w:val="001A4463"/>
    <w:rsid w:val="0046301D"/>
    <w:rsid w:val="00480F2D"/>
    <w:rsid w:val="00511F7D"/>
    <w:rsid w:val="005A5DA1"/>
    <w:rsid w:val="005D0E9D"/>
    <w:rsid w:val="005E202D"/>
    <w:rsid w:val="006146CC"/>
    <w:rsid w:val="006E1461"/>
    <w:rsid w:val="00720919"/>
    <w:rsid w:val="009C5ED6"/>
    <w:rsid w:val="00A70971"/>
    <w:rsid w:val="00C32C40"/>
    <w:rsid w:val="00C43FCF"/>
    <w:rsid w:val="00E969C4"/>
    <w:rsid w:val="00E9791B"/>
    <w:rsid w:val="00EB07AB"/>
    <w:rsid w:val="00F23948"/>
    <w:rsid w:val="00F6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7C28"/>
  <w15:chartTrackingRefBased/>
  <w15:docId w15:val="{7076AFD5-41B7-4088-9A46-BB5DF0A3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7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70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0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Gavrilova Zhanna</dc:creator>
  <cp:keywords/>
  <dc:description/>
  <cp:lastModifiedBy>Artiom Artigas</cp:lastModifiedBy>
  <cp:revision>9</cp:revision>
  <cp:lastPrinted>2022-01-17T12:59:00Z</cp:lastPrinted>
  <dcterms:created xsi:type="dcterms:W3CDTF">2021-10-19T13:08:00Z</dcterms:created>
  <dcterms:modified xsi:type="dcterms:W3CDTF">2024-01-30T22:54:00Z</dcterms:modified>
</cp:coreProperties>
</file>