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1F" w:rsidRPr="007F487A" w:rsidRDefault="00EE0390" w:rsidP="007F48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487A">
        <w:rPr>
          <w:rFonts w:ascii="Times New Roman" w:hAnsi="Times New Roman" w:cs="Times New Roman"/>
          <w:b/>
          <w:sz w:val="32"/>
          <w:szCs w:val="32"/>
        </w:rPr>
        <w:t>Разработка приложения «Система управления рестораном»</w:t>
      </w:r>
    </w:p>
    <w:p w:rsidR="00EE0390" w:rsidRPr="007F487A" w:rsidRDefault="00EE0390">
      <w:pPr>
        <w:rPr>
          <w:rFonts w:ascii="Times New Roman" w:hAnsi="Times New Roman" w:cs="Times New Roman"/>
          <w:i/>
          <w:sz w:val="28"/>
          <w:szCs w:val="28"/>
        </w:rPr>
      </w:pPr>
      <w:r w:rsidRPr="0027465D">
        <w:rPr>
          <w:rFonts w:ascii="Times New Roman" w:hAnsi="Times New Roman" w:cs="Times New Roman"/>
          <w:b/>
          <w:sz w:val="28"/>
          <w:szCs w:val="28"/>
        </w:rPr>
        <w:t>Отчет по 1 аттестации</w:t>
      </w:r>
      <w:r w:rsidRPr="007F487A">
        <w:rPr>
          <w:rFonts w:ascii="Times New Roman" w:hAnsi="Times New Roman" w:cs="Times New Roman"/>
          <w:i/>
          <w:sz w:val="28"/>
          <w:szCs w:val="28"/>
        </w:rPr>
        <w:t>: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Что было сделано:</w:t>
      </w:r>
    </w:p>
    <w:p w:rsidR="00EE0390" w:rsidRPr="0027465D" w:rsidRDefault="00EE0390" w:rsidP="002746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EE0390" w:rsidRPr="0027465D" w:rsidRDefault="00EE0390" w:rsidP="002746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Начато написание курсовой работы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Злобин Максим:</w:t>
      </w:r>
    </w:p>
    <w:p w:rsidR="00EE0390" w:rsidRPr="0027465D" w:rsidRDefault="00EE0390" w:rsidP="00274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Составлено техническое задание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Пожидаев Антон:</w:t>
      </w:r>
    </w:p>
    <w:p w:rsidR="00EE0390" w:rsidRPr="0027465D" w:rsidRDefault="007F487A" w:rsidP="00274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Начато написание курсовой работы</w:t>
      </w:r>
    </w:p>
    <w:p w:rsidR="00EE0390" w:rsidRPr="0027465D" w:rsidRDefault="00EE0390" w:rsidP="00274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Описаны пару прецедентов в техническом задании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</w:p>
    <w:p w:rsidR="00EE0390" w:rsidRPr="0027465D" w:rsidRDefault="00EE0390">
      <w:pPr>
        <w:rPr>
          <w:rFonts w:ascii="Times New Roman" w:hAnsi="Times New Roman" w:cs="Times New Roman"/>
          <w:b/>
          <w:sz w:val="28"/>
          <w:szCs w:val="28"/>
        </w:rPr>
      </w:pPr>
      <w:r w:rsidRPr="0027465D">
        <w:rPr>
          <w:rFonts w:ascii="Times New Roman" w:hAnsi="Times New Roman" w:cs="Times New Roman"/>
          <w:b/>
          <w:sz w:val="28"/>
          <w:szCs w:val="28"/>
        </w:rPr>
        <w:t>Отчет по 2 аттестации: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Что было сделано:</w:t>
      </w:r>
    </w:p>
    <w:p w:rsidR="00EE0390" w:rsidRPr="0027465D" w:rsidRDefault="00EE0390" w:rsidP="002746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Сделан анализ предметной области</w:t>
      </w:r>
    </w:p>
    <w:p w:rsidR="00EE0390" w:rsidRDefault="00EE0390" w:rsidP="002746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Составлены диаграммы: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Коммуникаций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Состояний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Активности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27465D" w:rsidRP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Прецедентов</w:t>
      </w:r>
    </w:p>
    <w:p w:rsidR="00EE0390" w:rsidRPr="0027465D" w:rsidRDefault="00EE0390" w:rsidP="002746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Составлена схема базы данных</w:t>
      </w:r>
    </w:p>
    <w:p w:rsidR="00EE0390" w:rsidRPr="0027465D" w:rsidRDefault="00EE0390" w:rsidP="002746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Полностью реализован сервер приложения</w:t>
      </w: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Злобин Максим:</w:t>
      </w:r>
    </w:p>
    <w:p w:rsidR="007F487A" w:rsidRDefault="007F487A" w:rsidP="002746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Составлены диаграммы: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Прецедентов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Состояний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Активности</w:t>
      </w:r>
    </w:p>
    <w:p w:rsidR="0027465D" w:rsidRP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7F487A" w:rsidRPr="0027465D" w:rsidRDefault="007F487A" w:rsidP="002746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lastRenderedPageBreak/>
        <w:t>Составлена схема базы данных</w:t>
      </w:r>
    </w:p>
    <w:p w:rsidR="007F487A" w:rsidRPr="0027465D" w:rsidRDefault="007F487A" w:rsidP="002746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Реализован сервер приложения</w:t>
      </w: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Пожидаев Антон:</w:t>
      </w:r>
    </w:p>
    <w:p w:rsidR="007F487A" w:rsidRPr="0027465D" w:rsidRDefault="007F487A" w:rsidP="00274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Сделан Анализ предметной области</w:t>
      </w:r>
    </w:p>
    <w:p w:rsidR="007F487A" w:rsidRDefault="007F487A" w:rsidP="00274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Составлены диаграммы:</w:t>
      </w:r>
    </w:p>
    <w:p w:rsidR="0027465D" w:rsidRDefault="0027465D" w:rsidP="0027465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:rsidR="0027465D" w:rsidRPr="0027465D" w:rsidRDefault="0027465D" w:rsidP="0027465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Коммуникаций</w:t>
      </w:r>
      <w:bookmarkStart w:id="0" w:name="_GoBack"/>
      <w:bookmarkEnd w:id="0"/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В дальнейшем планируется:</w:t>
      </w:r>
    </w:p>
    <w:p w:rsidR="007F487A" w:rsidRPr="0027465D" w:rsidRDefault="007F487A" w:rsidP="002746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Полная реализация клиентской части</w:t>
      </w:r>
    </w:p>
    <w:p w:rsidR="007F487A" w:rsidRPr="0027465D" w:rsidRDefault="007F487A" w:rsidP="002746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Продолжение написания курсовой работы</w:t>
      </w:r>
    </w:p>
    <w:p w:rsidR="007F487A" w:rsidRPr="0027465D" w:rsidRDefault="007F487A" w:rsidP="002746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Подготовка презентации проекта</w:t>
      </w:r>
    </w:p>
    <w:sectPr w:rsidR="007F487A" w:rsidRPr="0027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30D2"/>
    <w:multiLevelType w:val="hybridMultilevel"/>
    <w:tmpl w:val="5DB2F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236F7C"/>
    <w:multiLevelType w:val="hybridMultilevel"/>
    <w:tmpl w:val="66CAD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C487F"/>
    <w:multiLevelType w:val="hybridMultilevel"/>
    <w:tmpl w:val="0A0AA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43120"/>
    <w:multiLevelType w:val="hybridMultilevel"/>
    <w:tmpl w:val="C772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00AFC"/>
    <w:multiLevelType w:val="hybridMultilevel"/>
    <w:tmpl w:val="47366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C55E9"/>
    <w:multiLevelType w:val="hybridMultilevel"/>
    <w:tmpl w:val="41247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820ABB"/>
    <w:multiLevelType w:val="hybridMultilevel"/>
    <w:tmpl w:val="C3FC1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3A28BD"/>
    <w:multiLevelType w:val="hybridMultilevel"/>
    <w:tmpl w:val="3732D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D46C4"/>
    <w:multiLevelType w:val="hybridMultilevel"/>
    <w:tmpl w:val="1DE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B3"/>
    <w:rsid w:val="0027465D"/>
    <w:rsid w:val="007F487A"/>
    <w:rsid w:val="00944DB3"/>
    <w:rsid w:val="00E2081F"/>
    <w:rsid w:val="00E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D705F-8617-4117-84ED-BAC1CC4D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2020-04-22T13:07:00Z</dcterms:created>
  <dcterms:modified xsi:type="dcterms:W3CDTF">2020-04-22T13:32:00Z</dcterms:modified>
</cp:coreProperties>
</file>