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 xml:space="preserve">COMPUTATIONAL PHYSICS</w:t>
      </w:r>
    </w:p>
    <w:p>
      <w:pPr>
        <w:spacing w:after="80"/>
        <w:jc w:val="center"/>
      </w:pPr>
      <w:r>
        <w:rPr>
          <w:color w:val="2E75B6"/>
          <w:sz w:val="36"/>
          <w:szCs w:val="36"/>
        </w:rPr>
        <w:t xml:space="preserve">Complete Exam Study Guide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NIT Engineering Undergraduate — Final Examination Preparation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Units A · B · C  |  Full Marks Target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 A: Numerical ODEs — RK Methods, Predictor-Corrector, Adams-Bashforth,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Adams-Moulton, Milne's Method, Convergence &amp; Stability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 B: Finite Difference Methods — FD Approximations, BVPs, Heat Equation, Laplacian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 C: Numerical Integration — Trapezoidal, Simpson's, Romberg, Gauss, 2D Integration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color w:val="666666"/>
          <w:sz w:val="19"/>
          <w:szCs w:val="19"/>
        </w:rPr>
        <w:t xml:space="preserve">Sections: [1] Concepts  [2] Formula Sheet  [3] Worked Examples  [4] Pitfalls  [5] Tables  [6] Cheat Sheet  [7] Practice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[1]  CONCEPT &amp; INTUITION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UNIT A — Numerical ODEs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1. Runge-Kutta Methods (RK1 / RK2 / RK4)</w:t>
      </w:r>
    </w:p>
    <w:p>
      <w:pPr>
        <w:spacing w:after="60" w:before="60"/>
      </w:pPr>
      <w:r>
        <w:rPr>
          <w:sz w:val="22"/>
          <w:szCs w:val="22"/>
        </w:rPr>
        <w:t xml:space="preserve">Problem solved: Given dy/dx = f(x,y), y(x₀)=y₀, compute y at x₀+h without an analytic solution. Euler's method (RK1) takes one slope estimate at the start of the interval — cheap but inaccurate; error grows linearly with h. The idea behind higher-order RK is to sample the slope at several cleverly chosen interior points, combine them as a weighted average, and cancel more terms in the Taylor expansion. RK2 (Heun) uses two slope evaluations — one at the start (predictor) and one at the predicted end (corrector) — achieving O(h²) local error. RK4 uses four slope evaluations (start, two midpoints, end) with weights 1/6·(k₁+2k₂+2k₃+k₄), achieving O(h⁴) local error. The key insight: more evaluations per step = higher-order accuracy = you can afford a larger h for the same precision.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2. Predictor-Corrector Methods</w:t>
      </w:r>
    </w:p>
    <w:p>
      <w:pPr>
        <w:spacing w:after="60" w:before="60"/>
      </w:pPr>
      <w:r>
        <w:rPr>
          <w:sz w:val="22"/>
          <w:szCs w:val="22"/>
        </w:rPr>
        <w:t xml:space="preserve">Problem solved: RK4 is self-starting but costly because all four k-values must be computed even when the solution is smooth. Predictor-corrector methods use a cheap explicit formula to predict y_{n+1}, then refine it with an implicit formula (corrector) that uses the predicted value. The PECE cycle — Predict, Evaluate f, Correct, Evaluate f again — improves accuracy without solving a nonlinear system. Heun's method is the simplest: Euler predicts, Trapezoidal rule corrects. The intuition is like iterative refinement: you guess an answer, then immediately fix it using the guess.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3. Adams-Bashforth (AB2, AB3, AB4) — Explicit Multistep</w:t>
      </w:r>
    </w:p>
    <w:p>
      <w:pPr>
        <w:spacing w:after="60" w:before="60"/>
      </w:pPr>
      <w:r>
        <w:rPr>
          <w:sz w:val="22"/>
          <w:szCs w:val="22"/>
        </w:rPr>
        <w:t xml:space="preserve">Problem solved: Once you have several past solution values from a startup method (RK4), why recompute slopes from scratch every step? Adams-Bashforth methods fit a polynomial through the last m values of f(x,y) and integrate it analytically over [xₙ, xₙ₊₁]. This is cheaper per step than RK4. AB2 uses 2 past f-values, AB3 uses 3, AB4 uses 4. The tradeoff: you need startup values (from RK4) and the method is only stable for small enough h. The coefficients (55/24, −59/24, 37/24, −9/24 for AB4) come from integrating the Newton backward-difference interpolating polynomial.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4. Adams-Moulton Corrector (AM4) — Implicit Multistep</w:t>
      </w:r>
    </w:p>
    <w:p>
      <w:pPr>
        <w:spacing w:after="60" w:before="60"/>
      </w:pPr>
      <w:r>
        <w:rPr>
          <w:sz w:val="22"/>
          <w:szCs w:val="22"/>
        </w:rPr>
        <w:t xml:space="preserve">Problem solved: AB methods are explicit but have limited stability. Adams-Moulton correctors use one more f-value — the new (unknown) point — making them implicit. They are paired with AB predictors: AB4 predicts y*_{n+1}, then AM4 corrects using f(x_{n+1}, y*_{n+1}) along with three previous values. The AM4 formula has coefficients 9/24, 19/24, −5/24, 1/24. Because the predicted value is already close, no iteration is needed — this single PECE step achieves higher accuracy than AB4 alone and better stability.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5. Milne's Method</w:t>
      </w:r>
    </w:p>
    <w:p>
      <w:pPr>
        <w:spacing w:after="60" w:before="60"/>
      </w:pPr>
      <w:r>
        <w:rPr>
          <w:sz w:val="22"/>
          <w:szCs w:val="22"/>
        </w:rPr>
        <w:t xml:space="preserve">Problem solved: Another predictor-corrector multistep method using 4 past values. The predictor uses a 4th-order explicit formula; the corrector uses Simpson's rule (hence the connection to numerical integration). It provides a built-in error estimate: (y_corrector − y_predictor)/29 approximates the local error, giving you a self-diagnostic tool. Critical warning: Milne's method is weakly unstable — parasitic solutions can grow even when the exact solution decays. For stiff equations, it should not be used.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6. Convergence Criteria</w:t>
      </w:r>
    </w:p>
    <w:p>
      <w:pPr>
        <w:spacing w:after="60" w:before="60"/>
      </w:pPr>
      <w:r>
        <w:rPr>
          <w:sz w:val="22"/>
          <w:szCs w:val="22"/>
        </w:rPr>
        <w:t xml:space="preserve">Problem solved: How do we know a multistep method actually converges to the true solution? Three conditions must hold. Consistency: the method's LTE → 0 as h → 0 (no built-in bias). Zero-stability (Dahlquist root condition): the roots of the characteristic polynomial of the method must lie within the unit circle, with roots on the boundary being simple — this prevents parasitic solutions from blowing up. Together, consistency + zero-stability = convergence (Dahlquist's theorem). For the test equation dy/dx = λy, stability requires h·|λ| to lie in the method's region of absolute stability — for explicit methods this is a bounded region; for implicit methods it can be unbounded (A-stable).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UNIT B — Finite Difference Methods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7. Finite Difference Approximations</w:t>
      </w:r>
    </w:p>
    <w:p>
      <w:pPr>
        <w:spacing w:after="60" w:before="60"/>
      </w:pPr>
      <w:r>
        <w:rPr>
          <w:sz w:val="22"/>
          <w:szCs w:val="22"/>
        </w:rPr>
        <w:t xml:space="preserve">Problem solved: Derivatives are limits, but computers only know function values at discrete points. FD approximations replace the limit with a ratio of differences. Forward difference uses the point ahead (first-order accurate). Backward difference uses the point behind (first-order accurate). Central difference uses both neighbours symmetrically, cancelling odd-order error terms and giving second-order accuracy with the same number of function evaluations. Higher derivatives use wider stencils. Accuracy order tells you how fast the error shrinks as h → 0: O(h²) means halving h quarters the error.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8. FDM for Boundary Value Problems (BVPs)</w:t>
      </w:r>
    </w:p>
    <w:p>
      <w:pPr>
        <w:spacing w:after="60" w:before="60"/>
      </w:pPr>
      <w:r>
        <w:rPr>
          <w:sz w:val="22"/>
          <w:szCs w:val="22"/>
        </w:rPr>
        <w:t xml:space="preserve">Problem solved: A 2nd-order ODE with conditions at both ends (not both at the start) cannot be solved by marching forward from initial conditions alone. FDM discretises the domain into N intervals, replaces y'' with the central FD approximation, and generates one algebraic equation per interior node. The result is a tridiagonal linear system Ay = b (since each equation only involves three neighbouring nodes). The Thomas algorithm (a specialised Gaussian elimination for tridiagonals) solves this in O(N) operations — far cheaper than general O(N³) LU decomposition.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9. FDM for the Heat Equation</w:t>
      </w:r>
    </w:p>
    <w:p>
      <w:pPr>
        <w:spacing w:after="60" w:before="60"/>
      </w:pPr>
      <w:r>
        <w:rPr>
          <w:sz w:val="22"/>
          <w:szCs w:val="22"/>
        </w:rPr>
        <w:t xml:space="preserve">Problem solved: The heat equation ∂u/∂t = α·∂²u/∂x² models diffusion. FTCS (Forward Time, Centered Space) is explicit: advance u at every interior point using only known values from the current time level. It is simple but conditionally stable — the stability parameter r = α·Δt/Δx² must satisfy r ≤ 1/2, otherwise errors grow without bound. BTCS (Backward Time, Centered Space) is implicit: the spatial derivative uses the unknown next time level, producing a tridiagonal system to solve at each time step. It is unconditionally stable for all r, so you can use large time steps, but each step costs more.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10. 2D Laplacian — 5-Point Stencil</w:t>
      </w:r>
    </w:p>
    <w:p>
      <w:pPr>
        <w:spacing w:after="60" w:before="60"/>
      </w:pPr>
      <w:r>
        <w:rPr>
          <w:sz w:val="22"/>
          <w:szCs w:val="22"/>
        </w:rPr>
        <w:t xml:space="preserve">Problem solved: Poisson's equation ∇²u = f (or Laplace: ∇²u = 0) governs electrostatics, steady-state heat, and fluid potential. The 5-point stencil replaces ∂²u/∂x² + ∂²u/∂y² at interior point (i,j) with (u_{i+1,j} + u_{i-1,j} + u_{i,j+1} + u_{i,j-1} − 4u_{i,j}) / h². This gives one equation per interior point; the full system is sparse but no longer tridiagonal — iterative solvers (Gauss-Seidel, SOR) or direct banded solvers are used. The stencil is derived by applying the central FD formula independently in x and y and adding.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UNIT C — Numerical Integration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11. Trapezoidal Rule</w:t>
      </w:r>
    </w:p>
    <w:p>
      <w:pPr>
        <w:spacing w:after="60" w:before="60"/>
      </w:pPr>
      <w:r>
        <w:rPr>
          <w:sz w:val="22"/>
          <w:szCs w:val="22"/>
        </w:rPr>
        <w:t xml:space="preserve">Problem solved: Approximate ∫f(x)dx by replacing the integrand with straight-line segments between data points. Each panel is a trapezoid with area h/2·(f_i + f_{i+1}). The composite rule sums N panels. Error is O(h²) per panel, O(h²) globally (2nd-order accurate). It is the simplest and most robust rule — works even when f is not smooth — but converges slowly. Use when: data is given at fixed points with no choice of spacing, or when the integrand may have mild discontinuities.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12. Simpson's 1/3 Rule</w:t>
      </w:r>
    </w:p>
    <w:p>
      <w:pPr>
        <w:spacing w:after="60" w:before="60"/>
      </w:pPr>
      <w:r>
        <w:rPr>
          <w:sz w:val="22"/>
          <w:szCs w:val="22"/>
        </w:rPr>
        <w:t xml:space="preserve">Problem solved: Better accuracy than the Trapezoidal rule by fitting a quadratic (parabola) through every group of 3 consecutive points instead of a line through 2. The formula weights the endpoints by 1, the midpoint by 4, giving the pattern 1-4-1 per panel of width 2h. Composite rule weights: 1, 4, 2, 4, 2, ..., 4, 1 (the '1-4-2-4-...-4-1' pattern). Error is O(h⁴) — much better than Trapezoidal. Critical constraint: N (number of subintervals) must be even so that nodes group into pairs of panels.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13. Simpson's 3/8 Rule</w:t>
      </w:r>
    </w:p>
    <w:p>
      <w:pPr>
        <w:spacing w:after="60" w:before="60"/>
      </w:pPr>
      <w:r>
        <w:rPr>
          <w:sz w:val="22"/>
          <w:szCs w:val="22"/>
        </w:rPr>
        <w:t xml:space="preserve">Problem solved: Fits a cubic through 4 points (3 subintervals). One application covers 3 intervals at once with weights 3/8·h·(f₀ + 3f₁ + 3f₂ + f₃). Global error O(h⁴), same order as Simpson's 1/3 but with a smaller constant. Useful when N is divisible by 3 but not 2. Can be combined with Simpson's 1/3 when N = odd: apply 3/8 rule to the first 3 intervals, 1/3 rule to the rest.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14. Romberg Integration</w:t>
      </w:r>
    </w:p>
    <w:p>
      <w:pPr>
        <w:spacing w:after="60" w:before="60"/>
      </w:pPr>
      <w:r>
        <w:rPr>
          <w:sz w:val="22"/>
          <w:szCs w:val="22"/>
        </w:rPr>
        <w:t xml:space="preserve">Problem solved: Richardson extrapolation applies the insight that if the Trapezoidal error is O(h²), then applying the rule at h and h/2 and combining linearly can cancel the h² error term, leaving O(h⁴) — and repeating this process gives O(h⁶), O(h⁸), … The Romberg table is a triangular array: column 0 is Trapezoidal at successively halved h; each subsequent column extrapolates the previous one. The formula is R(n,m) = [4^m · R(n,m−1) − R(n−1,m−1)] / (4^m − 1). The bottom-right entry is the most accurate estimate. No new function evaluations beyond column 0.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15. Gaussian Quadrature</w:t>
      </w:r>
    </w:p>
    <w:p>
      <w:pPr>
        <w:spacing w:after="60" w:before="60"/>
      </w:pPr>
      <w:r>
        <w:rPr>
          <w:sz w:val="22"/>
          <w:szCs w:val="22"/>
        </w:rPr>
        <w:t xml:space="preserve">Problem solved: All previous rules use equally-spaced points chosen in advance. Gaussian quadrature asks: given that we're allowed to choose both the points AND the weights, what choice makes the rule exact for the highest-degree polynomial possible? With n points, you have 2n free parameters (n weights + n abscissae), so you can exactly integrate any polynomial of degree up to 2n−1. The points are roots of Legendre polynomials; the formula is ∫_{−1}^{1} f(t)dt ≈ Σwᵢf(tᵢ). For a general interval [a,b], a linear substitution x = (b−a)/2·t + (a+b)/2 transforms to [−1,1]. Extremely accurate for smooth functions.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16. Double Integration</w:t>
      </w:r>
    </w:p>
    <w:p>
      <w:pPr>
        <w:spacing w:after="60" w:before="60"/>
      </w:pPr>
      <w:r>
        <w:rPr>
          <w:sz w:val="22"/>
          <w:szCs w:val="22"/>
        </w:rPr>
        <w:t xml:space="preserve">Problem solved: Extend 1D rules to ∫∫f(x,y)dxdy by applying them as an iterated integral. Fix each x-row, apply the 1D rule in y to get a function of x, then apply the 1D rule in x to that. For double Trapezoidal, all interior points get weight h·k, edge points get h·k/2 or h·k/2, and corner points get h·k/4. For double Simpson's 1/3, both N and M must be even. The weights are the outer product of the 1D weight vectors — e.g., a corner gets weight (h/3)·(k/3)·1·1, an interior point gets (h/3)·(k/3)·4·4 = 16hk/9.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[2]  COMPLETE FORMULA SHEET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UNIT A — ODE Methods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Runge-Kutta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━━━ RK1 / EULER ━━━━━━━━━━━━━━━━━━━━━━━━━━━━━━━━━━━━━━━━━━━━━━━━━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y_{n+1} = y_n + h·f(x_n, y_n)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LTE = O(h²)   Global error = O(h)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━━━ RK2 / HEUN ━━━━━━━━━━━━━━━━━━━━━━━━━━━━━━━━━━━━━━━━━━━━━━━━━━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k₁ = f(x_n, y_n)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k₂ = f(x_n + h, y_n + h·k₁)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y_{n+1} = y_n + (h/2)·(k₁ + k₂)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LTE = O(h³)   Global error = O(h²)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━━━ RK4 / CLASSICAL ━━━━━━━━━━━━━━━━━━━━━━━━━━━━━━━━━━━━━━━━━━━━━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k₁ = h·f(x_n,       y_n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k₂ = h·f(x_n + h/2, y_n + k₁/2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k₃ = h·f(x_n + h/2, y_n + k₂/2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k₄ = h·f(x_n + h,   y_n + k₃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y_{n+1} = y_n + (1/6)·(k₁ + 2k₂ + 2k₃ + k₄)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LTE = O(h⁵)   Global error = O(h⁴)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Note: h is already multiplied into each k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Adams-Bashforth Explicit Multistep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Notation: fₙ = f(x_n, y_n)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AB2:  y_{n+1} = y_n + (h/2)·(3fₙ − fₙ₋₁)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LTE = O(h³)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AB3:  y_{n+1} = y_n + (h/12)·(23fₙ − 16fₙ₋₁ + 5fₙ₋₂)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LTE = O(h⁴)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AB4:  y_{n+1} = y_n + (h/24)·(55fₙ − 59fₙ₋₁ + 37fₙ₋₂ − 9fₙ₋₃)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LTE = O(h⁵)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Memory aid: 55, 59, 37, 9  (alternating signs: +,−,+,−)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Adams-Moulton Corrector (Implicit)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AM4 (paired with AB4):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y_{n+1} = y_n + (h/24)·(9f_{n+1} + 19fₙ − 5fₙ₋₁ + fₙ₋₂)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where f_{n+1} = f(x_{n+1}, y*_{n+1})   [use AB4 predicted value y*]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LTE = O(h⁵)   Coefficients: 9, 19, −5,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AM3 (3-step):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y_{n+1} = y_n + (h/12)·(5f_{n+1} + 8fₙ − fₙ₋₁)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LTE = O(h⁴)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Milne's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PREDICTOR (Milne explicit):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y*_{n+1} = y_{n-3} + (4h/3)·(2fₙ − fₙ₋₁ + 2fₙ₋₂)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CORRECTOR (Simpson's rule):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y_{n+1} = y_{n-1} + (h/3)·(f*_{n+1} + 4fₙ + fₙ₋₁)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where f*_{n+1} = f(x_{n+1}, y*_{n+1})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ERROR ESTIMATE: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 ≈ (1/29)·(y_{n+1,corrector} − y*_{n+1,predictor})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STARTUP: Needs y₀, y₁, y₂, y₃  (use RK4 for first 3 steps)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WARNING: Weakly unstable — parasitic solutions may grow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Convergence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CONSISTENCY:  LTE → 0 as h → 0  (method has no inherent bias)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ZERO-STABILITY (Dahlquist root condition):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Roots of characteristic polynomial ρ(ζ) = 0 must satisfy: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|ζᵢ| ≤ 1   AND   if |ζᵢ| = 1, it must be a simple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CONVERGENCE THEOREM:  Consistency + Zero-Stability ⟹ Convergence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ABSOLUTE STABILITY (test equation dy/dx = λy, Re(λ)&lt;0):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Stability region: set of h·λ values for which |y_n|→0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Euler: |1 + hλ| ≤ 1  →  h ≤ 2/|λ|  (for real negative λ)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CORRECTOR ITERATION CONVERGENCE: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|∂f/∂y|·h·L &lt; 1   where L is Lipschitz constant of f w.r.t. y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UNIT B — Finite Difference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FD Approximation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FIRST DERIVATIVE: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Forward:   f'(x) = [f(x+h) − f(x)] / h             + O(h)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Backward:  f'(x) = [f(x) − f(x−h)] / h             + O(h)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Central:   f'(x) = [f(x+h) − f(x−h)] / (2h)        + O(h²)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SECOND DERIVATIVE: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Central:   f''(x) = [f(x+h) − 2f(x) + f(x−h)] / h² + O(h²)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THIRD DERIVATIVE: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Central:   f'''(x) = [f(x+2h)−2f(x+h)+2f(x−h)−f(x−2h)] / (2h³)  +O(h²)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4TH DERIVATIVE: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Central:   f''''(x) = [f(x+2h)−4f(x+h)+6f(x)−4f(x−h)+f(x−2h)] / h⁴  +O(h²)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FDM for BVPs — Tridiagonal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ODE: y'' + P(x)y' + Q(x)y = R(x),  y(a)=α, y(b)=β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Discretise: y''ᵢ = (yᵢ₊₁ − 2yᵢ + yᵢ₋₁)/h²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  y'ᵢ  = (yᵢ₊₁ − yᵢ₋₁)/(2h)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Substituting gives at each interior node i=1,...,N−1: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Aᵢyᵢ₋₁ + Bᵢyᵢ + Cᵢyᵢ₊₁ = Dᵢ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Where:  Aᵢ = 1/h² − Pᵢ/(2h)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Bᵢ = −2/h² + Qᵢ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Cᵢ = 1/h² + Pᵢ/(2h)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Dᵢ = Rᵢ  (with boundary values moved to RHS for i=1,N-1)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THOMAS ALGORITHM (tridiagonal solver):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Forward sweep: c'ᵢ = cᵢ/(bᵢ − aᵢ·c'ᵢ₋₁)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     d'ᵢ = (dᵢ − aᵢ·d'ᵢ₋₁)/(bᵢ − aᵢ·c'ᵢ₋₁)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Back-sub:      yₙ = d'ₙ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     yᵢ = d'ᵢ − c'ᵢ·yᵢ₊₁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FDM for Heat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PDE:  ∂u/∂t = α · ∂²u/∂x²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Stability parameter:  r = α·Δt / Δx²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FTCS (Explicit):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u_i^{n+1} = r·u_{i-1}^n + (1−2r)·u_i^n + r·u_{i+1}^n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STABLE only if  r ≤ 1/2  (otherwise oscillates/blows 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BTCS (Implicit):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−r·u_{i-1}^{n+1} + (1+2r)·u_i^{n+1} − r·u_{i+1}^{n+1} = u_i^n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UNCONDITIONALLY STABLE for all r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Requires solving tridiagonal system at each time step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5-Point Stencil — 2D Laplacian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Laplace: ∂²u/∂x² + ∂²u/∂y²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Poisson: ∂²u/∂x² + ∂²u/∂y² = f(x,y)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FD form (equal spacing h in both x and 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u_{i+1,j} + u_{i-1,j} + u_{i,j+1} + u_{i,j-1} − 4·u_{i,j} = h²·f_{i,j}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Stencil picture: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    [  0   1   0 ]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(1/h²)·[  1  -4   1 ]  applied at each interior (i,j)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    [  0   1   0 ]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For Laplace: set right-hand side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Generates sparse linear system — solved by Gauss-Seidel iteration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UNIT C — Numerical Integration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Trapezoidal, Simpson's 1/3, Simpson's 3/8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TRAPEZOIDAL RULE (composite, N panels, h=(b-a)/N):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∫f dx ≈ (h/2)·[f₀ + 2f₁ + 2f₂ + ... + 2f_{N-1} + f_N]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Error: −(b−a)·h²·f''(ξ)/12 = O(h²)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SIMPSON'S 1/3 (composite, N even):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∫f dx ≈ (h/3)·[f₀ + 4f₁ + 2f₂ + 4f₃ + ... + 4f_{N-1} + f_N]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Pattern: 1, 4, 2, 4, 2, ..., 4,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Error: −(b−a)·h⁴·f''''(ξ)/180 = O(h⁴)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CONSTRAINT: N must be EVEN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SIMPSON'S 3/8 (3 subintervals at a time, N divisible by 3):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∫f dx ≈ (3h/8)·[f₀ + 3f₁ + 3f₂ + 2f₃ + 3f₄ + 3f₅ + ... + f_N]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Single application: (3h/8)·(f₀ + 3f₁ + 3f₂ + f₃)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Error: O(h⁴)   CONSTRAINT: N divisible by 3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Romberg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Build table R(n,m) where n = refinement level, m = extrapolation level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Column 0 (Trapezoidal at h_n = (b-a)/2^n):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R(0,0) = (b-a)/2 · [f(a) + f(b)]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R(n,0) = R(n-1,0)/2 + h_n · Σ f(a + (2k-1)·h_n)  for k=1..2^{n-1}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Extrapolation (Richardson):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R(n,m) = [4^m · R(n,m-1) − R(n-1,m-1)] / (4^m − 1)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Error order of R(n,m): O(h^{2(m+1)})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R(n,1) = Simpson's 1/3,  R(n,2) = Boole's rule equivalent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READ: bottom-right entry R(N,N) is most accurate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Gaussian Quadrature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Change of variable for [a,b] → [−1,1]: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x = (b−a)/2 · t + (a+b)/2,   dx = (b−a)/2 · dt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∫_a^b f(x)dx = (b−a)/2 · ∫_{-1}^{1} f((b−a)t/2 + (a+b)/2) dt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2-POINT RULE (exact for polynomials up to degree 3):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∫_{-1}^{1} g(t)dt ≈ g(−1/√3) + g(1/√3)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t₁ = −0.577350,  t₂ = +0.577350,  w₁ = w₂ =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3-POINT RULE (exact for polynomials up to degree 5):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∫_{-1}^{1} g(t)dt ≈ (5/9)g(−√0.6) + (8/9)g(0) + (5/9)g(+√0.6)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t₁ = −0.774597,  w₁ = 5/9 = 0.555556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t₂ =  0.000000,  w₂ = 8/9 = 0.888889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t₃ = +0.774597,  w₃ = 5/9 = 0.555556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WHY EXACT: 2n free params → exact for degree ≤ 2n−1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Double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DOUBLE TRAPEZOIDAL (h in x, k in y, M×N grid):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∫∫f dxdy ≈ (hk/4)·[f_{0,0} + f_{M,0} + f_{0,N} + f_{M,N}           (corners: ×1)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  + 2·Σ edge points                                          (edges: ×2)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  + 4·Σ interior points]                                     (interior: ×4)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DOUBLE SIMPSON'S 1/3 (both M and N must be even):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Weight at (i,j) = (h/3)·wᵢ × (k/3)·wⱼ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where wᵢ,wⱼ ∈ {1, 4, 2, 4, ..., 4, 1} (standard 1D Simpson weights)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Corner weight: 1·1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Edge on x-boundary, interior y: 1·4 = 4 or 1·2 =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Interior: 4·4=16, 4·2=8, 2·2=4,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Multiply all by hk/9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[3]  STEP-BY-STEP WORKED EXAMPLES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(a) RK4:  dy/dx = x + y²,  y(0) = 1,  find y(0.1),  h = 0.1</w:t>
      </w:r>
    </w:p>
    <w:p>
      <w:pPr>
        <w:spacing w:after="60" w:before="60"/>
      </w:pPr>
      <w:r>
        <w:rPr>
          <w:sz w:val="22"/>
          <w:szCs w:val="22"/>
        </w:rPr>
        <w:t xml:space="preserve">Given: f(x,y) = x + y²,  x₀ = 0,  y₀ = 1,  h = 0.1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1 — Compute k₁: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k₁ = h·f(x₀, y₀)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f(0,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(0 + 1²)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2 — Compute k₂: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k₂ = h·f(x₀ + h/2, y₀ + k₁/2)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f(0 + 0.05, 1 + 0.05)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f(0.05, 1.05)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(0.05 + (1.05)²)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(0.05 + 1.1025)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1.1525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0.11525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3 — Compute k₃: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k₃ = h·f(x₀ + h/2, y₀ + k₂/2)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f(0.05, 1 + 0.057625)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f(0.05, 1.057625)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(0.05 + (1.057625)²)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(0.05 + 1.118571)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1.168571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0.116857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4 — Compute k₄: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k₄ = h·f(x₀ + h, y₀ + k₃)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f(0.1, 1 + 0.116857)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f(0.1, 1.116857)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(0.1 + (1.116857)²)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(0.1 + 1.247369)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 × 1.347369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0.134737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5 — Combine: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y₁ = y₀ + (1/6)·(k₁ + 2k₂ + 2k₃ + k₄)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1 + (1/6)·(0.1000 + 2×0.11525 + 2×0.116857 + 0.134737)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1 + (1/6)·(0.1000 + 0.23050 + 0.233714 + 0.134737)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1 + (1/6)·(0.698951)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= 1 + 0.116492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≈ 1.116492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∴ y(0.1) ≈ 1.1165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(b) Milne's Method:  dy/dx = x+y,  y(0)=2,  h=0.25,  find y(1.0)</w:t>
      </w:r>
    </w:p>
    <w:p>
      <w:pPr>
        <w:spacing w:after="60" w:before="60"/>
      </w:pPr>
      <w:r>
        <w:rPr>
          <w:sz w:val="22"/>
          <w:szCs w:val="22"/>
        </w:rPr>
        <w:t xml:space="preserve">Given starting values: y₀=2, y₁=2.3269, y₂=2.7273, y₃=3.2273  at  x₀=0, x₁=0.25, x₂=0.5, x₃=0.75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We want y₄ = y(1.0).  f(x,y) = x + 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1 — Compute f-values at all known points: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f₀ = f(0,    2.0000) = 0    + 2.0000 = 2.0000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f₁ = f(0.25, 2.3269) = 0.25 + 2.3269 = 2.5769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f₂ = f(0.50, 2.7273) = 0.50 + 2.7273 = 3.2273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f₃ = f(0.75, 3.2273) = 0.75 + 3.2273 = 3.9773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2 — Milne Predictor: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y*₄ = y₀ + (4h/3)·(2f₃ − f₂ + 2f₁)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= 2.0000 + (4×0.25/3)·(2×3.9773 − 3.2273 + 2×2.5769)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= 2.0000 + (1/3)·(7.9546 − 3.2273 + 5.1538)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= 2.0000 + (1/3)·(9.8811)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= 2.0000 + 3.2937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= 5.2937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3 — Evaluate f at predicted point: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f*₄ = f(1.0, 5.2937) = 1.0 + 5.2937 = 6.2937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4 — Milne Corrector (Simpson's rule):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y₄ = y₂ + (h/3)·(f*₄ + 4f₃ + f₂)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2.7273 + (0.25/3)·(6.2937 + 4×3.9773 + 3.2273)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2.7273 + (0.08333)·(6.2937 + 15.9092 + 3.2273)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2.7273 + (0.08333)·(25.4302)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2.7273 + 2.1192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4.8465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5 — Error estimate: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 ≈ (1/29)·(y₄,corrector − y*₄,predictor)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(1/29)·(4.8465 − 5.2937)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(1/29)·(−0.4472)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≈ −0.01542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∴ y(1.0) ≈ 4.8465  (corrected value)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(c) Adams-Bashforth 4-step:  dy/dx = x−y,  y(0)=1,  h=0.1,  find y(0.4)</w:t>
      </w:r>
    </w:p>
    <w:p>
      <w:pPr>
        <w:spacing w:after="60" w:before="60"/>
      </w:pPr>
      <w:r>
        <w:rPr>
          <w:sz w:val="22"/>
          <w:szCs w:val="22"/>
        </w:rPr>
        <w:t xml:space="preserve">Startup: y₀=1, y₁=0.9097, y₂=0.8374, y₃=0.7816  at  x=0, 0.1, 0.2, 0.3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f(x,y) = x − 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1 — Compute f at all startup points: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f₀ = f(0.0, 1.0000) = 0.0 − 1.0000 = −1.0000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f₁ = f(0.1, 0.9097) = 0.1 − 0.9097 = −0.8097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f₂ = f(0.2, 0.8374) = 0.2 − 0.8374 = −0.6374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f₃ = f(0.3, 0.7816) = 0.3 − 0.7816 = −0.4816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2 — Apply AB4 formula (n=3, finding y₄):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y₄ = y₃ + (h/24)·(55f₃ − 59f₂ + 37f₁ − 9f₀)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Compute each term: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55×f₃ = 55 × (−0.4816) = −26.4880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−59×f₂ = −59 × (−0.6374) = +37.6066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37×f₁ = 37 × (−0.8097) = −29.9589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−9×f₀ = −9 × (−1.0000)  = +9.0000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Sum = −26.4880 + 37.6066 − 29.9589 + 9.0000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−26.4880 + 37.6066 − 29.9589 + 9.0000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−9.8403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y₄ = 0.7816 + (0.1/24)×(−9.8403)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0.7816 + (0.004167)×(−9.8403)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0.7816 − 0.04100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0.7406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∴ y(0.4) ≈ 0.7406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(Exact: y(0.4) = 0.7 + e^{−0.4} × 0.3 ≈ 0.7408 — excellent agreement)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(d) FDM BVP:  y'' + y = x,  y(0)=0,  y(π/2)=1,  N=3 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h = (π/2)/3 = π/6 ≈ 0.5236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Interior nodes: x₁ = π/6, x₂ = π/3  (x₀=0 and x₃=π/2 are boundary)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FD approximation of y'':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y''ᵢ = (yᵢ₋₁ − 2yᵢ + yᵢ₊₁) / h²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Substituting into y'' + y = 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(yᵢ₋₁ − 2yᵢ + yᵢ₊₁)/h² + yᵢ = xᵢ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yᵢ₋₁ + (h²−2)yᵢ + yᵢ₊₁ = h²·xᵢ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h² = (π/6)² = π²/36 ≈ 0.2742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h²−2 = 0.2742 − 2 = −1.7258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NODE i=1 (x₁ = π/6 ≈ 0.5236):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y₀ + (−1.7258)y₁ + y₂ = h²·x₁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y₀ = 0 (boundary)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0 − 1.7258·y₁ + y₂ = 0.2742 × 0.5236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−1.7258·y₁ + y₂ = 0.14357   … (Eq.1)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NODE i=2 (x₂ = π/3 ≈ 1.0472):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y₁ + (−1.7258)y₂ + y₃ = h²·x₂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y₃ = 1 (boundary)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y₁ − 1.7258·y₂ + 1 = 0.2742 × 1.0472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y₁ − 1.7258·y₂ = 0.28714 − 1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y₁ − 1.7258·y₂ = −0.71286  … (Eq.2)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MATRIX FORM: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[-1.7258   1.0000 ] [y₁]   [ 0.14357 ]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[ 1.0000  -1.7258 ] [y₂] = [-0.71286 ]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SOLVE by Gaussian elimination: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From Eq.1: y₂ = 0.14357 + 1.7258·y₁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Substitute into Eq.2: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y₁ − 1.7258·(0.14357 + 1.7258·y₁) = −0.71286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y₁ − 0.24771 − 2.97837·y₁ = −0.71286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−1.97837·y₁ = −0.71286 + 0.24771 = −0.46515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y₁ = 0.46515 / 1.97837 = 0.23511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y₂ = 0.14357 + 1.7258 × 0.23511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0.14357 + 0.40567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= 0.54924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RESULT: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y(π/6) ≈ 0.2351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y(π/3) ≈ 0.5492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(Exact solution is y = x + (1-π/2)·sin(x) — compare for verification)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(e) Trapezoidal Rule:  ∫₀¹ 1/(1+x) dx,  h=0.25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Nodes: x₀=0, x₁=0.25, x₂=0.5, x₃=0.75, x₄=1.0   (N=4 intervals)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Function values: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f₀ = 1/(1+0)    = 1.000000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f₁ = 1/(1+0.25) = 1/1.25  = 0.800000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f₂ = 1/(1+0.50) = 1/1.50  = 0.666667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f₃ = 1/(1+0.75) = 1/1.75  = 0.571429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f₄ = 1/(1+1.00) = 1/2.00  = 0.500000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Trapezoidal formula: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 ≈ (h/2)·[f₀ + 2f₁ + 2f₂ + 2f₃ + f₄]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(0.25/2)·[1.000000 + 2×0.800000 + 2×0.666667 + 2×0.571429 + 0.500000]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0.125 × [1.000000 + 1.600000 + 1.333333 + 1.142857 + 0.500000]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0.125 × 5.576190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0.697024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Exact: ln(2) = 0.693147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Error: 0.697024 − 0.693147 = 0.003877  (O(h²) as expected)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(f) Simpson's 1/3 Rule:  ∫₀¹ eˣ dx,  N=4 subintervals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h = (1−0)/4 = 0.25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Nodes: x₀=0, x₁=0.25, x₂=0.5, x₃=0.75, x₄=1.0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Function values: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f₀ = e^0.00 = 1.000000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f₁ = e^0.25 = 1.284025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f₂ = e^0.50 = 1.648721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f₃ = e^0.75 = 2.117000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f₄ = e^1.00 = 2.718282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Simpson's 1/3 formula (N=4, weights: 1,4,2,4,1):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 ≈ (h/3)·[f₀ + 4f₁ + 2f₂ + 4f₃ + f₄]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(0.25/3)·[1.000000 + 4×1.284025 + 2×1.648721 + 4×2.117000 + 2.718282]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0.08333 × [1.000000 + 5.136100 + 3.297442 + 8.468000 + 2.718282]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0.08333 × 20.619824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1.718319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Exact: e − 1 = 1.718282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Error: 1.718319 − 1.718282 = 0.000037  (very small — O(h⁴))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(g) Simpson's 3/8 Rule:  ∫₀³ x·eˣ dx,  N=3 subintervals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h = (3−0)/3 =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Nodes: x₀=0, x₁=1, x₂=2, x₃=3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Function values:  f(x) = x·eˣ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f₀ = 0 × e⁰  = 0.000000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f₁ = 1 × e¹  = 2.718282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f₂ = 2 × e²  = 14.778112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f₃ = 3 × e³  = 60.256575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Simpson's 3/8 formula: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 ≈ (3h/8)·[f₀ + 3f₁ + 3f₂ + f₃]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(3×1/8)·[0.000000 + 3×2.718282 + 3×14.778112 + 60.256575]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(3/8)·[0.000000 + 8.154846 + 44.334336 + 60.256575]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0.375 × 112.745757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42.279659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Exact: ∫x·eˣ dx = eˣ(x−1)|₀³ = e³×2 − e⁰×(−1) = 2e³+1 = 40.171 + 1 = 41.171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Wait — correct exact: [eˣ(x−1)]₀³ = e³(3−1) − e⁰(0−1) = 2e³ + 1 = 41.1711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Error: 42.2797 − 41.1711 = 1.1086  (h=1 is large; error O(h⁴) still)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(h) Romberg Integration:  ∫₁² (1/x) dx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Exact = ln(2) = 0.693147...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COLUMN 0 — Trapezoidal approximations: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R(0,0): h₀ = 1, two points: f(1)=1, f(2)=0.5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R(0,0) = (1/2)·(1 + 0.5) = 0.750000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R(1,0): h₁ = 0.5, add midpoint x=1.5, f(1.5)=0.666667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R(1,0) = R(0,0)/2 + h₁·f(1.5)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0.750000/2 + 0.5 × 0.666667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0.375000 + 0.333333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0.708333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R(2,0): h₂=0.25, add x=1.25,1.75: f=0.800000, 0.571429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R(2,0) = R(1,0)/2 + h₂·[f(1.25)+f(1.75)]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0.708333/2 + 0.25×(0.800000+0.571429)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0.354167 + 0.25×1.371429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0.354167 + 0.342857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0.697024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R(3,0): h₃=0.125, add x=1.125,1.375,1.625,1.875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 values: 0.888889, 0.727273, 0.615385, 0.533333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R(3,0) = R(2,0)/2 + 0.125×(0.888889+0.727273+0.615385+0.533333)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0.348512 + 0.125×2.764880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0.348512 + 0.345610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0.694122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COLUMN 1 — Richardson extrapolation (m=1, factor = 4):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R(1,1) = [4×R(1,0) − R(0,0)] / (4−1)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[4×0.708333 − 0.750000] 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[2.833332 − 0.750000] 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2.083332 / 3 = 0.694444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R(2,1) = [4×R(2,0) − R(1,0)] 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[4×0.697024 − 0.708333] 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[2.788096 − 0.708333] 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2.079763 / 3 = 0.693254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R(3,1) = [4×R(3,0) − R(2,0)] 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[4×0.694122 − 0.697024] 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[2.776488 − 0.697024] 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2.079464 / 3 = 0.693155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COLUMN 2 — m=2, factor = 16: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R(2,2) = [16×R(2,1) − R(1,1)] /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[16×0.693254 − 0.694444] /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[11.092064 − 0.694444] /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10.397620 / 15 = 0.693175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R(3,2) = [16×R(3,1) − R(2,1)] /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[16×0.693155 − 0.693254] /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[11.090480 − 0.693254] /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10.397226 / 15 = 0.693148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COLUMN 3 — m=3, factor = 64: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R(3,3) = [64×R(3,2) − R(2,2)] / 63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[64×0.693148 − 0.693175] / 63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[44.361472 − 0.693175] / 63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= 43.668297 / 63 = 0.693147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ROMBERG TABLE SUMMARY: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n\m |   m=0       m=1       m=2       m=3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n=0 | 0.750000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n=1 | 0.708333  0.694444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n=2 | 0.697024  0.693254  0.693175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n=3 | 0.694122  0.693155  0.693148  0.693147  ← READ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R(3,3) = 0.693147 ≈ ln(2) = 0.693147  ✓  (essentially exact)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(i) Gaussian Quadrature (2-point):  ∫₀² eˣ dx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1 — Change limits [0,2] → [−1,1]: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x = (b−a)/2·t + (a+b)/2 = (2−0)/2·t + (2+0)/2 = t + 1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dx = (b−a)/2 · dt = 1 · dt = dt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So: ∫₀² eˣ dx = ∫_{-1}^{1} e^{t+1} dt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2 — 2-point Gauss nodes and weights: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t₁ = −1/√3 = −0.577350,  w₁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t₂ = +1/√3 = +0.577350,  w₂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3 — Evaluate g(t) = e^{t+1}: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g(t₁) = e^{−0.577350 + 1} = e^{0.422650} = 1.526165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g(t₂) = e^{+0.577350 + 1} = e^{1.577350} = 4.842685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STEP 4 — Apply formula: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∫ ≈ (b−a)/2 · [w₁·g(t₁) + w₂·g(t₂)]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1 · [1×1.526165 + 1×4.842685]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1 × 6.368850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= 6.368850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Exact: e² − e⁰ = 7.38906 − 1 = 6.38906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Error: 6.3889 − 6.3689 = 0.0200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(2-point Gauss is exact only for polynomials ≤ degree 3; eˣ is transcendental)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(3-point rule gives 6.3887 — much better)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(j) Double Integration:  ∫₀¹∫₀¹ (x+y) dx dy,  h=k=0.5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Grid: x = 0, 0.5, 1.0  (M=2 panels)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y = 0, 0.5, 1.0  (N=2 panels)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Function f(x,y) = x + y at all 9 grid points: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y=0    y=0.5  y=1.0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x=0: 0.0    0.5   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x=0.5:0.5   1.0    1.5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x=1.0:1.0   1.5    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Double Trapezoidal weights (hk/4 × weight):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Corners (×1):   f(0,0)=0.0,  f(1,0)=1.0,  f(0,1)=1.0,  f(1,1)=2.0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Edges (×2):     f(0.5,0)=0.5, f(0,0.5)=0.5, f(1,0.5)=1.5, f(0.5,1)=1.5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Interior (×4):  f(0.5,0.5) =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Formula: I ≈ (hk/4)·[1·(corners) + 2·(edges) + 4·(interior)]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Corners sum:  0.0 + 1.0 + 1.0 + 2.0 = 4.0   → 1 × 4.0 = 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Edges sum:    0.5 + 0.5 + 1.5 + 1.5 = 4.0   → 2 × 4.0 = 8.0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Interior sum: 1.0                             → 4 × 1.0 = 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Total weighted sum = 4.0 + 8.0 + 4.0 = 16.0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 ≈ (hk/4) × 16.0 = (0.5 × 0.5 / 4) × 16.0 = 0.0625 × 16.0 = 1.0000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Exact: ∫₀¹∫₀¹(x+y)dxdy = [x²/2+xy]₀¹ integrated in y = ∫₀¹(0.5+y)dy = 0.5+0.5=1.0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Error: 1.0000 − 1.0000 = 0.0000  (Exact!  f is degree 1, Trapezoidal is exact)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[4]  COMMON EXAM TRICKS &amp;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STARTUP VALUES REQUIRED — How many needed per method: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AB2: needs y₀, y₁  (1 extra)     AB3: needs y₀,y₁,y₂  (2 extra)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AB4: needs y₀,y₁,y₂,y₃ (3 extra)  Milne: needs y₀,y₁,y₂,y₃ (3 extra)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RK methods are SELF-STARTING (need only y₀)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SIMPSON'S 1/3 FAILURE: N must be EVEN. If N=3,5,7... → use 3/8 or mix rules.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Common error: applying 1/3 rule with N=3 — WRONG, invalid.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MILNE CORRECTOR SIGN: y_{n+1} = y_{n-1} + (h/3)·(f*_{n+1} + 4f_n + f_{n-1})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All three terms POSITIVE. Students often write −4f_n — this is WRONG.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Also: predictor is y_{n-3} + (4h/3)·(2fₙ − fₙ₋₁ + 2fₙ₋₂) — middle term NEGATIVE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GAUSSIAN LIMIT CHANGE — Always tested formula: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x = (b−a)/2 · t + (a+b)/2  and  dx = (b−a)/2 · dt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The (b−a)/2 factor multiplies the whole sum — students forget this.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IDENTIFYING LTE ORDER from the method's formula: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Count terms in the weighted sum. If the highest derivative in the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term is y^(p+1), the LTE is O(h^{p+1}) and global error is O(h^p).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Euler: 1 evaluation → global O(h¹). RK4: 4 evaluations → global O(h⁴).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FTCS vs BTCS STABILITY: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FTCS (explicit): CONDITIONALLY stable, need r = αΔt/Δx² ≤ 1/2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BTCS (implicit): UNCONDITIONALLY stable for all r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Exam trap: 'which is more accurate per step?' — both O(Δt,Δx²) locally.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ROMBERG TABLE — which entry to read: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R(n,m) where n = row (refinement), m = column (extrapolation level)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Most accurate = BOTTOM-RIGHT entry = R(N,N)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NOT R(N,0) — that is just Trapezoidal at finest 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AB4 COEFFICIENTS — students often flip signs or misnumber: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CORRECT: (h/24)·(55fₙ − 59fₙ₋₁ + 37fₙ₋₂ − 9fₙ₋₃)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Signs:      +55     −59       +37       −9    (alternating)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AM4 CORRECT: (h/24)·(9f_{n+1} + 19fₙ − 5fₙ₋₁ + 1·fₙ₋₂)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Note: AM4 first coefficient is 9, not 9/24 — the h/24 is outside.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INTEGRATION METHOD CHOICE (accuracy vs cost):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Trapezoidal: fast, O(h²), use for rough data or non-smooth 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Simpson 1/3: O(h⁴), best general-purpose for smooth f, N even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Romberg:     O(h^{2m}), best accuracy, builds on Trapezoidal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Gauss:       Fewest evaluations for high accuracy, f must be known analytically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DOUBLE SIMPSON'S: BOTH N (x-intervals) AND M (y-intervals) must be even.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If only one is even, you cannot apply double Simpson's directly.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MILNE INSTABILITY: Milne's method is weakly unstable (one root of characteristic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polynomial is exactly +1 and another is −1 for the corrector). Even though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individual steps look fine, errors can oscillate and grow over many steps.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For exam questions: state this explicitly when asked about Milne stability.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RK4 k-VALUES: Note h is INCLUDED in each k (k₁=h·f, not just f).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Some textbooks define kᵢ without h — check your book's convention.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The formula y_{n+1} = y_n + (1/6)(k₁+2k₂+2k₃+k₄) assumes h is inside kᵢ.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[5]  COMPARISON TABLES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Table 1 — ODE Methods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1100"/>
        <w:gridCol w:w="900"/>
        <w:gridCol w:w="19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Startup?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Self-start?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Stable?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Euler (RK1)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Single-step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 only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Yes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Cond. |1+hλ|≤1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Heun (RK2)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Single-step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O(h²)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 only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Yes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RK4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Single-step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O(h⁴)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 only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Yes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AB2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Multistep Explicit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O(h²)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y₀,y₁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AB3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Multistep Explicit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O(h³)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y₀,y₁,y₂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AB4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Multistep Explicit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O(h⁴)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y₀..y₃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AM3 (corrector)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Multistep Implicit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O(h⁴)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y₀,y₁,y₂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A-stable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AM4 (corrector)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Multistep Implicit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O(h⁵)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y₀..y₃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A-stable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Milne Predictor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Multistep Explicit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O(h⁵)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y₀..y₃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Weakly unstable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Milne Corrector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Multistep Implicit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O(h⁵)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y₀..y₃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Weakly unstable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AB4-AM4 (PECE)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Predictor-Corrector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O(h⁵)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y₀..y₃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Better than AB4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Table 2 — Integration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900"/>
        <w:gridCol w:w="1200"/>
        <w:gridCol w:w="16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structure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Trapezoidal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(h/2)[f₀+2f₁+…+2fₙ₋₁+fₙ]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O(h²)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Non-smooth, tabulated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Simpson 1/3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(h/3)[f₀+4f₁+2f₂+…+4fₙ₋₁+fₙ]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O(h⁴)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 even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Smooth, general use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Simpson 3/8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(3h/8)[f₀+3f₁+3f₂+2f₃+…+fₙ]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O(h⁴)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 div by 3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 not divisible by 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Romberg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Richardson on Trap columns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O(h^{2m})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High accuracy, known f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Gauss 2-pt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w₁g(t₁)+w₂g(t₂), wᵢ=1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Exact deg≤3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Limits→[-1,1]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Smooth, few evals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Gauss 3-pt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5/9·g(t₁)+8/9·g(0)+5/9·g(t₃)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Exact deg≤5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Limits→[-1,1]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Best accuracy/cost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Double Trap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hk/4×[1·corner+2·edge+4·int]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O(h²,k²)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2D rough data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Double Simp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hk/9×outer product weights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O(h⁴,k⁴)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N,M both even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2D smooth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Table 3 — Finite Difference Approximations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900"/>
        <w:gridCol w:w="21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Derivative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[f(x+h)−f(x)] / 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f'(x)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Forward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[f(x)−f(x−h)] / 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f'(x)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Backward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[f(x+h)−f(x−h)] / (2h)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f'(x)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O(h²)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Central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[f(x+h)−2f(x)+f(x−h)] / h²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f''(x)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O(h²)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Central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[−f(x+2h)+2f(x+h)−2f(x−h)+f(x−2h)] / (2h³)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f'''(x)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O(h²)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Central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[f(x+2h)−4f(x+h)+6f(x)−4f(x−h)+f(x−2h)] / h⁴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f''''(x)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O(h²)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Central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[−3f(x)+4f(x+h)−f(x+2h)] / (2h)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f'(x)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O(h²)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Forward 2nd-order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[f(x−2h)−4f(x−h)+3f(x)] / (2h)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f'(x)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O(h²)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Backward 2nd-order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[6]  EXAM REVISION CHEAT SHEET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★ Scan-ready in under 2 minutes. All critical formulas, constraints, and values in one place.</w:t>
      </w:r>
    </w:p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★ RK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RK1: y_{n+1} = yₙ + h·f(xₙ,yₙ)                         O(h)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RK2: k₁=h·f(x,y); k₂=h·f(x+h,y+k₁); y+=½(k₁+k₂)       O(h²)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RK4: k₁=h·f(x,y); k₂=h·f(x+h/2,y+k₁/2);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k₃=h·f(x+h/2,y+k₂/2); k₄=h·f(x+h,y+k₃)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y_{n+1} = yₙ + (k₁+2k₂+2k₃+k₄)/6                   O(h⁴)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★ Adams-Bashforth Coefficients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AB2:  (h/2)·(  3fₙ −   fₙ₋₁ )                           O(h²)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AB3: (h/12)·( 23fₙ −  16fₙ₋₁ +   5fₙ₋₂)                O(h³)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AB4: (h/24)·( 55fₙ −  59fₙ₋₁ +  37fₙ₋₂ −  9fₙ₋₃)       O(h⁴)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AM4: (h/24)·(  9f_{n+1}+19fₙ −   5fₙ₋₁ +   fₙ₋₂)       O(h⁵)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★ Milne's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P: y*_{n+1} = y_{n-3} + (4h/3)·(2fₙ − fₙ₋₁ + 2fₙ₋₂)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C: y_{n+1}  = y_{n-1} + (h/3)·(f*_{n+1} + 4fₙ + fₙ₋₁)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E: ≈ (1/29)·(corrector − predictor)   Needs y₀..y₃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★ Integration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Trap:   (h/2)[f₀+2(f₁+…+fₙ₋₁)+fₙ]                    O(h²)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S⅓:    (h/3)[f₀+4f₁+2f₂+4f₃+…+4fₙ₋₁+fₙ]  N EVEN      O(h⁴)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S⅜:   (3h/8)[f₀+3f₁+3f₂+2f₃+…+fₙ]        N div by 3  O(h⁴)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Romberg: R(n,m)=[4^m·R(n,m-1)−R(n-1,m-1)]/(4^m−1)  READ: R(N,N)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★ Gaussian Quadrature Nodes &amp;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│ 2-POINT:  t = ±0.577350  (±1/√3)    w = 1.0, 1.0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│ 3-POINT:  t₁=−0.774597  w₁=0.555556 (5/9)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│           t₂= 0.000000  w₂=0.888889 (8/9)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│           t₃=+0.774597  w₃=0.555556 (5/9)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│ Limit change: x=(b-a)t/2+(a+b)/2, multiply by (b-a)/2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★ Romberg Table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n\m |  m=0    m=1      m=2      m=3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────┼──────────────────────────────────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n=0 | T(h₀)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n=1 | T(h₁)  R(1,1)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n=2 | T(h₂)  R(2,1)   R(2,2)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n=3 | T(h₃)  R(3,1)   R(3,2)   R(3,3) ←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h_n = (b-a)/2^n    Factor: 4^m in R(n,m) formula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★ 5-Point Stencil (2D Laplacian)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u_{i,j+1}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u_{i-1,j} --[u_{i,j}]-- u_{i+1,j}     u_{i,j+1}+u_{i-1,j}+u_{i+1,j}+u_{i,j-1}−4u_{i,j} = h²·f_{ij}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u_{i,j-1}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★ FD Stencils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f' central:  (fᵢ₊₁ − fᵢ₋₁)/(2h)         O(h²)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f'' central: (fᵢ₊₁ − 2fᵢ + fᵢ₋₁)/h²    O(h²)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FTCS heat:   r ≤ 1/2   BTCS: always stable   r = αΔt/Δx²</w:t>
            </w:r>
          </w:p>
        </w:tc>
      </w:tr>
    </w:tbl>
    <w:p>
      <w:pPr>
        <w:spacing w:after="80" w:before="200"/>
      </w:pPr>
      <w:r>
        <w:rPr>
          <w:b/>
          <w:bCs/>
          <w:color w:val="375623"/>
          <w:sz w:val="24"/>
          <w:szCs w:val="24"/>
        </w:rPr>
        <w:t xml:space="preserve">★ Key Constraints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• Simpson 1/3: N must be EVEN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• Simpson 3/8: N must be divisible by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• Double Simpson: BOTH N and M must be even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• AB4 / Milne: Need 4 startup values (use RK4 for first 3 steps)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• AB2: 2 startup values;  AB3: 3 startup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• FTCS stability: r = αΔt/Δx² ≤ 0.5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• Gauss n-point: exact for polynomials of degree ≤ 2n−1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• Euler stability: h ≤ 2/|λ| for test equation dy/dx = λy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b/>
          <w:bCs/>
          <w:color w:val="1F4E79"/>
          <w:sz w:val="32"/>
          <w:szCs w:val="32"/>
        </w:rPr>
        <w:t xml:space="preserve">[7]  PRACTICE PROBLEMS WITH ANSWERS</w:t>
      </w:r>
    </w:p>
    <w:p>
      <w:pPr>
        <w:spacing w:after="40" w:before="160"/>
      </w:pPr>
      <w:r>
        <w:rPr>
          <w:b/>
          <w:bCs/>
          <w:color w:val="1F6B3A"/>
          <w:sz w:val="22"/>
          <w:szCs w:val="22"/>
        </w:rPr>
        <w:t xml:space="preserve">[EASY]  [RK2/Heun]  </w:t>
      </w:r>
    </w:p>
    <w:p>
      <w:pPr>
        <w:spacing w:after="60" w:before="60"/>
      </w:pPr>
      <w:r>
        <w:rPr>
          <w:sz w:val="22"/>
          <w:szCs w:val="22"/>
        </w:rPr>
        <w:t xml:space="preserve">1. Apply Heun's method (RK2) to dy/dx = y − x², y(0) = 0.5, h = 0.2, find y(0.2).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y(0.2) ≈ 0.6430</w:t>
      </w:r>
    </w:p>
    <w:p>
      <w:pPr>
        <w:spacing w:after="40" w:before="160"/>
      </w:pPr>
      <w:r>
        <w:rPr>
          <w:b/>
          <w:bCs/>
          <w:color w:val="1A3A8B"/>
          <w:sz w:val="22"/>
          <w:szCs w:val="22"/>
        </w:rPr>
        <w:t xml:space="preserve">[MEDIUM]  [RK4]  </w:t>
      </w:r>
    </w:p>
    <w:p>
      <w:pPr>
        <w:spacing w:after="60" w:before="60"/>
      </w:pPr>
      <w:r>
        <w:rPr>
          <w:sz w:val="22"/>
          <w:szCs w:val="22"/>
        </w:rPr>
        <w:t xml:space="preserve">2. Use RK4 on dy/dx = −2y, y(0) = 1, h = 0.1, find y(0.2). Compare to exact y = e^{−2x}.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y(0.2) ≈ 0.67032 (exact: 0.67032 — RK4 essentially exact here)</w:t>
      </w:r>
    </w:p>
    <w:p>
      <w:pPr>
        <w:spacing w:after="40" w:before="160"/>
      </w:pPr>
      <w:r>
        <w:rPr>
          <w:b/>
          <w:bCs/>
          <w:color w:val="1F6B3A"/>
          <w:sz w:val="22"/>
          <w:szCs w:val="22"/>
        </w:rPr>
        <w:t xml:space="preserve">[EASY]  [Trapezoidal]  </w:t>
      </w:r>
    </w:p>
    <w:p>
      <w:pPr>
        <w:spacing w:after="60" w:before="60"/>
      </w:pPr>
      <w:r>
        <w:rPr>
          <w:sz w:val="22"/>
          <w:szCs w:val="22"/>
        </w:rPr>
        <w:t xml:space="preserve">3. Compute ∫₀^{π/2} sin(x) dx using Composite Trapezoidal with N=4 panels (h=π/8). State the error.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I ≈ 0.9871, Error ≈ 0.0129 (exact = 1.0)</w:t>
      </w:r>
    </w:p>
    <w:p>
      <w:pPr>
        <w:spacing w:after="40" w:before="160"/>
      </w:pPr>
      <w:r>
        <w:rPr>
          <w:b/>
          <w:bCs/>
          <w:color w:val="1A3A8B"/>
          <w:sz w:val="22"/>
          <w:szCs w:val="22"/>
        </w:rPr>
        <w:t xml:space="preserve">[MEDIUM]  [Simpson 1/3]  </w:t>
      </w:r>
    </w:p>
    <w:p>
      <w:pPr>
        <w:spacing w:after="60" w:before="60"/>
      </w:pPr>
      <w:r>
        <w:rPr>
          <w:sz w:val="22"/>
          <w:szCs w:val="22"/>
        </w:rPr>
        <w:t xml:space="preserve">4. Evaluate ∫₁³ (1/x²) dx using Simpson's 1/3 rule with N=4 subintervals. Compare to exact.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I ≈ 0.6667 (exact = 2/3 = 0.6667 — exact for this degree)</w:t>
      </w:r>
    </w:p>
    <w:p>
      <w:pPr>
        <w:spacing w:after="40" w:before="160"/>
      </w:pPr>
      <w:r>
        <w:rPr>
          <w:b/>
          <w:bCs/>
          <w:color w:val="8B1A1A"/>
          <w:sz w:val="22"/>
          <w:szCs w:val="22"/>
        </w:rPr>
        <w:t xml:space="preserve">[HARD]  [Romberg]  </w:t>
      </w:r>
    </w:p>
    <w:p>
      <w:pPr>
        <w:spacing w:after="60" w:before="60"/>
      </w:pPr>
      <w:r>
        <w:rPr>
          <w:sz w:val="22"/>
          <w:szCs w:val="22"/>
        </w:rPr>
        <w:t xml:space="preserve">5. Build the Romberg table for ∫₀¹ x·eˣ dx up to R(2,2) using h₀=1, h₁=0.5, h₂=0.25.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R(2,2) ≈ 1.0000 (exact = 1)</w:t>
      </w:r>
    </w:p>
    <w:p>
      <w:pPr>
        <w:spacing w:after="40" w:before="160"/>
      </w:pPr>
      <w:r>
        <w:rPr>
          <w:b/>
          <w:bCs/>
          <w:color w:val="1A3A8B"/>
          <w:sz w:val="22"/>
          <w:szCs w:val="22"/>
        </w:rPr>
        <w:t xml:space="preserve">[MEDIUM]  [Gaussian Quadrature]  </w:t>
      </w:r>
    </w:p>
    <w:p>
      <w:pPr>
        <w:spacing w:after="60" w:before="60"/>
      </w:pPr>
      <w:r>
        <w:rPr>
          <w:sz w:val="22"/>
          <w:szCs w:val="22"/>
        </w:rPr>
        <w:t xml:space="preserve">6. Use 3-point Gaussian quadrature to evaluate ∫₀^π sin(x)dx. Show full limit transformation.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I ≈ 2.0000 (3-point is essentially exact for sin on [0,π])</w:t>
      </w:r>
    </w:p>
    <w:p>
      <w:pPr>
        <w:spacing w:after="40" w:before="160"/>
      </w:pPr>
      <w:r>
        <w:rPr>
          <w:b/>
          <w:bCs/>
          <w:color w:val="1A3A8B"/>
          <w:sz w:val="22"/>
          <w:szCs w:val="22"/>
        </w:rPr>
        <w:t xml:space="preserve">[MEDIUM]  [AB4]  </w:t>
      </w:r>
    </w:p>
    <w:p>
      <w:pPr>
        <w:spacing w:after="60" w:before="60"/>
      </w:pPr>
      <w:r>
        <w:rPr>
          <w:sz w:val="22"/>
          <w:szCs w:val="22"/>
        </w:rPr>
        <w:t xml:space="preserve">7. For dy/dx = −y, y(0)=1, h=0.1, given y₀=1, y₁=0.9048, y₂=0.8187, y₃=0.7408, apply AB4 to find y₄.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y(0.4) ≈ 0.6703 (exact: e^{−0.4} = 0.6703)</w:t>
      </w:r>
    </w:p>
    <w:p>
      <w:pPr>
        <w:spacing w:after="40" w:before="160"/>
      </w:pPr>
      <w:r>
        <w:rPr>
          <w:b/>
          <w:bCs/>
          <w:color w:val="8B1A1A"/>
          <w:sz w:val="22"/>
          <w:szCs w:val="22"/>
        </w:rPr>
        <w:t xml:space="preserve">[HARD]  [FDM BVP]  </w:t>
      </w:r>
    </w:p>
    <w:p>
      <w:pPr>
        <w:spacing w:after="60" w:before="60"/>
      </w:pPr>
      <w:r>
        <w:rPr>
          <w:sz w:val="22"/>
          <w:szCs w:val="22"/>
        </w:rPr>
        <w:t xml:space="preserve">8. Solve y'' − y = 0, y(0)=1, y(1)=e using FDM with N=4 intervals (h=0.25). Set up and solve the tridiagonal system.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y(0.25)≈1.284, y(0.5)≈1.649, y(0.75)≈2.117 (these equal e^x exactly for this ODE)</w:t>
      </w:r>
    </w:p>
    <w:p>
      <w:pPr>
        <w:spacing w:after="40" w:before="160"/>
      </w:pPr>
      <w:r>
        <w:rPr>
          <w:b/>
          <w:bCs/>
          <w:color w:val="8B1A1A"/>
          <w:sz w:val="22"/>
          <w:szCs w:val="22"/>
        </w:rPr>
        <w:t xml:space="preserve">[HARD]  [FTCS Heat Equation]  </w:t>
      </w:r>
    </w:p>
    <w:p>
      <w:pPr>
        <w:spacing w:after="60" w:before="60"/>
      </w:pPr>
      <w:r>
        <w:rPr>
          <w:sz w:val="22"/>
          <w:szCs w:val="22"/>
        </w:rPr>
        <w:t xml:space="preserve">9. For ∂u/∂t = ∂²u/∂x², u(x,0)=sin(πx), u(0,t)=u(1,t)=0, use FTCS with Δx=0.25, Δt=0.03125. Is r ≤ 1/2? Compute u at t=0.03125.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r = 0.03125/0.0625 = 0.5 ✓ (just stable). u(0.25,Δt) ≈ 0.6830</w:t>
      </w:r>
    </w:p>
    <w:p>
      <w:pPr>
        <w:spacing w:after="40" w:before="160"/>
      </w:pPr>
      <w:r>
        <w:rPr>
          <w:b/>
          <w:bCs/>
          <w:color w:val="1F6B3A"/>
          <w:sz w:val="22"/>
          <w:szCs w:val="22"/>
        </w:rPr>
        <w:t xml:space="preserve">[EASY]  [Stability]  </w:t>
      </w:r>
    </w:p>
    <w:p>
      <w:pPr>
        <w:spacing w:after="60" w:before="60"/>
      </w:pPr>
      <w:r>
        <w:rPr>
          <w:sz w:val="22"/>
          <w:szCs w:val="22"/>
        </w:rPr>
        <w:t xml:space="preserve">10. For Euler's method applied to dy/dx = λy with λ = −10, what is the maximum h for stability?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h_max = 2/|λ| = 2/10 = 0.2</w:t>
      </w:r>
    </w:p>
    <w:p>
      <w:pPr>
        <w:spacing w:after="40" w:before="160"/>
      </w:pPr>
      <w:r>
        <w:rPr>
          <w:b/>
          <w:bCs/>
          <w:color w:val="1A3A8B"/>
          <w:sz w:val="22"/>
          <w:szCs w:val="22"/>
        </w:rPr>
        <w:t xml:space="preserve">[MEDIUM]  [Derivation]  </w:t>
      </w:r>
    </w:p>
    <w:p>
      <w:pPr>
        <w:spacing w:after="60" w:before="60"/>
      </w:pPr>
      <w:r>
        <w:rPr>
          <w:sz w:val="22"/>
          <w:szCs w:val="22"/>
        </w:rPr>
        <w:t xml:space="preserve">11. [DERIVATION] Derive Simpson's 1/3 rule for a single panel [a,b] with midpoint m by integrating the Lagrange interpolating polynomial through (a,f(a)), (m,f(m)), (b,f(b)). Show all steps.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Result: (h/3)·(f_a + 4f_m + f_b) where h=(b−a)/2. [Match Newton forward diff derivation: integrate p₂(x) = f₀ + s·Δf₀ + s(s-1)/2·Δ²f₀ over s=0 to 2]</w:t>
      </w:r>
    </w:p>
    <w:p>
      <w:pPr>
        <w:spacing w:after="40" w:before="160"/>
      </w:pPr>
      <w:r>
        <w:rPr>
          <w:b/>
          <w:bCs/>
          <w:color w:val="8B1A1A"/>
          <w:sz w:val="22"/>
          <w:szCs w:val="22"/>
        </w:rPr>
        <w:t xml:space="preserve">[HARD]  [Error Analysis]  </w:t>
      </w:r>
    </w:p>
    <w:p>
      <w:pPr>
        <w:spacing w:after="60" w:before="60"/>
      </w:pPr>
      <w:r>
        <w:rPr>
          <w:sz w:val="22"/>
          <w:szCs w:val="22"/>
        </w:rPr>
        <w:t xml:space="preserve">12. [ERROR ANALYSIS] The Composite Trapezoidal rule has error E = −(b−a)h²f''(ξ)/12. If ∫₀¹ eˣdx is computed with N panels and you want |E| &lt; 10⁻⁶, what is the minimum N required? (max|f''| = e on [0,1])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i/>
          <w:iCs/>
          <w:color w:val="444444"/>
          <w:sz w:val="19"/>
          <w:szCs w:val="19"/>
        </w:rPr>
        <w:t xml:space="preserve">Answer: N ≥ √((b−a)³·e / (12·10⁻⁶)) = √(e/12×10⁶) = √(226116) ≈ 476. So N ≥ 476.</w:t>
      </w:r>
    </w:p>
    <w:p>
      <w:r>
        <w:br w:type="pag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4E79"/>
          <w:sz w:val="32"/>
          <w:szCs w:val="32"/>
        </w:rPr>
        <w:t xml:space="preserve">END OF STUDY GUIDE</w:t>
      </w:r>
    </w:p>
    <w:p>
      <w:pPr>
        <w:jc w:val="center"/>
      </w:pPr>
      <w:r>
        <w:rPr>
          <w:color w:val="555555"/>
          <w:sz w:val="24"/>
          <w:szCs w:val="24"/>
        </w:rPr>
        <w:t xml:space="preserve">Good luck on your exam.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2026-04-02T07:01:25.707Z</dcterms:created>
  <dcterms:modified xsi:type="dcterms:W3CDTF">2026-04-02T07:01:25.708Z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