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B7087" w14:textId="77777777" w:rsidR="00912504" w:rsidRPr="00CE69E6" w:rsidRDefault="00912504" w:rsidP="00912504">
      <w:pPr>
        <w:pStyle w:val="a3"/>
        <w:jc w:val="center"/>
        <w:rPr>
          <w:rFonts w:ascii="Times" w:hAnsi="Times"/>
          <w:b/>
          <w:color w:val="000000"/>
          <w:sz w:val="52"/>
          <w:szCs w:val="27"/>
          <w:lang w:val="ru-RU"/>
        </w:rPr>
      </w:pPr>
    </w:p>
    <w:p w14:paraId="0DD89C0D" w14:textId="77777777" w:rsidR="00912504" w:rsidRDefault="00912504" w:rsidP="00912504">
      <w:pPr>
        <w:pStyle w:val="a3"/>
        <w:jc w:val="center"/>
        <w:rPr>
          <w:rFonts w:ascii="Times" w:hAnsi="Times"/>
          <w:b/>
          <w:color w:val="000000"/>
          <w:sz w:val="52"/>
          <w:szCs w:val="27"/>
        </w:rPr>
      </w:pPr>
    </w:p>
    <w:p w14:paraId="49E74A41" w14:textId="77777777" w:rsidR="00912504" w:rsidRDefault="00912504" w:rsidP="00912504">
      <w:pPr>
        <w:pStyle w:val="a3"/>
        <w:jc w:val="center"/>
        <w:rPr>
          <w:rFonts w:ascii="Times" w:hAnsi="Times"/>
          <w:b/>
          <w:color w:val="000000"/>
          <w:sz w:val="52"/>
          <w:szCs w:val="27"/>
        </w:rPr>
      </w:pPr>
    </w:p>
    <w:p w14:paraId="49188DE8" w14:textId="77777777" w:rsidR="00912504" w:rsidRDefault="00912504" w:rsidP="00912504">
      <w:pPr>
        <w:pStyle w:val="a3"/>
        <w:jc w:val="center"/>
        <w:rPr>
          <w:rFonts w:ascii="Times" w:hAnsi="Times"/>
          <w:b/>
          <w:color w:val="000000"/>
          <w:sz w:val="52"/>
          <w:szCs w:val="27"/>
        </w:rPr>
      </w:pPr>
    </w:p>
    <w:p w14:paraId="4E08E582" w14:textId="2C1316FB" w:rsidR="00912504" w:rsidRPr="000759AB" w:rsidRDefault="00CC2102" w:rsidP="00912504">
      <w:pPr>
        <w:pStyle w:val="a3"/>
        <w:jc w:val="center"/>
        <w:rPr>
          <w:rFonts w:ascii="Times" w:hAnsi="Times"/>
          <w:b/>
          <w:color w:val="000000"/>
          <w:sz w:val="52"/>
          <w:szCs w:val="27"/>
          <w:lang w:val="ru-RU"/>
        </w:rPr>
      </w:pPr>
      <w:r>
        <w:rPr>
          <w:rFonts w:ascii="Times" w:hAnsi="Times"/>
          <w:b/>
          <w:color w:val="000000"/>
          <w:sz w:val="52"/>
          <w:szCs w:val="27"/>
          <w:lang w:val="ru-RU"/>
        </w:rPr>
        <w:t xml:space="preserve">Отчет по лабораторной работе № </w:t>
      </w:r>
      <w:r w:rsidR="000759AB" w:rsidRPr="000759AB">
        <w:rPr>
          <w:rFonts w:ascii="Times" w:hAnsi="Times"/>
          <w:b/>
          <w:color w:val="000000"/>
          <w:sz w:val="52"/>
          <w:szCs w:val="27"/>
          <w:lang w:val="ru-RU"/>
        </w:rPr>
        <w:t>4</w:t>
      </w:r>
    </w:p>
    <w:p w14:paraId="4659791A" w14:textId="77777777" w:rsidR="00912504" w:rsidRPr="00CC2102" w:rsidRDefault="00912504" w:rsidP="00912504">
      <w:pPr>
        <w:pStyle w:val="a3"/>
        <w:jc w:val="center"/>
        <w:rPr>
          <w:rFonts w:ascii="Times" w:hAnsi="Times"/>
          <w:b/>
          <w:color w:val="000000"/>
          <w:sz w:val="52"/>
          <w:szCs w:val="27"/>
          <w:lang w:val="ru-RU"/>
        </w:rPr>
      </w:pPr>
      <w:r w:rsidRPr="00CC2102">
        <w:rPr>
          <w:rFonts w:ascii="Times" w:hAnsi="Times"/>
          <w:b/>
          <w:color w:val="000000"/>
          <w:sz w:val="52"/>
          <w:szCs w:val="27"/>
          <w:lang w:val="ru-RU"/>
        </w:rPr>
        <w:t xml:space="preserve"> по курсу «Базовые компоненты интернет технологий»</w:t>
      </w:r>
    </w:p>
    <w:p w14:paraId="7187C238" w14:textId="77777777" w:rsidR="006B4C46" w:rsidRPr="00CC2102" w:rsidRDefault="006B4C46">
      <w:pPr>
        <w:rPr>
          <w:lang w:val="ru-RU"/>
        </w:rPr>
      </w:pPr>
    </w:p>
    <w:p w14:paraId="0032CE24" w14:textId="77777777" w:rsidR="00912504" w:rsidRPr="00CC2102" w:rsidRDefault="00912504">
      <w:pPr>
        <w:rPr>
          <w:lang w:val="ru-RU"/>
        </w:rPr>
      </w:pPr>
    </w:p>
    <w:p w14:paraId="381AEEDB" w14:textId="77777777" w:rsidR="00912504" w:rsidRPr="00CC2102" w:rsidRDefault="00912504">
      <w:pPr>
        <w:rPr>
          <w:lang w:val="ru-RU"/>
        </w:rPr>
      </w:pPr>
    </w:p>
    <w:p w14:paraId="7C4A0EBD" w14:textId="77777777" w:rsidR="00912504" w:rsidRPr="00CC2102" w:rsidRDefault="00912504">
      <w:pPr>
        <w:rPr>
          <w:lang w:val="ru-RU"/>
        </w:rPr>
      </w:pPr>
    </w:p>
    <w:p w14:paraId="40246651" w14:textId="77777777" w:rsidR="00912504" w:rsidRPr="00CC2102" w:rsidRDefault="00912504" w:rsidP="00912504">
      <w:pPr>
        <w:ind w:right="560"/>
        <w:jc w:val="right"/>
        <w:rPr>
          <w:lang w:val="ru-RU"/>
        </w:rPr>
      </w:pPr>
    </w:p>
    <w:p w14:paraId="4F75FC6E" w14:textId="77777777" w:rsidR="00912504" w:rsidRPr="00912504" w:rsidRDefault="00912504" w:rsidP="00912504">
      <w:pPr>
        <w:ind w:right="560"/>
        <w:jc w:val="right"/>
        <w:rPr>
          <w:sz w:val="28"/>
          <w:lang w:val="ru-RU"/>
        </w:rPr>
      </w:pPr>
      <w:r w:rsidRPr="00912504">
        <w:rPr>
          <w:sz w:val="28"/>
          <w:lang w:val="ru-RU"/>
        </w:rPr>
        <w:t>Выполнил</w:t>
      </w:r>
      <w:r w:rsidRPr="00CC2102">
        <w:rPr>
          <w:sz w:val="28"/>
          <w:lang w:val="ru-RU"/>
        </w:rPr>
        <w:t>:</w:t>
      </w:r>
      <w:r w:rsidRPr="00912504">
        <w:rPr>
          <w:sz w:val="28"/>
          <w:lang w:val="ru-RU"/>
        </w:rPr>
        <w:t xml:space="preserve"> </w:t>
      </w:r>
    </w:p>
    <w:p w14:paraId="7C61DAFA" w14:textId="77777777" w:rsidR="00912504" w:rsidRPr="00912504" w:rsidRDefault="00912504" w:rsidP="00912504">
      <w:pPr>
        <w:ind w:right="560"/>
        <w:jc w:val="right"/>
        <w:rPr>
          <w:sz w:val="28"/>
          <w:lang w:val="ru-RU"/>
        </w:rPr>
      </w:pPr>
    </w:p>
    <w:p w14:paraId="511AB2EA" w14:textId="747872DA" w:rsidR="00912504" w:rsidRDefault="00805296" w:rsidP="00912504">
      <w:pPr>
        <w:ind w:right="560"/>
        <w:jc w:val="right"/>
        <w:rPr>
          <w:sz w:val="28"/>
          <w:lang w:val="ru-RU"/>
        </w:rPr>
      </w:pPr>
      <w:r>
        <w:rPr>
          <w:sz w:val="28"/>
          <w:lang w:val="ru-RU"/>
        </w:rPr>
        <w:t>студент группы ИУ5-3</w:t>
      </w:r>
      <w:r w:rsidR="000759AB">
        <w:rPr>
          <w:sz w:val="28"/>
          <w:lang w:val="ru-RU"/>
        </w:rPr>
        <w:t>2Б</w:t>
      </w:r>
    </w:p>
    <w:p w14:paraId="13D4950C" w14:textId="3CDEE549" w:rsidR="000759AB" w:rsidRPr="000759AB" w:rsidRDefault="005447A2" w:rsidP="00912504">
      <w:pPr>
        <w:ind w:right="560"/>
        <w:jc w:val="right"/>
        <w:rPr>
          <w:sz w:val="28"/>
          <w:lang w:val="ru-RU"/>
        </w:rPr>
      </w:pPr>
      <w:r>
        <w:rPr>
          <w:sz w:val="28"/>
          <w:lang w:val="ru-RU"/>
        </w:rPr>
        <w:t>Нищук Роман</w:t>
      </w:r>
    </w:p>
    <w:p w14:paraId="084E8BDC" w14:textId="55BACD33" w:rsidR="00912504" w:rsidRPr="000759AB" w:rsidRDefault="00912504" w:rsidP="000759AB">
      <w:pPr>
        <w:ind w:right="560"/>
        <w:jc w:val="center"/>
        <w:rPr>
          <w:sz w:val="28"/>
          <w:lang w:val="ru-RU"/>
        </w:rPr>
      </w:pPr>
    </w:p>
    <w:p w14:paraId="48582A06" w14:textId="77777777" w:rsidR="00912504" w:rsidRDefault="00912504" w:rsidP="00912504">
      <w:pPr>
        <w:ind w:right="560"/>
        <w:jc w:val="right"/>
        <w:rPr>
          <w:sz w:val="28"/>
          <w:lang w:val="ru-RU"/>
        </w:rPr>
      </w:pPr>
    </w:p>
    <w:p w14:paraId="7950FD5F" w14:textId="77777777" w:rsidR="00912504" w:rsidRDefault="00912504" w:rsidP="00912504">
      <w:pPr>
        <w:ind w:right="560"/>
        <w:jc w:val="right"/>
        <w:rPr>
          <w:sz w:val="28"/>
          <w:lang w:val="ru-RU"/>
        </w:rPr>
      </w:pPr>
    </w:p>
    <w:p w14:paraId="33151382" w14:textId="77777777" w:rsidR="00912504" w:rsidRDefault="00912504" w:rsidP="00912504">
      <w:pPr>
        <w:ind w:right="560"/>
        <w:jc w:val="right"/>
        <w:rPr>
          <w:sz w:val="28"/>
          <w:lang w:val="ru-RU"/>
        </w:rPr>
      </w:pPr>
    </w:p>
    <w:p w14:paraId="17F9C121" w14:textId="77777777" w:rsidR="00912504" w:rsidRPr="000759AB" w:rsidRDefault="00912504" w:rsidP="00912504">
      <w:pPr>
        <w:ind w:right="560"/>
        <w:jc w:val="right"/>
        <w:rPr>
          <w:sz w:val="28"/>
          <w:lang w:val="ru-RU"/>
        </w:rPr>
      </w:pPr>
    </w:p>
    <w:p w14:paraId="6372CEE6" w14:textId="77777777" w:rsidR="00912504" w:rsidRDefault="00912504" w:rsidP="00912504">
      <w:pPr>
        <w:ind w:right="560"/>
        <w:jc w:val="right"/>
        <w:rPr>
          <w:sz w:val="28"/>
          <w:lang w:val="ru-RU"/>
        </w:rPr>
      </w:pPr>
    </w:p>
    <w:p w14:paraId="46784B6F" w14:textId="77777777" w:rsidR="00912504" w:rsidRDefault="00912504" w:rsidP="00912504">
      <w:pPr>
        <w:ind w:right="560"/>
        <w:jc w:val="right"/>
        <w:rPr>
          <w:sz w:val="28"/>
          <w:lang w:val="ru-RU"/>
        </w:rPr>
      </w:pPr>
    </w:p>
    <w:p w14:paraId="0FF2C129" w14:textId="77777777" w:rsidR="00912504" w:rsidRDefault="00912504" w:rsidP="00912504">
      <w:pPr>
        <w:ind w:right="560"/>
        <w:jc w:val="right"/>
        <w:rPr>
          <w:sz w:val="28"/>
          <w:lang w:val="ru-RU"/>
        </w:rPr>
      </w:pPr>
    </w:p>
    <w:p w14:paraId="6EE90195" w14:textId="77777777" w:rsidR="00912504" w:rsidRDefault="00912504" w:rsidP="00912504">
      <w:pPr>
        <w:ind w:right="560"/>
        <w:jc w:val="right"/>
        <w:rPr>
          <w:sz w:val="28"/>
          <w:lang w:val="ru-RU"/>
        </w:rPr>
      </w:pPr>
    </w:p>
    <w:p w14:paraId="7BEE9A1A" w14:textId="77777777" w:rsidR="00E150E3" w:rsidRDefault="00E150E3" w:rsidP="00912504">
      <w:pPr>
        <w:ind w:right="560"/>
        <w:jc w:val="right"/>
        <w:rPr>
          <w:sz w:val="28"/>
          <w:lang w:val="ru-RU"/>
        </w:rPr>
      </w:pPr>
    </w:p>
    <w:p w14:paraId="0B9AC3B8" w14:textId="77777777" w:rsidR="00E150E3" w:rsidRDefault="00E150E3" w:rsidP="00912504">
      <w:pPr>
        <w:ind w:right="560"/>
        <w:jc w:val="right"/>
        <w:rPr>
          <w:sz w:val="28"/>
          <w:lang w:val="ru-RU"/>
        </w:rPr>
      </w:pPr>
    </w:p>
    <w:p w14:paraId="4C8099F1" w14:textId="77777777" w:rsidR="00CC2102" w:rsidRDefault="00CC2102" w:rsidP="00CC2102">
      <w:pPr>
        <w:widowControl w:val="0"/>
        <w:autoSpaceDE w:val="0"/>
        <w:autoSpaceDN w:val="0"/>
        <w:adjustRightInd w:val="0"/>
        <w:spacing w:after="240"/>
        <w:rPr>
          <w:sz w:val="28"/>
          <w:lang w:val="ru-RU"/>
        </w:rPr>
      </w:pPr>
    </w:p>
    <w:p w14:paraId="7BFB2AA1" w14:textId="77777777" w:rsidR="00922F40" w:rsidRPr="00CC2102" w:rsidRDefault="00922F40" w:rsidP="00CC2102">
      <w:pPr>
        <w:widowControl w:val="0"/>
        <w:autoSpaceDE w:val="0"/>
        <w:autoSpaceDN w:val="0"/>
        <w:adjustRightInd w:val="0"/>
        <w:spacing w:after="240"/>
        <w:rPr>
          <w:rFonts w:cs="Times New Roman"/>
          <w:b/>
          <w:color w:val="000000"/>
          <w:sz w:val="28"/>
          <w:szCs w:val="37"/>
          <w:lang w:val="ru-RU"/>
        </w:rPr>
      </w:pPr>
      <w:r w:rsidRPr="00922F40">
        <w:rPr>
          <w:rFonts w:cs="Times New Roman"/>
          <w:b/>
          <w:color w:val="000000"/>
          <w:sz w:val="28"/>
          <w:szCs w:val="37"/>
          <w:lang w:val="ru-RU"/>
        </w:rPr>
        <w:lastRenderedPageBreak/>
        <w:t>Описание задания лабораторной работы</w:t>
      </w:r>
      <w:r w:rsidRPr="00CC2102">
        <w:rPr>
          <w:rFonts w:cs="Times New Roman"/>
          <w:b/>
          <w:color w:val="000000"/>
          <w:sz w:val="28"/>
          <w:szCs w:val="37"/>
          <w:lang w:val="ru-RU"/>
        </w:rPr>
        <w:t>:</w:t>
      </w:r>
    </w:p>
    <w:p w14:paraId="2E883904" w14:textId="77777777" w:rsidR="000759AB" w:rsidRPr="000759AB" w:rsidRDefault="000759AB" w:rsidP="000759AB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</w:pP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Разработать проект, реализующий работу с файлами (в рамках существующего решения).</w:t>
      </w:r>
    </w:p>
    <w:p w14:paraId="3B0008BF" w14:textId="77777777" w:rsidR="000759AB" w:rsidRPr="000759AB" w:rsidRDefault="000759AB" w:rsidP="000759AB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</w:pP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1.     Программа должна быть разработана в виде приложения 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en-US" w:eastAsia="ru-RU"/>
        </w:rPr>
        <w:t>Windows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 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en-US" w:eastAsia="ru-RU"/>
        </w:rPr>
        <w:t>Forms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 на языке 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en-US" w:eastAsia="ru-RU"/>
        </w:rPr>
        <w:t>C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#. По желанию вместо 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en-US" w:eastAsia="ru-RU"/>
        </w:rPr>
        <w:t>Windows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 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en-US" w:eastAsia="ru-RU"/>
        </w:rPr>
        <w:t>Forms 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возможно использование 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en-US" w:eastAsia="ru-RU"/>
        </w:rPr>
        <w:t>WPF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.</w:t>
      </w:r>
    </w:p>
    <w:p w14:paraId="0B5C6D5E" w14:textId="77777777" w:rsidR="000759AB" w:rsidRPr="000759AB" w:rsidRDefault="000759AB" w:rsidP="000759AB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</w:pP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2.     Добавить кнопку, реализующую функцию чтения файла в список слов 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List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&lt;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string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&gt;.</w:t>
      </w:r>
    </w:p>
    <w:p w14:paraId="73DC6ACA" w14:textId="77777777" w:rsidR="000759AB" w:rsidRPr="000759AB" w:rsidRDefault="000759AB" w:rsidP="000759AB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</w:pP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3.     Для выбора имени файла используется класс 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OpenFileDialog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, который открывает диалоговое окно с выбором файла. Ограничить выбор только файлами с расширением «.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en-US" w:eastAsia="ru-RU"/>
        </w:rPr>
        <w:t>txt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».</w:t>
      </w:r>
    </w:p>
    <w:p w14:paraId="69F9B7B3" w14:textId="77777777" w:rsidR="000759AB" w:rsidRPr="000759AB" w:rsidRDefault="000759AB" w:rsidP="000759AB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</w:pP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4.     Для чтения из файла рекомендуется использовать статический метод </w:t>
      </w:r>
      <w:proofErr w:type="spellStart"/>
      <w:proofErr w:type="gram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ReadAllText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(</w:t>
      </w:r>
      <w:proofErr w:type="gram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) класса 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File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 (пространство имен System.IO). Содержимое файла считывается методом </w:t>
      </w:r>
      <w:proofErr w:type="spellStart"/>
      <w:proofErr w:type="gram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ReadAllText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(</w:t>
      </w:r>
      <w:proofErr w:type="gram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) в виде одной строки, далее делится на слова с использованием метода 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Split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() класса 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string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. Слова сохраняются в список 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List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&lt;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string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&gt;.</w:t>
      </w:r>
    </w:p>
    <w:p w14:paraId="2C0932A8" w14:textId="77777777" w:rsidR="000759AB" w:rsidRPr="000759AB" w:rsidRDefault="000759AB" w:rsidP="000759AB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</w:pP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5.     При сохранении слов в список 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List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&lt;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string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&gt; дубликаты слов не записываются. Для проверки наличия слова в списке используется метод </w:t>
      </w:r>
      <w:proofErr w:type="gram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en-US" w:eastAsia="ru-RU"/>
        </w:rPr>
        <w:t>Contains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(</w:t>
      </w:r>
      <w:proofErr w:type="gram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).</w:t>
      </w:r>
    </w:p>
    <w:p w14:paraId="77E92EB2" w14:textId="77777777" w:rsidR="000759AB" w:rsidRPr="000759AB" w:rsidRDefault="000759AB" w:rsidP="000759AB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</w:pP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6.     Вычислить время загрузки и сохранения в список с использованием класса 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Stopwatch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 (пространство имен 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System.Diagnostics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). Вычисленное время вывести на форму в поле ввода (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TextBox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) или надпись (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Label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).</w:t>
      </w:r>
    </w:p>
    <w:p w14:paraId="47B1506F" w14:textId="77777777" w:rsidR="000759AB" w:rsidRPr="000759AB" w:rsidRDefault="000759AB" w:rsidP="000759AB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</w:pP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7.     Добавить на форму поле ввода для поиска слова и кнопку поиска. При нажатии на кнопку поиска осуществлять поиск введенного слова в списке. Слово считается найденным, если оно входит в элемент списка как подстрока (метод </w:t>
      </w:r>
      <w:proofErr w:type="spellStart"/>
      <w:proofErr w:type="gram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Contains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(</w:t>
      </w:r>
      <w:proofErr w:type="gram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) класса 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en-US" w:eastAsia="ru-RU"/>
        </w:rPr>
        <w:t>string</w:t>
      </w: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).</w:t>
      </w:r>
    </w:p>
    <w:p w14:paraId="78679035" w14:textId="77777777" w:rsidR="000759AB" w:rsidRPr="000759AB" w:rsidRDefault="000759AB" w:rsidP="000759AB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</w:pP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8.     Добавить на форму список (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ListBox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). Найденные слова выводить в список с использованием метода «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название_</w:t>
      </w:r>
      <w:proofErr w:type="gram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списка.Items.Add</w:t>
      </w:r>
      <w:proofErr w:type="spellEnd"/>
      <w:proofErr w:type="gram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()». Вызовы метода «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название_</w:t>
      </w:r>
      <w:proofErr w:type="gram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списка.Items.Add</w:t>
      </w:r>
      <w:proofErr w:type="spellEnd"/>
      <w:proofErr w:type="gram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()» должны находится между вызовами методов «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название_списка.BeginUpdate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()» и «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название_списка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. </w:t>
      </w:r>
      <w:proofErr w:type="spellStart"/>
      <w:proofErr w:type="gram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EndUpdate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(</w:t>
      </w:r>
      <w:proofErr w:type="gram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)».</w:t>
      </w:r>
    </w:p>
    <w:p w14:paraId="381431F2" w14:textId="77777777" w:rsidR="000759AB" w:rsidRPr="000759AB" w:rsidRDefault="000759AB" w:rsidP="000759AB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</w:pPr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 xml:space="preserve">9.     Вычислить время поиска с использованием класса 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Stopwatch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. Вычисленное время вывести на форму в поле ввода (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TextBox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) или надпись (</w:t>
      </w:r>
      <w:proofErr w:type="spellStart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Label</w:t>
      </w:r>
      <w:proofErr w:type="spellEnd"/>
      <w:r w:rsidRPr="000759AB">
        <w:rPr>
          <w:rFonts w:ascii="Helvetica Neue" w:eastAsia="Times New Roman" w:hAnsi="Helvetica Neue" w:cs="Times New Roman"/>
          <w:color w:val="333333"/>
          <w:sz w:val="21"/>
          <w:szCs w:val="21"/>
          <w:lang w:val="ru-RU" w:eastAsia="ru-RU"/>
        </w:rPr>
        <w:t>).</w:t>
      </w:r>
    </w:p>
    <w:p w14:paraId="6D007884" w14:textId="13D1C915" w:rsidR="00F940C8" w:rsidRPr="00EF0825" w:rsidRDefault="00CC2102" w:rsidP="00F940C8">
      <w:pPr>
        <w:ind w:left="-567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Текст </w:t>
      </w:r>
      <w:r w:rsidR="00F940C8" w:rsidRPr="00CC2102">
        <w:rPr>
          <w:b/>
          <w:sz w:val="28"/>
          <w:szCs w:val="28"/>
          <w:lang w:val="ru-RU"/>
        </w:rPr>
        <w:t xml:space="preserve">программы на языке </w:t>
      </w:r>
      <w:r w:rsidR="00F940C8" w:rsidRPr="007F624B">
        <w:rPr>
          <w:b/>
          <w:sz w:val="28"/>
          <w:szCs w:val="28"/>
          <w:lang w:val="en-US"/>
        </w:rPr>
        <w:t>C</w:t>
      </w:r>
      <w:r w:rsidR="00F940C8" w:rsidRPr="00CC2102">
        <w:rPr>
          <w:b/>
          <w:sz w:val="28"/>
          <w:szCs w:val="28"/>
          <w:lang w:val="ru-RU"/>
        </w:rPr>
        <w:t>#</w:t>
      </w:r>
      <w:r w:rsidR="00F940C8" w:rsidRPr="007F624B">
        <w:rPr>
          <w:b/>
          <w:sz w:val="28"/>
          <w:szCs w:val="28"/>
          <w:lang w:val="ru-RU"/>
        </w:rPr>
        <w:t>.</w:t>
      </w:r>
    </w:p>
    <w:p w14:paraId="158B4C1B" w14:textId="686DF68B" w:rsidR="00CC2102" w:rsidRPr="00CC2102" w:rsidRDefault="00CC2102" w:rsidP="00F940C8">
      <w:pPr>
        <w:ind w:left="-567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Program</w:t>
      </w:r>
      <w:r w:rsidRPr="00CC2102">
        <w:rPr>
          <w:sz w:val="28"/>
          <w:szCs w:val="28"/>
          <w:lang w:val="en-US"/>
        </w:rPr>
        <w:t>.cs</w:t>
      </w:r>
      <w:proofErr w:type="spellEnd"/>
    </w:p>
    <w:p w14:paraId="08173293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CFBEC98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B07016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C8F958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2A0C1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ADC249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0350DF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Files</w:t>
      </w:r>
    </w:p>
    <w:p w14:paraId="4B42597F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7038D9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59AB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B41C343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4ECA06F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4D3738D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F04CF06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86FB1D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35C4A86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A3B8FF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Application.Run</w:t>
      </w:r>
      <w:proofErr w:type="spellEnd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759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Files(</w:t>
      </w:r>
      <w:proofErr w:type="gramEnd"/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1FCB899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4294A1" w14:textId="77777777" w:rsidR="000759AB" w:rsidRPr="000759AB" w:rsidRDefault="000759AB" w:rsidP="000759A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21D9B84" w14:textId="163871DD" w:rsidR="000759AB" w:rsidRDefault="000759AB" w:rsidP="000759A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59A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223E89" w14:textId="44C414F9" w:rsidR="00225A52" w:rsidRDefault="00CE69E6" w:rsidP="00225A52">
      <w:pPr>
        <w:ind w:left="-567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Files</w:t>
      </w:r>
      <w:r w:rsidR="00225A52">
        <w:rPr>
          <w:sz w:val="28"/>
          <w:szCs w:val="28"/>
          <w:lang w:val="en-US"/>
        </w:rPr>
        <w:t>.cs</w:t>
      </w:r>
      <w:proofErr w:type="spellEnd"/>
    </w:p>
    <w:p w14:paraId="596206A7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0A625D0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055AAE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748EF0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9C8333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621896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56234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9382F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148F2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74C4BF6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System.Diagnostics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EEE1E0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C2F1B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Files</w:t>
      </w:r>
    </w:p>
    <w:p w14:paraId="60880BC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37C926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65E3">
        <w:rPr>
          <w:rFonts w:ascii="Consolas" w:hAnsi="Consolas" w:cs="Consolas"/>
          <w:color w:val="2B91AF"/>
          <w:sz w:val="19"/>
          <w:szCs w:val="19"/>
          <w:lang w:val="en-US"/>
        </w:rPr>
        <w:t>Files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1D2C8F13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1797E54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65E3">
        <w:rPr>
          <w:rFonts w:ascii="Consolas" w:hAnsi="Consolas" w:cs="Consolas"/>
          <w:color w:val="2B91AF"/>
          <w:sz w:val="19"/>
          <w:szCs w:val="19"/>
          <w:lang w:val="en-US"/>
        </w:rPr>
        <w:t>Files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F03FB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C96290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D71DA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998CB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list =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B8751E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671C68F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DB1A7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fd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92274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fd.Filter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"Text files|*.txt"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8F06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2ABE8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fd.ShowDialog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DC6CED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4BB45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Stopwatch t =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Stopwatch(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513056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t.Start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0B833D3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=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File.ReadAllText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fd.FileName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A904AA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] separators =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'?'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6024AD85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textArray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text.Split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(separators);</w:t>
      </w:r>
    </w:p>
    <w:p w14:paraId="7A21B74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strTemp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textArray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80470C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632A31A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strTemp.Trim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FA7ED24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16FF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.Contains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(str))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list.Add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(str);</w:t>
      </w:r>
    </w:p>
    <w:p w14:paraId="31715A8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4AADA4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851C4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t.Stop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29AB000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.textBox1ReadTime.Text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t.Elapsed.ToString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5ED28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.textBox1FileReadCount.Text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list.Count.ToString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BF7FC7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895BD00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3807C5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2E2F07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"You must select a file"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CF063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A2D802A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A7033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CF1D0F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9A9BB3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53CDF0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buttonExit_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510349A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BEA533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1D48AA5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1D78BBF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buttonExact_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518F3E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950F93F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 = </w:t>
      </w:r>
      <w:proofErr w:type="spellStart"/>
      <w:proofErr w:type="gram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.textBoxFind.Text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.Trim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276BF0C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(word) &amp;&amp;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list.Count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508C356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DE9AEF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wordUpper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word.ToUpper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EA5847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tempList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49831E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Stopwatch t =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Stopwatch(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380253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t.Start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BBDD74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14:paraId="1CF7E62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D454493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str.ToUpper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wordUpper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564B683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3BA83D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tempList.Add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(str);</w:t>
      </w:r>
    </w:p>
    <w:p w14:paraId="356107E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67819BA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87FF05B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t.Stop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34893B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.textBoxExactTime.Text</w:t>
      </w:r>
      <w:proofErr w:type="spellEnd"/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t.Elapsed.ToString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8182C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.listBoxResult.BeginUpdate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83378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.listBoxResult.Items.Clear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0F52B94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tempList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958CD4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C48867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.listBoxResult.Items.Add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(str);</w:t>
      </w:r>
    </w:p>
    <w:p w14:paraId="755B812F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277CEE0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.listBoxResult.EndUpdate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48494E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311EAF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873084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104F93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"You must select a file and enter a word to search"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98974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AAAF2D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2274C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1A739E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D2222E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buttonApprox_Click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37617E0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7ECC0F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 =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.textBoxFind.Text.Trim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67339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(word) &amp;&amp;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list.Count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25320C8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C17827E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maxDist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F5E16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.textBoxMaxDist.Text.Trim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maxDist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FD43C9F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C269FAB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"Maximum distance required"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C818FF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73B91D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D917C8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maxDist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 ||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maxDist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5)</w:t>
      </w:r>
    </w:p>
    <w:p w14:paraId="21623B14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0813C6A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"The maximum distance must be between 1 and 5"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F799A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CE922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8C8DC80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wordUpper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word.ToUpper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CBFCC2D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List&lt;Tuple&lt;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tempList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List&lt;Tuple&lt;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08C49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Stopwatch t =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Stopwatch();</w:t>
      </w:r>
    </w:p>
    <w:p w14:paraId="0C6AEAF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t.Start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C3CC5B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14:paraId="7E83B0B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D1F982E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EditDistance.Distance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str.ToUpper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wordUpper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1DD0A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maxDist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D9D255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966EDE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tempList.Add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Tuple&lt;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&gt;(str,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CC1ADD4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D3681F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F24ECED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t.Stop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A1EDCF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.textBoxApproxTime.Text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t.Elapsed.ToString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2CCA0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.listBoxResult.BeginUpdate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A4F78B7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.listBoxResult.Items.Clear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D6B5DB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x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tempList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0B874C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52487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x.Item1 + 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"(distance ="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x.Item2.ToString() + 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B23574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.listBoxResult.Items</w:t>
      </w:r>
      <w:proofErr w:type="gram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.Add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4CB9562B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D2B7DD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.listBoxResult.EndUpdate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887B997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E77B8B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7B6B5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9D205BB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465E3">
        <w:rPr>
          <w:rFonts w:ascii="Consolas" w:hAnsi="Consolas" w:cs="Consolas"/>
          <w:color w:val="A31515"/>
          <w:sz w:val="19"/>
          <w:szCs w:val="19"/>
          <w:lang w:val="en-US"/>
        </w:rPr>
        <w:t>"You must select a file and enter a word to search"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32ACF3" w14:textId="77777777" w:rsidR="000465E3" w:rsidRPr="005447A2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447A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21D433" w14:textId="77777777" w:rsidR="000465E3" w:rsidRPr="005447A2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7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D66DEA" w14:textId="77777777" w:rsidR="000465E3" w:rsidRPr="005447A2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36521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7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Files_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18B6288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4FB014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22E3B5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86600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F0579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</w:t>
      </w:r>
      <w:proofErr w:type="gram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B21C26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2AF1C2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89763E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8A0F67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67DA507" w14:textId="77777777" w:rsidR="000465E3" w:rsidRPr="000465E3" w:rsidRDefault="000465E3" w:rsidP="000465E3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34C232" w14:textId="77777777" w:rsidR="000465E3" w:rsidRDefault="000465E3" w:rsidP="000465E3">
      <w:pPr>
        <w:autoSpaceDE w:val="0"/>
        <w:autoSpaceDN w:val="0"/>
        <w:adjustRightInd w:val="0"/>
        <w:rPr>
          <w:rFonts w:cs="Consolas"/>
          <w:color w:val="000000"/>
          <w:sz w:val="28"/>
          <w:szCs w:val="28"/>
          <w:lang w:val="en-US"/>
        </w:rPr>
      </w:pPr>
      <w:r w:rsidRPr="000465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>
        <w:rPr>
          <w:rFonts w:cs="Consolas"/>
          <w:color w:val="000000"/>
          <w:sz w:val="28"/>
          <w:szCs w:val="28"/>
          <w:lang w:val="en-US"/>
        </w:rPr>
        <w:t xml:space="preserve"> </w:t>
      </w:r>
    </w:p>
    <w:p w14:paraId="2BCD92B2" w14:textId="05B25A09" w:rsidR="00CC2102" w:rsidRDefault="00CE69E6" w:rsidP="000465E3">
      <w:pPr>
        <w:autoSpaceDE w:val="0"/>
        <w:autoSpaceDN w:val="0"/>
        <w:adjustRightInd w:val="0"/>
        <w:rPr>
          <w:rFonts w:cs="Consolas"/>
          <w:color w:val="000000"/>
          <w:sz w:val="28"/>
          <w:szCs w:val="28"/>
          <w:lang w:val="en-US"/>
        </w:rPr>
      </w:pPr>
      <w:proofErr w:type="spellStart"/>
      <w:r>
        <w:rPr>
          <w:rFonts w:cs="Consolas"/>
          <w:color w:val="000000"/>
          <w:sz w:val="28"/>
          <w:szCs w:val="28"/>
          <w:lang w:val="en-US"/>
        </w:rPr>
        <w:t>Files</w:t>
      </w:r>
      <w:r w:rsidR="000759AB">
        <w:rPr>
          <w:rFonts w:cs="Consolas"/>
          <w:color w:val="000000"/>
          <w:sz w:val="28"/>
          <w:szCs w:val="28"/>
          <w:lang w:val="en-US"/>
        </w:rPr>
        <w:t>.</w:t>
      </w:r>
      <w:r w:rsidR="000759AB" w:rsidRPr="000759AB">
        <w:rPr>
          <w:rFonts w:cs="Consolas"/>
          <w:color w:val="000000"/>
          <w:sz w:val="28"/>
          <w:szCs w:val="28"/>
          <w:lang w:val="en-US"/>
        </w:rPr>
        <w:t>D</w:t>
      </w:r>
      <w:r w:rsidR="000759AB">
        <w:rPr>
          <w:rFonts w:cs="Consolas"/>
          <w:color w:val="000000"/>
          <w:sz w:val="28"/>
          <w:szCs w:val="28"/>
          <w:lang w:val="en-US"/>
        </w:rPr>
        <w:t>esigner.cs</w:t>
      </w:r>
      <w:proofErr w:type="spellEnd"/>
    </w:p>
    <w:p w14:paraId="196A68C6" w14:textId="77777777" w:rsidR="000759AB" w:rsidRPr="000759AB" w:rsidRDefault="000759AB" w:rsidP="00CC2102">
      <w:pPr>
        <w:autoSpaceDE w:val="0"/>
        <w:autoSpaceDN w:val="0"/>
        <w:adjustRightInd w:val="0"/>
        <w:rPr>
          <w:rFonts w:cs="Consolas"/>
          <w:color w:val="000000"/>
          <w:sz w:val="28"/>
          <w:szCs w:val="28"/>
          <w:lang w:val="en-US"/>
        </w:rPr>
      </w:pPr>
    </w:p>
    <w:p w14:paraId="50904E3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namespace Files</w:t>
      </w:r>
    </w:p>
    <w:p w14:paraId="4B14E21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{</w:t>
      </w:r>
    </w:p>
    <w:p w14:paraId="7B31F42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partial class Files</w:t>
      </w:r>
    </w:p>
    <w:p w14:paraId="467062A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6086268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System.ComponentModel.IContainer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components = null;</w:t>
      </w:r>
    </w:p>
    <w:p w14:paraId="158175F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protected override void Dispose(bool disposing)</w:t>
      </w:r>
    </w:p>
    <w:p w14:paraId="22976BE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{</w:t>
      </w:r>
    </w:p>
    <w:p w14:paraId="261381B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if (disposing &amp;&amp; (components != null))</w:t>
      </w:r>
    </w:p>
    <w:p w14:paraId="5563380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{</w:t>
      </w:r>
    </w:p>
    <w:p w14:paraId="5A69E88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components.Dispose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2C0B019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}</w:t>
      </w:r>
    </w:p>
    <w:p w14:paraId="3D483F8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base.Dispose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(disposing);</w:t>
      </w:r>
    </w:p>
    <w:p w14:paraId="17B9800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14:paraId="427039B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662364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void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InitializeComponent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</w:t>
      </w:r>
    </w:p>
    <w:p w14:paraId="60C85E9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{</w:t>
      </w:r>
    </w:p>
    <w:p w14:paraId="01E18DD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System.ComponentModel.ComponentResourceManager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resources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System.ComponentModel.ComponentResourceManager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(Files));</w:t>
      </w:r>
    </w:p>
    <w:p w14:paraId="450A3EE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this.button1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System.Windows.Forms.Button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351CE63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this.textBox1ReadTime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30B792FC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this.textBox1FileReadCount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0D8E9555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System.Windows.Forms.Button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320391C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this.textBoxFind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4DFD60F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System.Windows.Forms.Button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0C7D57AC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this.textBoxMaxDist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3F990B9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this.listBoxResult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System.Windows.Forms.ListBox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6D5EA33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this.textBoxApproxTime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62A7EBB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System.Windows.Forms.Button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5F09AB0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this.buttonSaveReport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System.Windows.Forms.Button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10F43C6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this.label1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04BE597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this.label2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157A20F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this.label3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094F603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this.label4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452A4E6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this.textBoxExactTime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030EC95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this.label5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694FEFF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this.label6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3AB5C84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this.SuspendLayout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6AD010D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4B23274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button1</w:t>
      </w:r>
    </w:p>
    <w:p w14:paraId="1EA5BAF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57023AB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this.button1.BackColor =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System.Drawing.Color.Red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0B9480E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this.button1.Location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(32, 45);</w:t>
      </w:r>
    </w:p>
    <w:p w14:paraId="5B21539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this.button1.Margin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28909A8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this.button1.Name = "button1";</w:t>
      </w:r>
    </w:p>
    <w:p w14:paraId="4E8407C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this.button1.Size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(183, 84);</w:t>
      </w:r>
    </w:p>
    <w:p w14:paraId="3A2A362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this.button1.TabIndex = 0;</w:t>
      </w:r>
    </w:p>
    <w:p w14:paraId="006B609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this.button1.Text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Выбор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файла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32662B9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this.button1.UseVisualStyleBackColor = false;</w:t>
      </w:r>
    </w:p>
    <w:p w14:paraId="14A347C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this.button1.Click +=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System.EventHandler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(this.button1_Click);</w:t>
      </w:r>
    </w:p>
    <w:p w14:paraId="57056F4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068BC28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textBox1ReadTime</w:t>
      </w:r>
    </w:p>
    <w:p w14:paraId="3AB2F6F5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7EB8F22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this.textBox1ReadTime.Location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(705, 36);</w:t>
      </w:r>
    </w:p>
    <w:p w14:paraId="182E207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this.textBox1ReadTime.Margin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3C9FBFC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this.textBox1ReadTime.Name = "textBox1ReadTime";</w:t>
      </w:r>
    </w:p>
    <w:p w14:paraId="578E2E7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this.textBox1ReadTime.Size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(178, 31);</w:t>
      </w:r>
    </w:p>
    <w:p w14:paraId="049A0D1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this.textBox1ReadTime.TabIndex = 1;</w:t>
      </w:r>
    </w:p>
    <w:p w14:paraId="24F3D34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38FC90E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textBox1FileReadCount</w:t>
      </w:r>
    </w:p>
    <w:p w14:paraId="4C4EAB8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011839B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this.textBox1FileReadCount.Location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(705, 89);</w:t>
      </w:r>
    </w:p>
    <w:p w14:paraId="1969B2E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this.textBox1FileReadCount.Margin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0701614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this.textBox1FileReadCount.Name = "textBox1FileReadCount";</w:t>
      </w:r>
    </w:p>
    <w:p w14:paraId="5AFE7EF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this.textBox1FileReadCount.Size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(178, 31);</w:t>
      </w:r>
    </w:p>
    <w:p w14:paraId="705A479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this.textBox1FileReadCount.TabIndex = 2;</w:t>
      </w:r>
    </w:p>
    <w:p w14:paraId="527A9E9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4522DC3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buttonExact</w:t>
      </w:r>
      <w:proofErr w:type="spellEnd"/>
    </w:p>
    <w:p w14:paraId="6566661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2467913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this.buttonExact.BackColor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System.Drawing.Color.Red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3439E2E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this.buttonExact.Location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(32, 227);</w:t>
      </w:r>
    </w:p>
    <w:p w14:paraId="2BC2E3E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this.buttonExact.Margin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6EAD036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this.buttonExact.Name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buttonExact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7E68905C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(183, 72);</w:t>
      </w:r>
    </w:p>
    <w:p w14:paraId="0C7702B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this.buttonExact.TabIndex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3;</w:t>
      </w:r>
    </w:p>
    <w:p w14:paraId="4CAF487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this.buttonExact.Text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Поиск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7B7B18D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this.buttonExact.UseVisualStyleBackColor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false;</w:t>
      </w:r>
    </w:p>
    <w:p w14:paraId="3C74479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this.buttonExact.Click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+=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System.EventHandler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this.buttonExact_Click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53EA7BB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6597EBF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textBoxFind</w:t>
      </w:r>
      <w:proofErr w:type="spellEnd"/>
    </w:p>
    <w:p w14:paraId="1045866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5642056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this.textBoxFind.Location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(627, 171);</w:t>
      </w:r>
    </w:p>
    <w:p w14:paraId="3DD6B835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this.textBoxFind.Margin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7165970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this.textBoxFind.Name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textBoxFind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615FD63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this.textBoxFind.Size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(256, 31);</w:t>
      </w:r>
    </w:p>
    <w:p w14:paraId="34A9BA6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this.textBoxFind.TabIndex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4;</w:t>
      </w:r>
    </w:p>
    <w:p w14:paraId="6E609A4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0B0C14C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buttonApprox</w:t>
      </w:r>
      <w:proofErr w:type="spellEnd"/>
    </w:p>
    <w:p w14:paraId="6985CE9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4D5253F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this.buttonApprox.BackColor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System.Drawing.Color.Red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6A6BE28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this.buttonApprox.Location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(32, 325);</w:t>
      </w:r>
    </w:p>
    <w:p w14:paraId="47DF216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this.buttonApprox.Margin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56122325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this.buttonApprox.Name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buttonApprox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10DB266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(183, 92);</w:t>
      </w:r>
    </w:p>
    <w:p w14:paraId="425CD65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this.buttonApprox.TabIndex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5;</w:t>
      </w:r>
    </w:p>
    <w:p w14:paraId="7E98C0A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this.buttonApprox.Text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Расстояние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Левенштейна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4523546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this.buttonApprox.UseVisualStyleBackColor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false;</w:t>
      </w:r>
    </w:p>
    <w:p w14:paraId="7768F05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this.buttonApprox.Click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+=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System.EventHandler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this.buttonApprox_Click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0FDA2BE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3FD30A2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textBoxMaxDist</w:t>
      </w:r>
      <w:proofErr w:type="spellEnd"/>
    </w:p>
    <w:p w14:paraId="1E39F7E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30E7279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this.textBoxMaxDist.Location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(705, 270);</w:t>
      </w:r>
    </w:p>
    <w:p w14:paraId="2EE59B5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this.textBoxMaxDist.Margin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39849B1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this.textBoxMaxDist.Name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textBoxMaxDist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2F3E965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this.textBoxMaxDist.Size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(178, 31);</w:t>
      </w:r>
    </w:p>
    <w:p w14:paraId="0F19C73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this.textBoxMaxDist.TabIndex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6;</w:t>
      </w:r>
    </w:p>
    <w:p w14:paraId="6AFD6E3C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177AF66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listBoxResult</w:t>
      </w:r>
      <w:proofErr w:type="spellEnd"/>
    </w:p>
    <w:p w14:paraId="634B719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60523D3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this.listBoxResult.FormattingEnabled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true;</w:t>
      </w:r>
    </w:p>
    <w:p w14:paraId="4E046FF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this.listBoxResult.ItemHeight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25;</w:t>
      </w:r>
    </w:p>
    <w:p w14:paraId="1B48BEB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this.listBoxResult.Location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(32, 441);</w:t>
      </w:r>
    </w:p>
    <w:p w14:paraId="50C90D6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this.listBoxResult.Margin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4C13241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this.listBoxResult.Name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listBoxResult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155C8F1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this.listBoxResult.Size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(948, 229);</w:t>
      </w:r>
    </w:p>
    <w:p w14:paraId="1AEA9EE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this.listBoxResult.TabIndex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8;</w:t>
      </w:r>
    </w:p>
    <w:p w14:paraId="35DDEDB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1DF44B8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textBoxApproxTime</w:t>
      </w:r>
      <w:proofErr w:type="spellEnd"/>
    </w:p>
    <w:p w14:paraId="40019A8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189156B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this.textBoxApproxTime.Location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(705, 320);</w:t>
      </w:r>
    </w:p>
    <w:p w14:paraId="1AB8EDD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this.textBoxApproxTime.Margin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4388595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this.textBoxApproxTime.Name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textBoxApproxTime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60D9614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this.textBoxApproxTime.Size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(178, 31);</w:t>
      </w:r>
    </w:p>
    <w:p w14:paraId="0E76FEB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this.textBoxApproxTime.TabIndex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9;</w:t>
      </w:r>
    </w:p>
    <w:p w14:paraId="0615DB3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0F86A93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buttonExit</w:t>
      </w:r>
      <w:proofErr w:type="spellEnd"/>
    </w:p>
    <w:p w14:paraId="3C156DB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1D1F69D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this.buttonExit.BackColor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System.Drawing.Color.Red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592D0F5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this.buttonExit.Location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(776, 703);</w:t>
      </w:r>
    </w:p>
    <w:p w14:paraId="30B23E1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this.buttonExit.Margin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4104EF1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this.buttonExit.Name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buttonExit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755627E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(206, 44);</w:t>
      </w:r>
    </w:p>
    <w:p w14:paraId="054629E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this.buttonExit.TabIndex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10;</w:t>
      </w:r>
    </w:p>
    <w:p w14:paraId="6FC354E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this.buttonExit.Text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Выход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339DA3D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this.buttonExit.UseVisualStyleBackColor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false;</w:t>
      </w:r>
    </w:p>
    <w:p w14:paraId="41A2913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this.buttonExit.Click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+=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System.EventHandler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this.buttonExit_Click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14A9FAB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580340F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buttonSaveReport</w:t>
      </w:r>
      <w:proofErr w:type="spellEnd"/>
    </w:p>
    <w:p w14:paraId="0FE0872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33AD657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this.buttonSaveReport.Location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(0, 0);</w:t>
      </w:r>
    </w:p>
    <w:p w14:paraId="1E1B5E7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this.buttonSaveReport.Name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buttonSaveReport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1B034D2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this.buttonSaveReport.Size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(75, 23);</w:t>
      </w:r>
    </w:p>
    <w:p w14:paraId="68B38FC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this.buttonSaveReport.TabIndex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19;</w:t>
      </w:r>
    </w:p>
    <w:p w14:paraId="4BA0CC5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72CC252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label1</w:t>
      </w:r>
    </w:p>
    <w:p w14:paraId="1CB9690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0FFF567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this.label1.AutoSize = true;</w:t>
      </w:r>
    </w:p>
    <w:p w14:paraId="51A4BEB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this.label1.Location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(250, 45);</w:t>
      </w:r>
    </w:p>
    <w:p w14:paraId="38344D4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this.label1.Margin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0, 4, 0);</w:t>
      </w:r>
    </w:p>
    <w:p w14:paraId="4984EFB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this.label1.Name = "label1";</w:t>
      </w:r>
    </w:p>
    <w:p w14:paraId="0BEBFF7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this.label1.Size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(76, 25);</w:t>
      </w:r>
    </w:p>
    <w:p w14:paraId="77B356F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this.label1.TabIndex = 12;</w:t>
      </w:r>
    </w:p>
    <w:p w14:paraId="361CDF95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this.label1.Text = "Время";</w:t>
      </w:r>
    </w:p>
    <w:p w14:paraId="0CBA2F7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this.label1.Click +=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System.EventHandler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(this.Label1_Click);</w:t>
      </w:r>
    </w:p>
    <w:p w14:paraId="5DBBEE5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0DB3D1C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label2</w:t>
      </w:r>
    </w:p>
    <w:p w14:paraId="4683AC6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44793DC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this.label2.AutoSize = true;</w:t>
      </w:r>
    </w:p>
    <w:p w14:paraId="7A44307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this.label2.Location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(250, 97);</w:t>
      </w:r>
    </w:p>
    <w:p w14:paraId="25044D6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this.label2.Margin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0, 4, 0);</w:t>
      </w:r>
    </w:p>
    <w:p w14:paraId="3119375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this.label2.Name = "label2";</w:t>
      </w:r>
    </w:p>
    <w:p w14:paraId="2F6DBC4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this.label2.Size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(306, 25);</w:t>
      </w:r>
    </w:p>
    <w:p w14:paraId="1FDDEE2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this.label2.TabIndex = 13;</w:t>
      </w:r>
    </w:p>
    <w:p w14:paraId="200624A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this.label2.Text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Количество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уникальных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слов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26B84C3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0750D35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label3</w:t>
      </w:r>
    </w:p>
    <w:p w14:paraId="42C97A8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466DEAB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this.label3.AutoSize = true;</w:t>
      </w:r>
    </w:p>
    <w:p w14:paraId="01D2B41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this.label3.Location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(454, 174);</w:t>
      </w:r>
    </w:p>
    <w:p w14:paraId="0B52C97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this.label3.Margin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0, 4, 0);</w:t>
      </w:r>
    </w:p>
    <w:p w14:paraId="0208AE0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    this.label3.Name = "label3";</w:t>
      </w:r>
    </w:p>
    <w:p w14:paraId="22094FC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this.label3.Size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(74, 25);</w:t>
      </w:r>
    </w:p>
    <w:p w14:paraId="5A46389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this.label3.TabIndex = 14;</w:t>
      </w:r>
    </w:p>
    <w:p w14:paraId="52F53A9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this.label3.Text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Слово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24D58ED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2FD6B69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label4</w:t>
      </w:r>
    </w:p>
    <w:p w14:paraId="5B276D7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129F20F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this.label4.AutoSize = true;</w:t>
      </w:r>
    </w:p>
    <w:p w14:paraId="7DC02FB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this.label4.Location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(454, 227);</w:t>
      </w:r>
    </w:p>
    <w:p w14:paraId="50F3821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this.label4.Margin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0, 4, 0);</w:t>
      </w:r>
    </w:p>
    <w:p w14:paraId="28D22A2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this.label4.Name = "label4";</w:t>
      </w:r>
    </w:p>
    <w:p w14:paraId="21A91CA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this.label4.Size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(152, 25);</w:t>
      </w:r>
    </w:p>
    <w:p w14:paraId="6FBCE265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this.label4.TabIndex = 15;</w:t>
      </w:r>
    </w:p>
    <w:p w14:paraId="3C463195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this.label4.Text = "Время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поиска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6BE8E26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6041F82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textBoxExactTime</w:t>
      </w:r>
      <w:proofErr w:type="spellEnd"/>
    </w:p>
    <w:p w14:paraId="5DDB059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3672DFA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this.textBoxExactTime.Location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(705, 219);</w:t>
      </w:r>
    </w:p>
    <w:p w14:paraId="6FFBDDE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this.textBoxExactTime.Margin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2C7D53B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this.textBoxExactTime.Name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textBoxExactTime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5F00868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this.textBoxExactTime.Size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(178, 31);</w:t>
      </w:r>
    </w:p>
    <w:p w14:paraId="323642C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this.textBoxExactTime.TabIndex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16;</w:t>
      </w:r>
    </w:p>
    <w:p w14:paraId="66ACED0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130D7DA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label5</w:t>
      </w:r>
    </w:p>
    <w:p w14:paraId="079B642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6F5D6A1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this.label5.AutoSize = true;</w:t>
      </w:r>
    </w:p>
    <w:p w14:paraId="6DBB798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this.label5.Location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(454, 270);</w:t>
      </w:r>
    </w:p>
    <w:p w14:paraId="4C31F80C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this.label5.Margin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0, 4, 0);</w:t>
      </w:r>
    </w:p>
    <w:p w14:paraId="3405D3A1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this.label5.Name = "label5";</w:t>
      </w:r>
    </w:p>
    <w:p w14:paraId="5E94973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this.label5.Size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(120, 25);</w:t>
      </w:r>
    </w:p>
    <w:p w14:paraId="0579D6A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this.label5.TabIndex = 17;</w:t>
      </w:r>
    </w:p>
    <w:p w14:paraId="2E2C649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this.label5.Text = "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Дистанция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781BB6D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5A433D7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label6</w:t>
      </w:r>
    </w:p>
    <w:p w14:paraId="6099B76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041DB49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this.label6.AutoSize = true;</w:t>
      </w:r>
    </w:p>
    <w:p w14:paraId="02A624A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this.label6.Location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System.Drawing.Point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(454, 326);</w:t>
      </w:r>
    </w:p>
    <w:p w14:paraId="3AD9EB8C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this.label6.Margin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0, 4, 0);</w:t>
      </w:r>
    </w:p>
    <w:p w14:paraId="552E268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this.label6.Name = "label6";</w:t>
      </w:r>
    </w:p>
    <w:p w14:paraId="6688597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this.label6.Size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(76, 25);</w:t>
      </w:r>
    </w:p>
    <w:p w14:paraId="17DCF6F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this.label6.TabIndex = 18;</w:t>
      </w:r>
    </w:p>
    <w:p w14:paraId="12FAEED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this.label6.Text = "Время";</w:t>
      </w:r>
    </w:p>
    <w:p w14:paraId="3FA9A62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6A578C7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Files</w:t>
      </w:r>
    </w:p>
    <w:p w14:paraId="3BB4A5D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// </w:t>
      </w:r>
    </w:p>
    <w:p w14:paraId="1C4A350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this.AutoScaleDimensions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System.Drawing.SizeF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(12F, 25F);</w:t>
      </w:r>
    </w:p>
    <w:p w14:paraId="65E1B2F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this.AutoScaleMode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System.Windows.Forms.AutoScaleMode.Font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1E9BDB5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this.BackColor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System.Drawing.Color.PowderBlue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5C3A6D2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this.ClientSize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System.Drawing.Size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(1040, 759);</w:t>
      </w:r>
    </w:p>
    <w:p w14:paraId="48793A45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(this.label6);</w:t>
      </w:r>
    </w:p>
    <w:p w14:paraId="6DBD342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(this.label5);</w:t>
      </w:r>
    </w:p>
    <w:p w14:paraId="0E86496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this.textBoxExactTime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50BBE0A5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(this.label4);</w:t>
      </w:r>
    </w:p>
    <w:p w14:paraId="52A5F20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(this.label3);</w:t>
      </w:r>
    </w:p>
    <w:p w14:paraId="4343F44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(this.label2);</w:t>
      </w:r>
    </w:p>
    <w:p w14:paraId="2100196C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(this.label1);</w:t>
      </w:r>
    </w:p>
    <w:p w14:paraId="1BDC09D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this.buttonSaveReport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6372737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this.buttonExit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38C5825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this.textBoxApproxTime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0C25133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this.listBoxResult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055F5B9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this.textBoxMaxDist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36492FD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this.buttonApprox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30BDBE6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this.textBoxFind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7A3E20B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this.buttonExact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3C7A58F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(this.textBox1FileReadCount);</w:t>
      </w:r>
    </w:p>
    <w:p w14:paraId="3CB3A3A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(this.textBox1ReadTime);</w:t>
      </w:r>
    </w:p>
    <w:p w14:paraId="529AA9D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this.Controls.Add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(this.button1);</w:t>
      </w:r>
    </w:p>
    <w:p w14:paraId="12728B5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this.Icon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((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System.Drawing.Icon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resources.GetObject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("$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this.Icon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")));</w:t>
      </w:r>
    </w:p>
    <w:p w14:paraId="4F57D06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this.Margin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System.Windows.Forms.Padding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(4, 3, 4, 3);</w:t>
      </w:r>
    </w:p>
    <w:p w14:paraId="76E31D2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this.Name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"Files";</w:t>
      </w:r>
    </w:p>
    <w:p w14:paraId="01E1D57C" w14:textId="56E243A4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this.Text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</w:t>
      </w:r>
      <w:r w:rsidR="005447A2">
        <w:rPr>
          <w:rFonts w:ascii="Consolas" w:hAnsi="Consolas" w:cs="Consolas"/>
          <w:color w:val="0000FF"/>
          <w:sz w:val="19"/>
          <w:szCs w:val="19"/>
          <w:lang w:val="ru-RU"/>
        </w:rPr>
        <w:t>Нищук Роман ИУ5-32Б</w:t>
      </w:r>
      <w:bookmarkStart w:id="0" w:name="_GoBack"/>
      <w:bookmarkEnd w:id="0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";</w:t>
      </w:r>
    </w:p>
    <w:p w14:paraId="1558AF2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this.Load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+= new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System.EventHandler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this.Files_Load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);</w:t>
      </w:r>
    </w:p>
    <w:p w14:paraId="064421A5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this.ResumeLayout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(false);</w:t>
      </w:r>
    </w:p>
    <w:p w14:paraId="7ECB6C7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this.PerformLayout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();</w:t>
      </w:r>
    </w:p>
    <w:p w14:paraId="5D0BF90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F5E450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14:paraId="4E8A3D0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FC79CA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7D0E199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System.Windows.Forms.Button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button1;</w:t>
      </w:r>
    </w:p>
    <w:p w14:paraId="636B86E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textBox1ReadTime;</w:t>
      </w:r>
    </w:p>
    <w:p w14:paraId="2F22D0A4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textBox1FileReadCount;</w:t>
      </w:r>
    </w:p>
    <w:p w14:paraId="65AAE810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System.Windows.Forms.Button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buttonExact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68958866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textBoxFind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4B9EA20C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System.Windows.Forms.Button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buttonApprox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1FBB7CE7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textBoxMaxDist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76B37BE3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System.Windows.Forms.ListBox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listBoxResult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5EA4A8BA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textBoxApproxTime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6DE9CBBF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System.Windows.Forms.Button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buttonExit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3D3A58F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System.Windows.Forms.Button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buttonSaveReport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0274023B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label1;</w:t>
      </w:r>
    </w:p>
    <w:p w14:paraId="378646A2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label2;</w:t>
      </w:r>
    </w:p>
    <w:p w14:paraId="35508D58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label3;</w:t>
      </w:r>
    </w:p>
    <w:p w14:paraId="6E4B474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label4;</w:t>
      </w:r>
    </w:p>
    <w:p w14:paraId="58FB491C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System.Windows.Forms.TextBox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textBoxExactTime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;</w:t>
      </w:r>
    </w:p>
    <w:p w14:paraId="3B30A5F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label5;</w:t>
      </w:r>
    </w:p>
    <w:p w14:paraId="545CCD8D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>System.Windows.Forms.Label</w:t>
      </w:r>
      <w:proofErr w:type="spellEnd"/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t xml:space="preserve"> label6;</w:t>
      </w:r>
    </w:p>
    <w:p w14:paraId="0746709E" w14:textId="77777777" w:rsidR="000465E3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ru-RU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</w:t>
      </w:r>
      <w:r w:rsidRPr="000465E3">
        <w:rPr>
          <w:rFonts w:ascii="Consolas" w:hAnsi="Consolas" w:cs="Consolas"/>
          <w:color w:val="0000FF"/>
          <w:sz w:val="19"/>
          <w:szCs w:val="19"/>
          <w:lang w:val="ru-RU"/>
        </w:rPr>
        <w:t>}</w:t>
      </w:r>
    </w:p>
    <w:p w14:paraId="720A44A3" w14:textId="345B216F" w:rsidR="000759AB" w:rsidRPr="000465E3" w:rsidRDefault="000465E3" w:rsidP="000465E3">
      <w:pPr>
        <w:rPr>
          <w:rFonts w:ascii="Consolas" w:hAnsi="Consolas" w:cs="Consolas"/>
          <w:color w:val="0000FF"/>
          <w:sz w:val="19"/>
          <w:szCs w:val="19"/>
          <w:lang w:val="ru-RU"/>
        </w:rPr>
      </w:pPr>
      <w:r w:rsidRPr="000465E3">
        <w:rPr>
          <w:rFonts w:ascii="Consolas" w:hAnsi="Consolas" w:cs="Consolas"/>
          <w:color w:val="0000FF"/>
          <w:sz w:val="19"/>
          <w:szCs w:val="19"/>
          <w:lang w:val="ru-RU"/>
        </w:rPr>
        <w:t>}</w:t>
      </w:r>
    </w:p>
    <w:p w14:paraId="5B8F2C96" w14:textId="1EAE5B59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21F32B8B" w14:textId="08DA2E8B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35384311" w14:textId="4A71C256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09392AF2" w14:textId="71314740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0A874B14" w14:textId="0357F63E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608E4FEF" w14:textId="4E9D727E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093E307B" w14:textId="31D696F5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1069F84B" w14:textId="4C670D11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286D2B61" w14:textId="7F25F8C8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6EC61AF9" w14:textId="4105A849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1115CCAB" w14:textId="0C596EED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5E01336B" w14:textId="6F1E67FC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7C881FC3" w14:textId="0D37675E" w:rsidR="000759AB" w:rsidRPr="000465E3" w:rsidRDefault="000759AB" w:rsidP="000759AB">
      <w:pPr>
        <w:rPr>
          <w:rFonts w:ascii="Consolas" w:hAnsi="Consolas" w:cs="Consolas"/>
          <w:color w:val="0000FF"/>
          <w:sz w:val="19"/>
          <w:szCs w:val="19"/>
          <w:lang w:val="ru-RU"/>
        </w:rPr>
      </w:pPr>
    </w:p>
    <w:p w14:paraId="21852770" w14:textId="77777777" w:rsidR="000759AB" w:rsidRPr="000759AB" w:rsidRDefault="000759AB" w:rsidP="000759AB">
      <w:pPr>
        <w:rPr>
          <w:b/>
          <w:sz w:val="28"/>
          <w:szCs w:val="28"/>
          <w:lang w:val="ru-RU"/>
        </w:rPr>
      </w:pPr>
    </w:p>
    <w:p w14:paraId="3EEB2E0A" w14:textId="24B3D4E9" w:rsidR="00F22E5E" w:rsidRPr="00EF0825" w:rsidRDefault="00F22E5E" w:rsidP="00F22E5E">
      <w:pPr>
        <w:ind w:left="-426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Результаты выполнения программы</w:t>
      </w:r>
      <w:r w:rsidRPr="00EF0825">
        <w:rPr>
          <w:b/>
          <w:sz w:val="28"/>
          <w:szCs w:val="28"/>
          <w:lang w:val="ru-RU"/>
        </w:rPr>
        <w:t>:</w:t>
      </w:r>
    </w:p>
    <w:p w14:paraId="500EA1A6" w14:textId="271E7678" w:rsidR="00D20671" w:rsidRPr="000465E3" w:rsidRDefault="00D20671" w:rsidP="00F22E5E">
      <w:pPr>
        <w:ind w:left="-567"/>
        <w:rPr>
          <w:b/>
          <w:noProof/>
          <w:sz w:val="28"/>
          <w:szCs w:val="28"/>
          <w:lang w:val="ru-RU" w:eastAsia="en-GB"/>
        </w:rPr>
      </w:pPr>
    </w:p>
    <w:p w14:paraId="28356C36" w14:textId="16C6FE42" w:rsidR="000759AB" w:rsidRPr="000465E3" w:rsidRDefault="000759AB" w:rsidP="00F22E5E">
      <w:pPr>
        <w:ind w:left="-567"/>
        <w:rPr>
          <w:b/>
          <w:noProof/>
          <w:sz w:val="28"/>
          <w:szCs w:val="28"/>
          <w:lang w:val="ru-RU" w:eastAsia="en-GB"/>
        </w:rPr>
      </w:pPr>
    </w:p>
    <w:p w14:paraId="6B14D62F" w14:textId="692888C2" w:rsidR="000759AB" w:rsidRPr="000465E3" w:rsidRDefault="005447A2" w:rsidP="00F22E5E">
      <w:pPr>
        <w:ind w:left="-567"/>
        <w:rPr>
          <w:b/>
          <w:noProof/>
          <w:sz w:val="28"/>
          <w:szCs w:val="28"/>
          <w:lang w:val="ru-RU" w:eastAsia="en-GB"/>
        </w:rPr>
      </w:pPr>
      <w:r>
        <w:rPr>
          <w:b/>
          <w:noProof/>
          <w:sz w:val="28"/>
          <w:szCs w:val="28"/>
          <w:lang w:val="ru-RU" w:eastAsia="en-GB"/>
        </w:rPr>
        <w:drawing>
          <wp:inline distT="0" distB="0" distL="0" distR="0" wp14:anchorId="7874210C" wp14:editId="1A73D7BF">
            <wp:extent cx="5943600" cy="4867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42137" w14:textId="77777777" w:rsidR="00900B46" w:rsidRDefault="00900B46" w:rsidP="001C41B7">
      <w:pPr>
        <w:ind w:left="-567"/>
        <w:rPr>
          <w:b/>
          <w:sz w:val="28"/>
          <w:szCs w:val="28"/>
          <w:lang w:val="ru-RU"/>
        </w:rPr>
      </w:pPr>
    </w:p>
    <w:p w14:paraId="5C5B0A41" w14:textId="77777777" w:rsidR="00900B46" w:rsidRDefault="00900B46" w:rsidP="001C41B7">
      <w:pPr>
        <w:ind w:left="-567"/>
        <w:rPr>
          <w:b/>
          <w:sz w:val="28"/>
          <w:szCs w:val="28"/>
          <w:lang w:val="ru-RU"/>
        </w:rPr>
      </w:pPr>
    </w:p>
    <w:p w14:paraId="49F605C2" w14:textId="77777777" w:rsidR="00F22E5E" w:rsidRPr="000465E3" w:rsidRDefault="00F22E5E" w:rsidP="00D81DBB">
      <w:pPr>
        <w:rPr>
          <w:b/>
          <w:sz w:val="28"/>
          <w:szCs w:val="28"/>
          <w:lang w:val="ru-RU"/>
        </w:rPr>
      </w:pPr>
    </w:p>
    <w:p w14:paraId="5B1A855E" w14:textId="77777777" w:rsidR="00D81DBB" w:rsidRPr="000465E3" w:rsidRDefault="00D81DBB" w:rsidP="001C41B7">
      <w:pPr>
        <w:ind w:left="-567"/>
        <w:rPr>
          <w:b/>
          <w:sz w:val="28"/>
          <w:szCs w:val="28"/>
          <w:lang w:val="ru-RU"/>
        </w:rPr>
      </w:pPr>
    </w:p>
    <w:p w14:paraId="237B3FF1" w14:textId="77777777" w:rsidR="00D81DBB" w:rsidRPr="000465E3" w:rsidRDefault="00D81DBB" w:rsidP="001C41B7">
      <w:pPr>
        <w:ind w:left="-567"/>
        <w:rPr>
          <w:b/>
          <w:sz w:val="28"/>
          <w:szCs w:val="28"/>
          <w:lang w:val="ru-RU"/>
        </w:rPr>
      </w:pPr>
    </w:p>
    <w:p w14:paraId="39363229" w14:textId="6F2F329F" w:rsidR="000759AB" w:rsidRPr="000465E3" w:rsidRDefault="000759AB" w:rsidP="000465E3">
      <w:pPr>
        <w:rPr>
          <w:b/>
          <w:sz w:val="28"/>
          <w:szCs w:val="28"/>
          <w:lang w:val="ru-RU"/>
        </w:rPr>
      </w:pPr>
    </w:p>
    <w:p w14:paraId="00B5F4E7" w14:textId="5F80EE33" w:rsidR="000759AB" w:rsidRPr="000465E3" w:rsidRDefault="000759AB" w:rsidP="001C41B7">
      <w:pPr>
        <w:ind w:left="-567"/>
        <w:rPr>
          <w:b/>
          <w:sz w:val="28"/>
          <w:szCs w:val="28"/>
          <w:lang w:val="ru-RU"/>
        </w:rPr>
      </w:pPr>
    </w:p>
    <w:p w14:paraId="703F01C7" w14:textId="77777777" w:rsidR="000759AB" w:rsidRPr="000465E3" w:rsidRDefault="000759AB" w:rsidP="001C41B7">
      <w:pPr>
        <w:ind w:left="-567"/>
        <w:rPr>
          <w:b/>
          <w:sz w:val="28"/>
          <w:szCs w:val="28"/>
          <w:lang w:val="ru-RU"/>
        </w:rPr>
      </w:pPr>
    </w:p>
    <w:p w14:paraId="5C5C3844" w14:textId="0689A168" w:rsidR="00D20671" w:rsidRPr="000465E3" w:rsidRDefault="00C77C86" w:rsidP="001C41B7">
      <w:pPr>
        <w:ind w:left="-567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 </w:t>
      </w:r>
      <w:r w:rsidR="00D20671">
        <w:rPr>
          <w:b/>
          <w:sz w:val="28"/>
          <w:szCs w:val="28"/>
          <w:lang w:val="ru-RU"/>
        </w:rPr>
        <w:t>Диаграмма классов</w:t>
      </w:r>
      <w:r w:rsidR="00D20671" w:rsidRPr="000465E3">
        <w:rPr>
          <w:b/>
          <w:sz w:val="28"/>
          <w:szCs w:val="28"/>
          <w:lang w:val="ru-RU"/>
        </w:rPr>
        <w:t xml:space="preserve">: </w:t>
      </w:r>
    </w:p>
    <w:p w14:paraId="6C5EECCA" w14:textId="1F856292" w:rsidR="00922F40" w:rsidRPr="00CE69E6" w:rsidRDefault="00CE69E6" w:rsidP="00D81DBB">
      <w:pPr>
        <w:ind w:left="-567"/>
        <w:rPr>
          <w:b/>
          <w:sz w:val="28"/>
          <w:szCs w:val="28"/>
          <w:lang w:val="ru-RU"/>
        </w:rPr>
      </w:pPr>
      <w:r w:rsidRPr="00CE69E6">
        <w:rPr>
          <w:b/>
          <w:noProof/>
          <w:sz w:val="28"/>
          <w:szCs w:val="28"/>
          <w:lang w:val="en-US"/>
        </w:rPr>
        <w:drawing>
          <wp:inline distT="0" distB="0" distL="0" distR="0" wp14:anchorId="5B232E5D" wp14:editId="6FB69B62">
            <wp:extent cx="5334000" cy="6045200"/>
            <wp:effectExtent l="0" t="0" r="0" b="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0302" w14:textId="77777777" w:rsidR="000759AB" w:rsidRPr="000759AB" w:rsidRDefault="000759AB" w:rsidP="00D81DBB">
      <w:pPr>
        <w:ind w:left="-567"/>
        <w:rPr>
          <w:b/>
          <w:sz w:val="28"/>
          <w:szCs w:val="28"/>
          <w:lang w:val="ru-RU"/>
        </w:rPr>
      </w:pPr>
    </w:p>
    <w:sectPr w:rsidR="000759AB" w:rsidRPr="000759AB" w:rsidSect="000305E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5D1C511C"/>
    <w:lvl w:ilvl="0" w:tplc="1290621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8"/>
        <w:szCs w:val="28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6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63B1BF7"/>
    <w:multiLevelType w:val="hybridMultilevel"/>
    <w:tmpl w:val="EE86260E"/>
    <w:lvl w:ilvl="0" w:tplc="08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504"/>
    <w:rsid w:val="000305E5"/>
    <w:rsid w:val="000465E3"/>
    <w:rsid w:val="000759AB"/>
    <w:rsid w:val="001C41B7"/>
    <w:rsid w:val="00225A52"/>
    <w:rsid w:val="005447A2"/>
    <w:rsid w:val="00637E97"/>
    <w:rsid w:val="00683913"/>
    <w:rsid w:val="006B4C46"/>
    <w:rsid w:val="006C3279"/>
    <w:rsid w:val="00805296"/>
    <w:rsid w:val="008E1381"/>
    <w:rsid w:val="00900B46"/>
    <w:rsid w:val="00912504"/>
    <w:rsid w:val="00922F40"/>
    <w:rsid w:val="00985B7F"/>
    <w:rsid w:val="009F11B6"/>
    <w:rsid w:val="00A02994"/>
    <w:rsid w:val="00A21FED"/>
    <w:rsid w:val="00B106AE"/>
    <w:rsid w:val="00B3770E"/>
    <w:rsid w:val="00B825AF"/>
    <w:rsid w:val="00C77C86"/>
    <w:rsid w:val="00CC2102"/>
    <w:rsid w:val="00CE69E6"/>
    <w:rsid w:val="00D20671"/>
    <w:rsid w:val="00D81DBB"/>
    <w:rsid w:val="00E150E3"/>
    <w:rsid w:val="00EF0825"/>
    <w:rsid w:val="00F22E5E"/>
    <w:rsid w:val="00F53023"/>
    <w:rsid w:val="00F9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BB668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2504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paragraph" w:styleId="a4">
    <w:name w:val="List Paragraph"/>
    <w:basedOn w:val="a"/>
    <w:uiPriority w:val="34"/>
    <w:qFormat/>
    <w:rsid w:val="00922F4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C2102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210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0759AB"/>
  </w:style>
  <w:style w:type="character" w:styleId="a7">
    <w:name w:val="Hyperlink"/>
    <w:basedOn w:val="a0"/>
    <w:uiPriority w:val="99"/>
    <w:unhideWhenUsed/>
    <w:rsid w:val="000759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3019</Words>
  <Characters>17211</Characters>
  <Application>Microsoft Office Word</Application>
  <DocSecurity>0</DocSecurity>
  <Lines>143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R3D</cp:lastModifiedBy>
  <cp:revision>3</cp:revision>
  <cp:lastPrinted>2017-10-04T13:54:00Z</cp:lastPrinted>
  <dcterms:created xsi:type="dcterms:W3CDTF">2019-12-19T19:11:00Z</dcterms:created>
  <dcterms:modified xsi:type="dcterms:W3CDTF">2019-12-27T04:07:00Z</dcterms:modified>
</cp:coreProperties>
</file>