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2149193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Московский государственный технический университет им. Н.Э. Баумана</w:t>
      </w:r>
    </w:p>
    <w:p w14:paraId="1A21A15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Факультет «Информатика и системы управления»</w:t>
      </w:r>
    </w:p>
    <w:p w14:paraId="1737B15F" w14:textId="77777777" w:rsidR="004A6CF9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Кафедра «Автоматизированные системы обработки информации и управления»</w:t>
      </w:r>
    </w:p>
    <w:p w14:paraId="4E9C3B6A" w14:textId="77777777" w:rsidR="004A6CF9" w:rsidRPr="00D5127C" w:rsidRDefault="004A6CF9" w:rsidP="004A6CF9">
      <w:pPr>
        <w:autoSpaceDE w:val="0"/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5AA02A4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C54A8C9" wp14:editId="36DC0ECC">
            <wp:extent cx="1619250" cy="1924050"/>
            <wp:effectExtent l="1905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250" cy="19240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D8388D0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4A248048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55A397F" w14:textId="77777777" w:rsidR="004A6CF9" w:rsidRPr="00D5127C" w:rsidRDefault="004A6CF9" w:rsidP="004A6CF9">
      <w:pPr>
        <w:pStyle w:val="Default"/>
        <w:jc w:val="center"/>
        <w:rPr>
          <w:sz w:val="28"/>
          <w:szCs w:val="28"/>
        </w:rPr>
      </w:pPr>
      <w:r w:rsidRPr="00D5127C">
        <w:rPr>
          <w:b/>
          <w:sz w:val="28"/>
          <w:szCs w:val="28"/>
        </w:rPr>
        <w:t xml:space="preserve">Отчет </w:t>
      </w:r>
    </w:p>
    <w:p w14:paraId="215CBA32" w14:textId="77777777" w:rsidR="004A6CF9" w:rsidRPr="003563DD" w:rsidRDefault="00187B92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Лабораторная работа № 7</w:t>
      </w:r>
    </w:p>
    <w:p w14:paraId="7D5FC9C8" w14:textId="77777777" w:rsidR="004A6CF9" w:rsidRPr="00D5127C" w:rsidRDefault="004A6CF9" w:rsidP="004A6CF9">
      <w:pPr>
        <w:autoSpaceDE w:val="0"/>
        <w:autoSpaceDN w:val="0"/>
        <w:adjustRightInd w:val="0"/>
        <w:spacing w:before="120"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По курсу «Разработка интернет приложений</w:t>
      </w:r>
      <w:r w:rsidRPr="00D5127C">
        <w:rPr>
          <w:rFonts w:ascii="Times New Roman" w:hAnsi="Times New Roman" w:cs="Times New Roman"/>
          <w:b/>
          <w:bCs/>
          <w:sz w:val="28"/>
          <w:szCs w:val="28"/>
        </w:rPr>
        <w:t>»</w:t>
      </w:r>
    </w:p>
    <w:p w14:paraId="5ECCF1A5" w14:textId="77777777" w:rsidR="004A6CF9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75F27AC" w14:textId="77777777" w:rsidR="004A6CF9" w:rsidRPr="00D5127C" w:rsidRDefault="004A6CF9" w:rsidP="004A6CF9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1881DE6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493EFFFF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10EFB1E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b/>
          <w:sz w:val="28"/>
          <w:szCs w:val="28"/>
        </w:rPr>
      </w:pPr>
    </w:p>
    <w:p w14:paraId="5688C3B5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ИСПОЛНИТЕЛЬ:</w:t>
      </w:r>
    </w:p>
    <w:p w14:paraId="57C8D9F5" w14:textId="12AFB133" w:rsidR="004A6CF9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Группа ИУ5-5</w:t>
      </w:r>
      <w:r w:rsidR="005477E9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Б</w:t>
      </w:r>
    </w:p>
    <w:p w14:paraId="4F5E78B9" w14:textId="441F688E" w:rsidR="004A6CF9" w:rsidRPr="003B05B1" w:rsidRDefault="003B05B1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Нищук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Р.С,</w:t>
      </w:r>
    </w:p>
    <w:p w14:paraId="764A408C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199B37EB" w14:textId="36B66D61" w:rsidR="004A6CF9" w:rsidRPr="00D5127C" w:rsidRDefault="005477E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BCEBFD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4B63CE6" w14:textId="77777777" w:rsidR="004A6CF9" w:rsidRPr="00D5127C" w:rsidRDefault="004A6CF9" w:rsidP="004A6CF9">
      <w:pPr>
        <w:spacing w:before="240" w:after="0" w:line="276" w:lineRule="auto"/>
        <w:jc w:val="right"/>
        <w:rPr>
          <w:rFonts w:ascii="Times New Roman" w:hAnsi="Times New Roman" w:cs="Times New Roman"/>
          <w:b/>
          <w:sz w:val="28"/>
          <w:szCs w:val="28"/>
        </w:rPr>
      </w:pPr>
      <w:r w:rsidRPr="00D5127C">
        <w:rPr>
          <w:rFonts w:ascii="Times New Roman" w:hAnsi="Times New Roman" w:cs="Times New Roman"/>
          <w:b/>
          <w:sz w:val="28"/>
          <w:szCs w:val="28"/>
        </w:rPr>
        <w:t>ПРЕПОДАВАТЕЛЬ:</w:t>
      </w:r>
    </w:p>
    <w:p w14:paraId="6E4B2449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Гапанюк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Ю.Е</w:t>
      </w:r>
      <w:r w:rsidRPr="00D5127C">
        <w:rPr>
          <w:rFonts w:ascii="Times New Roman" w:hAnsi="Times New Roman" w:cs="Times New Roman"/>
          <w:sz w:val="28"/>
          <w:szCs w:val="28"/>
        </w:rPr>
        <w:t>.</w:t>
      </w:r>
    </w:p>
    <w:p w14:paraId="53BBF177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 w:rsidRPr="00D5127C">
        <w:rPr>
          <w:rFonts w:ascii="Times New Roman" w:hAnsi="Times New Roman" w:cs="Times New Roman"/>
          <w:sz w:val="28"/>
          <w:szCs w:val="28"/>
        </w:rPr>
        <w:t>_____________________</w:t>
      </w:r>
    </w:p>
    <w:p w14:paraId="6C2B4043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</w:p>
    <w:p w14:paraId="524D48F8" w14:textId="77777777" w:rsidR="004A6CF9" w:rsidRPr="00D5127C" w:rsidRDefault="004A6CF9" w:rsidP="004A6CF9">
      <w:pPr>
        <w:spacing w:after="0" w:line="276" w:lineRule="auto"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"__"___________2020</w:t>
      </w:r>
      <w:r w:rsidRPr="00D5127C">
        <w:rPr>
          <w:rFonts w:ascii="Times New Roman" w:hAnsi="Times New Roman" w:cs="Times New Roman"/>
          <w:sz w:val="28"/>
          <w:szCs w:val="28"/>
        </w:rPr>
        <w:t xml:space="preserve"> г.</w:t>
      </w:r>
    </w:p>
    <w:p w14:paraId="79F52B08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4D80C30C" w14:textId="77777777" w:rsidR="004A6CF9" w:rsidRPr="00D5127C" w:rsidRDefault="004A6CF9" w:rsidP="004A6CF9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FC787FD" w14:textId="77777777" w:rsidR="004A6CF9" w:rsidRPr="00D5127C" w:rsidRDefault="004A6CF9" w:rsidP="004A6CF9">
      <w:pPr>
        <w:pBdr>
          <w:bottom w:val="single" w:sz="12" w:space="1" w:color="auto"/>
        </w:pBd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2020</w:t>
      </w:r>
    </w:p>
    <w:p w14:paraId="04B8CC95" w14:textId="77777777" w:rsidR="004A6CF9" w:rsidRDefault="004A6CF9" w:rsidP="004A6CF9">
      <w:pPr>
        <w:rPr>
          <w:rFonts w:ascii="Times New Roman" w:hAnsi="Times New Roman" w:cs="Times New Roman"/>
          <w:sz w:val="28"/>
          <w:szCs w:val="28"/>
        </w:rPr>
      </w:pPr>
    </w:p>
    <w:p w14:paraId="408D112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Задание</w:t>
      </w:r>
    </w:p>
    <w:p w14:paraId="7ED8A2CB" w14:textId="77777777" w:rsidR="00D550C1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Разработать макет сайта.</w:t>
      </w:r>
    </w:p>
    <w:p w14:paraId="57EA2F78" w14:textId="77777777" w:rsidR="00187B92" w:rsidRDefault="00187B92" w:rsidP="00D550C1">
      <w:pPr>
        <w:shd w:val="clear" w:color="auto" w:fill="FFFFFF"/>
        <w:spacing w:after="240" w:line="240" w:lineRule="auto"/>
        <w:ind w:left="1134" w:hanging="283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Макет сайта должен включать следующие элементы:</w:t>
      </w:r>
    </w:p>
    <w:p w14:paraId="4E2BF3D2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Таблицы</w:t>
      </w:r>
    </w:p>
    <w:p w14:paraId="0735A858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 xml:space="preserve">Элементы 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val="en-US" w:eastAsia="ru-RU"/>
        </w:rPr>
        <w:t>HTML-</w:t>
      </w: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форм</w:t>
      </w:r>
    </w:p>
    <w:p w14:paraId="3087DE69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Панель навигации (в верхней части страницы)</w:t>
      </w:r>
    </w:p>
    <w:p w14:paraId="676C1C96" w14:textId="77777777" w:rsid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Выпадающие списки кнопок (могут быть использованы в панели навигации)</w:t>
      </w:r>
    </w:p>
    <w:p w14:paraId="39919A68" w14:textId="77777777" w:rsidR="00187B92" w:rsidRPr="00187B92" w:rsidRDefault="00187B92" w:rsidP="00187B92">
      <w:pPr>
        <w:pStyle w:val="a3"/>
        <w:numPr>
          <w:ilvl w:val="0"/>
          <w:numId w:val="9"/>
        </w:numPr>
        <w:shd w:val="clear" w:color="auto" w:fill="FFFFFF"/>
        <w:spacing w:after="240" w:line="240" w:lineRule="auto"/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color w:val="24292E"/>
          <w:sz w:val="28"/>
          <w:szCs w:val="28"/>
          <w:lang w:eastAsia="ru-RU"/>
        </w:rPr>
        <w:t>Индикаторы прогресса</w:t>
      </w:r>
    </w:p>
    <w:p w14:paraId="21DD618C" w14:textId="77777777" w:rsidR="004A6CF9" w:rsidRPr="004A6CF9" w:rsidRDefault="004A6CF9" w:rsidP="004A6CF9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  <w:lang w:val="en-US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t>Текст программы</w:t>
      </w:r>
    </w:p>
    <w:p w14:paraId="44F40290" w14:textId="16A12B01" w:rsidR="004A6CF9" w:rsidRDefault="004A6CF9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index.html</w:t>
      </w:r>
    </w:p>
    <w:p w14:paraId="45DA9494" w14:textId="61B385E2" w:rsidR="003A4CF5" w:rsidRPr="003A4CF5" w:rsidRDefault="003A4CF5" w:rsidP="003A4CF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&lt;!doctype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lang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ru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&lt;!--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Обязательные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метатеги</w:t>
      </w:r>
      <w:proofErr w:type="spellEnd"/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charset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="utf-8"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meta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name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="viewport"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content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="width=device-width, initial-scale=1"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Bootstrap CSS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link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="stylesheet"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="https://stackpath.bootstrapcdn.com/bootstrap/5.0.0-alpha1/css/bootstrap.min.css"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="sha384-r4NyP46KrjDleawBgD5tp8Y7UzmLA05oM1iAEQ17CSuDqnUK2+k9luXQOfXJCJ4I"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html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scroll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overflow-x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hidden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}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="003B05B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Нищук</w:t>
      </w:r>
      <w:proofErr w:type="spellEnd"/>
      <w:r w:rsidR="003B05B1" w:rsidRPr="003B05B1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="003B05B1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Роман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5-5</w:t>
      </w:r>
      <w:r w:rsidR="005477E9" w:rsidRPr="005477E9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2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title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head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main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-warning"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 navbar-light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="navbar-brand"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="index.html"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Макдоналдс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="navbar-toggler"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aria-controls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="false"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aria-label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="Toggle navigation"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span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="navbar-toggler-icon"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span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="collapse navbar-collapse"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navbarSupportedContent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="navbar-nav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mr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-auto mb-2 mb-lg-0"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active"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aria-current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="page"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 dropdown"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dropdown-toggle"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aria-expanded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="false"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Новинки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="dropdown-menu"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navbarDropdown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Биффер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Чиккер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Венская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вафля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="dropdown-item"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Макфлурри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Тирамису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li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="nav-item"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="nav-link disabled"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href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="#"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aria-disabled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Доставка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30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минут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li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ul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="float-end"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Button trigger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data-toggle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data-target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="#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fas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fa-user"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&gt;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Modal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 fade"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tabindex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="-1"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labelledby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aria-hidden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="true"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="modal-dialog"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="modal-content"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="modal-header"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h5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="modal-title"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signUpModalLabel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Регистрация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h5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="modal-body"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form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="g-3 needs-validation"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 row"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Фамилия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="validationCustom02"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Иванов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="col-md-6"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="validationCustom03"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Иван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="validationCustom04"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placeholder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="12345"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Повторите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Пароль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="password"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="validationCustom05"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="validationCustom06"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="form-label"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Ваш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="text"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="form-control"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="validationCustom06"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="form-check"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input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="form-check-input"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="checkbox"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id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required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label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="form-check-label"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for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invalidCheck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   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Согласен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политикой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конфиденциальности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label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="progress"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="progress-bar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progressbar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valuenow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aria-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valuemax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="100%"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50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%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div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-outline-warning"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="submit"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Зарегистрироваться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button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btn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-outline-danger"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type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="button"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data-dismiss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="modal"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Выйти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button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form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nav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table-warning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\1.webp"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="60%"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Бургер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тремя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видами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Эмменталь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Гауда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Чеддер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сочным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бифштексом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знаменитым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соусом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дымком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свежими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овощами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.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успей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попробовать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!&lt;/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table-secondary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\2.webp"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lastRenderedPageBreak/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left"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="70%"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МакКОМБО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Биг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Тейсти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Три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Сыра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большой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порцией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картофеля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одним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холодным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(0,5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0,6)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(0,3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или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0,4)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напитком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table-success table-borderless"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="align-bottom"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Ягодный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Пунш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rowspan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="2"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\3.webp"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="rounded 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img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-fluid"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max-width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1750EB"/>
          <w:sz w:val="20"/>
          <w:szCs w:val="20"/>
          <w:lang w:val="en-US" w:eastAsia="ru-RU"/>
        </w:rPr>
        <w:t>100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%;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height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auto"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td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="align-middle"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style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text-align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right"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width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="40%"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Встречайте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—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снова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в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меню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!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Горячий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напиток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основе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натурального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пюре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из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ягод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малины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и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черной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смородины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td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&lt;/</w:t>
      </w:r>
      <w:proofErr w:type="spellStart"/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main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footer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proofErr w:type="spellStart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bg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-light modal-footer"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address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Контакт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центр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8 (495) 190 99 99&lt;/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address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="container-fluid text-center"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&gt;2020 © McDonald's Corporation&lt;/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p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footer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&lt;!-- Optional JavaScript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&lt;!-- Popper.js first, then Bootstrap JS --&gt;</w:t>
      </w:r>
      <w:r w:rsidRPr="003A4CF5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="https://cdn.jsdelivr.net/npm/popper.js@1.16.0/dist/umd/popper.min.js"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="sha384-Q6E9RHvbIyZFJoft+2mJbHaEWldlvI9IOYy5n3zV9zzTtmI3UksdQRVvoxMfooAo"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script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src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="https://stackpath.bootstrapcdn.com/bootstrap/5.0.0-alpha1/js/bootstrap.min.js" </w:t>
      </w:r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integrity</w:t>
      </w:r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="sha384-oesi62hOLfzrys4LxRF63OJCXdXDipiYWBnvTl9Y9/TRlw5xlKIEHpNyvvDShgf/" </w:t>
      </w:r>
      <w:proofErr w:type="spellStart"/>
      <w:r w:rsidRPr="003A4CF5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crossorigin</w:t>
      </w:r>
      <w:proofErr w:type="spellEnd"/>
      <w:r w:rsidRPr="003A4CF5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="anonymous"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body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3A4CF5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html</w:t>
      </w:r>
      <w:r w:rsidRPr="003A4CF5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3FFB88E0" w14:textId="62C49FD9" w:rsidR="003A4CF5" w:rsidRDefault="003A4CF5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C353049" w14:textId="0F8A1BF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05EA19A" w14:textId="096A5B81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0450D13" w14:textId="0413680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77897029" w14:textId="6EA0BC85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76D1C40" w14:textId="1FE18650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9EA7458" w14:textId="227E202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BA50768" w14:textId="651A0F4C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3C9D3BE" w14:textId="60CCE08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2ECED0AC" w14:textId="4F281559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4FC7E061" w14:textId="41F7DC6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CCF3C39" w14:textId="77777777" w:rsidR="0007385F" w:rsidRDefault="0007385F" w:rsidP="004A6CF9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5A850B80" w14:textId="77777777" w:rsidR="004A6CF9" w:rsidRPr="00187B92" w:rsidRDefault="004A6CF9" w:rsidP="00D550C1">
      <w:pPr>
        <w:pStyle w:val="a3"/>
        <w:numPr>
          <w:ilvl w:val="0"/>
          <w:numId w:val="1"/>
        </w:numPr>
        <w:rPr>
          <w:rFonts w:ascii="Times New Roman" w:hAnsi="Times New Roman" w:cs="Times New Roman"/>
          <w:b/>
          <w:sz w:val="28"/>
          <w:szCs w:val="28"/>
        </w:rPr>
      </w:pPr>
      <w:r w:rsidRPr="00663907">
        <w:rPr>
          <w:rFonts w:ascii="Times New Roman" w:hAnsi="Times New Roman" w:cs="Times New Roman"/>
          <w:b/>
          <w:sz w:val="28"/>
          <w:szCs w:val="28"/>
        </w:rPr>
        <w:lastRenderedPageBreak/>
        <w:t>Экранные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формы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с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примерами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выполнения</w:t>
      </w:r>
      <w:r w:rsidRPr="00187B92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663907">
        <w:rPr>
          <w:rFonts w:ascii="Times New Roman" w:hAnsi="Times New Roman" w:cs="Times New Roman"/>
          <w:b/>
          <w:sz w:val="28"/>
          <w:szCs w:val="28"/>
        </w:rPr>
        <w:t>программы</w:t>
      </w:r>
    </w:p>
    <w:p w14:paraId="3D172323" w14:textId="15464AA0" w:rsidR="00D550C1" w:rsidRPr="005477E9" w:rsidRDefault="00D550C1" w:rsidP="00D550C1">
      <w:pPr>
        <w:pStyle w:val="a3"/>
        <w:rPr>
          <w:rFonts w:ascii="Times New Roman" w:hAnsi="Times New Roman" w:cs="Times New Roman"/>
          <w:b/>
          <w:sz w:val="28"/>
          <w:szCs w:val="28"/>
        </w:rPr>
      </w:pPr>
    </w:p>
    <w:p w14:paraId="3BABD64C" w14:textId="364CCEAA" w:rsidR="00187B92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noProof/>
          <w:lang w:val="en-US"/>
        </w:rPr>
        <w:drawing>
          <wp:inline distT="0" distB="0" distL="0" distR="0" wp14:anchorId="7B19CE1D" wp14:editId="6A49698E">
            <wp:extent cx="5930900" cy="3098800"/>
            <wp:effectExtent l="0" t="0" r="0" b="635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A12C25" w14:textId="7FEDF1BA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5FA06E27" wp14:editId="12E367CD">
            <wp:extent cx="5930900" cy="30861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5F5CA9" w14:textId="0D7FBCDC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lastRenderedPageBreak/>
        <w:drawing>
          <wp:inline distT="0" distB="0" distL="0" distR="0" wp14:anchorId="4E6CA7EB" wp14:editId="37B04A49">
            <wp:extent cx="5930900" cy="3098800"/>
            <wp:effectExtent l="0" t="0" r="0" b="635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9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D0508" w14:textId="6E1540A9" w:rsid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06FFE718" wp14:editId="289E08F8">
            <wp:extent cx="5943600" cy="119380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9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5E8EE0" w14:textId="57D4DD64" w:rsidR="0007385F" w:rsidRPr="0007385F" w:rsidRDefault="0007385F" w:rsidP="0007385F">
      <w:pPr>
        <w:rPr>
          <w:rFonts w:ascii="Times New Roman" w:hAnsi="Times New Roman" w:cs="Times New Roman"/>
          <w:b/>
          <w:sz w:val="28"/>
          <w:szCs w:val="28"/>
          <w:lang w:val="en-US"/>
        </w:rPr>
      </w:pPr>
      <w:r>
        <w:rPr>
          <w:rFonts w:ascii="Times New Roman" w:hAnsi="Times New Roman" w:cs="Times New Roman"/>
          <w:b/>
          <w:noProof/>
          <w:sz w:val="28"/>
          <w:szCs w:val="28"/>
          <w:lang w:val="en-US"/>
        </w:rPr>
        <w:drawing>
          <wp:inline distT="0" distB="0" distL="0" distR="0" wp14:anchorId="25E2F1CE" wp14:editId="2ADF693C">
            <wp:extent cx="5930900" cy="30861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090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A49009E" w14:textId="37F3F8BF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6DA99386" w14:textId="259A94E6" w:rsid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1D8D6BA0" w14:textId="364F0968" w:rsidR="00187B92" w:rsidRPr="00187B92" w:rsidRDefault="00187B92" w:rsidP="00D550C1">
      <w:pPr>
        <w:pStyle w:val="a3"/>
        <w:rPr>
          <w:rFonts w:ascii="Times New Roman" w:hAnsi="Times New Roman" w:cs="Times New Roman"/>
          <w:b/>
          <w:sz w:val="28"/>
          <w:szCs w:val="28"/>
          <w:lang w:val="en-US"/>
        </w:rPr>
      </w:pPr>
    </w:p>
    <w:p w14:paraId="55669AFC" w14:textId="77777777" w:rsidR="00FD760B" w:rsidRPr="00187B92" w:rsidRDefault="003B05B1">
      <w:pPr>
        <w:rPr>
          <w:lang w:val="en-US"/>
        </w:rPr>
      </w:pPr>
    </w:p>
    <w:sectPr w:rsidR="00FD760B" w:rsidRPr="00187B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478E"/>
    <w:multiLevelType w:val="multilevel"/>
    <w:tmpl w:val="ACD4E9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3170F29"/>
    <w:multiLevelType w:val="hybridMultilevel"/>
    <w:tmpl w:val="7218A206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" w15:restartNumberingAfterBreak="0">
    <w:nsid w:val="18D55F0B"/>
    <w:multiLevelType w:val="multilevel"/>
    <w:tmpl w:val="0A8840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8A04604"/>
    <w:multiLevelType w:val="multilevel"/>
    <w:tmpl w:val="6F3267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D03431"/>
    <w:multiLevelType w:val="hybridMultilevel"/>
    <w:tmpl w:val="EE2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EE17465"/>
    <w:multiLevelType w:val="hybridMultilevel"/>
    <w:tmpl w:val="40461F64"/>
    <w:lvl w:ilvl="0" w:tplc="04190001">
      <w:start w:val="1"/>
      <w:numFmt w:val="bullet"/>
      <w:lvlText w:val="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6" w15:restartNumberingAfterBreak="0">
    <w:nsid w:val="68915EFC"/>
    <w:multiLevelType w:val="hybridMultilevel"/>
    <w:tmpl w:val="596E6D1A"/>
    <w:lvl w:ilvl="0" w:tplc="04190001">
      <w:start w:val="1"/>
      <w:numFmt w:val="bullet"/>
      <w:lvlText w:val="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6ABA40F0"/>
    <w:multiLevelType w:val="multilevel"/>
    <w:tmpl w:val="D4486C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766C60B5"/>
    <w:multiLevelType w:val="hybridMultilevel"/>
    <w:tmpl w:val="E1E8338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3"/>
  </w:num>
  <w:num w:numId="4">
    <w:abstractNumId w:val="0"/>
  </w:num>
  <w:num w:numId="5">
    <w:abstractNumId w:val="5"/>
  </w:num>
  <w:num w:numId="6">
    <w:abstractNumId w:val="4"/>
  </w:num>
  <w:num w:numId="7">
    <w:abstractNumId w:val="1"/>
  </w:num>
  <w:num w:numId="8">
    <w:abstractNumId w:val="7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3F38"/>
    <w:rsid w:val="0007385F"/>
    <w:rsid w:val="00187B92"/>
    <w:rsid w:val="0022389E"/>
    <w:rsid w:val="003563DD"/>
    <w:rsid w:val="003A4CF5"/>
    <w:rsid w:val="003B05B1"/>
    <w:rsid w:val="004A6CF9"/>
    <w:rsid w:val="005477E9"/>
    <w:rsid w:val="00666038"/>
    <w:rsid w:val="00746524"/>
    <w:rsid w:val="00AF5192"/>
    <w:rsid w:val="00B33F38"/>
    <w:rsid w:val="00D550C1"/>
    <w:rsid w:val="00EC16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2FC22EE"/>
  <w15:chartTrackingRefBased/>
  <w15:docId w15:val="{4F2CD4C7-881D-4A5D-8445-610C8820BD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6CF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4A6CF9"/>
    <w:pPr>
      <w:suppressAutoHyphens/>
      <w:autoSpaceDE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zh-CN"/>
    </w:rPr>
  </w:style>
  <w:style w:type="paragraph" w:styleId="a3">
    <w:name w:val="List Paragraph"/>
    <w:basedOn w:val="a"/>
    <w:uiPriority w:val="34"/>
    <w:qFormat/>
    <w:rsid w:val="004A6CF9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4A6CF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4A6CF9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4">
    <w:name w:val="Normal (Web)"/>
    <w:basedOn w:val="a"/>
    <w:uiPriority w:val="99"/>
    <w:semiHidden/>
    <w:unhideWhenUsed/>
    <w:rsid w:val="004A6CF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77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0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0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72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2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878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4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07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37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98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5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439CD72-C4F8-4521-91C5-4595281C1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7</Pages>
  <Words>1499</Words>
  <Characters>8547</Characters>
  <Application>Microsoft Office Word</Application>
  <DocSecurity>0</DocSecurity>
  <Lines>71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Grigory Savchenko</dc:creator>
  <cp:keywords/>
  <dc:description/>
  <cp:lastModifiedBy>Grigory Savchenko</cp:lastModifiedBy>
  <cp:revision>14</cp:revision>
  <cp:lastPrinted>2020-12-15T21:22:00Z</cp:lastPrinted>
  <dcterms:created xsi:type="dcterms:W3CDTF">2020-11-29T13:03:00Z</dcterms:created>
  <dcterms:modified xsi:type="dcterms:W3CDTF">2020-12-27T14:51:00Z</dcterms:modified>
</cp:coreProperties>
</file>