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538" w:rsidRDefault="00856538">
      <w:pPr>
        <w:rPr>
          <w:noProof/>
        </w:rPr>
      </w:pPr>
      <w:r>
        <w:rPr>
          <w:noProof/>
        </w:rPr>
        <w:t>Question 1:</w:t>
      </w:r>
    </w:p>
    <w:p w:rsidR="00856538" w:rsidRDefault="00856538">
      <w:pPr>
        <w:rPr>
          <w:noProof/>
        </w:rPr>
      </w:pPr>
    </w:p>
    <w:p w:rsidR="00A35729" w:rsidRDefault="0055303A">
      <w:r>
        <w:rPr>
          <w:noProof/>
        </w:rPr>
        <w:drawing>
          <wp:inline distT="0" distB="0" distL="0" distR="0" wp14:anchorId="7BCE7B53" wp14:editId="008158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3A" w:rsidRDefault="0055303A"/>
    <w:p w:rsidR="0055303A" w:rsidRDefault="0055303A"/>
    <w:p w:rsidR="0055303A" w:rsidRDefault="0055303A">
      <w:r>
        <w:rPr>
          <w:noProof/>
        </w:rPr>
        <w:drawing>
          <wp:inline distT="0" distB="0" distL="0" distR="0" wp14:anchorId="7074B44D" wp14:editId="2ACE1B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3A" w:rsidRDefault="0055303A"/>
    <w:p w:rsidR="0055303A" w:rsidRDefault="0055303A"/>
    <w:p w:rsidR="00856538" w:rsidRDefault="00856538">
      <w:pPr>
        <w:rPr>
          <w:noProof/>
        </w:rPr>
      </w:pPr>
    </w:p>
    <w:p w:rsidR="00856538" w:rsidRDefault="00856538">
      <w:pPr>
        <w:rPr>
          <w:noProof/>
        </w:rPr>
      </w:pPr>
    </w:p>
    <w:p w:rsidR="00856538" w:rsidRDefault="00856538">
      <w:r>
        <w:lastRenderedPageBreak/>
        <w:t>Question 2:</w:t>
      </w:r>
    </w:p>
    <w:p w:rsidR="00856538" w:rsidRDefault="00856538"/>
    <w:p w:rsidR="00856538" w:rsidRDefault="00856538">
      <w:r>
        <w:t>Create Table:</w:t>
      </w:r>
    </w:p>
    <w:p w:rsidR="00856538" w:rsidRDefault="00856538">
      <w:r>
        <w:rPr>
          <w:noProof/>
        </w:rPr>
        <w:drawing>
          <wp:inline distT="0" distB="0" distL="0" distR="0" wp14:anchorId="364B904C" wp14:editId="0BEB8F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8" w:rsidRDefault="00856538"/>
    <w:p w:rsidR="00856538" w:rsidRDefault="00856538"/>
    <w:p w:rsidR="00856538" w:rsidRDefault="00856538">
      <w:r>
        <w:t>Pie chart:</w:t>
      </w:r>
    </w:p>
    <w:p w:rsidR="00856538" w:rsidRDefault="00856538"/>
    <w:p w:rsidR="00856538" w:rsidRDefault="004103BC">
      <w:r>
        <w:rPr>
          <w:noProof/>
        </w:rPr>
        <w:drawing>
          <wp:inline distT="0" distB="0" distL="0" distR="0" wp14:anchorId="6D98D2B5" wp14:editId="240E9A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C" w:rsidRDefault="004103BC"/>
    <w:p w:rsidR="004103BC" w:rsidRDefault="004103BC"/>
    <w:p w:rsidR="004103BC" w:rsidRDefault="00856538">
      <w:r>
        <w:t xml:space="preserve">Add </w:t>
      </w:r>
      <w:proofErr w:type="spellStart"/>
      <w:r>
        <w:t>coloum</w:t>
      </w:r>
      <w:proofErr w:type="spellEnd"/>
      <w:r>
        <w:t xml:space="preserve"> of total sales and Total_sale_2022</w:t>
      </w:r>
    </w:p>
    <w:p w:rsidR="004103BC" w:rsidRDefault="004103BC"/>
    <w:p w:rsidR="004103BC" w:rsidRDefault="004103BC">
      <w:r>
        <w:rPr>
          <w:noProof/>
        </w:rPr>
        <w:drawing>
          <wp:inline distT="0" distB="0" distL="0" distR="0" wp14:anchorId="5E2C021B" wp14:editId="0D9892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C" w:rsidRDefault="004103BC"/>
    <w:p w:rsidR="004103BC" w:rsidRDefault="004103BC"/>
    <w:p w:rsidR="004103BC" w:rsidRDefault="00856538">
      <w:r>
        <w:t>Total sale pie chart:</w:t>
      </w:r>
    </w:p>
    <w:p w:rsidR="00856538" w:rsidRDefault="00856538"/>
    <w:p w:rsidR="004103BC" w:rsidRDefault="004103BC">
      <w:r>
        <w:rPr>
          <w:noProof/>
        </w:rPr>
        <w:drawing>
          <wp:inline distT="0" distB="0" distL="0" distR="0" wp14:anchorId="215AF8A6" wp14:editId="3FD7ED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8" w:rsidRDefault="00856538">
      <w:pPr>
        <w:rPr>
          <w:noProof/>
        </w:rPr>
      </w:pPr>
    </w:p>
    <w:p w:rsidR="00856538" w:rsidRDefault="00856538">
      <w:r>
        <w:lastRenderedPageBreak/>
        <w:t xml:space="preserve">Chart </w:t>
      </w:r>
    </w:p>
    <w:p w:rsidR="004103BC" w:rsidRDefault="00B94E3C">
      <w:r>
        <w:rPr>
          <w:noProof/>
        </w:rPr>
        <w:drawing>
          <wp:inline distT="0" distB="0" distL="0" distR="0" wp14:anchorId="2D1490F7" wp14:editId="5F46D8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3C" w:rsidRDefault="00B94E3C"/>
    <w:p w:rsidR="00856538" w:rsidRDefault="00856538">
      <w:pPr>
        <w:rPr>
          <w:noProof/>
        </w:rPr>
      </w:pPr>
    </w:p>
    <w:p w:rsidR="00856538" w:rsidRDefault="00856538">
      <w:pPr>
        <w:rPr>
          <w:noProof/>
        </w:rPr>
      </w:pPr>
      <w:r>
        <w:rPr>
          <w:noProof/>
        </w:rPr>
        <w:t>Gauge Chart</w:t>
      </w:r>
    </w:p>
    <w:p w:rsidR="00B94E3C" w:rsidRDefault="00B94E3C">
      <w:r>
        <w:rPr>
          <w:noProof/>
        </w:rPr>
        <w:drawing>
          <wp:inline distT="0" distB="0" distL="0" distR="0" wp14:anchorId="15C38A6D" wp14:editId="7900B0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8" w:rsidRDefault="00856538"/>
    <w:p w:rsidR="00856538" w:rsidRDefault="00856538"/>
    <w:p w:rsidR="00856538" w:rsidRDefault="00856538"/>
    <w:p w:rsidR="00856538" w:rsidRPr="00856538" w:rsidRDefault="00856538">
      <w:pPr>
        <w:rPr>
          <w:sz w:val="52"/>
          <w:szCs w:val="52"/>
        </w:rPr>
      </w:pPr>
      <w:r w:rsidRPr="00856538">
        <w:rPr>
          <w:sz w:val="52"/>
          <w:szCs w:val="52"/>
        </w:rPr>
        <w:lastRenderedPageBreak/>
        <w:t>Average</w:t>
      </w:r>
    </w:p>
    <w:p w:rsidR="00856538" w:rsidRDefault="00856538"/>
    <w:p w:rsidR="00856538" w:rsidRDefault="00856538">
      <w:r>
        <w:rPr>
          <w:noProof/>
        </w:rPr>
        <w:drawing>
          <wp:inline distT="0" distB="0" distL="0" distR="0" wp14:anchorId="019CD9A3" wp14:editId="0C5361C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8" w:rsidRDefault="00856538"/>
    <w:p w:rsidR="00856538" w:rsidRDefault="00856538"/>
    <w:p w:rsidR="00856538" w:rsidRDefault="00856538">
      <w:pPr>
        <w:rPr>
          <w:noProof/>
        </w:rPr>
      </w:pPr>
    </w:p>
    <w:p w:rsidR="00856538" w:rsidRDefault="00856538">
      <w:pPr>
        <w:rPr>
          <w:noProof/>
        </w:rPr>
      </w:pPr>
      <w:r>
        <w:rPr>
          <w:noProof/>
        </w:rPr>
        <w:t xml:space="preserve">Add Max_price  coloumn </w:t>
      </w:r>
    </w:p>
    <w:p w:rsidR="00856538" w:rsidRDefault="00856538">
      <w:pPr>
        <w:rPr>
          <w:noProof/>
        </w:rPr>
      </w:pPr>
    </w:p>
    <w:p w:rsidR="00856538" w:rsidRDefault="00856538">
      <w:pPr>
        <w:rPr>
          <w:noProof/>
        </w:rPr>
      </w:pPr>
      <w:r>
        <w:rPr>
          <w:noProof/>
        </w:rPr>
        <w:drawing>
          <wp:inline distT="0" distB="0" distL="0" distR="0" wp14:anchorId="5252E1C0" wp14:editId="50AB57B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8" w:rsidRDefault="00856538">
      <w:r>
        <w:lastRenderedPageBreak/>
        <w:t>total</w:t>
      </w:r>
      <w:bookmarkStart w:id="0" w:name="_GoBack"/>
      <w:bookmarkEnd w:id="0"/>
    </w:p>
    <w:p w:rsidR="00856538" w:rsidRDefault="00856538"/>
    <w:p w:rsidR="00856538" w:rsidRDefault="00856538"/>
    <w:sectPr w:rsidR="0085653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75F7" w:rsidRDefault="00AA75F7" w:rsidP="00856538">
      <w:pPr>
        <w:spacing w:after="0" w:line="240" w:lineRule="auto"/>
      </w:pPr>
      <w:r>
        <w:separator/>
      </w:r>
    </w:p>
  </w:endnote>
  <w:endnote w:type="continuationSeparator" w:id="0">
    <w:p w:rsidR="00AA75F7" w:rsidRDefault="00AA75F7" w:rsidP="00856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75F7" w:rsidRDefault="00AA75F7" w:rsidP="00856538">
      <w:pPr>
        <w:spacing w:after="0" w:line="240" w:lineRule="auto"/>
      </w:pPr>
      <w:r>
        <w:separator/>
      </w:r>
    </w:p>
  </w:footnote>
  <w:footnote w:type="continuationSeparator" w:id="0">
    <w:p w:rsidR="00AA75F7" w:rsidRDefault="00AA75F7" w:rsidP="00856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6538" w:rsidRDefault="00856538">
    <w:pPr>
      <w:pStyle w:val="Header"/>
    </w:pPr>
  </w:p>
  <w:p w:rsidR="00856538" w:rsidRDefault="008565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3A"/>
    <w:rsid w:val="004103BC"/>
    <w:rsid w:val="0055303A"/>
    <w:rsid w:val="00856538"/>
    <w:rsid w:val="00A35729"/>
    <w:rsid w:val="00AA75F7"/>
    <w:rsid w:val="00B94E3C"/>
    <w:rsid w:val="00EF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068A"/>
  <w15:chartTrackingRefBased/>
  <w15:docId w15:val="{4CC57D8E-3A3F-4482-9467-2C2336DED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538"/>
  </w:style>
  <w:style w:type="paragraph" w:styleId="Footer">
    <w:name w:val="footer"/>
    <w:basedOn w:val="Normal"/>
    <w:link w:val="FooterChar"/>
    <w:uiPriority w:val="99"/>
    <w:unhideWhenUsed/>
    <w:rsid w:val="00856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5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Jain</dc:creator>
  <cp:keywords/>
  <dc:description/>
  <cp:lastModifiedBy>Twinkle Jain</cp:lastModifiedBy>
  <cp:revision>1</cp:revision>
  <dcterms:created xsi:type="dcterms:W3CDTF">2022-08-20T10:02:00Z</dcterms:created>
  <dcterms:modified xsi:type="dcterms:W3CDTF">2022-08-20T11:01:00Z</dcterms:modified>
</cp:coreProperties>
</file>